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962DC" w14:textId="086A195F" w:rsidR="009F3AFE" w:rsidRDefault="00BC6505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4D681A" wp14:editId="1A2C27BF">
                <wp:simplePos x="0" y="0"/>
                <wp:positionH relativeFrom="column">
                  <wp:posOffset>-882650</wp:posOffset>
                </wp:positionH>
                <wp:positionV relativeFrom="paragraph">
                  <wp:posOffset>-857250</wp:posOffset>
                </wp:positionV>
                <wp:extent cx="3800475" cy="150495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0475" cy="1504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D2405A" w14:textId="77777777" w:rsidR="00382EF4" w:rsidRPr="00B47305" w:rsidRDefault="00382EF4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B47305">
                              <w:rPr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</w:rPr>
                              <w:t>SOMNATH         CHAKRABORTY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4D681A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69.5pt;margin-top:-67.5pt;width:299.25pt;height:118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" filled="f" stroked="f" strokeweight=".5pt">
                <v:textbox>
                  <w:txbxContent>
                    <w:p w14:paraId="5DD2405A" w14:textId="77777777" w:rsidR="00382EF4" w:rsidRPr="00B47305" w:rsidRDefault="00382EF4">
                      <w:pPr>
                        <w:rPr>
                          <w:b/>
                          <w:bCs/>
                          <w:color w:val="FFFFFF" w:themeColor="background1"/>
                          <w:sz w:val="52"/>
                          <w:szCs w:val="52"/>
                        </w:rPr>
                      </w:pPr>
                      <w:r w:rsidRPr="00B47305">
                        <w:rPr>
                          <w:b/>
                          <w:bCs/>
                          <w:color w:val="FFFFFF" w:themeColor="background1"/>
                          <w:sz w:val="52"/>
                          <w:szCs w:val="52"/>
                        </w:rPr>
                        <w:t>SOMNATH         CHAKRABORTY</w:t>
                      </w:r>
                    </w:p>
                  </w:txbxContent>
                </v:textbox>
              </v:shape>
            </w:pict>
          </mc:Fallback>
        </mc:AlternateContent>
      </w:r>
      <w:r w:rsidR="00DA7650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21E0CC6" wp14:editId="34532ACD">
                <wp:simplePos x="0" y="0"/>
                <wp:positionH relativeFrom="column">
                  <wp:posOffset>2413000</wp:posOffset>
                </wp:positionH>
                <wp:positionV relativeFrom="paragraph">
                  <wp:posOffset>-952500</wp:posOffset>
                </wp:positionV>
                <wp:extent cx="4181475" cy="158115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1475" cy="158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A07343" w14:textId="4452F128" w:rsidR="00382EF4" w:rsidRPr="00BC6505" w:rsidRDefault="00382EF4" w:rsidP="00B47305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BC650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</w:rPr>
                              <w:t>+91 8250425989</w:t>
                            </w:r>
                          </w:p>
                          <w:p w14:paraId="0872A6B0" w14:textId="6C7A45E8" w:rsidR="00382EF4" w:rsidRPr="00BC6505" w:rsidRDefault="00382EF4" w:rsidP="00B47305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BC650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</w:rPr>
                              <w:t xml:space="preserve"> </w:t>
                            </w:r>
                            <w:hyperlink r:id="rId5" w:history="1">
                              <w:r w:rsidRPr="00BC6505">
                                <w:rPr>
                                  <w:rStyle w:val="Hyperlink"/>
                                  <w:rFonts w:ascii="Times New Roman" w:hAnsi="Times New Roman" w:cs="Times New Roman"/>
                                  <w:b/>
                                  <w:bCs/>
                                  <w:color w:val="FFFFFF" w:themeColor="background1"/>
                                </w:rPr>
                                <w:t>chakrabortysumon1997@gmail.com</w:t>
                              </w:r>
                            </w:hyperlink>
                          </w:p>
                          <w:p w14:paraId="31715D25" w14:textId="7C1023FC" w:rsidR="00382EF4" w:rsidRPr="00BC6505" w:rsidRDefault="00382EF4" w:rsidP="00B47305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BC650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</w:rPr>
                              <w:t xml:space="preserve"> </w:t>
                            </w:r>
                            <w:hyperlink r:id="rId6" w:history="1">
                              <w:r w:rsidRPr="00BC6505">
                                <w:rPr>
                                  <w:rStyle w:val="Hyperlink"/>
                                  <w:rFonts w:ascii="Times New Roman" w:hAnsi="Times New Roman" w:cs="Times New Roman"/>
                                  <w:b/>
                                  <w:bCs/>
                                  <w:color w:val="FFFFFF" w:themeColor="background1"/>
                                </w:rPr>
                                <w:t>https://www.linkedin.com/in/somnath-chakraborty-245497176/</w:t>
                              </w:r>
                            </w:hyperlink>
                          </w:p>
                          <w:p w14:paraId="650F188D" w14:textId="72B064B5" w:rsidR="00382EF4" w:rsidRPr="00BC6505" w:rsidRDefault="00382EF4" w:rsidP="00B47305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BC650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</w:rPr>
                              <w:t xml:space="preserve"> </w:t>
                            </w:r>
                            <w:hyperlink r:id="rId7" w:history="1">
                              <w:r w:rsidRPr="00BC6505">
                                <w:rPr>
                                  <w:rStyle w:val="Hyperlink"/>
                                  <w:rFonts w:ascii="Times New Roman" w:hAnsi="Times New Roman" w:cs="Times New Roman"/>
                                  <w:b/>
                                  <w:bCs/>
                                  <w:color w:val="FFFFFF" w:themeColor="background1"/>
                                </w:rPr>
                                <w:t>https://portfolio-frontend-cyan-sigma.vercel.app/</w:t>
                              </w:r>
                            </w:hyperlink>
                          </w:p>
                          <w:p w14:paraId="0F2DB756" w14:textId="5A5F6A51" w:rsidR="00382EF4" w:rsidRPr="00BC6505" w:rsidRDefault="00382EF4" w:rsidP="00B47305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</w:rPr>
                            </w:pPr>
                            <w:proofErr w:type="spellStart"/>
                            <w:r w:rsidRPr="00BC650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</w:rPr>
                              <w:t>Beliatore</w:t>
                            </w:r>
                            <w:proofErr w:type="spellEnd"/>
                            <w:r w:rsidRPr="00BC650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</w:rPr>
                              <w:t>, Bankura, West Bengal, India</w:t>
                            </w:r>
                          </w:p>
                          <w:p w14:paraId="67DF171C" w14:textId="77777777" w:rsidR="00382EF4" w:rsidRDefault="00382EF4">
                            <w:pPr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</w:pPr>
                          </w:p>
                          <w:p w14:paraId="74868834" w14:textId="77777777" w:rsidR="00382EF4" w:rsidRPr="00382EF4" w:rsidRDefault="00382EF4">
                            <w:pPr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</w:pPr>
                          </w:p>
                          <w:p w14:paraId="68241678" w14:textId="77777777" w:rsidR="00382EF4" w:rsidRDefault="00382EF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1E0CC6" id="Text Box 5" o:spid="_x0000_s1027" type="#_x0000_t202" style="position:absolute;margin-left:190pt;margin-top:-75pt;width:329.25pt;height:124.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" filled="f" stroked="f" strokeweight=".5pt">
                <v:textbox>
                  <w:txbxContent>
                    <w:p w14:paraId="4AA07343" w14:textId="4452F128" w:rsidR="00382EF4" w:rsidRPr="00BC6505" w:rsidRDefault="00382EF4" w:rsidP="00B47305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</w:rPr>
                      </w:pPr>
                      <w:r w:rsidRPr="00BC6505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</w:rPr>
                        <w:t>+91 8250425989</w:t>
                      </w:r>
                    </w:p>
                    <w:p w14:paraId="0872A6B0" w14:textId="6C7A45E8" w:rsidR="00382EF4" w:rsidRPr="00BC6505" w:rsidRDefault="00382EF4" w:rsidP="00B47305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</w:rPr>
                      </w:pPr>
                      <w:r w:rsidRPr="00BC6505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</w:rPr>
                        <w:t xml:space="preserve"> </w:t>
                      </w:r>
                      <w:hyperlink r:id="rId8" w:history="1">
                        <w:r w:rsidRPr="00BC6505">
                          <w:rPr>
                            <w:rStyle w:val="Hyperlink"/>
                            <w:rFonts w:ascii="Times New Roman" w:hAnsi="Times New Roman" w:cs="Times New Roman"/>
                            <w:b/>
                            <w:bCs/>
                            <w:color w:val="FFFFFF" w:themeColor="background1"/>
                          </w:rPr>
                          <w:t>chakrabortysumon1997@gmail.com</w:t>
                        </w:r>
                      </w:hyperlink>
                    </w:p>
                    <w:p w14:paraId="31715D25" w14:textId="7C1023FC" w:rsidR="00382EF4" w:rsidRPr="00BC6505" w:rsidRDefault="00382EF4" w:rsidP="00B47305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</w:rPr>
                      </w:pPr>
                      <w:r w:rsidRPr="00BC6505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</w:rPr>
                        <w:t xml:space="preserve"> </w:t>
                      </w:r>
                      <w:hyperlink r:id="rId9" w:history="1">
                        <w:r w:rsidRPr="00BC6505">
                          <w:rPr>
                            <w:rStyle w:val="Hyperlink"/>
                            <w:rFonts w:ascii="Times New Roman" w:hAnsi="Times New Roman" w:cs="Times New Roman"/>
                            <w:b/>
                            <w:bCs/>
                            <w:color w:val="FFFFFF" w:themeColor="background1"/>
                          </w:rPr>
                          <w:t>https://www.linkedin.com/in/somnath-chakraborty-245497176/</w:t>
                        </w:r>
                      </w:hyperlink>
                    </w:p>
                    <w:p w14:paraId="650F188D" w14:textId="72B064B5" w:rsidR="00382EF4" w:rsidRPr="00BC6505" w:rsidRDefault="00382EF4" w:rsidP="00B47305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</w:rPr>
                      </w:pPr>
                      <w:r w:rsidRPr="00BC6505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</w:rPr>
                        <w:t xml:space="preserve"> </w:t>
                      </w:r>
                      <w:hyperlink r:id="rId10" w:history="1">
                        <w:r w:rsidRPr="00BC6505">
                          <w:rPr>
                            <w:rStyle w:val="Hyperlink"/>
                            <w:rFonts w:ascii="Times New Roman" w:hAnsi="Times New Roman" w:cs="Times New Roman"/>
                            <w:b/>
                            <w:bCs/>
                            <w:color w:val="FFFFFF" w:themeColor="background1"/>
                          </w:rPr>
                          <w:t>https://portfolio-frontend-cyan-sigma.vercel.app/</w:t>
                        </w:r>
                      </w:hyperlink>
                    </w:p>
                    <w:p w14:paraId="0F2DB756" w14:textId="5A5F6A51" w:rsidR="00382EF4" w:rsidRPr="00BC6505" w:rsidRDefault="00382EF4" w:rsidP="00B47305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</w:rPr>
                      </w:pPr>
                      <w:proofErr w:type="spellStart"/>
                      <w:r w:rsidRPr="00BC6505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</w:rPr>
                        <w:t>Beliatore</w:t>
                      </w:r>
                      <w:proofErr w:type="spellEnd"/>
                      <w:r w:rsidRPr="00BC6505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</w:rPr>
                        <w:t>, Bankura, West Bengal, India</w:t>
                      </w:r>
                    </w:p>
                    <w:p w14:paraId="67DF171C" w14:textId="77777777" w:rsidR="00382EF4" w:rsidRDefault="00382EF4">
                      <w:pPr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</w:pPr>
                    </w:p>
                    <w:p w14:paraId="74868834" w14:textId="77777777" w:rsidR="00382EF4" w:rsidRPr="00382EF4" w:rsidRDefault="00382EF4">
                      <w:pPr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</w:pPr>
                    </w:p>
                    <w:p w14:paraId="68241678" w14:textId="77777777" w:rsidR="00382EF4" w:rsidRDefault="00382EF4"/>
                  </w:txbxContent>
                </v:textbox>
              </v:shape>
            </w:pict>
          </mc:Fallback>
        </mc:AlternateContent>
      </w:r>
      <w:r w:rsidR="002A4751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413CE59" wp14:editId="36E014DC">
                <wp:simplePos x="0" y="0"/>
                <wp:positionH relativeFrom="column">
                  <wp:posOffset>-933450</wp:posOffset>
                </wp:positionH>
                <wp:positionV relativeFrom="paragraph">
                  <wp:posOffset>104775</wp:posOffset>
                </wp:positionV>
                <wp:extent cx="3343275" cy="3048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327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DA6788" w14:textId="77777777" w:rsidR="00382EF4" w:rsidRPr="00BC6505" w:rsidRDefault="001A654E" w:rsidP="00382EF4">
                            <w:pP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BC6505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2A4751" w:rsidRPr="00BC6505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Frontend Developer(React JS) || UI/UX</w:t>
                            </w:r>
                            <w:r w:rsidR="00382EF4" w:rsidRPr="00BC6505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2A4751" w:rsidRPr="00BC6505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Engineer</w:t>
                            </w:r>
                          </w:p>
                          <w:p w14:paraId="14C2A7AC" w14:textId="77777777" w:rsidR="00382EF4" w:rsidRDefault="00382EF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13CE59" id="Text Box 4" o:spid="_x0000_s1028" type="#_x0000_t202" style="position:absolute;margin-left:-73.5pt;margin-top:8.25pt;width:263.25pt;height:24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" filled="f" stroked="f" strokeweight=".5pt">
                <v:textbox>
                  <w:txbxContent>
                    <w:p w14:paraId="4BDA6788" w14:textId="77777777" w:rsidR="00382EF4" w:rsidRPr="00BC6505" w:rsidRDefault="001A654E" w:rsidP="00382EF4">
                      <w:pPr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BC6505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  <w:r w:rsidR="002A4751" w:rsidRPr="00BC6505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Frontend Developer(React JS) || UI/UX</w:t>
                      </w:r>
                      <w:r w:rsidR="00382EF4" w:rsidRPr="00BC6505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  <w:r w:rsidR="002A4751" w:rsidRPr="00BC6505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Engineer</w:t>
                      </w:r>
                    </w:p>
                    <w:p w14:paraId="14C2A7AC" w14:textId="77777777" w:rsidR="00382EF4" w:rsidRDefault="00382EF4"/>
                  </w:txbxContent>
                </v:textbox>
              </v:shape>
            </w:pict>
          </mc:Fallback>
        </mc:AlternateContent>
      </w:r>
      <w:r w:rsidR="00EE4BB4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4D8CFE62" wp14:editId="3507D3DD">
                <wp:simplePos x="0" y="0"/>
                <wp:positionH relativeFrom="column">
                  <wp:posOffset>-933450</wp:posOffset>
                </wp:positionH>
                <wp:positionV relativeFrom="paragraph">
                  <wp:posOffset>-942975</wp:posOffset>
                </wp:positionV>
                <wp:extent cx="2047875" cy="10810875"/>
                <wp:effectExtent l="0" t="0" r="9525" b="952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7875" cy="108108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8417DF" id="Rectangle 1" o:spid="_x0000_s1026" style="position:absolute;margin-left:-73.5pt;margin-top:-74.25pt;width:161.25pt;height:851.2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" fillcolor="#a5a5a5 [2092]" stroked="f" strokeweight="2pt"/>
            </w:pict>
          </mc:Fallback>
        </mc:AlternateContent>
      </w:r>
      <w:r w:rsidR="00382EF4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08578C19" wp14:editId="08C95F69">
                <wp:simplePos x="0" y="0"/>
                <wp:positionH relativeFrom="column">
                  <wp:posOffset>1873725</wp:posOffset>
                </wp:positionH>
                <wp:positionV relativeFrom="paragraph">
                  <wp:posOffset>-4645499</wp:posOffset>
                </wp:positionV>
                <wp:extent cx="1958025" cy="8876030"/>
                <wp:effectExtent l="7938" t="0" r="12382" b="12383"/>
                <wp:wrapNone/>
                <wp:docPr id="2" name="Trapezoi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958025" cy="8876030"/>
                        </a:xfrm>
                        <a:prstGeom prst="trapezoid">
                          <a:avLst>
                            <a:gd name="adj" fmla="val 11415"/>
                          </a:avLst>
                        </a:prstGeom>
                        <a:solidFill>
                          <a:schemeClr val="tx2">
                            <a:lumMod val="50000"/>
                          </a:schemeClr>
                        </a:solidFill>
                        <a:ln>
                          <a:solidFill>
                            <a:schemeClr val="tx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B511CB" id="Trapezoid 2" o:spid="_x0000_s1026" style="position:absolute;margin-left:147.55pt;margin-top:-365.8pt;width:154.2pt;height:698.9pt;rotation:90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958025,88760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" path="m,8876030l223509,,1734516,r223509,8876030l,8876030xe" fillcolor="#0f243e [1615]" strokecolor="#0f243e [1615]" strokeweight="2pt">
                <v:path arrowok="t" o:connecttype="custom" o:connectlocs="0,8876030;223509,0;1734516,0;1958025,8876030;0,8876030" o:connectangles="0,0,0,0,0"/>
              </v:shape>
            </w:pict>
          </mc:Fallback>
        </mc:AlternateContent>
      </w:r>
    </w:p>
    <w:p w14:paraId="21226F82" w14:textId="4B35F09F" w:rsidR="009F3AFE" w:rsidRPr="009F3AFE" w:rsidRDefault="00000000" w:rsidP="009F3AFE">
      <w:sdt>
        <w:sdtPr>
          <w:rPr>
            <w:rFonts w:ascii="Cambria Math" w:hAnsi="Cambria Math"/>
            <w:i/>
          </w:rPr>
          <w:id w:val="1574858789"/>
          <w:placeholder>
            <w:docPart w:val="DefaultPlaceholder_2098659789"/>
          </w:placeholder>
          <w:temporary/>
          <w:showingPlcHdr/>
          <w:equation/>
        </w:sdtPr>
        <w:sdtContent>
          <m:oMathPara>
            <m:oMath>
              <m:r>
                <m:rPr>
                  <m:sty m:val="p"/>
                </m:rPr>
                <w:rPr>
                  <w:rStyle w:val="PlaceholderText"/>
                  <w:rFonts w:ascii="Cambria Math" w:hAnsi="Cambria Math"/>
                </w:rPr>
                <m:t>Type equation here.</m:t>
              </m:r>
            </m:oMath>
          </m:oMathPara>
        </w:sdtContent>
      </w:sdt>
    </w:p>
    <w:p w14:paraId="411CA30C" w14:textId="77777777" w:rsidR="009F3AFE" w:rsidRPr="009F3AFE" w:rsidRDefault="0047696F" w:rsidP="009F3AFE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E276370" wp14:editId="081E8500">
                <wp:simplePos x="0" y="0"/>
                <wp:positionH relativeFrom="column">
                  <wp:posOffset>1120140</wp:posOffset>
                </wp:positionH>
                <wp:positionV relativeFrom="paragraph">
                  <wp:posOffset>180340</wp:posOffset>
                </wp:positionV>
                <wp:extent cx="1350645" cy="284480"/>
                <wp:effectExtent l="0" t="0" r="0" b="127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645" cy="28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BB9E8B" w14:textId="77777777" w:rsidR="009F3AFE" w:rsidRPr="00414397" w:rsidRDefault="009F3AFE" w:rsidP="009F3AFE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414397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SUMMARY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E276370" id="Text Box 20" o:spid="_x0000_s1029" type="#_x0000_t202" style="position:absolute;margin-left:88.2pt;margin-top:14.2pt;width:106.35pt;height:22.4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" filled="f" stroked="f" strokeweight=".5pt">
                <v:textbox>
                  <w:txbxContent>
                    <w:p w14:paraId="04BB9E8B" w14:textId="77777777" w:rsidR="009F3AFE" w:rsidRPr="00414397" w:rsidRDefault="009F3AFE" w:rsidP="009F3AFE">
                      <w:pPr>
                        <w:rPr>
                          <w:b/>
                          <w:bCs/>
                          <w:color w:val="FFFFFF" w:themeColor="background1"/>
                        </w:rPr>
                      </w:pPr>
                      <w:r w:rsidRPr="00414397">
                        <w:rPr>
                          <w:b/>
                          <w:bCs/>
                          <w:color w:val="FFFFFF" w:themeColor="background1"/>
                        </w:rPr>
                        <w:t>SUMMARY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E10527" wp14:editId="748F6CD3">
                <wp:simplePos x="0" y="0"/>
                <wp:positionH relativeFrom="column">
                  <wp:posOffset>1123950</wp:posOffset>
                </wp:positionH>
                <wp:positionV relativeFrom="paragraph">
                  <wp:posOffset>179705</wp:posOffset>
                </wp:positionV>
                <wp:extent cx="1646555" cy="284480"/>
                <wp:effectExtent l="0" t="0" r="10795" b="20320"/>
                <wp:wrapNone/>
                <wp:docPr id="19" name="Freeform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46555" cy="284480"/>
                        </a:xfrm>
                        <a:custGeom>
                          <a:avLst/>
                          <a:gdLst>
                            <a:gd name="T0" fmla="+- 0 3030 3030"/>
                            <a:gd name="T1" fmla="*/ T0 w 2593"/>
                            <a:gd name="T2" fmla="+- 0 5760 5760"/>
                            <a:gd name="T3" fmla="*/ 5760 h 448"/>
                            <a:gd name="T4" fmla="+- 0 5235 3030"/>
                            <a:gd name="T5" fmla="*/ T4 w 2593"/>
                            <a:gd name="T6" fmla="+- 0 5760 5760"/>
                            <a:gd name="T7" fmla="*/ 5760 h 448"/>
                            <a:gd name="T8" fmla="+- 0 5622 3030"/>
                            <a:gd name="T9" fmla="*/ T8 w 2593"/>
                            <a:gd name="T10" fmla="+- 0 5984 5760"/>
                            <a:gd name="T11" fmla="*/ 5984 h 448"/>
                            <a:gd name="T12" fmla="+- 0 5235 3030"/>
                            <a:gd name="T13" fmla="*/ T12 w 2593"/>
                            <a:gd name="T14" fmla="+- 0 6208 5760"/>
                            <a:gd name="T15" fmla="*/ 6208 h 448"/>
                            <a:gd name="T16" fmla="+- 0 3030 3030"/>
                            <a:gd name="T17" fmla="*/ T16 w 2593"/>
                            <a:gd name="T18" fmla="+- 0 6208 5760"/>
                            <a:gd name="T19" fmla="*/ 6208 h 448"/>
                            <a:gd name="T20" fmla="+- 0 3030 3030"/>
                            <a:gd name="T21" fmla="*/ T20 w 2593"/>
                            <a:gd name="T22" fmla="+- 0 5760 5760"/>
                            <a:gd name="T23" fmla="*/ 5760 h 44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2593" h="448">
                              <a:moveTo>
                                <a:pt x="0" y="0"/>
                              </a:moveTo>
                              <a:lnTo>
                                <a:pt x="2205" y="0"/>
                              </a:lnTo>
                              <a:lnTo>
                                <a:pt x="2592" y="224"/>
                              </a:lnTo>
                              <a:lnTo>
                                <a:pt x="2205" y="448"/>
                              </a:lnTo>
                              <a:lnTo>
                                <a:pt x="0" y="4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50000"/>
                          </a:schemeClr>
                        </a:solidFill>
                        <a:ln w="25400">
                          <a:solidFill>
                            <a:srgbClr val="0F243E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FA39E3" id="Freeform 25" o:spid="_x0000_s1026" style="position:absolute;margin-left:88.5pt;margin-top:14.15pt;width:129.65pt;height:22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593,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" path="m,l2205,r387,224l2205,448,,448,,xe" fillcolor="#0f243e [1615]" strokecolor="#0f243e" strokeweight="2pt">
                <v:path arrowok="t" o:connecttype="custom" o:connectlocs="0,3657600;1400175,3657600;1645920,3799840;1400175,3942080;0,3942080;0,3657600" o:connectangles="0,0,0,0,0,0"/>
              </v:shape>
            </w:pict>
          </mc:Fallback>
        </mc:AlternateContent>
      </w:r>
      <w:r w:rsidR="00EE7C77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D4EDBAE" wp14:editId="154E73F6">
                <wp:simplePos x="0" y="0"/>
                <wp:positionH relativeFrom="column">
                  <wp:posOffset>-882015</wp:posOffset>
                </wp:positionH>
                <wp:positionV relativeFrom="paragraph">
                  <wp:posOffset>235585</wp:posOffset>
                </wp:positionV>
                <wp:extent cx="1350645" cy="284480"/>
                <wp:effectExtent l="0" t="0" r="0" b="127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645" cy="28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C70D7F" w14:textId="77777777" w:rsidR="00EE7C77" w:rsidRPr="00414397" w:rsidRDefault="00107AFB" w:rsidP="00EE7C77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414397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4EDBAE" id="Text Box 17" o:spid="_x0000_s1030" type="#_x0000_t202" style="position:absolute;margin-left:-69.45pt;margin-top:18.55pt;width:106.35pt;height:22.4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" filled="f" stroked="f" strokeweight=".5pt">
                <v:textbox>
                  <w:txbxContent>
                    <w:p w14:paraId="0BC70D7F" w14:textId="77777777" w:rsidR="00EE7C77" w:rsidRPr="00414397" w:rsidRDefault="00107AFB" w:rsidP="00EE7C77">
                      <w:pPr>
                        <w:rPr>
                          <w:b/>
                          <w:bCs/>
                          <w:color w:val="FFFFFF" w:themeColor="background1"/>
                        </w:rPr>
                      </w:pPr>
                      <w:r w:rsidRPr="00414397">
                        <w:rPr>
                          <w:b/>
                          <w:bCs/>
                          <w:color w:val="FFFFFF" w:themeColor="background1"/>
                        </w:rPr>
                        <w:t>SKILLS</w:t>
                      </w:r>
                    </w:p>
                  </w:txbxContent>
                </v:textbox>
              </v:shape>
            </w:pict>
          </mc:Fallback>
        </mc:AlternateContent>
      </w:r>
      <w:r w:rsidR="00EE4BB4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DC35E5C" wp14:editId="4B07DFE4">
                <wp:simplePos x="0" y="0"/>
                <wp:positionH relativeFrom="column">
                  <wp:posOffset>-914400</wp:posOffset>
                </wp:positionH>
                <wp:positionV relativeFrom="paragraph">
                  <wp:posOffset>240030</wp:posOffset>
                </wp:positionV>
                <wp:extent cx="1646555" cy="284480"/>
                <wp:effectExtent l="0" t="0" r="10795" b="20320"/>
                <wp:wrapNone/>
                <wp:docPr id="14" name="Freeform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46555" cy="284480"/>
                        </a:xfrm>
                        <a:custGeom>
                          <a:avLst/>
                          <a:gdLst>
                            <a:gd name="T0" fmla="+- 0 3030 3030"/>
                            <a:gd name="T1" fmla="*/ T0 w 2593"/>
                            <a:gd name="T2" fmla="+- 0 5760 5760"/>
                            <a:gd name="T3" fmla="*/ 5760 h 448"/>
                            <a:gd name="T4" fmla="+- 0 5235 3030"/>
                            <a:gd name="T5" fmla="*/ T4 w 2593"/>
                            <a:gd name="T6" fmla="+- 0 5760 5760"/>
                            <a:gd name="T7" fmla="*/ 5760 h 448"/>
                            <a:gd name="T8" fmla="+- 0 5622 3030"/>
                            <a:gd name="T9" fmla="*/ T8 w 2593"/>
                            <a:gd name="T10" fmla="+- 0 5984 5760"/>
                            <a:gd name="T11" fmla="*/ 5984 h 448"/>
                            <a:gd name="T12" fmla="+- 0 5235 3030"/>
                            <a:gd name="T13" fmla="*/ T12 w 2593"/>
                            <a:gd name="T14" fmla="+- 0 6208 5760"/>
                            <a:gd name="T15" fmla="*/ 6208 h 448"/>
                            <a:gd name="T16" fmla="+- 0 3030 3030"/>
                            <a:gd name="T17" fmla="*/ T16 w 2593"/>
                            <a:gd name="T18" fmla="+- 0 6208 5760"/>
                            <a:gd name="T19" fmla="*/ 6208 h 448"/>
                            <a:gd name="T20" fmla="+- 0 3030 3030"/>
                            <a:gd name="T21" fmla="*/ T20 w 2593"/>
                            <a:gd name="T22" fmla="+- 0 5760 5760"/>
                            <a:gd name="T23" fmla="*/ 5760 h 44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2593" h="448">
                              <a:moveTo>
                                <a:pt x="0" y="0"/>
                              </a:moveTo>
                              <a:lnTo>
                                <a:pt x="2205" y="0"/>
                              </a:lnTo>
                              <a:lnTo>
                                <a:pt x="2592" y="224"/>
                              </a:lnTo>
                              <a:lnTo>
                                <a:pt x="2205" y="448"/>
                              </a:lnTo>
                              <a:lnTo>
                                <a:pt x="0" y="4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50000"/>
                          </a:schemeClr>
                        </a:solidFill>
                        <a:ln w="25400">
                          <a:solidFill>
                            <a:srgbClr val="0F243E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BA143C" id="Freeform 25" o:spid="_x0000_s1026" style="position:absolute;margin-left:-1in;margin-top:18.9pt;width:129.65pt;height:22.4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593,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" path="m,l2205,r387,224l2205,448,,448,,xe" fillcolor="#0f243e [1615]" strokecolor="#0f243e" strokeweight="2pt">
                <v:path arrowok="t" o:connecttype="custom" o:connectlocs="0,3657600;1400175,3657600;1645920,3799840;1400175,3942080;0,3942080;0,3657600" o:connectangles="0,0,0,0,0,0"/>
              </v:shape>
            </w:pict>
          </mc:Fallback>
        </mc:AlternateContent>
      </w:r>
    </w:p>
    <w:p w14:paraId="02A7CE84" w14:textId="4428A9DC" w:rsidR="009F3AFE" w:rsidRDefault="00800B2A" w:rsidP="009F3AFE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B168909" wp14:editId="478AF903">
                <wp:simplePos x="0" y="0"/>
                <wp:positionH relativeFrom="column">
                  <wp:posOffset>-914400</wp:posOffset>
                </wp:positionH>
                <wp:positionV relativeFrom="paragraph">
                  <wp:posOffset>257810</wp:posOffset>
                </wp:positionV>
                <wp:extent cx="1943100" cy="236220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100" cy="2362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7EC38E" w14:textId="77777777" w:rsidR="00EE4BB4" w:rsidRDefault="00EE4BB4">
                            <w:r w:rsidRPr="002A4751">
                              <w:rPr>
                                <w:b/>
                                <w:bCs/>
                                <w:u w:val="single"/>
                              </w:rPr>
                              <w:t>FRONTEND: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t>React.js, JavaScript (ES6+), Redux, Tailwind CSS, HTML5, CSS3, UI/UX.</w:t>
                            </w:r>
                          </w:p>
                          <w:p w14:paraId="0120D390" w14:textId="77777777" w:rsidR="00EE7C77" w:rsidRDefault="00EE7C77">
                            <w:r w:rsidRPr="002A4751">
                              <w:rPr>
                                <w:b/>
                                <w:bCs/>
                                <w:u w:val="single"/>
                              </w:rPr>
                              <w:t>TOOLS: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t>Git, GitHub, Postman, Vite, Webpack, Docker (Basics), CI/CD (Basics).</w:t>
                            </w:r>
                          </w:p>
                          <w:p w14:paraId="6360FEE5" w14:textId="77777777" w:rsidR="00EE7C77" w:rsidRDefault="00EE7C77" w:rsidP="00EE7C77">
                            <w:r w:rsidRPr="002A4751">
                              <w:rPr>
                                <w:b/>
                                <w:bCs/>
                                <w:u w:val="single"/>
                              </w:rPr>
                              <w:t>ADDITIONAL: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t>Python, Agile/Scrum, Unit Testing, AI-Assisted Development.</w:t>
                            </w:r>
                          </w:p>
                          <w:p w14:paraId="1B1F9141" w14:textId="77777777" w:rsidR="00EE7C77" w:rsidRPr="00EE7C77" w:rsidRDefault="00EE7C7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168909" id="Text Box 16" o:spid="_x0000_s1031" type="#_x0000_t202" style="position:absolute;margin-left:-1in;margin-top:20.3pt;width:153pt;height:186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" filled="f" stroked="f" strokeweight=".5pt">
                <v:textbox>
                  <w:txbxContent>
                    <w:p w14:paraId="137EC38E" w14:textId="77777777" w:rsidR="00EE4BB4" w:rsidRDefault="00EE4BB4">
                      <w:r w:rsidRPr="002A4751">
                        <w:rPr>
                          <w:b/>
                          <w:bCs/>
                          <w:u w:val="single"/>
                        </w:rPr>
                        <w:t>FRONTEND: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>
                        <w:t>React.js, JavaScript (ES6+), Redux, Tailwind CSS, HTML5, CSS3, UI/UX.</w:t>
                      </w:r>
                    </w:p>
                    <w:p w14:paraId="0120D390" w14:textId="77777777" w:rsidR="00EE7C77" w:rsidRDefault="00EE7C77">
                      <w:r w:rsidRPr="002A4751">
                        <w:rPr>
                          <w:b/>
                          <w:bCs/>
                          <w:u w:val="single"/>
                        </w:rPr>
                        <w:t>TOOLS: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>
                        <w:t>Git, GitHub, Postman, Vite, Webpack, Docker (Basics), CI/CD (Basics).</w:t>
                      </w:r>
                    </w:p>
                    <w:p w14:paraId="6360FEE5" w14:textId="77777777" w:rsidR="00EE7C77" w:rsidRDefault="00EE7C77" w:rsidP="00EE7C77">
                      <w:r w:rsidRPr="002A4751">
                        <w:rPr>
                          <w:b/>
                          <w:bCs/>
                          <w:u w:val="single"/>
                        </w:rPr>
                        <w:t>ADDITIONAL: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>
                        <w:t>Python, Agile/Scrum, Unit Testing, AI-Assisted Development.</w:t>
                      </w:r>
                    </w:p>
                    <w:p w14:paraId="1B1F9141" w14:textId="77777777" w:rsidR="00EE7C77" w:rsidRPr="00EE7C77" w:rsidRDefault="00EE7C77"/>
                  </w:txbxContent>
                </v:textbox>
              </v:shape>
            </w:pict>
          </mc:Fallback>
        </mc:AlternateContent>
      </w:r>
      <w:r w:rsidR="0047696F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824FA09" wp14:editId="3ADFDF68">
                <wp:simplePos x="0" y="0"/>
                <wp:positionH relativeFrom="column">
                  <wp:posOffset>1123950</wp:posOffset>
                </wp:positionH>
                <wp:positionV relativeFrom="paragraph">
                  <wp:posOffset>163830</wp:posOffset>
                </wp:positionV>
                <wp:extent cx="5514975" cy="1171575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4975" cy="1171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B3ECAC" w14:textId="289F4E18" w:rsidR="009F3AFE" w:rsidRPr="00D04893" w:rsidRDefault="001A654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D04893">
                              <w:rPr>
                                <w:sz w:val="20"/>
                                <w:szCs w:val="20"/>
                              </w:rPr>
                              <w:t xml:space="preserve">Frontend Developer with </w:t>
                            </w:r>
                            <w:r w:rsidR="00AD5295">
                              <w:rPr>
                                <w:rStyle w:val="Strong"/>
                                <w:sz w:val="20"/>
                                <w:szCs w:val="20"/>
                              </w:rPr>
                              <w:t xml:space="preserve">near about 4 </w:t>
                            </w:r>
                            <w:r w:rsidRPr="00D04893">
                              <w:rPr>
                                <w:rStyle w:val="Strong"/>
                                <w:sz w:val="20"/>
                                <w:szCs w:val="20"/>
                              </w:rPr>
                              <w:t>years of experience</w:t>
                            </w:r>
                            <w:r w:rsidRPr="00D04893">
                              <w:rPr>
                                <w:sz w:val="20"/>
                                <w:szCs w:val="20"/>
                              </w:rPr>
                              <w:t xml:space="preserve"> building responsive, high-performance web applications using </w:t>
                            </w:r>
                            <w:r w:rsidRPr="00D04893">
                              <w:rPr>
                                <w:rStyle w:val="Strong"/>
                                <w:sz w:val="20"/>
                                <w:szCs w:val="20"/>
                              </w:rPr>
                              <w:t>React.js, JavaScript (ES6+), Redux, Tailwind CSS, and modern UI principles</w:t>
                            </w:r>
                            <w:r w:rsidRPr="00D04893">
                              <w:rPr>
                                <w:sz w:val="20"/>
                                <w:szCs w:val="20"/>
                              </w:rPr>
                              <w:t xml:space="preserve">. Skilled in transforming UI/UX designs into fast, scalable, and intuitive interfaces while improving performance by up to </w:t>
                            </w:r>
                            <w:r w:rsidRPr="00D04893">
                              <w:rPr>
                                <w:rStyle w:val="Strong"/>
                                <w:sz w:val="20"/>
                                <w:szCs w:val="20"/>
                              </w:rPr>
                              <w:t>40%</w:t>
                            </w:r>
                            <w:r w:rsidRPr="00D04893">
                              <w:rPr>
                                <w:sz w:val="20"/>
                                <w:szCs w:val="20"/>
                              </w:rPr>
                              <w:t>. Strong background in component architecture, state management, API integration, and optimizing user experience across devices. Passionate about delivering clean, maintainable code and creating seamless, modern web experiences.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24FA09" id="Text Box 10" o:spid="_x0000_s1032" type="#_x0000_t202" style="position:absolute;margin-left:88.5pt;margin-top:12.9pt;width:434.25pt;height:92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" filled="f" stroked="f" strokeweight=".5pt">
                <v:textbox>
                  <w:txbxContent>
                    <w:p w14:paraId="13B3ECAC" w14:textId="289F4E18" w:rsidR="009F3AFE" w:rsidRPr="00D04893" w:rsidRDefault="001A654E">
                      <w:pPr>
                        <w:rPr>
                          <w:sz w:val="20"/>
                          <w:szCs w:val="20"/>
                        </w:rPr>
                      </w:pPr>
                      <w:r w:rsidRPr="00D04893">
                        <w:rPr>
                          <w:sz w:val="20"/>
                          <w:szCs w:val="20"/>
                        </w:rPr>
                        <w:t xml:space="preserve">Frontend Developer with </w:t>
                      </w:r>
                      <w:r w:rsidR="00AD5295">
                        <w:rPr>
                          <w:rStyle w:val="Strong"/>
                          <w:sz w:val="20"/>
                          <w:szCs w:val="20"/>
                        </w:rPr>
                        <w:t xml:space="preserve">near about 4 </w:t>
                      </w:r>
                      <w:r w:rsidRPr="00D04893">
                        <w:rPr>
                          <w:rStyle w:val="Strong"/>
                          <w:sz w:val="20"/>
                          <w:szCs w:val="20"/>
                        </w:rPr>
                        <w:t>years of experience</w:t>
                      </w:r>
                      <w:r w:rsidRPr="00D04893">
                        <w:rPr>
                          <w:sz w:val="20"/>
                          <w:szCs w:val="20"/>
                        </w:rPr>
                        <w:t xml:space="preserve"> building responsive, high-performance web applications using </w:t>
                      </w:r>
                      <w:r w:rsidRPr="00D04893">
                        <w:rPr>
                          <w:rStyle w:val="Strong"/>
                          <w:sz w:val="20"/>
                          <w:szCs w:val="20"/>
                        </w:rPr>
                        <w:t>React.js, JavaScript (ES6+), Redux, Tailwind CSS, and modern UI principles</w:t>
                      </w:r>
                      <w:r w:rsidRPr="00D04893">
                        <w:rPr>
                          <w:sz w:val="20"/>
                          <w:szCs w:val="20"/>
                        </w:rPr>
                        <w:t xml:space="preserve">. Skilled in transforming UI/UX designs into fast, scalable, and intuitive interfaces while improving performance by up to </w:t>
                      </w:r>
                      <w:r w:rsidRPr="00D04893">
                        <w:rPr>
                          <w:rStyle w:val="Strong"/>
                          <w:sz w:val="20"/>
                          <w:szCs w:val="20"/>
                        </w:rPr>
                        <w:t>40%</w:t>
                      </w:r>
                      <w:r w:rsidRPr="00D04893">
                        <w:rPr>
                          <w:sz w:val="20"/>
                          <w:szCs w:val="20"/>
                        </w:rPr>
                        <w:t>. Strong background in component architecture, state management, API integration, and optimizing user experience across devices. Passionate about delivering clean, maintainable code and creating seamless, modern web experiences.</w:t>
                      </w:r>
                    </w:p>
                  </w:txbxContent>
                </v:textbox>
              </v:shape>
            </w:pict>
          </mc:Fallback>
        </mc:AlternateContent>
      </w:r>
    </w:p>
    <w:p w14:paraId="7AAA588B" w14:textId="56A0CC78" w:rsidR="00084EAB" w:rsidRPr="009F3AFE" w:rsidRDefault="00800B2A" w:rsidP="009F3AFE">
      <w:pPr>
        <w:tabs>
          <w:tab w:val="left" w:pos="3990"/>
        </w:tabs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60518AE" wp14:editId="3ACEE7A2">
                <wp:simplePos x="0" y="0"/>
                <wp:positionH relativeFrom="column">
                  <wp:posOffset>-914400</wp:posOffset>
                </wp:positionH>
                <wp:positionV relativeFrom="paragraph">
                  <wp:posOffset>2677795</wp:posOffset>
                </wp:positionV>
                <wp:extent cx="1943100" cy="2089150"/>
                <wp:effectExtent l="0" t="0" r="0" b="635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100" cy="2089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533052" w14:textId="77777777" w:rsidR="00EE7C77" w:rsidRDefault="00EE7C77" w:rsidP="00EE7C7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REACT JS</w:t>
                            </w:r>
                          </w:p>
                          <w:p w14:paraId="7F71AD66" w14:textId="77777777" w:rsidR="00EE7C77" w:rsidRDefault="00EE7C77" w:rsidP="00EE7C7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FRONT END DEVELOPMENT</w:t>
                            </w:r>
                          </w:p>
                          <w:p w14:paraId="47162CAC" w14:textId="77777777" w:rsidR="00EE7C77" w:rsidRDefault="00EE7C77" w:rsidP="00EE7C7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HTML5/CSS3</w:t>
                            </w:r>
                          </w:p>
                          <w:p w14:paraId="38BC9DD3" w14:textId="77777777" w:rsidR="00EE7C77" w:rsidRDefault="00EE7C77" w:rsidP="00EE7C7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CLOUD FUNDAMENTALS</w:t>
                            </w:r>
                          </w:p>
                          <w:p w14:paraId="36FF6B3D" w14:textId="77777777" w:rsidR="00E74725" w:rsidRDefault="00E74725" w:rsidP="00EE7C7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RELATIONAL DATABASE</w:t>
                            </w:r>
                          </w:p>
                          <w:p w14:paraId="7FC1D6DA" w14:textId="77777777" w:rsidR="00E74725" w:rsidRDefault="00E74725" w:rsidP="00EE7C7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PYTHON PROGRAMMING</w:t>
                            </w:r>
                          </w:p>
                          <w:p w14:paraId="4A5C6547" w14:textId="77777777" w:rsidR="00EE7C77" w:rsidRPr="00E74725" w:rsidRDefault="00EE7C77" w:rsidP="00E7472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DATA ANALYST CERTIFICATION</w:t>
                            </w:r>
                            <w:r w:rsidR="00E74725">
                              <w:rPr>
                                <w:b/>
                                <w:bCs/>
                              </w:rPr>
                              <w:t>S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FROM IBM.</w:t>
                            </w:r>
                          </w:p>
                          <w:p w14:paraId="55A626D7" w14:textId="77777777" w:rsidR="00EE7C77" w:rsidRPr="00EE7C77" w:rsidRDefault="00EE7C77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0518AE" id="Text Box 21" o:spid="_x0000_s1033" type="#_x0000_t202" style="position:absolute;margin-left:-1in;margin-top:210.85pt;width:153pt;height:164.5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" filled="f" stroked="f" strokeweight=".5pt">
                <v:textbox>
                  <w:txbxContent>
                    <w:p w14:paraId="51533052" w14:textId="77777777" w:rsidR="00EE7C77" w:rsidRDefault="00EE7C77" w:rsidP="00EE7C7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REACT JS</w:t>
                      </w:r>
                    </w:p>
                    <w:p w14:paraId="7F71AD66" w14:textId="77777777" w:rsidR="00EE7C77" w:rsidRDefault="00EE7C77" w:rsidP="00EE7C7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FRONT END DEVELOPMENT</w:t>
                      </w:r>
                    </w:p>
                    <w:p w14:paraId="47162CAC" w14:textId="77777777" w:rsidR="00EE7C77" w:rsidRDefault="00EE7C77" w:rsidP="00EE7C7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HTML5/CSS3</w:t>
                      </w:r>
                    </w:p>
                    <w:p w14:paraId="38BC9DD3" w14:textId="77777777" w:rsidR="00EE7C77" w:rsidRDefault="00EE7C77" w:rsidP="00EE7C7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CLOUD FUNDAMENTALS</w:t>
                      </w:r>
                    </w:p>
                    <w:p w14:paraId="36FF6B3D" w14:textId="77777777" w:rsidR="00E74725" w:rsidRDefault="00E74725" w:rsidP="00EE7C7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RELATIONAL DATABASE</w:t>
                      </w:r>
                    </w:p>
                    <w:p w14:paraId="7FC1D6DA" w14:textId="77777777" w:rsidR="00E74725" w:rsidRDefault="00E74725" w:rsidP="00EE7C7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PYTHON PROGRAMMING</w:t>
                      </w:r>
                    </w:p>
                    <w:p w14:paraId="4A5C6547" w14:textId="77777777" w:rsidR="00EE7C77" w:rsidRPr="00E74725" w:rsidRDefault="00EE7C77" w:rsidP="00E74725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DATA ANALYST CERTIFICATION</w:t>
                      </w:r>
                      <w:r w:rsidR="00E74725">
                        <w:rPr>
                          <w:b/>
                          <w:bCs/>
                        </w:rPr>
                        <w:t>S</w:t>
                      </w:r>
                      <w:r>
                        <w:rPr>
                          <w:b/>
                          <w:bCs/>
                        </w:rPr>
                        <w:t xml:space="preserve"> FROM IBM.</w:t>
                      </w:r>
                    </w:p>
                    <w:p w14:paraId="55A626D7" w14:textId="77777777" w:rsidR="00EE7C77" w:rsidRPr="00EE7C77" w:rsidRDefault="00EE7C77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A7650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9347FC3" wp14:editId="4AB47C1F">
                <wp:simplePos x="0" y="0"/>
                <wp:positionH relativeFrom="column">
                  <wp:posOffset>1131570</wp:posOffset>
                </wp:positionH>
                <wp:positionV relativeFrom="paragraph">
                  <wp:posOffset>1013460</wp:posOffset>
                </wp:positionV>
                <wp:extent cx="1646555" cy="284480"/>
                <wp:effectExtent l="0" t="0" r="10795" b="20320"/>
                <wp:wrapNone/>
                <wp:docPr id="6" name="Freeform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46555" cy="284480"/>
                        </a:xfrm>
                        <a:custGeom>
                          <a:avLst/>
                          <a:gdLst>
                            <a:gd name="T0" fmla="+- 0 3030 3030"/>
                            <a:gd name="T1" fmla="*/ T0 w 2593"/>
                            <a:gd name="T2" fmla="+- 0 5760 5760"/>
                            <a:gd name="T3" fmla="*/ 5760 h 448"/>
                            <a:gd name="T4" fmla="+- 0 5235 3030"/>
                            <a:gd name="T5" fmla="*/ T4 w 2593"/>
                            <a:gd name="T6" fmla="+- 0 5760 5760"/>
                            <a:gd name="T7" fmla="*/ 5760 h 448"/>
                            <a:gd name="T8" fmla="+- 0 5622 3030"/>
                            <a:gd name="T9" fmla="*/ T8 w 2593"/>
                            <a:gd name="T10" fmla="+- 0 5984 5760"/>
                            <a:gd name="T11" fmla="*/ 5984 h 448"/>
                            <a:gd name="T12" fmla="+- 0 5235 3030"/>
                            <a:gd name="T13" fmla="*/ T12 w 2593"/>
                            <a:gd name="T14" fmla="+- 0 6208 5760"/>
                            <a:gd name="T15" fmla="*/ 6208 h 448"/>
                            <a:gd name="T16" fmla="+- 0 3030 3030"/>
                            <a:gd name="T17" fmla="*/ T16 w 2593"/>
                            <a:gd name="T18" fmla="+- 0 6208 5760"/>
                            <a:gd name="T19" fmla="*/ 6208 h 448"/>
                            <a:gd name="T20" fmla="+- 0 3030 3030"/>
                            <a:gd name="T21" fmla="*/ T20 w 2593"/>
                            <a:gd name="T22" fmla="+- 0 5760 5760"/>
                            <a:gd name="T23" fmla="*/ 5760 h 44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2593" h="448">
                              <a:moveTo>
                                <a:pt x="0" y="0"/>
                              </a:moveTo>
                              <a:lnTo>
                                <a:pt x="2205" y="0"/>
                              </a:lnTo>
                              <a:lnTo>
                                <a:pt x="2592" y="224"/>
                              </a:lnTo>
                              <a:lnTo>
                                <a:pt x="2205" y="448"/>
                              </a:lnTo>
                              <a:lnTo>
                                <a:pt x="0" y="4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50000"/>
                          </a:schemeClr>
                        </a:solidFill>
                        <a:ln w="25400">
                          <a:solidFill>
                            <a:srgbClr val="0F243E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83CCF6" id="Freeform 25" o:spid="_x0000_s1026" style="position:absolute;margin-left:89.1pt;margin-top:79.8pt;width:129.65pt;height:22.4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593,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" path="m,l2205,r387,224l2205,448,,448,,xe" fillcolor="#0f243e [1615]" strokecolor="#0f243e" strokeweight="2pt">
                <v:path arrowok="t" o:connecttype="custom" o:connectlocs="0,3657600;1400175,3657600;1645920,3799840;1400175,3942080;0,3942080;0,3657600" o:connectangles="0,0,0,0,0,0"/>
              </v:shape>
            </w:pict>
          </mc:Fallback>
        </mc:AlternateContent>
      </w:r>
      <w:r w:rsidR="00DA7650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C21BD5" wp14:editId="2A42CBD3">
                <wp:simplePos x="0" y="0"/>
                <wp:positionH relativeFrom="column">
                  <wp:posOffset>1158240</wp:posOffset>
                </wp:positionH>
                <wp:positionV relativeFrom="paragraph">
                  <wp:posOffset>1028065</wp:posOffset>
                </wp:positionV>
                <wp:extent cx="1350645" cy="284480"/>
                <wp:effectExtent l="0" t="0" r="0" b="127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645" cy="28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B6C555" w14:textId="77777777" w:rsidR="009F3AFE" w:rsidRPr="00414397" w:rsidRDefault="009F3AFE" w:rsidP="009F3AFE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414397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C21BD5" id="Text Box 8" o:spid="_x0000_s1034" type="#_x0000_t202" style="position:absolute;margin-left:91.2pt;margin-top:80.95pt;width:106.35pt;height:22.4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" filled="f" stroked="f" strokeweight=".5pt">
                <v:textbox>
                  <w:txbxContent>
                    <w:p w14:paraId="65B6C555" w14:textId="77777777" w:rsidR="009F3AFE" w:rsidRPr="00414397" w:rsidRDefault="009F3AFE" w:rsidP="009F3AFE">
                      <w:pPr>
                        <w:rPr>
                          <w:b/>
                          <w:bCs/>
                          <w:color w:val="FFFFFF" w:themeColor="background1"/>
                        </w:rPr>
                      </w:pPr>
                      <w:r w:rsidRPr="00414397">
                        <w:rPr>
                          <w:b/>
                          <w:bCs/>
                          <w:color w:val="FFFFFF" w:themeColor="background1"/>
                        </w:rPr>
                        <w:t>WORK EXPERIENCE</w:t>
                      </w:r>
                    </w:p>
                  </w:txbxContent>
                </v:textbox>
              </v:shape>
            </w:pict>
          </mc:Fallback>
        </mc:AlternateContent>
      </w:r>
      <w:r w:rsidR="00D04893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92C4125" wp14:editId="7E3A6EC8">
                <wp:simplePos x="0" y="0"/>
                <wp:positionH relativeFrom="column">
                  <wp:posOffset>1114425</wp:posOffset>
                </wp:positionH>
                <wp:positionV relativeFrom="paragraph">
                  <wp:posOffset>1298574</wp:posOffset>
                </wp:positionV>
                <wp:extent cx="5514975" cy="5610225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4975" cy="5610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ECDD5B" w14:textId="02B0C6B6" w:rsidR="0047696F" w:rsidRDefault="00354613" w:rsidP="0047696F">
                            <w:pPr>
                              <w:pStyle w:val="NormalWeb"/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 xml:space="preserve">Ascent Engineers </w:t>
                            </w:r>
                            <w:r w:rsidR="00DA7650"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 xml:space="preserve">|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 xml:space="preserve">Software </w:t>
                            </w:r>
                            <w:r w:rsidRPr="00107AFB"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Developer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 xml:space="preserve">    </w:t>
                            </w:r>
                            <w:r w:rsidR="00D04893"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 xml:space="preserve">            Aug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 xml:space="preserve"> 2024 – Present |</w:t>
                            </w:r>
                            <w:r w:rsidR="00E74725" w:rsidRPr="00107AFB"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 xml:space="preserve"> India</w:t>
                            </w:r>
                            <w:r w:rsidR="00E74725" w:rsidRPr="00E74725">
                              <w:rPr>
                                <w:sz w:val="22"/>
                                <w:szCs w:val="22"/>
                              </w:rPr>
                              <w:br/>
                            </w:r>
                            <w:r w:rsidRPr="00354613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157513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F</w:t>
                            </w:r>
                            <w:r w:rsidRPr="00354613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rontend development initiatives focused on building scalable, high-performance, and user-centric web applications.</w:t>
                            </w:r>
                          </w:p>
                          <w:p w14:paraId="69F4B137" w14:textId="04E7F23D" w:rsidR="0047696F" w:rsidRDefault="00157513" w:rsidP="0047696F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spacing w:before="100" w:beforeAutospacing="1" w:after="100" w:afterAutospacing="1" w:line="240" w:lineRule="auto"/>
                              <w:rPr>
                                <w:rFonts w:eastAsia="Times New Roman" w:cstheme="minorHAnsi"/>
                                <w:sz w:val="20"/>
                                <w:szCs w:val="20"/>
                                <w:lang w:eastAsia="en-IN"/>
                              </w:rPr>
                            </w:pPr>
                            <w:r w:rsidRPr="00D04893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Sole Software</w:t>
                            </w:r>
                            <w:r w:rsidR="00D04893" w:rsidRPr="00D04893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Developer</w:t>
                            </w:r>
                            <w:r w:rsidR="00D04893" w:rsidRPr="00D04893">
                              <w:rPr>
                                <w:sz w:val="20"/>
                                <w:szCs w:val="20"/>
                              </w:rPr>
                              <w:t xml:space="preserve"> managing a small frontend team and owning end-to-end delivery of multiple client web projects</w:t>
                            </w:r>
                            <w:r w:rsidR="0047696F" w:rsidRPr="00D04893">
                              <w:rPr>
                                <w:rFonts w:eastAsia="Times New Roman" w:cstheme="minorHAnsi"/>
                                <w:sz w:val="20"/>
                                <w:szCs w:val="20"/>
                                <w:lang w:eastAsia="en-IN"/>
                              </w:rPr>
                              <w:t>.</w:t>
                            </w:r>
                          </w:p>
                          <w:p w14:paraId="6B3F7DEB" w14:textId="77777777" w:rsidR="00D04893" w:rsidRPr="00D04893" w:rsidRDefault="00D04893" w:rsidP="0047696F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spacing w:before="100" w:beforeAutospacing="1" w:after="100" w:afterAutospacing="1" w:line="240" w:lineRule="auto"/>
                              <w:rPr>
                                <w:rFonts w:eastAsia="Times New Roman" w:cstheme="minorHAnsi"/>
                                <w:sz w:val="20"/>
                                <w:szCs w:val="20"/>
                                <w:lang w:eastAsia="en-IN"/>
                              </w:rPr>
                            </w:pPr>
                            <w:r w:rsidRPr="00D04893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Planned project architecture, task breakdowns, and sprint execution</w:t>
                            </w:r>
                            <w:r w:rsidRPr="00D04893">
                              <w:rPr>
                                <w:sz w:val="20"/>
                                <w:szCs w:val="20"/>
                              </w:rPr>
                              <w:t xml:space="preserve"> while guiding team members through implementation and issue resolution.</w:t>
                            </w:r>
                          </w:p>
                          <w:p w14:paraId="7DCE92A2" w14:textId="77777777" w:rsidR="0047696F" w:rsidRPr="0047696F" w:rsidRDefault="00D04893" w:rsidP="0047696F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spacing w:before="100" w:beforeAutospacing="1" w:after="100" w:afterAutospacing="1" w:line="240" w:lineRule="auto"/>
                              <w:rPr>
                                <w:rFonts w:eastAsia="Times New Roman" w:cstheme="minorHAnsi"/>
                                <w:sz w:val="20"/>
                                <w:szCs w:val="20"/>
                                <w:lang w:eastAsia="en-IN"/>
                              </w:rPr>
                            </w:pPr>
                            <w:r w:rsidRPr="00D04893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Led requirement gathering </w:t>
                            </w:r>
                            <w:r w:rsidRPr="00D04893">
                              <w:rPr>
                                <w:sz w:val="20"/>
                                <w:szCs w:val="20"/>
                              </w:rPr>
                              <w:t>by directly communicating with clients and third-party maintenance vendors to understand business needs, timelines, and technical constraints</w:t>
                            </w:r>
                            <w:r w:rsidR="0047696F" w:rsidRPr="00D04893">
                              <w:rPr>
                                <w:rFonts w:eastAsia="Times New Roman" w:cstheme="minorHAnsi"/>
                                <w:sz w:val="20"/>
                                <w:szCs w:val="20"/>
                                <w:lang w:eastAsia="en-IN"/>
                              </w:rPr>
                              <w:t>,</w:t>
                            </w:r>
                            <w:r w:rsidR="0047696F" w:rsidRPr="0047696F">
                              <w:rPr>
                                <w:rFonts w:eastAsia="Times New Roman" w:cstheme="minorHAnsi"/>
                                <w:sz w:val="20"/>
                                <w:szCs w:val="20"/>
                                <w:lang w:eastAsia="en-IN"/>
                              </w:rPr>
                              <w:t xml:space="preserve"> improving UI responsiveness by </w:t>
                            </w:r>
                            <w:r w:rsidR="0047696F" w:rsidRPr="0047696F">
                              <w:rPr>
                                <w:rFonts w:eastAsia="Times New Roman" w:cstheme="minorHAnsi"/>
                                <w:b/>
                                <w:bCs/>
                                <w:sz w:val="20"/>
                                <w:szCs w:val="20"/>
                                <w:lang w:eastAsia="en-IN"/>
                              </w:rPr>
                              <w:t>30–40%</w:t>
                            </w:r>
                            <w:r w:rsidR="0047696F" w:rsidRPr="0047696F">
                              <w:rPr>
                                <w:rFonts w:eastAsia="Times New Roman" w:cstheme="minorHAnsi"/>
                                <w:sz w:val="20"/>
                                <w:szCs w:val="20"/>
                                <w:lang w:eastAsia="en-IN"/>
                              </w:rPr>
                              <w:t>.</w:t>
                            </w:r>
                          </w:p>
                          <w:p w14:paraId="78DC5133" w14:textId="77777777" w:rsidR="0047696F" w:rsidRPr="0047696F" w:rsidRDefault="0047696F" w:rsidP="0047696F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spacing w:before="100" w:beforeAutospacing="1" w:after="100" w:afterAutospacing="1" w:line="240" w:lineRule="auto"/>
                              <w:rPr>
                                <w:rFonts w:eastAsia="Times New Roman" w:cstheme="minorHAnsi"/>
                                <w:sz w:val="20"/>
                                <w:szCs w:val="20"/>
                                <w:lang w:eastAsia="en-IN"/>
                              </w:rPr>
                            </w:pPr>
                            <w:r w:rsidRPr="0047696F">
                              <w:rPr>
                                <w:rFonts w:eastAsia="Times New Roman" w:cstheme="minorHAnsi"/>
                                <w:b/>
                                <w:bCs/>
                                <w:sz w:val="20"/>
                                <w:szCs w:val="20"/>
                                <w:lang w:eastAsia="en-IN"/>
                              </w:rPr>
                              <w:t>Designed and standardized reusable React component libraries</w:t>
                            </w:r>
                            <w:r w:rsidRPr="0047696F">
                              <w:rPr>
                                <w:rFonts w:eastAsia="Times New Roman" w:cstheme="minorHAnsi"/>
                                <w:sz w:val="20"/>
                                <w:szCs w:val="20"/>
                                <w:lang w:eastAsia="en-IN"/>
                              </w:rPr>
                              <w:t xml:space="preserve">, increasing development speed by </w:t>
                            </w:r>
                            <w:r w:rsidRPr="0047696F">
                              <w:rPr>
                                <w:rFonts w:eastAsia="Times New Roman" w:cstheme="minorHAnsi"/>
                                <w:b/>
                                <w:bCs/>
                                <w:sz w:val="20"/>
                                <w:szCs w:val="20"/>
                                <w:lang w:eastAsia="en-IN"/>
                              </w:rPr>
                              <w:t>25%</w:t>
                            </w:r>
                            <w:r w:rsidRPr="0047696F">
                              <w:rPr>
                                <w:rFonts w:eastAsia="Times New Roman" w:cstheme="minorHAnsi"/>
                                <w:sz w:val="20"/>
                                <w:szCs w:val="20"/>
                                <w:lang w:eastAsia="en-IN"/>
                              </w:rPr>
                              <w:t xml:space="preserve"> and improving long-term maintainability.</w:t>
                            </w:r>
                          </w:p>
                          <w:p w14:paraId="37241793" w14:textId="77777777" w:rsidR="0047696F" w:rsidRPr="0047696F" w:rsidRDefault="0047696F" w:rsidP="0047696F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spacing w:before="100" w:beforeAutospacing="1" w:after="100" w:afterAutospacing="1" w:line="240" w:lineRule="auto"/>
                              <w:rPr>
                                <w:rFonts w:eastAsia="Times New Roman" w:cstheme="minorHAnsi"/>
                                <w:sz w:val="20"/>
                                <w:szCs w:val="20"/>
                                <w:lang w:eastAsia="en-IN"/>
                              </w:rPr>
                            </w:pPr>
                            <w:r w:rsidRPr="0047696F">
                              <w:rPr>
                                <w:rFonts w:eastAsia="Times New Roman" w:cstheme="minorHAnsi"/>
                                <w:b/>
                                <w:bCs/>
                                <w:sz w:val="20"/>
                                <w:szCs w:val="20"/>
                                <w:lang w:eastAsia="en-IN"/>
                              </w:rPr>
                              <w:t>Optimized global state management and API integrations using Redux</w:t>
                            </w:r>
                            <w:r w:rsidRPr="0047696F">
                              <w:rPr>
                                <w:rFonts w:eastAsia="Times New Roman" w:cstheme="minorHAnsi"/>
                                <w:sz w:val="20"/>
                                <w:szCs w:val="20"/>
                                <w:lang w:eastAsia="en-IN"/>
                              </w:rPr>
                              <w:t xml:space="preserve">, reducing unnecessary re-renders and improving rendering efficiency by </w:t>
                            </w:r>
                            <w:r w:rsidRPr="0047696F">
                              <w:rPr>
                                <w:rFonts w:eastAsia="Times New Roman" w:cstheme="minorHAnsi"/>
                                <w:b/>
                                <w:bCs/>
                                <w:sz w:val="20"/>
                                <w:szCs w:val="20"/>
                                <w:lang w:eastAsia="en-IN"/>
                              </w:rPr>
                              <w:t>30%</w:t>
                            </w:r>
                            <w:r w:rsidRPr="0047696F">
                              <w:rPr>
                                <w:rFonts w:eastAsia="Times New Roman" w:cstheme="minorHAnsi"/>
                                <w:sz w:val="20"/>
                                <w:szCs w:val="20"/>
                                <w:lang w:eastAsia="en-IN"/>
                              </w:rPr>
                              <w:t>.</w:t>
                            </w:r>
                          </w:p>
                          <w:p w14:paraId="7EA93A97" w14:textId="77777777" w:rsidR="0047696F" w:rsidRPr="0047696F" w:rsidRDefault="0047696F" w:rsidP="0047696F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spacing w:before="100" w:beforeAutospacing="1" w:after="100" w:afterAutospacing="1" w:line="240" w:lineRule="auto"/>
                              <w:rPr>
                                <w:rFonts w:eastAsia="Times New Roman" w:cstheme="minorHAnsi"/>
                                <w:sz w:val="20"/>
                                <w:szCs w:val="20"/>
                                <w:lang w:eastAsia="en-IN"/>
                              </w:rPr>
                            </w:pPr>
                            <w:r w:rsidRPr="0047696F">
                              <w:rPr>
                                <w:rFonts w:eastAsia="Times New Roman" w:cstheme="minorHAnsi"/>
                                <w:b/>
                                <w:bCs/>
                                <w:sz w:val="20"/>
                                <w:szCs w:val="20"/>
                                <w:lang w:eastAsia="en-IN"/>
                              </w:rPr>
                              <w:t>Drove performance and accessibility improvements</w:t>
                            </w:r>
                            <w:r w:rsidRPr="0047696F">
                              <w:rPr>
                                <w:rFonts w:eastAsia="Times New Roman" w:cstheme="minorHAnsi"/>
                                <w:sz w:val="20"/>
                                <w:szCs w:val="20"/>
                                <w:lang w:eastAsia="en-IN"/>
                              </w:rPr>
                              <w:t xml:space="preserve">, increasing Lighthouse </w:t>
                            </w:r>
                            <w:r w:rsidRPr="0047696F">
                              <w:rPr>
                                <w:rFonts w:eastAsia="Times New Roman" w:cstheme="minorHAnsi"/>
                                <w:b/>
                                <w:bCs/>
                                <w:sz w:val="20"/>
                                <w:szCs w:val="20"/>
                                <w:lang w:eastAsia="en-IN"/>
                              </w:rPr>
                              <w:t>Performance &amp; Accessibility</w:t>
                            </w:r>
                            <w:r w:rsidRPr="0047696F">
                              <w:rPr>
                                <w:rFonts w:eastAsia="Times New Roman" w:cstheme="minorHAnsi"/>
                                <w:sz w:val="20"/>
                                <w:szCs w:val="20"/>
                                <w:lang w:eastAsia="en-IN"/>
                              </w:rPr>
                              <w:t xml:space="preserve"> scores through code splitting, lazy loading, and asset optimization.</w:t>
                            </w:r>
                          </w:p>
                          <w:p w14:paraId="3D39AB0A" w14:textId="77777777" w:rsidR="0047696F" w:rsidRPr="0047696F" w:rsidRDefault="0047696F" w:rsidP="0047696F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spacing w:before="100" w:beforeAutospacing="1" w:after="100" w:afterAutospacing="1" w:line="240" w:lineRule="auto"/>
                              <w:rPr>
                                <w:rFonts w:eastAsia="Times New Roman" w:cstheme="minorHAnsi"/>
                                <w:sz w:val="20"/>
                                <w:szCs w:val="20"/>
                                <w:lang w:eastAsia="en-IN"/>
                              </w:rPr>
                            </w:pPr>
                            <w:r w:rsidRPr="0047696F">
                              <w:rPr>
                                <w:rFonts w:eastAsia="Times New Roman" w:cstheme="minorHAnsi"/>
                                <w:b/>
                                <w:bCs/>
                                <w:sz w:val="20"/>
                                <w:szCs w:val="20"/>
                                <w:lang w:eastAsia="en-IN"/>
                              </w:rPr>
                              <w:t>Mentored developers and collaborated with UI/UX teams</w:t>
                            </w:r>
                            <w:r w:rsidRPr="0047696F">
                              <w:rPr>
                                <w:rFonts w:eastAsia="Times New Roman" w:cstheme="minorHAnsi"/>
                                <w:sz w:val="20"/>
                                <w:szCs w:val="20"/>
                                <w:lang w:eastAsia="en-IN"/>
                              </w:rPr>
                              <w:t>, translating Figma designs into responsive, mobile-first interfaces while promoting AI-assisted development workflows.</w:t>
                            </w:r>
                          </w:p>
                          <w:p w14:paraId="686385F5" w14:textId="77777777" w:rsidR="001A654E" w:rsidRPr="00354613" w:rsidRDefault="00107AFB" w:rsidP="00354613">
                            <w:pPr>
                              <w:pStyle w:val="NormalWeb"/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  <w:r w:rsidRPr="00354613">
                              <w:rPr>
                                <w:rStyle w:val="Strong"/>
                                <w:rFonts w:asciiTheme="minorHAnsi" w:hAnsiTheme="minorHAnsi" w:cstheme="minorHAnsi"/>
                              </w:rPr>
                              <w:t>Mphasis | Associate Software Engineer                Dec 2021 – Mar 2024 | Pune, India</w:t>
                            </w:r>
                            <w:r w:rsidRPr="00354613">
                              <w:rPr>
                                <w:rFonts w:asciiTheme="minorHAnsi" w:hAnsiTheme="minorHAnsi" w:cstheme="minorHAnsi"/>
                              </w:rPr>
                              <w:br/>
                            </w:r>
                            <w:r w:rsidR="001A654E" w:rsidRPr="00354613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Contributed to enterprise-grade frontend development, enhancing performance, reliability, and user experience across large-scale systems.</w:t>
                            </w:r>
                          </w:p>
                          <w:p w14:paraId="4D16F45A" w14:textId="77777777" w:rsidR="001A654E" w:rsidRPr="00354613" w:rsidRDefault="001A654E" w:rsidP="001A654E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ind w:left="360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354613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Delivered </w:t>
                            </w:r>
                            <w:r w:rsidRPr="00354613">
                              <w:rPr>
                                <w:rStyle w:val="Strong"/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production-ready React.js features</w:t>
                            </w:r>
                            <w:r w:rsidRPr="00354613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, improving UI consistency and interaction flow for enterprise users.</w:t>
                            </w:r>
                          </w:p>
                          <w:p w14:paraId="04A8ED33" w14:textId="77777777" w:rsidR="001A654E" w:rsidRPr="00354613" w:rsidRDefault="001A654E" w:rsidP="001A654E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ind w:left="360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354613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Reduced page load time by </w:t>
                            </w:r>
                            <w:r w:rsidRPr="00354613">
                              <w:rPr>
                                <w:rStyle w:val="Strong"/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32%</w:t>
                            </w:r>
                            <w:r w:rsidRPr="00354613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 through lazy loading, caching, and front-end performance optimization techniques.</w:t>
                            </w:r>
                          </w:p>
                          <w:p w14:paraId="5FA08276" w14:textId="77777777" w:rsidR="001A654E" w:rsidRPr="00354613" w:rsidRDefault="001A654E" w:rsidP="001A654E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ind w:left="360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354613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Modernized legacy UI modules, increasing system stability and speed by </w:t>
                            </w:r>
                            <w:r w:rsidRPr="00354613">
                              <w:rPr>
                                <w:rStyle w:val="Strong"/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40%</w:t>
                            </w:r>
                            <w:r w:rsidRPr="00354613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2BB9C6E7" w14:textId="77777777" w:rsidR="001A654E" w:rsidRPr="00354613" w:rsidRDefault="001A654E" w:rsidP="001A654E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ind w:left="360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354613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Integrated REST APIs with optimized global state management, improving data rendering efficiency.</w:t>
                            </w:r>
                          </w:p>
                          <w:p w14:paraId="11106430" w14:textId="77777777" w:rsidR="001A654E" w:rsidRPr="00354613" w:rsidRDefault="001A654E" w:rsidP="001A654E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ind w:left="360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354613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Improved accessibility compliance and UI responsiveness across critical application modules.</w:t>
                            </w:r>
                          </w:p>
                          <w:p w14:paraId="3CE037DD" w14:textId="77777777" w:rsidR="001A654E" w:rsidRPr="00354613" w:rsidRDefault="001A654E" w:rsidP="001A654E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ind w:left="360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354613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Created automation scripts using Python to reduce manual workflows and increase team productivity.</w:t>
                            </w:r>
                          </w:p>
                          <w:p w14:paraId="00CBFC7F" w14:textId="77777777" w:rsidR="009F3AFE" w:rsidRPr="001A654E" w:rsidRDefault="009F3AFE" w:rsidP="001A654E">
                            <w:pPr>
                              <w:pStyle w:val="NormalWeb"/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2C4125" id="Text Box 12" o:spid="_x0000_s1035" type="#_x0000_t202" style="position:absolute;margin-left:87.75pt;margin-top:102.25pt;width:434.25pt;height:441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" filled="f" stroked="f" strokeweight=".5pt">
                <v:textbox>
                  <w:txbxContent>
                    <w:p w14:paraId="10ECDD5B" w14:textId="02B0C6B6" w:rsidR="0047696F" w:rsidRDefault="00354613" w:rsidP="0047696F">
                      <w:pPr>
                        <w:pStyle w:val="NormalWeb"/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</w:rPr>
                        <w:t xml:space="preserve">Ascent Engineers </w:t>
                      </w:r>
                      <w:r w:rsidR="00DA7650">
                        <w:rPr>
                          <w:rFonts w:asciiTheme="minorHAnsi" w:hAnsiTheme="minorHAnsi" w:cstheme="minorHAnsi"/>
                          <w:b/>
                          <w:bCs/>
                        </w:rPr>
                        <w:t xml:space="preserve">| 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</w:rPr>
                        <w:t xml:space="preserve">Software </w:t>
                      </w:r>
                      <w:r w:rsidRPr="00107AFB">
                        <w:rPr>
                          <w:rFonts w:asciiTheme="minorHAnsi" w:hAnsiTheme="minorHAnsi" w:cstheme="minorHAnsi"/>
                          <w:b/>
                          <w:bCs/>
                        </w:rPr>
                        <w:t>Developer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</w:rPr>
                        <w:t xml:space="preserve">    </w:t>
                      </w:r>
                      <w:r w:rsidR="00D04893">
                        <w:rPr>
                          <w:rFonts w:asciiTheme="minorHAnsi" w:hAnsiTheme="minorHAnsi" w:cstheme="minorHAnsi"/>
                          <w:b/>
                          <w:bCs/>
                        </w:rPr>
                        <w:t xml:space="preserve">            Aug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</w:rPr>
                        <w:t xml:space="preserve"> 2024 – Present |</w:t>
                      </w:r>
                      <w:r w:rsidR="00E74725" w:rsidRPr="00107AFB">
                        <w:rPr>
                          <w:rFonts w:asciiTheme="minorHAnsi" w:hAnsiTheme="minorHAnsi" w:cstheme="minorHAnsi"/>
                          <w:b/>
                          <w:bCs/>
                        </w:rPr>
                        <w:t xml:space="preserve"> India</w:t>
                      </w:r>
                      <w:r w:rsidR="00E74725" w:rsidRPr="00E74725">
                        <w:rPr>
                          <w:sz w:val="22"/>
                          <w:szCs w:val="22"/>
                        </w:rPr>
                        <w:br/>
                      </w:r>
                      <w:r w:rsidRPr="00354613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 xml:space="preserve"> </w:t>
                      </w:r>
                      <w:r w:rsidR="00157513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F</w:t>
                      </w:r>
                      <w:r w:rsidRPr="00354613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rontend development initiatives focused on building scalable, high-performance, and user-centric web applications.</w:t>
                      </w:r>
                    </w:p>
                    <w:p w14:paraId="69F4B137" w14:textId="04E7F23D" w:rsidR="0047696F" w:rsidRDefault="00157513" w:rsidP="0047696F">
                      <w:pPr>
                        <w:pStyle w:val="ListParagraph"/>
                        <w:numPr>
                          <w:ilvl w:val="0"/>
                          <w:numId w:val="19"/>
                        </w:numPr>
                        <w:spacing w:before="100" w:beforeAutospacing="1" w:after="100" w:afterAutospacing="1" w:line="240" w:lineRule="auto"/>
                        <w:rPr>
                          <w:rFonts w:eastAsia="Times New Roman" w:cstheme="minorHAnsi"/>
                          <w:sz w:val="20"/>
                          <w:szCs w:val="20"/>
                          <w:lang w:eastAsia="en-IN"/>
                        </w:rPr>
                      </w:pPr>
                      <w:r w:rsidRPr="00D04893">
                        <w:rPr>
                          <w:b/>
                          <w:bCs/>
                          <w:sz w:val="20"/>
                          <w:szCs w:val="20"/>
                        </w:rPr>
                        <w:t>Sole Software</w:t>
                      </w:r>
                      <w:r w:rsidR="00D04893" w:rsidRPr="00D04893">
                        <w:rPr>
                          <w:b/>
                          <w:bCs/>
                          <w:sz w:val="20"/>
                          <w:szCs w:val="20"/>
                        </w:rPr>
                        <w:t xml:space="preserve"> Developer</w:t>
                      </w:r>
                      <w:r w:rsidR="00D04893" w:rsidRPr="00D04893">
                        <w:rPr>
                          <w:sz w:val="20"/>
                          <w:szCs w:val="20"/>
                        </w:rPr>
                        <w:t xml:space="preserve"> managing a small frontend team and owning end-to-end delivery of multiple client web projects</w:t>
                      </w:r>
                      <w:r w:rsidR="0047696F" w:rsidRPr="00D04893">
                        <w:rPr>
                          <w:rFonts w:eastAsia="Times New Roman" w:cstheme="minorHAnsi"/>
                          <w:sz w:val="20"/>
                          <w:szCs w:val="20"/>
                          <w:lang w:eastAsia="en-IN"/>
                        </w:rPr>
                        <w:t>.</w:t>
                      </w:r>
                    </w:p>
                    <w:p w14:paraId="6B3F7DEB" w14:textId="77777777" w:rsidR="00D04893" w:rsidRPr="00D04893" w:rsidRDefault="00D04893" w:rsidP="0047696F">
                      <w:pPr>
                        <w:pStyle w:val="ListParagraph"/>
                        <w:numPr>
                          <w:ilvl w:val="0"/>
                          <w:numId w:val="19"/>
                        </w:numPr>
                        <w:spacing w:before="100" w:beforeAutospacing="1" w:after="100" w:afterAutospacing="1" w:line="240" w:lineRule="auto"/>
                        <w:rPr>
                          <w:rFonts w:eastAsia="Times New Roman" w:cstheme="minorHAnsi"/>
                          <w:sz w:val="20"/>
                          <w:szCs w:val="20"/>
                          <w:lang w:eastAsia="en-IN"/>
                        </w:rPr>
                      </w:pPr>
                      <w:r w:rsidRPr="00D04893">
                        <w:rPr>
                          <w:b/>
                          <w:bCs/>
                          <w:sz w:val="20"/>
                          <w:szCs w:val="20"/>
                        </w:rPr>
                        <w:t>Planned project architecture, task breakdowns, and sprint execution</w:t>
                      </w:r>
                      <w:r w:rsidRPr="00D04893">
                        <w:rPr>
                          <w:sz w:val="20"/>
                          <w:szCs w:val="20"/>
                        </w:rPr>
                        <w:t xml:space="preserve"> while guiding team members through implementation and issue resolution.</w:t>
                      </w:r>
                    </w:p>
                    <w:p w14:paraId="7DCE92A2" w14:textId="77777777" w:rsidR="0047696F" w:rsidRPr="0047696F" w:rsidRDefault="00D04893" w:rsidP="0047696F">
                      <w:pPr>
                        <w:pStyle w:val="ListParagraph"/>
                        <w:numPr>
                          <w:ilvl w:val="0"/>
                          <w:numId w:val="19"/>
                        </w:numPr>
                        <w:spacing w:before="100" w:beforeAutospacing="1" w:after="100" w:afterAutospacing="1" w:line="240" w:lineRule="auto"/>
                        <w:rPr>
                          <w:rFonts w:eastAsia="Times New Roman" w:cstheme="minorHAnsi"/>
                          <w:sz w:val="20"/>
                          <w:szCs w:val="20"/>
                          <w:lang w:eastAsia="en-IN"/>
                        </w:rPr>
                      </w:pPr>
                      <w:r w:rsidRPr="00D04893">
                        <w:rPr>
                          <w:b/>
                          <w:bCs/>
                          <w:sz w:val="20"/>
                          <w:szCs w:val="20"/>
                        </w:rPr>
                        <w:t xml:space="preserve">Led requirement gathering </w:t>
                      </w:r>
                      <w:r w:rsidRPr="00D04893">
                        <w:rPr>
                          <w:sz w:val="20"/>
                          <w:szCs w:val="20"/>
                        </w:rPr>
                        <w:t>by directly communicating with clients and third-party maintenance vendors to understand business needs, timelines, and technical constraints</w:t>
                      </w:r>
                      <w:r w:rsidR="0047696F" w:rsidRPr="00D04893">
                        <w:rPr>
                          <w:rFonts w:eastAsia="Times New Roman" w:cstheme="minorHAnsi"/>
                          <w:sz w:val="20"/>
                          <w:szCs w:val="20"/>
                          <w:lang w:eastAsia="en-IN"/>
                        </w:rPr>
                        <w:t>,</w:t>
                      </w:r>
                      <w:r w:rsidR="0047696F" w:rsidRPr="0047696F">
                        <w:rPr>
                          <w:rFonts w:eastAsia="Times New Roman" w:cstheme="minorHAnsi"/>
                          <w:sz w:val="20"/>
                          <w:szCs w:val="20"/>
                          <w:lang w:eastAsia="en-IN"/>
                        </w:rPr>
                        <w:t xml:space="preserve"> improving UI responsiveness by </w:t>
                      </w:r>
                      <w:r w:rsidR="0047696F" w:rsidRPr="0047696F">
                        <w:rPr>
                          <w:rFonts w:eastAsia="Times New Roman" w:cstheme="minorHAnsi"/>
                          <w:b/>
                          <w:bCs/>
                          <w:sz w:val="20"/>
                          <w:szCs w:val="20"/>
                          <w:lang w:eastAsia="en-IN"/>
                        </w:rPr>
                        <w:t>30–40%</w:t>
                      </w:r>
                      <w:r w:rsidR="0047696F" w:rsidRPr="0047696F">
                        <w:rPr>
                          <w:rFonts w:eastAsia="Times New Roman" w:cstheme="minorHAnsi"/>
                          <w:sz w:val="20"/>
                          <w:szCs w:val="20"/>
                          <w:lang w:eastAsia="en-IN"/>
                        </w:rPr>
                        <w:t>.</w:t>
                      </w:r>
                    </w:p>
                    <w:p w14:paraId="78DC5133" w14:textId="77777777" w:rsidR="0047696F" w:rsidRPr="0047696F" w:rsidRDefault="0047696F" w:rsidP="0047696F">
                      <w:pPr>
                        <w:pStyle w:val="ListParagraph"/>
                        <w:numPr>
                          <w:ilvl w:val="0"/>
                          <w:numId w:val="19"/>
                        </w:numPr>
                        <w:spacing w:before="100" w:beforeAutospacing="1" w:after="100" w:afterAutospacing="1" w:line="240" w:lineRule="auto"/>
                        <w:rPr>
                          <w:rFonts w:eastAsia="Times New Roman" w:cstheme="minorHAnsi"/>
                          <w:sz w:val="20"/>
                          <w:szCs w:val="20"/>
                          <w:lang w:eastAsia="en-IN"/>
                        </w:rPr>
                      </w:pPr>
                      <w:r w:rsidRPr="0047696F">
                        <w:rPr>
                          <w:rFonts w:eastAsia="Times New Roman" w:cstheme="minorHAnsi"/>
                          <w:b/>
                          <w:bCs/>
                          <w:sz w:val="20"/>
                          <w:szCs w:val="20"/>
                          <w:lang w:eastAsia="en-IN"/>
                        </w:rPr>
                        <w:t>Designed and standardized reusable React component libraries</w:t>
                      </w:r>
                      <w:r w:rsidRPr="0047696F">
                        <w:rPr>
                          <w:rFonts w:eastAsia="Times New Roman" w:cstheme="minorHAnsi"/>
                          <w:sz w:val="20"/>
                          <w:szCs w:val="20"/>
                          <w:lang w:eastAsia="en-IN"/>
                        </w:rPr>
                        <w:t xml:space="preserve">, increasing development speed by </w:t>
                      </w:r>
                      <w:r w:rsidRPr="0047696F">
                        <w:rPr>
                          <w:rFonts w:eastAsia="Times New Roman" w:cstheme="minorHAnsi"/>
                          <w:b/>
                          <w:bCs/>
                          <w:sz w:val="20"/>
                          <w:szCs w:val="20"/>
                          <w:lang w:eastAsia="en-IN"/>
                        </w:rPr>
                        <w:t>25%</w:t>
                      </w:r>
                      <w:r w:rsidRPr="0047696F">
                        <w:rPr>
                          <w:rFonts w:eastAsia="Times New Roman" w:cstheme="minorHAnsi"/>
                          <w:sz w:val="20"/>
                          <w:szCs w:val="20"/>
                          <w:lang w:eastAsia="en-IN"/>
                        </w:rPr>
                        <w:t xml:space="preserve"> and improving long-term maintainability.</w:t>
                      </w:r>
                    </w:p>
                    <w:p w14:paraId="37241793" w14:textId="77777777" w:rsidR="0047696F" w:rsidRPr="0047696F" w:rsidRDefault="0047696F" w:rsidP="0047696F">
                      <w:pPr>
                        <w:pStyle w:val="ListParagraph"/>
                        <w:numPr>
                          <w:ilvl w:val="0"/>
                          <w:numId w:val="19"/>
                        </w:numPr>
                        <w:spacing w:before="100" w:beforeAutospacing="1" w:after="100" w:afterAutospacing="1" w:line="240" w:lineRule="auto"/>
                        <w:rPr>
                          <w:rFonts w:eastAsia="Times New Roman" w:cstheme="minorHAnsi"/>
                          <w:sz w:val="20"/>
                          <w:szCs w:val="20"/>
                          <w:lang w:eastAsia="en-IN"/>
                        </w:rPr>
                      </w:pPr>
                      <w:r w:rsidRPr="0047696F">
                        <w:rPr>
                          <w:rFonts w:eastAsia="Times New Roman" w:cstheme="minorHAnsi"/>
                          <w:b/>
                          <w:bCs/>
                          <w:sz w:val="20"/>
                          <w:szCs w:val="20"/>
                          <w:lang w:eastAsia="en-IN"/>
                        </w:rPr>
                        <w:t>Optimized global state management and API integrations using Redux</w:t>
                      </w:r>
                      <w:r w:rsidRPr="0047696F">
                        <w:rPr>
                          <w:rFonts w:eastAsia="Times New Roman" w:cstheme="minorHAnsi"/>
                          <w:sz w:val="20"/>
                          <w:szCs w:val="20"/>
                          <w:lang w:eastAsia="en-IN"/>
                        </w:rPr>
                        <w:t xml:space="preserve">, reducing unnecessary re-renders and improving rendering efficiency by </w:t>
                      </w:r>
                      <w:r w:rsidRPr="0047696F">
                        <w:rPr>
                          <w:rFonts w:eastAsia="Times New Roman" w:cstheme="minorHAnsi"/>
                          <w:b/>
                          <w:bCs/>
                          <w:sz w:val="20"/>
                          <w:szCs w:val="20"/>
                          <w:lang w:eastAsia="en-IN"/>
                        </w:rPr>
                        <w:t>30%</w:t>
                      </w:r>
                      <w:r w:rsidRPr="0047696F">
                        <w:rPr>
                          <w:rFonts w:eastAsia="Times New Roman" w:cstheme="minorHAnsi"/>
                          <w:sz w:val="20"/>
                          <w:szCs w:val="20"/>
                          <w:lang w:eastAsia="en-IN"/>
                        </w:rPr>
                        <w:t>.</w:t>
                      </w:r>
                    </w:p>
                    <w:p w14:paraId="7EA93A97" w14:textId="77777777" w:rsidR="0047696F" w:rsidRPr="0047696F" w:rsidRDefault="0047696F" w:rsidP="0047696F">
                      <w:pPr>
                        <w:pStyle w:val="ListParagraph"/>
                        <w:numPr>
                          <w:ilvl w:val="0"/>
                          <w:numId w:val="19"/>
                        </w:numPr>
                        <w:spacing w:before="100" w:beforeAutospacing="1" w:after="100" w:afterAutospacing="1" w:line="240" w:lineRule="auto"/>
                        <w:rPr>
                          <w:rFonts w:eastAsia="Times New Roman" w:cstheme="minorHAnsi"/>
                          <w:sz w:val="20"/>
                          <w:szCs w:val="20"/>
                          <w:lang w:eastAsia="en-IN"/>
                        </w:rPr>
                      </w:pPr>
                      <w:r w:rsidRPr="0047696F">
                        <w:rPr>
                          <w:rFonts w:eastAsia="Times New Roman" w:cstheme="minorHAnsi"/>
                          <w:b/>
                          <w:bCs/>
                          <w:sz w:val="20"/>
                          <w:szCs w:val="20"/>
                          <w:lang w:eastAsia="en-IN"/>
                        </w:rPr>
                        <w:t>Drove performance and accessibility improvements</w:t>
                      </w:r>
                      <w:r w:rsidRPr="0047696F">
                        <w:rPr>
                          <w:rFonts w:eastAsia="Times New Roman" w:cstheme="minorHAnsi"/>
                          <w:sz w:val="20"/>
                          <w:szCs w:val="20"/>
                          <w:lang w:eastAsia="en-IN"/>
                        </w:rPr>
                        <w:t xml:space="preserve">, increasing Lighthouse </w:t>
                      </w:r>
                      <w:r w:rsidRPr="0047696F">
                        <w:rPr>
                          <w:rFonts w:eastAsia="Times New Roman" w:cstheme="minorHAnsi"/>
                          <w:b/>
                          <w:bCs/>
                          <w:sz w:val="20"/>
                          <w:szCs w:val="20"/>
                          <w:lang w:eastAsia="en-IN"/>
                        </w:rPr>
                        <w:t>Performance &amp; Accessibility</w:t>
                      </w:r>
                      <w:r w:rsidRPr="0047696F">
                        <w:rPr>
                          <w:rFonts w:eastAsia="Times New Roman" w:cstheme="minorHAnsi"/>
                          <w:sz w:val="20"/>
                          <w:szCs w:val="20"/>
                          <w:lang w:eastAsia="en-IN"/>
                        </w:rPr>
                        <w:t xml:space="preserve"> scores through code splitting, lazy loading, and asset optimization.</w:t>
                      </w:r>
                    </w:p>
                    <w:p w14:paraId="3D39AB0A" w14:textId="77777777" w:rsidR="0047696F" w:rsidRPr="0047696F" w:rsidRDefault="0047696F" w:rsidP="0047696F">
                      <w:pPr>
                        <w:pStyle w:val="ListParagraph"/>
                        <w:numPr>
                          <w:ilvl w:val="0"/>
                          <w:numId w:val="19"/>
                        </w:numPr>
                        <w:spacing w:before="100" w:beforeAutospacing="1" w:after="100" w:afterAutospacing="1" w:line="240" w:lineRule="auto"/>
                        <w:rPr>
                          <w:rFonts w:eastAsia="Times New Roman" w:cstheme="minorHAnsi"/>
                          <w:sz w:val="20"/>
                          <w:szCs w:val="20"/>
                          <w:lang w:eastAsia="en-IN"/>
                        </w:rPr>
                      </w:pPr>
                      <w:r w:rsidRPr="0047696F">
                        <w:rPr>
                          <w:rFonts w:eastAsia="Times New Roman" w:cstheme="minorHAnsi"/>
                          <w:b/>
                          <w:bCs/>
                          <w:sz w:val="20"/>
                          <w:szCs w:val="20"/>
                          <w:lang w:eastAsia="en-IN"/>
                        </w:rPr>
                        <w:t>Mentored developers and collaborated with UI/UX teams</w:t>
                      </w:r>
                      <w:r w:rsidRPr="0047696F">
                        <w:rPr>
                          <w:rFonts w:eastAsia="Times New Roman" w:cstheme="minorHAnsi"/>
                          <w:sz w:val="20"/>
                          <w:szCs w:val="20"/>
                          <w:lang w:eastAsia="en-IN"/>
                        </w:rPr>
                        <w:t>, translating Figma designs into responsive, mobile-first interfaces while promoting AI-assisted development workflows.</w:t>
                      </w:r>
                    </w:p>
                    <w:p w14:paraId="686385F5" w14:textId="77777777" w:rsidR="001A654E" w:rsidRPr="00354613" w:rsidRDefault="00107AFB" w:rsidP="00354613">
                      <w:pPr>
                        <w:pStyle w:val="NormalWeb"/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  <w:r w:rsidRPr="00354613">
                        <w:rPr>
                          <w:rStyle w:val="Strong"/>
                          <w:rFonts w:asciiTheme="minorHAnsi" w:hAnsiTheme="minorHAnsi" w:cstheme="minorHAnsi"/>
                        </w:rPr>
                        <w:t>Mphasis | Associate Software Engineer                Dec 2021 – Mar 2024 | Pune, India</w:t>
                      </w:r>
                      <w:r w:rsidRPr="00354613">
                        <w:rPr>
                          <w:rFonts w:asciiTheme="minorHAnsi" w:hAnsiTheme="minorHAnsi" w:cstheme="minorHAnsi"/>
                        </w:rPr>
                        <w:br/>
                      </w:r>
                      <w:r w:rsidR="001A654E" w:rsidRPr="00354613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Contributed to enterprise-grade frontend development, enhancing performance, reliability, and user experience across large-scale systems.</w:t>
                      </w:r>
                    </w:p>
                    <w:p w14:paraId="4D16F45A" w14:textId="77777777" w:rsidR="001A654E" w:rsidRPr="00354613" w:rsidRDefault="001A654E" w:rsidP="001A654E">
                      <w:pPr>
                        <w:pStyle w:val="NormalWeb"/>
                        <w:numPr>
                          <w:ilvl w:val="0"/>
                          <w:numId w:val="7"/>
                        </w:numPr>
                        <w:tabs>
                          <w:tab w:val="clear" w:pos="720"/>
                          <w:tab w:val="num" w:pos="360"/>
                        </w:tabs>
                        <w:ind w:left="360"/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</w:pPr>
                      <w:r w:rsidRPr="00354613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 xml:space="preserve">Delivered </w:t>
                      </w:r>
                      <w:r w:rsidRPr="00354613">
                        <w:rPr>
                          <w:rStyle w:val="Strong"/>
                          <w:rFonts w:asciiTheme="minorHAnsi" w:hAnsiTheme="minorHAnsi" w:cstheme="minorHAnsi"/>
                          <w:sz w:val="20"/>
                          <w:szCs w:val="20"/>
                        </w:rPr>
                        <w:t>production-ready React.js features</w:t>
                      </w:r>
                      <w:r w:rsidRPr="00354613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, improving UI consistency and interaction flow for enterprise users.</w:t>
                      </w:r>
                    </w:p>
                    <w:p w14:paraId="04A8ED33" w14:textId="77777777" w:rsidR="001A654E" w:rsidRPr="00354613" w:rsidRDefault="001A654E" w:rsidP="001A654E">
                      <w:pPr>
                        <w:pStyle w:val="NormalWeb"/>
                        <w:numPr>
                          <w:ilvl w:val="0"/>
                          <w:numId w:val="7"/>
                        </w:numPr>
                        <w:ind w:left="360"/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</w:pPr>
                      <w:r w:rsidRPr="00354613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 xml:space="preserve">Reduced page load time by </w:t>
                      </w:r>
                      <w:r w:rsidRPr="00354613">
                        <w:rPr>
                          <w:rStyle w:val="Strong"/>
                          <w:rFonts w:asciiTheme="minorHAnsi" w:hAnsiTheme="minorHAnsi" w:cstheme="minorHAnsi"/>
                          <w:sz w:val="20"/>
                          <w:szCs w:val="20"/>
                        </w:rPr>
                        <w:t>32%</w:t>
                      </w:r>
                      <w:r w:rsidRPr="00354613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 xml:space="preserve"> through lazy loading, caching, and front-end performance optimization techniques.</w:t>
                      </w:r>
                    </w:p>
                    <w:p w14:paraId="5FA08276" w14:textId="77777777" w:rsidR="001A654E" w:rsidRPr="00354613" w:rsidRDefault="001A654E" w:rsidP="001A654E">
                      <w:pPr>
                        <w:pStyle w:val="NormalWeb"/>
                        <w:numPr>
                          <w:ilvl w:val="0"/>
                          <w:numId w:val="7"/>
                        </w:numPr>
                        <w:ind w:left="360"/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</w:pPr>
                      <w:r w:rsidRPr="00354613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 xml:space="preserve">Modernized legacy UI modules, increasing system stability and speed by </w:t>
                      </w:r>
                      <w:r w:rsidRPr="00354613">
                        <w:rPr>
                          <w:rStyle w:val="Strong"/>
                          <w:rFonts w:asciiTheme="minorHAnsi" w:hAnsiTheme="minorHAnsi" w:cstheme="minorHAnsi"/>
                          <w:sz w:val="20"/>
                          <w:szCs w:val="20"/>
                        </w:rPr>
                        <w:t>40%</w:t>
                      </w:r>
                      <w:r w:rsidRPr="00354613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.</w:t>
                      </w:r>
                    </w:p>
                    <w:p w14:paraId="2BB9C6E7" w14:textId="77777777" w:rsidR="001A654E" w:rsidRPr="00354613" w:rsidRDefault="001A654E" w:rsidP="001A654E">
                      <w:pPr>
                        <w:pStyle w:val="NormalWeb"/>
                        <w:numPr>
                          <w:ilvl w:val="0"/>
                          <w:numId w:val="7"/>
                        </w:numPr>
                        <w:ind w:left="360"/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</w:pPr>
                      <w:r w:rsidRPr="00354613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Integrated REST APIs with optimized global state management, improving data rendering efficiency.</w:t>
                      </w:r>
                    </w:p>
                    <w:p w14:paraId="11106430" w14:textId="77777777" w:rsidR="001A654E" w:rsidRPr="00354613" w:rsidRDefault="001A654E" w:rsidP="001A654E">
                      <w:pPr>
                        <w:pStyle w:val="NormalWeb"/>
                        <w:numPr>
                          <w:ilvl w:val="0"/>
                          <w:numId w:val="7"/>
                        </w:numPr>
                        <w:ind w:left="360"/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</w:pPr>
                      <w:r w:rsidRPr="00354613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Improved accessibility compliance and UI responsiveness across critical application modules.</w:t>
                      </w:r>
                    </w:p>
                    <w:p w14:paraId="3CE037DD" w14:textId="77777777" w:rsidR="001A654E" w:rsidRPr="00354613" w:rsidRDefault="001A654E" w:rsidP="001A654E">
                      <w:pPr>
                        <w:pStyle w:val="NormalWeb"/>
                        <w:numPr>
                          <w:ilvl w:val="0"/>
                          <w:numId w:val="7"/>
                        </w:numPr>
                        <w:ind w:left="360"/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</w:pPr>
                      <w:r w:rsidRPr="00354613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Created automation scripts using Python to reduce manual workflows and increase team productivity.</w:t>
                      </w:r>
                    </w:p>
                    <w:p w14:paraId="00CBFC7F" w14:textId="77777777" w:rsidR="009F3AFE" w:rsidRPr="001A654E" w:rsidRDefault="009F3AFE" w:rsidP="001A654E">
                      <w:pPr>
                        <w:pStyle w:val="NormalWeb"/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B703C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62179DB" wp14:editId="0D4CA053">
                <wp:simplePos x="0" y="0"/>
                <wp:positionH relativeFrom="column">
                  <wp:posOffset>-914400</wp:posOffset>
                </wp:positionH>
                <wp:positionV relativeFrom="paragraph">
                  <wp:posOffset>5260974</wp:posOffset>
                </wp:positionV>
                <wp:extent cx="1943100" cy="3190875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100" cy="3190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EA1123" w14:textId="77777777" w:rsidR="00FB703C" w:rsidRPr="002A4751" w:rsidRDefault="00107AFB" w:rsidP="002A4751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 w:rsidRPr="002A4751">
                              <w:rPr>
                                <w:b/>
                                <w:bCs/>
                                <w:u w:val="single"/>
                              </w:rPr>
                              <w:t>B</w:t>
                            </w:r>
                            <w:r w:rsidR="00FB703C" w:rsidRPr="002A4751">
                              <w:rPr>
                                <w:b/>
                                <w:bCs/>
                                <w:u w:val="single"/>
                              </w:rPr>
                              <w:t xml:space="preserve">.Tech – Electrical Engineering: </w:t>
                            </w:r>
                          </w:p>
                          <w:p w14:paraId="39A02316" w14:textId="77777777" w:rsidR="00107AFB" w:rsidRPr="00FB703C" w:rsidRDefault="002A4751" w:rsidP="00107AFB">
                            <w:r>
                              <w:t xml:space="preserve">  Techno Main Salt Lake 2016</w:t>
                            </w:r>
                            <w:r w:rsidR="00107AFB" w:rsidRPr="00FB703C">
                              <w:t>– 2020</w:t>
                            </w:r>
                          </w:p>
                          <w:p w14:paraId="4F6EE5BF" w14:textId="77777777" w:rsidR="00FB703C" w:rsidRPr="002A4751" w:rsidRDefault="00FB703C" w:rsidP="002A4751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 w:rsidRPr="002A4751">
                              <w:rPr>
                                <w:b/>
                                <w:bCs/>
                                <w:u w:val="single"/>
                              </w:rPr>
                              <w:t xml:space="preserve">Higher Secondary  Education (XII </w:t>
                            </w:r>
                            <w:proofErr w:type="spellStart"/>
                            <w:r w:rsidRPr="002A4751">
                              <w:rPr>
                                <w:b/>
                                <w:bCs/>
                                <w:u w:val="single"/>
                              </w:rPr>
                              <w:t>th</w:t>
                            </w:r>
                            <w:proofErr w:type="spellEnd"/>
                            <w:r w:rsidRPr="002A4751">
                              <w:rPr>
                                <w:b/>
                                <w:bCs/>
                                <w:u w:val="single"/>
                              </w:rPr>
                              <w:t>):</w:t>
                            </w:r>
                          </w:p>
                          <w:p w14:paraId="6C70B9A9" w14:textId="77777777" w:rsidR="00107AFB" w:rsidRPr="00FB703C" w:rsidRDefault="002A4751" w:rsidP="00107AFB">
                            <w:r>
                              <w:t xml:space="preserve"> </w:t>
                            </w:r>
                            <w:r w:rsidR="00107AFB" w:rsidRPr="00FB703C">
                              <w:t xml:space="preserve"> Beliatore High</w:t>
                            </w:r>
                            <w:r w:rsidR="00FB703C" w:rsidRPr="00FB703C">
                              <w:t>er Secondary</w:t>
                            </w:r>
                            <w:r w:rsidR="00107AFB" w:rsidRPr="00FB703C">
                              <w:t xml:space="preserve"> </w:t>
                            </w:r>
                            <w:r>
                              <w:t xml:space="preserve">  </w:t>
                            </w:r>
                            <w:r w:rsidR="00107AFB" w:rsidRPr="00FB703C">
                              <w:t>School | 2016</w:t>
                            </w:r>
                          </w:p>
                          <w:p w14:paraId="3B8F6A1A" w14:textId="77777777" w:rsidR="00FB703C" w:rsidRPr="002A4751" w:rsidRDefault="00FB703C" w:rsidP="002A4751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 w:rsidRPr="002A4751">
                              <w:rPr>
                                <w:b/>
                                <w:bCs/>
                                <w:u w:val="single"/>
                              </w:rPr>
                              <w:t xml:space="preserve">Secondary Education (X </w:t>
                            </w:r>
                            <w:proofErr w:type="spellStart"/>
                            <w:r w:rsidRPr="002A4751">
                              <w:rPr>
                                <w:b/>
                                <w:bCs/>
                                <w:u w:val="single"/>
                              </w:rPr>
                              <w:t>th</w:t>
                            </w:r>
                            <w:proofErr w:type="spellEnd"/>
                            <w:r w:rsidRPr="002A4751">
                              <w:rPr>
                                <w:b/>
                                <w:bCs/>
                                <w:u w:val="single"/>
                              </w:rPr>
                              <w:t>):</w:t>
                            </w:r>
                            <w:r w:rsidR="00107AFB" w:rsidRPr="002A4751">
                              <w:rPr>
                                <w:b/>
                                <w:bCs/>
                                <w:u w:val="single"/>
                              </w:rPr>
                              <w:t xml:space="preserve"> </w:t>
                            </w:r>
                          </w:p>
                          <w:p w14:paraId="07E63BE5" w14:textId="77777777" w:rsidR="00107AFB" w:rsidRPr="00FB703C" w:rsidRDefault="002A4751" w:rsidP="00107AFB">
                            <w:r>
                              <w:t xml:space="preserve">  </w:t>
                            </w:r>
                            <w:r w:rsidR="00107AFB" w:rsidRPr="00FB703C">
                              <w:t>Beliatore High</w:t>
                            </w:r>
                            <w:r w:rsidR="00FB703C">
                              <w:t>er Secondary</w:t>
                            </w:r>
                            <w:r w:rsidR="00107AFB" w:rsidRPr="00FB703C">
                              <w:t xml:space="preserve"> School | 2014</w:t>
                            </w:r>
                          </w:p>
                          <w:p w14:paraId="26946881" w14:textId="77777777" w:rsidR="00E74725" w:rsidRDefault="00E7472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2179DB" id="Text Box 24" o:spid="_x0000_s1036" type="#_x0000_t202" style="position:absolute;margin-left:-1in;margin-top:414.25pt;width:153pt;height:251.2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" filled="f" stroked="f" strokeweight=".5pt">
                <v:textbox>
                  <w:txbxContent>
                    <w:p w14:paraId="07EA1123" w14:textId="77777777" w:rsidR="00FB703C" w:rsidRPr="002A4751" w:rsidRDefault="00107AFB" w:rsidP="002A4751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b/>
                          <w:bCs/>
                          <w:u w:val="single"/>
                        </w:rPr>
                      </w:pPr>
                      <w:r w:rsidRPr="002A4751">
                        <w:rPr>
                          <w:b/>
                          <w:bCs/>
                          <w:u w:val="single"/>
                        </w:rPr>
                        <w:t>B</w:t>
                      </w:r>
                      <w:r w:rsidR="00FB703C" w:rsidRPr="002A4751">
                        <w:rPr>
                          <w:b/>
                          <w:bCs/>
                          <w:u w:val="single"/>
                        </w:rPr>
                        <w:t xml:space="preserve">.Tech – Electrical Engineering: </w:t>
                      </w:r>
                    </w:p>
                    <w:p w14:paraId="39A02316" w14:textId="77777777" w:rsidR="00107AFB" w:rsidRPr="00FB703C" w:rsidRDefault="002A4751" w:rsidP="00107AFB">
                      <w:r>
                        <w:t xml:space="preserve">  Techno Main Salt Lake 2016</w:t>
                      </w:r>
                      <w:r w:rsidR="00107AFB" w:rsidRPr="00FB703C">
                        <w:t>– 2020</w:t>
                      </w:r>
                    </w:p>
                    <w:p w14:paraId="4F6EE5BF" w14:textId="77777777" w:rsidR="00FB703C" w:rsidRPr="002A4751" w:rsidRDefault="00FB703C" w:rsidP="002A4751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b/>
                          <w:bCs/>
                          <w:u w:val="single"/>
                        </w:rPr>
                      </w:pPr>
                      <w:r w:rsidRPr="002A4751">
                        <w:rPr>
                          <w:b/>
                          <w:bCs/>
                          <w:u w:val="single"/>
                        </w:rPr>
                        <w:t xml:space="preserve">Higher Secondary  Education (XII </w:t>
                      </w:r>
                      <w:proofErr w:type="spellStart"/>
                      <w:r w:rsidRPr="002A4751">
                        <w:rPr>
                          <w:b/>
                          <w:bCs/>
                          <w:u w:val="single"/>
                        </w:rPr>
                        <w:t>th</w:t>
                      </w:r>
                      <w:proofErr w:type="spellEnd"/>
                      <w:r w:rsidRPr="002A4751">
                        <w:rPr>
                          <w:b/>
                          <w:bCs/>
                          <w:u w:val="single"/>
                        </w:rPr>
                        <w:t>):</w:t>
                      </w:r>
                    </w:p>
                    <w:p w14:paraId="6C70B9A9" w14:textId="77777777" w:rsidR="00107AFB" w:rsidRPr="00FB703C" w:rsidRDefault="002A4751" w:rsidP="00107AFB">
                      <w:r>
                        <w:t xml:space="preserve"> </w:t>
                      </w:r>
                      <w:r w:rsidR="00107AFB" w:rsidRPr="00FB703C">
                        <w:t xml:space="preserve"> Beliatore High</w:t>
                      </w:r>
                      <w:r w:rsidR="00FB703C" w:rsidRPr="00FB703C">
                        <w:t>er Secondary</w:t>
                      </w:r>
                      <w:r w:rsidR="00107AFB" w:rsidRPr="00FB703C">
                        <w:t xml:space="preserve"> </w:t>
                      </w:r>
                      <w:r>
                        <w:t xml:space="preserve">  </w:t>
                      </w:r>
                      <w:r w:rsidR="00107AFB" w:rsidRPr="00FB703C">
                        <w:t>School | 2016</w:t>
                      </w:r>
                    </w:p>
                    <w:p w14:paraId="3B8F6A1A" w14:textId="77777777" w:rsidR="00FB703C" w:rsidRPr="002A4751" w:rsidRDefault="00FB703C" w:rsidP="002A4751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b/>
                          <w:bCs/>
                          <w:u w:val="single"/>
                        </w:rPr>
                      </w:pPr>
                      <w:r w:rsidRPr="002A4751">
                        <w:rPr>
                          <w:b/>
                          <w:bCs/>
                          <w:u w:val="single"/>
                        </w:rPr>
                        <w:t xml:space="preserve">Secondary Education (X </w:t>
                      </w:r>
                      <w:proofErr w:type="spellStart"/>
                      <w:r w:rsidRPr="002A4751">
                        <w:rPr>
                          <w:b/>
                          <w:bCs/>
                          <w:u w:val="single"/>
                        </w:rPr>
                        <w:t>th</w:t>
                      </w:r>
                      <w:proofErr w:type="spellEnd"/>
                      <w:r w:rsidRPr="002A4751">
                        <w:rPr>
                          <w:b/>
                          <w:bCs/>
                          <w:u w:val="single"/>
                        </w:rPr>
                        <w:t>):</w:t>
                      </w:r>
                      <w:r w:rsidR="00107AFB" w:rsidRPr="002A4751">
                        <w:rPr>
                          <w:b/>
                          <w:bCs/>
                          <w:u w:val="single"/>
                        </w:rPr>
                        <w:t xml:space="preserve"> </w:t>
                      </w:r>
                    </w:p>
                    <w:p w14:paraId="07E63BE5" w14:textId="77777777" w:rsidR="00107AFB" w:rsidRPr="00FB703C" w:rsidRDefault="002A4751" w:rsidP="00107AFB">
                      <w:r>
                        <w:t xml:space="preserve">  </w:t>
                      </w:r>
                      <w:r w:rsidR="00107AFB" w:rsidRPr="00FB703C">
                        <w:t>Beliatore High</w:t>
                      </w:r>
                      <w:r w:rsidR="00FB703C">
                        <w:t>er Secondary</w:t>
                      </w:r>
                      <w:r w:rsidR="00107AFB" w:rsidRPr="00FB703C">
                        <w:t xml:space="preserve"> School | 2014</w:t>
                      </w:r>
                    </w:p>
                    <w:p w14:paraId="26946881" w14:textId="77777777" w:rsidR="00E74725" w:rsidRDefault="00E74725"/>
                  </w:txbxContent>
                </v:textbox>
              </v:shape>
            </w:pict>
          </mc:Fallback>
        </mc:AlternateContent>
      </w:r>
      <w:r w:rsidR="00FB703C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FAF5ADB" wp14:editId="153D6112">
                <wp:simplePos x="0" y="0"/>
                <wp:positionH relativeFrom="column">
                  <wp:posOffset>-889635</wp:posOffset>
                </wp:positionH>
                <wp:positionV relativeFrom="paragraph">
                  <wp:posOffset>4885690</wp:posOffset>
                </wp:positionV>
                <wp:extent cx="1350645" cy="284480"/>
                <wp:effectExtent l="0" t="0" r="0" b="127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645" cy="28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61FB6E" w14:textId="77777777" w:rsidR="00E74725" w:rsidRPr="00414397" w:rsidRDefault="006569FE" w:rsidP="00E74725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414397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FAF5ADB" id="Text Box 23" o:spid="_x0000_s1037" type="#_x0000_t202" style="position:absolute;margin-left:-70.05pt;margin-top:384.7pt;width:106.35pt;height:22.4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" filled="f" stroked="f" strokeweight=".5pt">
                <v:textbox>
                  <w:txbxContent>
                    <w:p w14:paraId="2E61FB6E" w14:textId="77777777" w:rsidR="00E74725" w:rsidRPr="00414397" w:rsidRDefault="006569FE" w:rsidP="00E74725">
                      <w:pPr>
                        <w:rPr>
                          <w:b/>
                          <w:bCs/>
                          <w:color w:val="FFFFFF" w:themeColor="background1"/>
                        </w:rPr>
                      </w:pPr>
                      <w:r w:rsidRPr="00414397">
                        <w:rPr>
                          <w:b/>
                          <w:bCs/>
                          <w:color w:val="FFFFFF" w:themeColor="background1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FB703C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EC1BD63" wp14:editId="263F05A7">
                <wp:simplePos x="0" y="0"/>
                <wp:positionH relativeFrom="column">
                  <wp:posOffset>-933450</wp:posOffset>
                </wp:positionH>
                <wp:positionV relativeFrom="paragraph">
                  <wp:posOffset>4891405</wp:posOffset>
                </wp:positionV>
                <wp:extent cx="1646555" cy="284480"/>
                <wp:effectExtent l="0" t="0" r="10795" b="20320"/>
                <wp:wrapNone/>
                <wp:docPr id="22" name="Freeform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46555" cy="284480"/>
                        </a:xfrm>
                        <a:custGeom>
                          <a:avLst/>
                          <a:gdLst>
                            <a:gd name="T0" fmla="+- 0 3030 3030"/>
                            <a:gd name="T1" fmla="*/ T0 w 2593"/>
                            <a:gd name="T2" fmla="+- 0 5760 5760"/>
                            <a:gd name="T3" fmla="*/ 5760 h 448"/>
                            <a:gd name="T4" fmla="+- 0 5235 3030"/>
                            <a:gd name="T5" fmla="*/ T4 w 2593"/>
                            <a:gd name="T6" fmla="+- 0 5760 5760"/>
                            <a:gd name="T7" fmla="*/ 5760 h 448"/>
                            <a:gd name="T8" fmla="+- 0 5622 3030"/>
                            <a:gd name="T9" fmla="*/ T8 w 2593"/>
                            <a:gd name="T10" fmla="+- 0 5984 5760"/>
                            <a:gd name="T11" fmla="*/ 5984 h 448"/>
                            <a:gd name="T12" fmla="+- 0 5235 3030"/>
                            <a:gd name="T13" fmla="*/ T12 w 2593"/>
                            <a:gd name="T14" fmla="+- 0 6208 5760"/>
                            <a:gd name="T15" fmla="*/ 6208 h 448"/>
                            <a:gd name="T16" fmla="+- 0 3030 3030"/>
                            <a:gd name="T17" fmla="*/ T16 w 2593"/>
                            <a:gd name="T18" fmla="+- 0 6208 5760"/>
                            <a:gd name="T19" fmla="*/ 6208 h 448"/>
                            <a:gd name="T20" fmla="+- 0 3030 3030"/>
                            <a:gd name="T21" fmla="*/ T20 w 2593"/>
                            <a:gd name="T22" fmla="+- 0 5760 5760"/>
                            <a:gd name="T23" fmla="*/ 5760 h 44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2593" h="448">
                              <a:moveTo>
                                <a:pt x="0" y="0"/>
                              </a:moveTo>
                              <a:lnTo>
                                <a:pt x="2205" y="0"/>
                              </a:lnTo>
                              <a:lnTo>
                                <a:pt x="2592" y="224"/>
                              </a:lnTo>
                              <a:lnTo>
                                <a:pt x="2205" y="448"/>
                              </a:lnTo>
                              <a:lnTo>
                                <a:pt x="0" y="4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50000"/>
                          </a:schemeClr>
                        </a:solidFill>
                        <a:ln w="25400">
                          <a:solidFill>
                            <a:srgbClr val="0F243E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15D9A8" id="Freeform 25" o:spid="_x0000_s1026" style="position:absolute;margin-left:-73.5pt;margin-top:385.15pt;width:129.65pt;height:22.4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593,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" path="m,l2205,r387,224l2205,448,,448,,xe" fillcolor="#0f243e [1615]" strokecolor="#0f243e" strokeweight="2pt">
                <v:path arrowok="t" o:connecttype="custom" o:connectlocs="0,3657600;1400175,3657600;1645920,3799840;1400175,3942080;0,3942080;0,3657600" o:connectangles="0,0,0,0,0,0"/>
              </v:shape>
            </w:pict>
          </mc:Fallback>
        </mc:AlternateContent>
      </w:r>
      <w:r w:rsidR="00FB703C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135F6A2" wp14:editId="7E436F2D">
                <wp:simplePos x="0" y="0"/>
                <wp:positionH relativeFrom="column">
                  <wp:posOffset>-822960</wp:posOffset>
                </wp:positionH>
                <wp:positionV relativeFrom="paragraph">
                  <wp:posOffset>2332990</wp:posOffset>
                </wp:positionV>
                <wp:extent cx="1350645" cy="284480"/>
                <wp:effectExtent l="0" t="0" r="0" b="127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645" cy="28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FFBF70" w14:textId="77777777" w:rsidR="00EE7C77" w:rsidRPr="00414397" w:rsidRDefault="00107AFB" w:rsidP="00EE7C77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414397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CERTIFICATIONS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135F6A2" id="Text Box 18" o:spid="_x0000_s1038" type="#_x0000_t202" style="position:absolute;margin-left:-64.8pt;margin-top:183.7pt;width:106.35pt;height:22.4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" filled="f" stroked="f" strokeweight=".5pt">
                <v:textbox>
                  <w:txbxContent>
                    <w:p w14:paraId="6DFFBF70" w14:textId="77777777" w:rsidR="00EE7C77" w:rsidRPr="00414397" w:rsidRDefault="00107AFB" w:rsidP="00EE7C77">
                      <w:pPr>
                        <w:rPr>
                          <w:b/>
                          <w:bCs/>
                          <w:color w:val="FFFFFF" w:themeColor="background1"/>
                        </w:rPr>
                      </w:pPr>
                      <w:r w:rsidRPr="00414397">
                        <w:rPr>
                          <w:b/>
                          <w:bCs/>
                          <w:color w:val="FFFFFF" w:themeColor="background1"/>
                        </w:rPr>
                        <w:t>CERTIFICATIONS</w:t>
                      </w:r>
                    </w:p>
                  </w:txbxContent>
                </v:textbox>
              </v:shape>
            </w:pict>
          </mc:Fallback>
        </mc:AlternateContent>
      </w:r>
      <w:r w:rsidR="00FB703C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C0D18BD" wp14:editId="1D7B138E">
                <wp:simplePos x="0" y="0"/>
                <wp:positionH relativeFrom="column">
                  <wp:posOffset>-933450</wp:posOffset>
                </wp:positionH>
                <wp:positionV relativeFrom="paragraph">
                  <wp:posOffset>2337435</wp:posOffset>
                </wp:positionV>
                <wp:extent cx="1646555" cy="284480"/>
                <wp:effectExtent l="0" t="0" r="10795" b="20320"/>
                <wp:wrapNone/>
                <wp:docPr id="15" name="Freeform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46555" cy="284480"/>
                        </a:xfrm>
                        <a:custGeom>
                          <a:avLst/>
                          <a:gdLst>
                            <a:gd name="T0" fmla="+- 0 3030 3030"/>
                            <a:gd name="T1" fmla="*/ T0 w 2593"/>
                            <a:gd name="T2" fmla="+- 0 5760 5760"/>
                            <a:gd name="T3" fmla="*/ 5760 h 448"/>
                            <a:gd name="T4" fmla="+- 0 5235 3030"/>
                            <a:gd name="T5" fmla="*/ T4 w 2593"/>
                            <a:gd name="T6" fmla="+- 0 5760 5760"/>
                            <a:gd name="T7" fmla="*/ 5760 h 448"/>
                            <a:gd name="T8" fmla="+- 0 5622 3030"/>
                            <a:gd name="T9" fmla="*/ T8 w 2593"/>
                            <a:gd name="T10" fmla="+- 0 5984 5760"/>
                            <a:gd name="T11" fmla="*/ 5984 h 448"/>
                            <a:gd name="T12" fmla="+- 0 5235 3030"/>
                            <a:gd name="T13" fmla="*/ T12 w 2593"/>
                            <a:gd name="T14" fmla="+- 0 6208 5760"/>
                            <a:gd name="T15" fmla="*/ 6208 h 448"/>
                            <a:gd name="T16" fmla="+- 0 3030 3030"/>
                            <a:gd name="T17" fmla="*/ T16 w 2593"/>
                            <a:gd name="T18" fmla="+- 0 6208 5760"/>
                            <a:gd name="T19" fmla="*/ 6208 h 448"/>
                            <a:gd name="T20" fmla="+- 0 3030 3030"/>
                            <a:gd name="T21" fmla="*/ T20 w 2593"/>
                            <a:gd name="T22" fmla="+- 0 5760 5760"/>
                            <a:gd name="T23" fmla="*/ 5760 h 44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2593" h="448">
                              <a:moveTo>
                                <a:pt x="0" y="0"/>
                              </a:moveTo>
                              <a:lnTo>
                                <a:pt x="2205" y="0"/>
                              </a:lnTo>
                              <a:lnTo>
                                <a:pt x="2592" y="224"/>
                              </a:lnTo>
                              <a:lnTo>
                                <a:pt x="2205" y="448"/>
                              </a:lnTo>
                              <a:lnTo>
                                <a:pt x="0" y="4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50000"/>
                          </a:schemeClr>
                        </a:solidFill>
                        <a:ln w="25400">
                          <a:solidFill>
                            <a:srgbClr val="0F243E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781765" id="Freeform 25" o:spid="_x0000_s1026" style="position:absolute;margin-left:-73.5pt;margin-top:184.05pt;width:129.65pt;height:22.4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593,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" path="m,l2205,r387,224l2205,448,,448,,xe" fillcolor="#0f243e [1615]" strokecolor="#0f243e" strokeweight="2pt">
                <v:path arrowok="t" o:connecttype="custom" o:connectlocs="0,3657600;1400175,3657600;1645920,3799840;1400175,3942080;0,3942080;0,3657600" o:connectangles="0,0,0,0,0,0"/>
              </v:shape>
            </w:pict>
          </mc:Fallback>
        </mc:AlternateContent>
      </w:r>
      <w:r w:rsidR="00FB703C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5AA0308" wp14:editId="36431895">
                <wp:simplePos x="0" y="0"/>
                <wp:positionH relativeFrom="column">
                  <wp:posOffset>1158240</wp:posOffset>
                </wp:positionH>
                <wp:positionV relativeFrom="paragraph">
                  <wp:posOffset>6914515</wp:posOffset>
                </wp:positionV>
                <wp:extent cx="1350645" cy="284480"/>
                <wp:effectExtent l="0" t="0" r="0" b="127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645" cy="28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AC1095" w14:textId="77777777" w:rsidR="009F3AFE" w:rsidRPr="00414397" w:rsidRDefault="009F3AFE" w:rsidP="009F3AFE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DA7650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</w:t>
                            </w:r>
                            <w:r w:rsidRPr="00414397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PROJECTS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5AA0308" id="Text Box 9" o:spid="_x0000_s1039" type="#_x0000_t202" style="position:absolute;margin-left:91.2pt;margin-top:544.45pt;width:106.35pt;height:22.4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" filled="f" stroked="f" strokeweight=".5pt">
                <v:textbox>
                  <w:txbxContent>
                    <w:p w14:paraId="0DAC1095" w14:textId="77777777" w:rsidR="009F3AFE" w:rsidRPr="00414397" w:rsidRDefault="009F3AFE" w:rsidP="009F3AFE">
                      <w:pPr>
                        <w:rPr>
                          <w:b/>
                          <w:bCs/>
                          <w:color w:val="FFFFFF" w:themeColor="background1"/>
                        </w:rPr>
                      </w:pPr>
                      <w:r w:rsidRPr="00DA7650">
                        <w:rPr>
                          <w:b/>
                          <w:bCs/>
                          <w:color w:val="000000" w:themeColor="text1"/>
                        </w:rPr>
                        <w:t xml:space="preserve"> </w:t>
                      </w:r>
                      <w:r w:rsidRPr="00414397">
                        <w:rPr>
                          <w:b/>
                          <w:bCs/>
                          <w:color w:val="FFFFFF" w:themeColor="background1"/>
                        </w:rPr>
                        <w:t>PROJECTS</w:t>
                      </w:r>
                    </w:p>
                  </w:txbxContent>
                </v:textbox>
              </v:shape>
            </w:pict>
          </mc:Fallback>
        </mc:AlternateContent>
      </w:r>
      <w:r w:rsidR="00FB703C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712DB54" wp14:editId="3974FF21">
                <wp:simplePos x="0" y="0"/>
                <wp:positionH relativeFrom="column">
                  <wp:posOffset>1123950</wp:posOffset>
                </wp:positionH>
                <wp:positionV relativeFrom="paragraph">
                  <wp:posOffset>6911975</wp:posOffset>
                </wp:positionV>
                <wp:extent cx="1646555" cy="284480"/>
                <wp:effectExtent l="0" t="0" r="10795" b="20320"/>
                <wp:wrapNone/>
                <wp:docPr id="7" name="Freeform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46555" cy="284480"/>
                        </a:xfrm>
                        <a:custGeom>
                          <a:avLst/>
                          <a:gdLst>
                            <a:gd name="T0" fmla="+- 0 3030 3030"/>
                            <a:gd name="T1" fmla="*/ T0 w 2593"/>
                            <a:gd name="T2" fmla="+- 0 5760 5760"/>
                            <a:gd name="T3" fmla="*/ 5760 h 448"/>
                            <a:gd name="T4" fmla="+- 0 5235 3030"/>
                            <a:gd name="T5" fmla="*/ T4 w 2593"/>
                            <a:gd name="T6" fmla="+- 0 5760 5760"/>
                            <a:gd name="T7" fmla="*/ 5760 h 448"/>
                            <a:gd name="T8" fmla="+- 0 5622 3030"/>
                            <a:gd name="T9" fmla="*/ T8 w 2593"/>
                            <a:gd name="T10" fmla="+- 0 5984 5760"/>
                            <a:gd name="T11" fmla="*/ 5984 h 448"/>
                            <a:gd name="T12" fmla="+- 0 5235 3030"/>
                            <a:gd name="T13" fmla="*/ T12 w 2593"/>
                            <a:gd name="T14" fmla="+- 0 6208 5760"/>
                            <a:gd name="T15" fmla="*/ 6208 h 448"/>
                            <a:gd name="T16" fmla="+- 0 3030 3030"/>
                            <a:gd name="T17" fmla="*/ T16 w 2593"/>
                            <a:gd name="T18" fmla="+- 0 6208 5760"/>
                            <a:gd name="T19" fmla="*/ 6208 h 448"/>
                            <a:gd name="T20" fmla="+- 0 3030 3030"/>
                            <a:gd name="T21" fmla="*/ T20 w 2593"/>
                            <a:gd name="T22" fmla="+- 0 5760 5760"/>
                            <a:gd name="T23" fmla="*/ 5760 h 44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2593" h="448">
                              <a:moveTo>
                                <a:pt x="0" y="0"/>
                              </a:moveTo>
                              <a:lnTo>
                                <a:pt x="2205" y="0"/>
                              </a:lnTo>
                              <a:lnTo>
                                <a:pt x="2592" y="224"/>
                              </a:lnTo>
                              <a:lnTo>
                                <a:pt x="2205" y="448"/>
                              </a:lnTo>
                              <a:lnTo>
                                <a:pt x="0" y="4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50000"/>
                          </a:schemeClr>
                        </a:solidFill>
                        <a:ln w="25400">
                          <a:solidFill>
                            <a:srgbClr val="0F243E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F290AA" id="Freeform 25" o:spid="_x0000_s1026" style="position:absolute;margin-left:88.5pt;margin-top:544.25pt;width:129.65pt;height:22.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593,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" path="m,l2205,r387,224l2205,448,,448,,xe" fillcolor="#0f243e [1615]" strokecolor="#0f243e" strokeweight="2pt">
                <v:path arrowok="t" o:connecttype="custom" o:connectlocs="0,3657600;1400175,3657600;1645920,3799840;1400175,3942080;0,3942080;0,3657600" o:connectangles="0,0,0,0,0,0"/>
              </v:shape>
            </w:pict>
          </mc:Fallback>
        </mc:AlternateContent>
      </w:r>
      <w:r w:rsidR="00FB703C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86C781E" wp14:editId="5448FCA6">
                <wp:simplePos x="0" y="0"/>
                <wp:positionH relativeFrom="column">
                  <wp:posOffset>1114425</wp:posOffset>
                </wp:positionH>
                <wp:positionV relativeFrom="paragraph">
                  <wp:posOffset>7194550</wp:posOffset>
                </wp:positionV>
                <wp:extent cx="5514975" cy="1323975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4975" cy="1323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AD2600" w14:textId="77777777" w:rsidR="00107AFB" w:rsidRPr="00107AFB" w:rsidRDefault="00107AFB" w:rsidP="00302886">
                            <w:r w:rsidRPr="00107AFB">
                              <w:rPr>
                                <w:b/>
                                <w:bCs/>
                              </w:rPr>
                              <w:t>Full</w:t>
                            </w:r>
                            <w:r w:rsidR="00FB703C">
                              <w:rPr>
                                <w:b/>
                                <w:bCs/>
                              </w:rPr>
                              <w:t>-Stack E-Commerce Platform (React.JS</w:t>
                            </w:r>
                            <w:r w:rsidRPr="00107AFB">
                              <w:rPr>
                                <w:b/>
                                <w:bCs/>
                              </w:rPr>
                              <w:t>):</w:t>
                            </w:r>
                            <w:r>
                              <w:t xml:space="preserve"> Secure JWT auth, admin panel, management.</w:t>
                            </w:r>
                          </w:p>
                          <w:p w14:paraId="6D97BEB1" w14:textId="77777777" w:rsidR="00302886" w:rsidRDefault="00302886" w:rsidP="00302886">
                            <w:r w:rsidRPr="00302886">
                              <w:rPr>
                                <w:b/>
                                <w:bCs/>
                              </w:rPr>
                              <w:t>Doctor Appointment App:</w:t>
                            </w:r>
                            <w:r>
                              <w:t xml:space="preserve"> Multi-step booking flow with reusable form architecture. </w:t>
                            </w:r>
                            <w:hyperlink r:id="rId11" w:history="1">
                              <w:r w:rsidRPr="00302886">
                                <w:rPr>
                                  <w:rStyle w:val="Hyperlink"/>
                                </w:rPr>
                                <w:t>LINK</w:t>
                              </w:r>
                            </w:hyperlink>
                          </w:p>
                          <w:p w14:paraId="717B6D55" w14:textId="77777777" w:rsidR="00302886" w:rsidRDefault="00302886" w:rsidP="00302886">
                            <w:r w:rsidRPr="00302886">
                              <w:rPr>
                                <w:b/>
                                <w:bCs/>
                              </w:rPr>
                              <w:t xml:space="preserve">Weather App: </w:t>
                            </w:r>
                            <w:r>
                              <w:t>Real-time weather using API integration</w:t>
                            </w:r>
                            <w:r w:rsidR="00FB703C">
                              <w:t>.</w:t>
                            </w:r>
                            <w:r>
                              <w:t xml:space="preserve"> </w:t>
                            </w:r>
                            <w:hyperlink r:id="rId12" w:history="1">
                              <w:r w:rsidR="00EE4BB4" w:rsidRPr="00EE4BB4">
                                <w:rPr>
                                  <w:rStyle w:val="Hyperlink"/>
                                </w:rPr>
                                <w:t>LINK</w:t>
                              </w:r>
                            </w:hyperlink>
                          </w:p>
                          <w:p w14:paraId="271E3869" w14:textId="77777777" w:rsidR="00302886" w:rsidRDefault="00302886" w:rsidP="00302886">
                            <w:r w:rsidRPr="00302886">
                              <w:rPr>
                                <w:b/>
                                <w:bCs/>
                              </w:rPr>
                              <w:t>Virtual Assistant (YUKI):</w:t>
                            </w:r>
                            <w:r>
                              <w:t xml:space="preserve"> Python-based voice assistant with speech recognition.</w:t>
                            </w:r>
                          </w:p>
                          <w:p w14:paraId="4D66E897" w14:textId="77777777" w:rsidR="00302886" w:rsidRDefault="0030288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6C781E" id="Text Box 13" o:spid="_x0000_s1040" type="#_x0000_t202" style="position:absolute;margin-left:87.75pt;margin-top:566.5pt;width:434.25pt;height:104.25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" filled="f" stroked="f" strokeweight=".5pt">
                <v:textbox>
                  <w:txbxContent>
                    <w:p w14:paraId="60AD2600" w14:textId="77777777" w:rsidR="00107AFB" w:rsidRPr="00107AFB" w:rsidRDefault="00107AFB" w:rsidP="00302886">
                      <w:r w:rsidRPr="00107AFB">
                        <w:rPr>
                          <w:b/>
                          <w:bCs/>
                        </w:rPr>
                        <w:t>Full</w:t>
                      </w:r>
                      <w:r w:rsidR="00FB703C">
                        <w:rPr>
                          <w:b/>
                          <w:bCs/>
                        </w:rPr>
                        <w:t>-Stack E-Commerce Platform (React.JS</w:t>
                      </w:r>
                      <w:r w:rsidRPr="00107AFB">
                        <w:rPr>
                          <w:b/>
                          <w:bCs/>
                        </w:rPr>
                        <w:t>):</w:t>
                      </w:r>
                      <w:r>
                        <w:t xml:space="preserve"> Secure JWT auth, admin panel, management.</w:t>
                      </w:r>
                    </w:p>
                    <w:p w14:paraId="6D97BEB1" w14:textId="77777777" w:rsidR="00302886" w:rsidRDefault="00302886" w:rsidP="00302886">
                      <w:r w:rsidRPr="00302886">
                        <w:rPr>
                          <w:b/>
                          <w:bCs/>
                        </w:rPr>
                        <w:t>Doctor Appointment App:</w:t>
                      </w:r>
                      <w:r>
                        <w:t xml:space="preserve"> Multi-step booking flow with reusable form architecture. </w:t>
                      </w:r>
                      <w:hyperlink r:id="rId13" w:history="1">
                        <w:r w:rsidRPr="00302886">
                          <w:rPr>
                            <w:rStyle w:val="Hyperlink"/>
                          </w:rPr>
                          <w:t>LINK</w:t>
                        </w:r>
                      </w:hyperlink>
                    </w:p>
                    <w:p w14:paraId="717B6D55" w14:textId="77777777" w:rsidR="00302886" w:rsidRDefault="00302886" w:rsidP="00302886">
                      <w:r w:rsidRPr="00302886">
                        <w:rPr>
                          <w:b/>
                          <w:bCs/>
                        </w:rPr>
                        <w:t xml:space="preserve">Weather App: </w:t>
                      </w:r>
                      <w:r>
                        <w:t>Real-time weather using API integration</w:t>
                      </w:r>
                      <w:r w:rsidR="00FB703C">
                        <w:t>.</w:t>
                      </w:r>
                      <w:r>
                        <w:t xml:space="preserve"> </w:t>
                      </w:r>
                      <w:hyperlink r:id="rId14" w:history="1">
                        <w:r w:rsidR="00EE4BB4" w:rsidRPr="00EE4BB4">
                          <w:rPr>
                            <w:rStyle w:val="Hyperlink"/>
                          </w:rPr>
                          <w:t>LINK</w:t>
                        </w:r>
                      </w:hyperlink>
                    </w:p>
                    <w:p w14:paraId="271E3869" w14:textId="77777777" w:rsidR="00302886" w:rsidRDefault="00302886" w:rsidP="00302886">
                      <w:r w:rsidRPr="00302886">
                        <w:rPr>
                          <w:b/>
                          <w:bCs/>
                        </w:rPr>
                        <w:t>Virtual Assistant (YUKI):</w:t>
                      </w:r>
                      <w:r>
                        <w:t xml:space="preserve"> Python-based voice assistant with speech recognition.</w:t>
                      </w:r>
                    </w:p>
                    <w:p w14:paraId="4D66E897" w14:textId="77777777" w:rsidR="00302886" w:rsidRDefault="00302886"/>
                  </w:txbxContent>
                </v:textbox>
              </v:shape>
            </w:pict>
          </mc:Fallback>
        </mc:AlternateContent>
      </w:r>
      <w:r w:rsidR="009F3AFE">
        <w:tab/>
      </w:r>
    </w:p>
    <w:sectPr w:rsidR="00084EAB" w:rsidRPr="009F3A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32F3B"/>
    <w:multiLevelType w:val="hybridMultilevel"/>
    <w:tmpl w:val="5372AE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B176DD"/>
    <w:multiLevelType w:val="hybridMultilevel"/>
    <w:tmpl w:val="A50A0B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7A32D9"/>
    <w:multiLevelType w:val="hybridMultilevel"/>
    <w:tmpl w:val="D6307EE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6485A49"/>
    <w:multiLevelType w:val="hybridMultilevel"/>
    <w:tmpl w:val="00CA9A5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A7512D0"/>
    <w:multiLevelType w:val="hybridMultilevel"/>
    <w:tmpl w:val="BDF04FE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C0753F0"/>
    <w:multiLevelType w:val="hybridMultilevel"/>
    <w:tmpl w:val="BEE27840"/>
    <w:lvl w:ilvl="0" w:tplc="5F88586C">
      <w:numFmt w:val="bullet"/>
      <w:lvlText w:val="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D7504C0"/>
    <w:multiLevelType w:val="multilevel"/>
    <w:tmpl w:val="C582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E03629"/>
    <w:multiLevelType w:val="hybridMultilevel"/>
    <w:tmpl w:val="ED1036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C9239A"/>
    <w:multiLevelType w:val="multilevel"/>
    <w:tmpl w:val="F006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64373C"/>
    <w:multiLevelType w:val="hybridMultilevel"/>
    <w:tmpl w:val="55D408F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5CC30CE"/>
    <w:multiLevelType w:val="hybridMultilevel"/>
    <w:tmpl w:val="99909FDA"/>
    <w:lvl w:ilvl="0" w:tplc="5F88586C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B17BC9"/>
    <w:multiLevelType w:val="multilevel"/>
    <w:tmpl w:val="2BAA8E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595895"/>
    <w:multiLevelType w:val="hybridMultilevel"/>
    <w:tmpl w:val="443C10D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42A5C39"/>
    <w:multiLevelType w:val="multilevel"/>
    <w:tmpl w:val="944CA9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B27E84"/>
    <w:multiLevelType w:val="multilevel"/>
    <w:tmpl w:val="CD8857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CB132F"/>
    <w:multiLevelType w:val="hybridMultilevel"/>
    <w:tmpl w:val="2C52B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1C5BB7"/>
    <w:multiLevelType w:val="hybridMultilevel"/>
    <w:tmpl w:val="7A1E467A"/>
    <w:lvl w:ilvl="0" w:tplc="5F88586C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A933FF"/>
    <w:multiLevelType w:val="hybridMultilevel"/>
    <w:tmpl w:val="ECCA7FFE"/>
    <w:lvl w:ilvl="0" w:tplc="5F88586C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6F3253"/>
    <w:multiLevelType w:val="multilevel"/>
    <w:tmpl w:val="91BA0B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42190A"/>
    <w:multiLevelType w:val="hybridMultilevel"/>
    <w:tmpl w:val="820A1B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7998722">
    <w:abstractNumId w:val="19"/>
  </w:num>
  <w:num w:numId="2" w16cid:durableId="1133912620">
    <w:abstractNumId w:val="9"/>
  </w:num>
  <w:num w:numId="3" w16cid:durableId="2056081200">
    <w:abstractNumId w:val="18"/>
  </w:num>
  <w:num w:numId="4" w16cid:durableId="832650414">
    <w:abstractNumId w:val="14"/>
  </w:num>
  <w:num w:numId="5" w16cid:durableId="1094589285">
    <w:abstractNumId w:val="11"/>
  </w:num>
  <w:num w:numId="6" w16cid:durableId="1851023797">
    <w:abstractNumId w:val="13"/>
  </w:num>
  <w:num w:numId="7" w16cid:durableId="1063673736">
    <w:abstractNumId w:val="8"/>
  </w:num>
  <w:num w:numId="8" w16cid:durableId="1293826376">
    <w:abstractNumId w:val="3"/>
  </w:num>
  <w:num w:numId="9" w16cid:durableId="1993175717">
    <w:abstractNumId w:val="6"/>
  </w:num>
  <w:num w:numId="10" w16cid:durableId="1524316741">
    <w:abstractNumId w:val="7"/>
  </w:num>
  <w:num w:numId="11" w16cid:durableId="966621411">
    <w:abstractNumId w:val="2"/>
  </w:num>
  <w:num w:numId="12" w16cid:durableId="891891581">
    <w:abstractNumId w:val="0"/>
  </w:num>
  <w:num w:numId="13" w16cid:durableId="133720782">
    <w:abstractNumId w:val="16"/>
  </w:num>
  <w:num w:numId="14" w16cid:durableId="1032610531">
    <w:abstractNumId w:val="5"/>
  </w:num>
  <w:num w:numId="15" w16cid:durableId="2112041072">
    <w:abstractNumId w:val="17"/>
  </w:num>
  <w:num w:numId="16" w16cid:durableId="1740789450">
    <w:abstractNumId w:val="12"/>
  </w:num>
  <w:num w:numId="17" w16cid:durableId="1640109513">
    <w:abstractNumId w:val="1"/>
  </w:num>
  <w:num w:numId="18" w16cid:durableId="1299065595">
    <w:abstractNumId w:val="10"/>
  </w:num>
  <w:num w:numId="19" w16cid:durableId="1184318180">
    <w:abstractNumId w:val="4"/>
  </w:num>
  <w:num w:numId="20" w16cid:durableId="129363127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82EF4"/>
    <w:rsid w:val="00084EAB"/>
    <w:rsid w:val="00107AFB"/>
    <w:rsid w:val="00157513"/>
    <w:rsid w:val="001A654E"/>
    <w:rsid w:val="002A192F"/>
    <w:rsid w:val="002A4751"/>
    <w:rsid w:val="00302886"/>
    <w:rsid w:val="00343D2D"/>
    <w:rsid w:val="00354613"/>
    <w:rsid w:val="00382EF4"/>
    <w:rsid w:val="00414397"/>
    <w:rsid w:val="0047696F"/>
    <w:rsid w:val="00540D74"/>
    <w:rsid w:val="006569FE"/>
    <w:rsid w:val="00800B2A"/>
    <w:rsid w:val="009F3AFE"/>
    <w:rsid w:val="00AD5295"/>
    <w:rsid w:val="00B12186"/>
    <w:rsid w:val="00B47305"/>
    <w:rsid w:val="00BC6505"/>
    <w:rsid w:val="00D04893"/>
    <w:rsid w:val="00D64FCF"/>
    <w:rsid w:val="00DA7650"/>
    <w:rsid w:val="00DD243F"/>
    <w:rsid w:val="00E74725"/>
    <w:rsid w:val="00EE4BB4"/>
    <w:rsid w:val="00EE7C77"/>
    <w:rsid w:val="00FB7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34ABC"/>
  <w15:docId w15:val="{48E665C2-85FE-4E27-9550-AF7D725E8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bn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2">
    <w:name w:val="heading 2"/>
    <w:basedOn w:val="Normal"/>
    <w:link w:val="Heading2Char"/>
    <w:uiPriority w:val="9"/>
    <w:qFormat/>
    <w:rsid w:val="00E747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747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82EF4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02886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EE7C7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E7472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7472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E74725"/>
    <w:rPr>
      <w:b/>
      <w:bCs/>
    </w:rPr>
  </w:style>
  <w:style w:type="paragraph" w:styleId="NormalWeb">
    <w:name w:val="Normal (Web)"/>
    <w:basedOn w:val="Normal"/>
    <w:uiPriority w:val="99"/>
    <w:unhideWhenUsed/>
    <w:rsid w:val="00E747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PlaceholderText">
    <w:name w:val="Placeholder Text"/>
    <w:basedOn w:val="DefaultParagraphFont"/>
    <w:uiPriority w:val="99"/>
    <w:semiHidden/>
    <w:rsid w:val="00DA765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99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7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1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8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hakrabortysumon1997@gmail.com" TargetMode="External"/><Relationship Id="rId13" Type="http://schemas.openxmlformats.org/officeDocument/2006/relationships/hyperlink" Target="https://doctorsappointmentapp.netlify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ortfolio-frontend-cyan-sigma.vercel.app/" TargetMode="External"/><Relationship Id="rId12" Type="http://schemas.openxmlformats.org/officeDocument/2006/relationships/hyperlink" Target="https://weatherapp2626.netlify.app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omnath-chakraborty-245497176/" TargetMode="External"/><Relationship Id="rId11" Type="http://schemas.openxmlformats.org/officeDocument/2006/relationships/hyperlink" Target="https://doctorsappointmentapp.netlify.app/" TargetMode="External"/><Relationship Id="rId5" Type="http://schemas.openxmlformats.org/officeDocument/2006/relationships/hyperlink" Target="mailto:chakrabortysumon1997@gmail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portfolio-frontend-cyan-sigma.vercel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somnath-chakraborty-245497176/" TargetMode="External"/><Relationship Id="rId14" Type="http://schemas.openxmlformats.org/officeDocument/2006/relationships/hyperlink" Target="https://weatherapp2626.netlify.app/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20986597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7E7B5E-D0BE-4C61-9C48-FBDB8FDE1208}"/>
      </w:docPartPr>
      <w:docPartBody>
        <w:p w:rsidR="00B858CB" w:rsidRDefault="007F4FB2">
          <w:r w:rsidRPr="006B5693">
            <w:rPr>
              <w:rStyle w:val="PlaceholderText"/>
            </w:rPr>
            <w:t>Type equation here.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FB2"/>
    <w:rsid w:val="002A192F"/>
    <w:rsid w:val="0032211C"/>
    <w:rsid w:val="00343D2D"/>
    <w:rsid w:val="00540D74"/>
    <w:rsid w:val="007F4FB2"/>
    <w:rsid w:val="0099010B"/>
    <w:rsid w:val="00B858CB"/>
    <w:rsid w:val="00CD7277"/>
    <w:rsid w:val="00D65859"/>
    <w:rsid w:val="00DD2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en-IN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F4FB2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11323</TotalTime>
  <Pages>1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Somnath Chakraborty</dc:creator>
  <cp:lastModifiedBy>sumon chakraborty</cp:lastModifiedBy>
  <cp:revision>25</cp:revision>
  <cp:lastPrinted>2025-12-13T07:21:00Z</cp:lastPrinted>
  <dcterms:created xsi:type="dcterms:W3CDTF">2025-12-13T08:32:00Z</dcterms:created>
  <dcterms:modified xsi:type="dcterms:W3CDTF">2026-01-22T05:36:00Z</dcterms:modified>
</cp:coreProperties>
</file>