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  <w:bookmarkStart w:id="0" w:name="_GoBack"/>
      <w:bookmarkEnd w:id="0"/>
    </w:p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:rsidR="00CD7CEA" w:rsidRPr="00CD7CEA" w:rsidRDefault="00CD7CEA" w:rsidP="00414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  <w:r w:rsidRPr="00CD7CEA">
        <w:rPr>
          <w:rFonts w:ascii="Times New Roman" w:hAnsi="Times New Roman" w:cs="Times New Roman"/>
          <w:b/>
          <w:sz w:val="32"/>
        </w:rPr>
        <w:t xml:space="preserve">Title: -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Create a class called Employee that includes three pieces of information as instance variables- first</w:t>
      </w:r>
      <w:r w:rsidR="001A5A64">
        <w:rPr>
          <w:rFonts w:ascii="Times New Roman" w:eastAsia="CIDFont+F1" w:hAnsi="Times New Roman" w:cs="Times New Roman"/>
          <w:sz w:val="32"/>
          <w:szCs w:val="24"/>
        </w:rPr>
        <w:t xml:space="preserve"> name, a last name and a monthly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salary. Your class should have a constructor that initializes the three</w:t>
      </w:r>
      <w:r w:rsidR="001A5A64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instance variables. Provide a set and a get method for</w:t>
      </w:r>
      <w:r w:rsidR="001A5A64">
        <w:rPr>
          <w:rFonts w:ascii="Times New Roman" w:eastAsia="CIDFont+F1" w:hAnsi="Times New Roman" w:cs="Times New Roman"/>
          <w:sz w:val="32"/>
          <w:szCs w:val="24"/>
        </w:rPr>
        <w:t xml:space="preserve"> each instance variable. If the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monthly salary is not</w:t>
      </w:r>
      <w:r w:rsidR="001A5A64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positive, set it to 0.0.</w:t>
      </w:r>
      <w:r w:rsidR="001A5A64">
        <w:rPr>
          <w:rFonts w:ascii="Times New Roman" w:eastAsia="CIDFont+F1" w:hAnsi="Times New Roman" w:cs="Times New Roman"/>
          <w:sz w:val="32"/>
          <w:szCs w:val="24"/>
        </w:rPr>
        <w:t xml:space="preserve"> Write a test application named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EmployeeTest that demonstrates class Employee's</w:t>
      </w:r>
      <w:r w:rsidR="001A5A64">
        <w:rPr>
          <w:rFonts w:ascii="Times New Roman" w:eastAsia="CIDFont+F1" w:hAnsi="Times New Roman" w:cs="Times New Roman"/>
          <w:sz w:val="32"/>
          <w:szCs w:val="24"/>
        </w:rPr>
        <w:t xml:space="preserve"> capabilities. Create two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Employee objects and display each object's yearly salary. Then give each</w:t>
      </w:r>
      <w:r w:rsidR="001A5A64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1A5A64" w:rsidRPr="001A5A64">
        <w:rPr>
          <w:rFonts w:ascii="Times New Roman" w:eastAsia="CIDFont+F1" w:hAnsi="Times New Roman" w:cs="Times New Roman"/>
          <w:sz w:val="32"/>
          <w:szCs w:val="24"/>
        </w:rPr>
        <w:t>Employee a 10% raise and display each Employee's yearly salary again.</w:t>
      </w:r>
    </w:p>
    <w:p w:rsidR="00CD7CEA" w:rsidRDefault="00CD7CEA" w:rsidP="00CD7CEA">
      <w:pPr>
        <w:rPr>
          <w:rFonts w:ascii="Times New Roman" w:hAnsi="Times New Roman" w:cs="Times New Roman"/>
          <w:b/>
          <w:sz w:val="32"/>
        </w:rPr>
      </w:pPr>
    </w:p>
    <w:p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</w:p>
    <w:p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Program:-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import java.util.Scanner;</w:t>
      </w:r>
    </w:p>
    <w:p w:rsidR="001A5A64" w:rsidRPr="00CD7CEA" w:rsidRDefault="001A5A64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class Employee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// Instance Variables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private String firstName;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private String lastName;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private double monthlySalary;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// Default Constructor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Employee()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firstName = null;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lastName = null;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monthlySalary = 0.0;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// Getters And Setters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String getFirstName()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return this.firstName;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void setFirstName(String firstName)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this.firstName = firstName;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String getLastName()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return this.lastName;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void setLastName(String lastName)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this.lastName = lastName;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double getMonthlySalary()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return this.monthlySalary;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void setMonthlySalary(double monthlySalary)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if (monthlySalary &gt;= 0)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    this.monthlySalary = monthlySalary;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} else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    this.monthlySalary = 0.0;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}</w:t>
      </w:r>
    </w:p>
    <w:p w:rsid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A5A64" w:rsidRDefault="001A5A64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A5A64" w:rsidRPr="00CD7CEA" w:rsidRDefault="001A5A64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lastRenderedPageBreak/>
        <w:t>public class EmployeeTest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public static void main(String args[]) {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// Creating objects or instances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Employee e1 = new Employee();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Employee e2 = new Employee();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// Scanner class to get the user's input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Scanner sc = new Scanner(System.in);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String first, last;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double salary;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// Entering Employee details from user.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System.out.println("\nEnter First Name of First Employee: 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first = sc.next();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e1.setFirstName(first);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System.out.println("Enter Last Name of First Employee: 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last = sc.next();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e1.setLastName(last);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System.out.println("Enter Monthly Salary of First Employee: 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salary = sc.nextDouble();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e1.setMonthlySalary(salary);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System.out.println("\nEnter First Name of Second Employee: 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first = sc.next();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e2.setFirstName(first);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System.out.println("Enter Last Name of Second Employee: 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last = sc.next();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e2.setLastName(last);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lastRenderedPageBreak/>
        <w:t>        System.out.println("Enter Monthly Salary of Second Employee: 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salary = sc.nextDouble();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e2.setMonthlySalary(salary);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sc.close();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// Displaying Employee's capabilities.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System.out.println("\nFirst Employee's Full Name and Yearly Salary.\n");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System.out.println(e1.getFirstName() + " " + e1.getLastName() + "  " + e1.getMonthlySalary() * 12 + "\n");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System.out.println("Second Employee's Full Name and Yearly Salary.\n");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System.out.println(e2.getFirstName() + " " + e2.getLastName() + "  " + e2.getMonthlySalary() * 12 + "\n");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// Displaying Employee's capabilities with 10% raise.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System.out.println("Displaying New Total Yearly Salary After 10% Raise.\n");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        e1.getFirstName() + " " + e1.getLastName() + "  " + (e1.getMonthlySalary() * 1.10 * 12) + "\n");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System.out.println(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            e2.getFirstName() + " " + e2.getLastName() + "  " + (e2.getMonthlySalary() * 1.10 * 12) + "\n");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    }</w:t>
      </w:r>
    </w:p>
    <w:p w:rsidR="00CD7CEA" w:rsidRPr="00CD7CEA" w:rsidRDefault="00CD7CEA" w:rsidP="00CD7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D7CEA">
        <w:rPr>
          <w:rFonts w:ascii="Times New Roman" w:hAnsi="Times New Roman" w:cs="Times New Roman"/>
          <w:sz w:val="32"/>
          <w:szCs w:val="28"/>
        </w:rPr>
        <w:t>}</w:t>
      </w:r>
    </w:p>
    <w:p w:rsidR="00415F38" w:rsidRDefault="008330D5" w:rsidP="00CD7CEA">
      <w:pPr>
        <w:rPr>
          <w:rFonts w:ascii="Times New Roman" w:hAnsi="Times New Roman" w:cs="Times New Roman"/>
          <w:sz w:val="32"/>
        </w:rPr>
      </w:pPr>
    </w:p>
    <w:p w:rsidR="001A5A64" w:rsidRDefault="001A5A64" w:rsidP="00CD7CEA">
      <w:pPr>
        <w:rPr>
          <w:rFonts w:ascii="Times New Roman" w:hAnsi="Times New Roman" w:cs="Times New Roman"/>
          <w:sz w:val="32"/>
        </w:rPr>
      </w:pPr>
    </w:p>
    <w:p w:rsidR="001A5A64" w:rsidRPr="00CD7CEA" w:rsidRDefault="001A5A64" w:rsidP="00CD7CEA">
      <w:pPr>
        <w:rPr>
          <w:rFonts w:ascii="Times New Roman" w:hAnsi="Times New Roman" w:cs="Times New Roman"/>
          <w:sz w:val="32"/>
        </w:rPr>
      </w:pPr>
    </w:p>
    <w:p w:rsidR="00164C9D" w:rsidRDefault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Output:-</w:t>
      </w:r>
    </w:p>
    <w:p w:rsidR="00CD7CEA" w:rsidRDefault="00CD7CE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54770" cy="4476307"/>
            <wp:effectExtent l="19050" t="0" r="7930" b="0"/>
            <wp:docPr id="1" name="Picture 0" descr="Employe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Te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485" cy="44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EA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7CEA"/>
    <w:rsid w:val="00164C9D"/>
    <w:rsid w:val="001A5A64"/>
    <w:rsid w:val="00414F57"/>
    <w:rsid w:val="00457700"/>
    <w:rsid w:val="00595F97"/>
    <w:rsid w:val="006B32A2"/>
    <w:rsid w:val="007933F9"/>
    <w:rsid w:val="008330D5"/>
    <w:rsid w:val="009E0744"/>
    <w:rsid w:val="00A87EE3"/>
    <w:rsid w:val="00CD7CEA"/>
    <w:rsid w:val="00E0527D"/>
    <w:rsid w:val="00FC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5</cp:revision>
  <dcterms:created xsi:type="dcterms:W3CDTF">2020-08-01T10:35:00Z</dcterms:created>
  <dcterms:modified xsi:type="dcterms:W3CDTF">2020-08-07T06:47:00Z</dcterms:modified>
</cp:coreProperties>
</file>