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4FA1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</w:p>
    <w:p w14:paraId="1AD6C2FC" w14:textId="7777777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14:paraId="3C02FBD0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3CE3C2BC" w14:textId="1D8486F2" w:rsidR="00416942" w:rsidRDefault="00CD7CEA" w:rsidP="00416942">
      <w:pPr>
        <w:pStyle w:val="Default"/>
        <w:rPr>
          <w:rFonts w:eastAsia="CIDFont+F1"/>
          <w:color w:val="auto"/>
          <w:sz w:val="32"/>
          <w:lang w:val="en-US"/>
        </w:rPr>
      </w:pPr>
      <w:r w:rsidRPr="00CD7CEA">
        <w:rPr>
          <w:b/>
          <w:sz w:val="32"/>
        </w:rPr>
        <w:t xml:space="preserve">Title: - </w:t>
      </w:r>
      <w:r w:rsidR="00416942" w:rsidRPr="00416942">
        <w:rPr>
          <w:rFonts w:eastAsia="CIDFont+F1"/>
          <w:color w:val="auto"/>
          <w:sz w:val="32"/>
          <w:lang w:val="en-US"/>
        </w:rPr>
        <w:t xml:space="preserve">Create Stop Watch with Swing GUI and Multithreading. Provide Facility for Lap Counting. </w:t>
      </w:r>
    </w:p>
    <w:p w14:paraId="0039A3AC" w14:textId="0F285265" w:rsidR="00416942" w:rsidRDefault="00416942" w:rsidP="00416942">
      <w:pPr>
        <w:pStyle w:val="Default"/>
      </w:pPr>
    </w:p>
    <w:p w14:paraId="18ED983A" w14:textId="6DF5B100" w:rsidR="00416942" w:rsidRDefault="00416942" w:rsidP="00416942">
      <w:pPr>
        <w:pStyle w:val="Default"/>
      </w:pPr>
    </w:p>
    <w:p w14:paraId="0594353B" w14:textId="77777777" w:rsidR="00416942" w:rsidRPr="00416942" w:rsidRDefault="00416942" w:rsidP="00416942">
      <w:pPr>
        <w:pStyle w:val="Default"/>
      </w:pPr>
    </w:p>
    <w:p w14:paraId="3BEDA3BB" w14:textId="0EE90C2B" w:rsidR="001A5A64" w:rsidRPr="00CD7CEA" w:rsidRDefault="00416942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</w:p>
    <w:p w14:paraId="02DD466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java.awt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.*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;</w:t>
      </w:r>
    </w:p>
    <w:p w14:paraId="7DE24F0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java.awt.event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.*;</w:t>
      </w:r>
    </w:p>
    <w:p w14:paraId="6DFEC48A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javax.swing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.*;</w:t>
      </w:r>
    </w:p>
    <w:p w14:paraId="61C6E2C8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java.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text.DecimalFormat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;</w:t>
      </w:r>
    </w:p>
    <w:p w14:paraId="25F70E3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import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java.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text.NumberFormat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;</w:t>
      </w:r>
    </w:p>
    <w:p w14:paraId="11E91B9D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36D5226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public class StopWatch extends JFrame implements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ActionListener,Runnable</w:t>
      </w:r>
      <w:proofErr w:type="gramEnd"/>
    </w:p>
    <w:p w14:paraId="29950D5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{</w:t>
      </w:r>
    </w:p>
    <w:p w14:paraId="562D0F6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disp,lap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1,lap2,lap3;</w:t>
      </w:r>
    </w:p>
    <w:p w14:paraId="19B5C67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btn,lapbtn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;</w:t>
      </w:r>
    </w:p>
    <w:p w14:paraId="6D8C162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boolean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stop=false;</w:t>
      </w:r>
    </w:p>
    <w:p w14:paraId="323ABC3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int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i,j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,k,l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;</w:t>
      </w:r>
    </w:p>
    <w:p w14:paraId="1253997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static int count=0;</w:t>
      </w:r>
    </w:p>
    <w:p w14:paraId="2C33645D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public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StopWatch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)</w:t>
      </w:r>
    </w:p>
    <w:p w14:paraId="4A9E207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{</w:t>
      </w:r>
    </w:p>
    <w:p w14:paraId="2F508FE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disp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40ACA758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disp.setBounds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(80,20,120,20);</w:t>
      </w:r>
    </w:p>
    <w:p w14:paraId="3A9CB76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=new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("Start");</w:t>
      </w:r>
    </w:p>
    <w:p w14:paraId="2935D65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btn.setBounds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(250,20,80,20);</w:t>
      </w:r>
    </w:p>
    <w:p w14:paraId="116CD09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disp.setFont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(new Font("Helvetica",Font.PLAIN,20));</w:t>
      </w:r>
    </w:p>
    <w:p w14:paraId="168A72B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disp.setBackground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Color.cyan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5860A69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disp.setForeground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Color.red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0EE4825F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lastRenderedPageBreak/>
        <w:t>        Container c=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getContentPane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6F6A25DD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c.setLayout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(null);</w:t>
      </w:r>
    </w:p>
    <w:p w14:paraId="563B87B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disp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44D18D9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btn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36325A4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btn.addActionListener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(this);</w:t>
      </w:r>
    </w:p>
    <w:p w14:paraId="44BD85D8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lapbtn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=new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JButton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("Lap");</w:t>
      </w:r>
    </w:p>
    <w:p w14:paraId="35C4909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lapbtn.setBounds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(200,80,80,20);</w:t>
      </w:r>
    </w:p>
    <w:p w14:paraId="50EB40D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lapbtn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6C22CE4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lap1=new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"");</w:t>
      </w:r>
    </w:p>
    <w:p w14:paraId="0E5105D1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lap1.setBounds(100,120,100,30);</w:t>
      </w:r>
    </w:p>
    <w:p w14:paraId="5558CC0F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(lap1);</w:t>
      </w:r>
    </w:p>
    <w:p w14:paraId="4A9950F0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lap2=new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"");</w:t>
      </w:r>
    </w:p>
    <w:p w14:paraId="76C2D9D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lap2.setBounds(100,160,100,30);</w:t>
      </w:r>
    </w:p>
    <w:p w14:paraId="2C2BA7A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(lap2);</w:t>
      </w:r>
    </w:p>
    <w:p w14:paraId="21CAB10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lap3=new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JLabel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"");</w:t>
      </w:r>
    </w:p>
    <w:p w14:paraId="77F5C50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lap3.setBounds(100,200,100,30);</w:t>
      </w:r>
    </w:p>
    <w:p w14:paraId="2A93E6C6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c.add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(lap3);</w:t>
      </w:r>
    </w:p>
    <w:p w14:paraId="0708F5F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lapbtn.addActionListener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(this);</w:t>
      </w:r>
    </w:p>
    <w:p w14:paraId="7DD031B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}</w:t>
      </w:r>
    </w:p>
    <w:p w14:paraId="370FE311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public void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run(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)</w:t>
      </w:r>
    </w:p>
    <w:p w14:paraId="7786D5D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{</w:t>
      </w:r>
    </w:p>
    <w:p w14:paraId="0AC5C08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for(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=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0;;</w:t>
      </w:r>
      <w:proofErr w:type="spellStart"/>
      <w:proofErr w:type="gramEnd"/>
      <w:r w:rsidRPr="00416942">
        <w:rPr>
          <w:rFonts w:ascii="Times New Roman" w:hAnsi="Times New Roman" w:cs="Times New Roman"/>
          <w:sz w:val="32"/>
          <w:szCs w:val="28"/>
        </w:rPr>
        <w:t>i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++)</w:t>
      </w:r>
    </w:p>
    <w:p w14:paraId="5F7853A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{</w:t>
      </w:r>
    </w:p>
    <w:p w14:paraId="262E58F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for(j=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0;j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&lt;60;j++)</w:t>
      </w:r>
    </w:p>
    <w:p w14:paraId="5B176B5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{</w:t>
      </w:r>
    </w:p>
    <w:p w14:paraId="2C7D0B1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for(k=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0;k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&lt;60;k++)</w:t>
      </w:r>
    </w:p>
    <w:p w14:paraId="541F7D8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{</w:t>
      </w:r>
    </w:p>
    <w:p w14:paraId="572037E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for(l=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0;l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&lt;100;l++)</w:t>
      </w:r>
    </w:p>
    <w:p w14:paraId="0A0E77A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{</w:t>
      </w:r>
    </w:p>
    <w:p w14:paraId="68114BD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if(stop)</w:t>
      </w:r>
    </w:p>
    <w:p w14:paraId="7A97287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{</w:t>
      </w:r>
    </w:p>
    <w:p w14:paraId="13F8EB6D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    break;</w:t>
      </w:r>
    </w:p>
    <w:p w14:paraId="4F6C681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}</w:t>
      </w:r>
    </w:p>
    <w:p w14:paraId="0CE1729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lastRenderedPageBreak/>
        <w:t>                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NumberFormat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nf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DecimalFormat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"00");</w:t>
      </w:r>
    </w:p>
    <w:p w14:paraId="3FF54AC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disp.setText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(nf.format(i)+":"+nf.format(j)+":"+nf.format(k)+":"+nf.format(l));</w:t>
      </w:r>
    </w:p>
    <w:p w14:paraId="6994EB35" w14:textId="3E21CE9B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try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16942">
        <w:rPr>
          <w:rFonts w:ascii="Times New Roman" w:hAnsi="Times New Roman" w:cs="Times New Roman"/>
          <w:sz w:val="32"/>
          <w:szCs w:val="28"/>
        </w:rPr>
        <w:t>{</w:t>
      </w:r>
    </w:p>
    <w:p w14:paraId="1110429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Thread.sleep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(10);</w:t>
      </w:r>
    </w:p>
    <w:p w14:paraId="15E96DF5" w14:textId="30D12EA9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    }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catch(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Exception e)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16942">
        <w:rPr>
          <w:rFonts w:ascii="Times New Roman" w:hAnsi="Times New Roman" w:cs="Times New Roman"/>
          <w:sz w:val="32"/>
          <w:szCs w:val="28"/>
        </w:rPr>
        <w:t>{ }</w:t>
      </w:r>
    </w:p>
    <w:p w14:paraId="372C03A1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}</w:t>
      </w:r>
    </w:p>
    <w:p w14:paraId="2E94171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}</w:t>
      </w:r>
    </w:p>
    <w:p w14:paraId="0246EB3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}</w:t>
      </w:r>
    </w:p>
    <w:p w14:paraId="75BB0568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}</w:t>
      </w:r>
    </w:p>
    <w:p w14:paraId="22CB51D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}</w:t>
      </w:r>
    </w:p>
    <w:p w14:paraId="6D101EB0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public void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actionPerformed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 w:rsidRPr="00416942">
        <w:rPr>
          <w:rFonts w:ascii="Times New Roman" w:hAnsi="Times New Roman" w:cs="Times New Roman"/>
          <w:sz w:val="32"/>
          <w:szCs w:val="28"/>
        </w:rPr>
        <w:t>ActionEvent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ae)</w:t>
      </w:r>
    </w:p>
    <w:p w14:paraId="1E7647D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{</w:t>
      </w:r>
    </w:p>
    <w:p w14:paraId="3AAFC1ED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Thread t=new Thread(this);</w:t>
      </w:r>
    </w:p>
    <w:p w14:paraId="03AF765F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if(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ae.getActionCommand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().equals("Start"))</w:t>
      </w:r>
    </w:p>
    <w:p w14:paraId="7D5CC2BF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{</w:t>
      </w:r>
    </w:p>
    <w:p w14:paraId="6AA807F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t.start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();</w:t>
      </w:r>
    </w:p>
    <w:p w14:paraId="4B4705E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btn.setText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("Stop");</w:t>
      </w:r>
    </w:p>
    <w:p w14:paraId="7EBAEB20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}</w:t>
      </w:r>
    </w:p>
    <w:p w14:paraId="66974056" w14:textId="682B273C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if(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ae.getActionCommand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().equals("Stop"))  {</w:t>
      </w:r>
    </w:p>
    <w:p w14:paraId="538BFEA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stop=true;</w:t>
      </w:r>
    </w:p>
    <w:p w14:paraId="3CB53D96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}</w:t>
      </w:r>
    </w:p>
    <w:p w14:paraId="10087312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if(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ae.getActionCommand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().equals("Lap"))</w:t>
      </w:r>
    </w:p>
    <w:p w14:paraId="2F33294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{</w:t>
      </w:r>
    </w:p>
    <w:p w14:paraId="58C30A9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String label=null;</w:t>
      </w:r>
    </w:p>
    <w:p w14:paraId="62BC928A" w14:textId="5C248BC8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if(count==0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)  {</w:t>
      </w:r>
      <w:proofErr w:type="gramEnd"/>
    </w:p>
    <w:p w14:paraId="774E9A8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label=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disp.getText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();</w:t>
      </w:r>
    </w:p>
    <w:p w14:paraId="1D8A806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lap1.setText(label);</w:t>
      </w:r>
    </w:p>
    <w:p w14:paraId="656C25E9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}</w:t>
      </w:r>
    </w:p>
    <w:p w14:paraId="2B74920D" w14:textId="03653F1C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if(count==1) {</w:t>
      </w:r>
    </w:p>
    <w:p w14:paraId="3213BFD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label=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disp.getText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();</w:t>
      </w:r>
    </w:p>
    <w:p w14:paraId="3AB436A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lap2.setText(label);</w:t>
      </w:r>
    </w:p>
    <w:p w14:paraId="2EA23B37" w14:textId="2A7B5FB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}</w:t>
      </w:r>
      <w:r w:rsidR="00B949EF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9BC28A4" w14:textId="5EB5AE85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lastRenderedPageBreak/>
        <w:t>                if(count==2) {</w:t>
      </w:r>
    </w:p>
    <w:p w14:paraId="427015D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label=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disp.getText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();</w:t>
      </w:r>
    </w:p>
    <w:p w14:paraId="6103838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    lap3.setText(label);</w:t>
      </w:r>
    </w:p>
    <w:p w14:paraId="5EDA578B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}</w:t>
      </w:r>
    </w:p>
    <w:p w14:paraId="795D467C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    count++;</w:t>
      </w:r>
    </w:p>
    <w:p w14:paraId="0A65FED5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    }</w:t>
      </w:r>
    </w:p>
    <w:p w14:paraId="05EDE78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}</w:t>
      </w:r>
    </w:p>
    <w:p w14:paraId="12D8F29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public static void </w:t>
      </w:r>
      <w:proofErr w:type="gramStart"/>
      <w:r w:rsidRPr="00416942">
        <w:rPr>
          <w:rFonts w:ascii="Times New Roman" w:hAnsi="Times New Roman" w:cs="Times New Roman"/>
          <w:sz w:val="32"/>
          <w:szCs w:val="28"/>
        </w:rPr>
        <w:t>main(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String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[])</w:t>
      </w:r>
    </w:p>
    <w:p w14:paraId="27DECFE4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{</w:t>
      </w:r>
    </w:p>
    <w:p w14:paraId="29DA132E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StopWatch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 s=new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StopWatch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416942">
        <w:rPr>
          <w:rFonts w:ascii="Times New Roman" w:hAnsi="Times New Roman" w:cs="Times New Roman"/>
          <w:sz w:val="32"/>
          <w:szCs w:val="28"/>
        </w:rPr>
        <w:t>);</w:t>
      </w:r>
    </w:p>
    <w:p w14:paraId="2E1E8BC7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s.setSize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(500,500);</w:t>
      </w:r>
    </w:p>
    <w:p w14:paraId="64E51061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s.setVisible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(true);</w:t>
      </w:r>
    </w:p>
    <w:p w14:paraId="42B25731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s.setTitle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("</w:t>
      </w:r>
      <w:proofErr w:type="spellStart"/>
      <w:r w:rsidRPr="00416942">
        <w:rPr>
          <w:rFonts w:ascii="Times New Roman" w:hAnsi="Times New Roman" w:cs="Times New Roman"/>
          <w:sz w:val="32"/>
          <w:szCs w:val="28"/>
        </w:rPr>
        <w:t>StopWatch</w:t>
      </w:r>
      <w:proofErr w:type="spellEnd"/>
      <w:r w:rsidRPr="00416942">
        <w:rPr>
          <w:rFonts w:ascii="Times New Roman" w:hAnsi="Times New Roman" w:cs="Times New Roman"/>
          <w:sz w:val="32"/>
          <w:szCs w:val="28"/>
        </w:rPr>
        <w:t>");</w:t>
      </w:r>
    </w:p>
    <w:p w14:paraId="4EC7D99A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416942">
        <w:rPr>
          <w:rFonts w:ascii="Times New Roman" w:hAnsi="Times New Roman" w:cs="Times New Roman"/>
          <w:sz w:val="32"/>
          <w:szCs w:val="28"/>
        </w:rPr>
        <w:t>s.setDefaultCloseOperation</w:t>
      </w:r>
      <w:proofErr w:type="spellEnd"/>
      <w:proofErr w:type="gramEnd"/>
      <w:r w:rsidRPr="00416942">
        <w:rPr>
          <w:rFonts w:ascii="Times New Roman" w:hAnsi="Times New Roman" w:cs="Times New Roman"/>
          <w:sz w:val="32"/>
          <w:szCs w:val="28"/>
        </w:rPr>
        <w:t>(EXIT_ON_CLOSE);</w:t>
      </w:r>
    </w:p>
    <w:p w14:paraId="1ABADCBA" w14:textId="568E188D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    } </w:t>
      </w:r>
    </w:p>
    <w:p w14:paraId="0DB28DE3" w14:textId="77777777" w:rsidR="00416942" w:rsidRPr="00416942" w:rsidRDefault="00416942" w:rsidP="0041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416942">
        <w:rPr>
          <w:rFonts w:ascii="Times New Roman" w:hAnsi="Times New Roman" w:cs="Times New Roman"/>
          <w:sz w:val="32"/>
          <w:szCs w:val="28"/>
        </w:rPr>
        <w:t>}</w:t>
      </w:r>
    </w:p>
    <w:p w14:paraId="75CBCD42" w14:textId="77777777" w:rsidR="001A5A64" w:rsidRPr="00CD7CEA" w:rsidRDefault="001A5A64" w:rsidP="00CD7CEA">
      <w:pPr>
        <w:rPr>
          <w:rFonts w:ascii="Times New Roman" w:hAnsi="Times New Roman" w:cs="Times New Roman"/>
          <w:sz w:val="32"/>
        </w:rPr>
      </w:pPr>
    </w:p>
    <w:p w14:paraId="268E584F" w14:textId="48A660AB" w:rsidR="00164C9D" w:rsidRDefault="00416942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Output: -</w:t>
      </w:r>
    </w:p>
    <w:p w14:paraId="3DDEA7F0" w14:textId="38723D38" w:rsidR="00CD7CEA" w:rsidRDefault="00A95EC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9991D34" wp14:editId="786AE8CF">
            <wp:extent cx="64008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51"/>
                    <a:stretch/>
                  </pic:blipFill>
                  <pic:spPr bwMode="auto">
                    <a:xfrm>
                      <a:off x="0" y="0"/>
                      <a:ext cx="640080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561A" w14:textId="53279E42" w:rsidR="00A95EC2" w:rsidRDefault="00A95EC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6C0894A" wp14:editId="47477FDA">
            <wp:extent cx="3703641" cy="3772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066">
        <w:rPr>
          <w:sz w:val="24"/>
        </w:rPr>
        <w:t xml:space="preserve"> </w:t>
      </w:r>
    </w:p>
    <w:sectPr w:rsidR="00A95EC2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164C9D"/>
    <w:rsid w:val="001A5A64"/>
    <w:rsid w:val="002E7066"/>
    <w:rsid w:val="00414F57"/>
    <w:rsid w:val="00416942"/>
    <w:rsid w:val="00457700"/>
    <w:rsid w:val="00557A34"/>
    <w:rsid w:val="00595F97"/>
    <w:rsid w:val="006B32A2"/>
    <w:rsid w:val="007933F9"/>
    <w:rsid w:val="008330D5"/>
    <w:rsid w:val="009E0744"/>
    <w:rsid w:val="00A87EE3"/>
    <w:rsid w:val="00A95EC2"/>
    <w:rsid w:val="00B949EF"/>
    <w:rsid w:val="00CD7CEA"/>
    <w:rsid w:val="00E0527D"/>
    <w:rsid w:val="00FC1C90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269"/>
  <w15:docId w15:val="{5562C86C-EEDF-4AEC-AB60-FD1C3031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11</cp:revision>
  <dcterms:created xsi:type="dcterms:W3CDTF">2020-08-01T10:35:00Z</dcterms:created>
  <dcterms:modified xsi:type="dcterms:W3CDTF">2020-12-01T12:56:00Z</dcterms:modified>
</cp:coreProperties>
</file>