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1DC2E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</w:p>
    <w:p w14:paraId="6048C632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14:paraId="62E8652C" w14:textId="77777777"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14:paraId="0350DBA5" w14:textId="37F7A5B7" w:rsidR="00B9319C" w:rsidRPr="00B9319C" w:rsidRDefault="00CD7CEA" w:rsidP="00B9319C">
      <w:pPr>
        <w:pStyle w:val="Default"/>
      </w:pPr>
      <w:r w:rsidRPr="00CD7CEA">
        <w:rPr>
          <w:b/>
          <w:sz w:val="32"/>
        </w:rPr>
        <w:t xml:space="preserve">Title: - </w:t>
      </w:r>
      <w:r w:rsidR="00B9319C" w:rsidRPr="00B9319C">
        <w:rPr>
          <w:rFonts w:eastAsia="CIDFont+F1"/>
          <w:color w:val="auto"/>
          <w:sz w:val="32"/>
          <w:lang w:val="en-US"/>
        </w:rPr>
        <w:t xml:space="preserve">Write a program to read a text file one line at a time. Read each line as a String and place that String object into a LinkedList. Print all of the lines in the LinkedList in reverse order. </w:t>
      </w:r>
    </w:p>
    <w:p w14:paraId="6C0D532C" w14:textId="50070389" w:rsidR="00CD7CEA" w:rsidRPr="00B9319C" w:rsidRDefault="00CD7CEA" w:rsidP="00B931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32"/>
          <w:szCs w:val="24"/>
        </w:rPr>
      </w:pPr>
    </w:p>
    <w:p w14:paraId="563CB5F8" w14:textId="5D5EBBB2" w:rsidR="001A5A64" w:rsidRDefault="001A5A64" w:rsidP="00CD7CEA">
      <w:pPr>
        <w:rPr>
          <w:rFonts w:ascii="Times New Roman" w:hAnsi="Times New Roman" w:cs="Times New Roman"/>
          <w:b/>
          <w:sz w:val="32"/>
        </w:rPr>
      </w:pPr>
    </w:p>
    <w:p w14:paraId="165371E9" w14:textId="77777777" w:rsidR="00B9319C" w:rsidRPr="00CD7CEA" w:rsidRDefault="00B9319C" w:rsidP="00CD7CEA">
      <w:pPr>
        <w:rPr>
          <w:rFonts w:ascii="Times New Roman" w:hAnsi="Times New Roman" w:cs="Times New Roman"/>
          <w:b/>
          <w:sz w:val="32"/>
        </w:rPr>
      </w:pPr>
    </w:p>
    <w:p w14:paraId="721DD604" w14:textId="0BD09E8A" w:rsidR="001A5A64" w:rsidRDefault="00B9319C" w:rsidP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 -</w:t>
      </w:r>
    </w:p>
    <w:p w14:paraId="523DEF08" w14:textId="77777777" w:rsidR="00B9319C" w:rsidRPr="00CD7CEA" w:rsidRDefault="00B9319C" w:rsidP="00CD7CEA">
      <w:pPr>
        <w:rPr>
          <w:rFonts w:ascii="Times New Roman" w:hAnsi="Times New Roman" w:cs="Times New Roman"/>
          <w:b/>
          <w:sz w:val="32"/>
        </w:rPr>
      </w:pPr>
    </w:p>
    <w:p w14:paraId="39388EC6" w14:textId="242B1D80" w:rsidR="001A5A64" w:rsidRDefault="00B9319C" w:rsidP="00512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9319C">
        <w:rPr>
          <w:rFonts w:ascii="Times New Roman" w:hAnsi="Times New Roman" w:cs="Times New Roman"/>
          <w:sz w:val="32"/>
          <w:szCs w:val="28"/>
        </w:rPr>
        <w:t>import java.io.*;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import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java.util.LinkedList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>;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public class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Linkedlist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br/>
        <w:t xml:space="preserve">{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public static void main(String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[])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{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LinkedList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linkedlist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 = new LinkedList();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LinkedList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revLinkedList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 = new LinkedList();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try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{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File file=new File("text.txt");    //creates a new file instance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FileReader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fr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=new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FileReader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(file);   //reads the file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BufferedReader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br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=new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BufferedReader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fr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);  //creates a buffering character input stream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StringBuffer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 sb=new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StringBuffer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();    //constructs a string buffer with no characters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String line;  </w:t>
      </w:r>
      <w:r w:rsidRPr="00B9319C">
        <w:rPr>
          <w:rFonts w:ascii="Times New Roman" w:hAnsi="Times New Roman" w:cs="Times New Roman"/>
          <w:sz w:val="32"/>
          <w:szCs w:val="28"/>
        </w:rPr>
        <w:br/>
      </w:r>
      <w:r w:rsidRPr="00B9319C">
        <w:rPr>
          <w:rFonts w:ascii="Times New Roman" w:hAnsi="Times New Roman" w:cs="Times New Roman"/>
          <w:sz w:val="32"/>
          <w:szCs w:val="28"/>
        </w:rPr>
        <w:lastRenderedPageBreak/>
        <w:t xml:space="preserve">       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while((line=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br.readLine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())!=null)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{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sb.append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>(line);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linkedlist.add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>(line);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   //appends line to string buffer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sb.append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("\n");     //line feed 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}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fr.close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();    //closes the stream and release the resources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//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("Contents of File: ");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//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sb.toString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());   //returns a string that textually represents the object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System.out.print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("Elements before reversing: " +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linkedlist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>);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for (int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linkedlist.size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() - 1;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 &gt;= 0;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>--) {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   // Append the elements in reverse order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revLinkedList.add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linkedlist.get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>));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}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System.out.print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>("\n\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nElements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 after reversing: " +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revLinkedList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>);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}  catch(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IOException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 e)  {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   </w:t>
      </w:r>
      <w:proofErr w:type="spellStart"/>
      <w:r w:rsidRPr="00B9319C">
        <w:rPr>
          <w:rFonts w:ascii="Times New Roman" w:hAnsi="Times New Roman" w:cs="Times New Roman"/>
          <w:sz w:val="32"/>
          <w:szCs w:val="28"/>
        </w:rPr>
        <w:t>e.printStackTrace</w:t>
      </w:r>
      <w:proofErr w:type="spellEnd"/>
      <w:r w:rsidRPr="00B9319C">
        <w:rPr>
          <w:rFonts w:ascii="Times New Roman" w:hAnsi="Times New Roman" w:cs="Times New Roman"/>
          <w:sz w:val="32"/>
          <w:szCs w:val="28"/>
        </w:rPr>
        <w:t xml:space="preserve">();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      }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   }  </w:t>
      </w:r>
      <w:r w:rsidRPr="00B9319C">
        <w:rPr>
          <w:rFonts w:ascii="Times New Roman" w:hAnsi="Times New Roman" w:cs="Times New Roman"/>
          <w:sz w:val="32"/>
          <w:szCs w:val="28"/>
        </w:rPr>
        <w:br/>
        <w:t xml:space="preserve">} </w:t>
      </w:r>
    </w:p>
    <w:p w14:paraId="251776F7" w14:textId="103BB5CE" w:rsidR="005124A9" w:rsidRDefault="005124A9" w:rsidP="00512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DBA4BAB" w14:textId="4EF5C2ED" w:rsidR="005124A9" w:rsidRDefault="005124A9" w:rsidP="00512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543D5D7" w14:textId="566F677B" w:rsidR="005124A9" w:rsidRDefault="005124A9" w:rsidP="00512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AE1B360" w14:textId="0FAB2D9D" w:rsidR="005124A9" w:rsidRDefault="005124A9" w:rsidP="00512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5019B4E" w14:textId="19AFCCD1" w:rsidR="005124A9" w:rsidRDefault="005124A9" w:rsidP="00512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8511A5D" w14:textId="2A6D0A40" w:rsidR="005124A9" w:rsidRDefault="005124A9" w:rsidP="00512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42EF006" w14:textId="07BAE78E" w:rsidR="005124A9" w:rsidRDefault="005124A9" w:rsidP="00512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851F01B" w14:textId="6A74F427" w:rsidR="005124A9" w:rsidRDefault="005124A9" w:rsidP="00512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0F24D35" w14:textId="77777777" w:rsidR="005124A9" w:rsidRPr="005124A9" w:rsidRDefault="005124A9" w:rsidP="00512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9CA1600" w14:textId="50DB806A" w:rsidR="00164C9D" w:rsidRDefault="005124A9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Output: -</w:t>
      </w:r>
    </w:p>
    <w:p w14:paraId="68BAE732" w14:textId="5359905E" w:rsidR="00CD7CEA" w:rsidRDefault="005124A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E04447D" wp14:editId="2C1AEC25">
            <wp:extent cx="64008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EA" w:rsidSect="00457700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EA"/>
    <w:rsid w:val="00164C9D"/>
    <w:rsid w:val="001A5A64"/>
    <w:rsid w:val="00414F57"/>
    <w:rsid w:val="00457700"/>
    <w:rsid w:val="005124A9"/>
    <w:rsid w:val="00595F97"/>
    <w:rsid w:val="006B32A2"/>
    <w:rsid w:val="007933F9"/>
    <w:rsid w:val="008330D5"/>
    <w:rsid w:val="009E0744"/>
    <w:rsid w:val="00A87EE3"/>
    <w:rsid w:val="00B9319C"/>
    <w:rsid w:val="00CD7CEA"/>
    <w:rsid w:val="00E0527D"/>
    <w:rsid w:val="00F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7CDF"/>
  <w15:docId w15:val="{0D68255C-9E7A-4408-8858-B0A730F6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19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Default">
    <w:name w:val="Default"/>
    <w:rsid w:val="00B931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E93C7-3782-4684-9D45-A982F49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 Shintre</cp:lastModifiedBy>
  <cp:revision>7</cp:revision>
  <dcterms:created xsi:type="dcterms:W3CDTF">2020-08-01T10:35:00Z</dcterms:created>
  <dcterms:modified xsi:type="dcterms:W3CDTF">2020-12-01T12:59:00Z</dcterms:modified>
</cp:coreProperties>
</file>