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AFDFB" w14:textId="77777777" w:rsidR="00EB41E2" w:rsidRPr="00EB41E2" w:rsidRDefault="00EB41E2" w:rsidP="00EB41E2">
      <w:pPr>
        <w:pStyle w:val="ListParagraph"/>
        <w:numPr>
          <w:ilvl w:val="0"/>
          <w:numId w:val="1"/>
        </w:numPr>
      </w:pPr>
      <w:r w:rsidRPr="00EB41E2">
        <w:t>Python version: 3.10.12 (main, Nov  6 2024, 20:22:13) [GCC 11.4.0]</w:t>
      </w:r>
    </w:p>
    <w:p w14:paraId="027E5011" w14:textId="77777777" w:rsidR="00EB41E2" w:rsidRPr="00EB41E2" w:rsidRDefault="00EB41E2" w:rsidP="00EB41E2">
      <w:pPr>
        <w:pStyle w:val="ListParagraph"/>
        <w:numPr>
          <w:ilvl w:val="0"/>
          <w:numId w:val="1"/>
        </w:numPr>
      </w:pPr>
      <w:r w:rsidRPr="00EB41E2">
        <w:t>pandas version: 2.2.3</w:t>
      </w:r>
    </w:p>
    <w:p w14:paraId="42D25366" w14:textId="77777777" w:rsidR="00EB41E2" w:rsidRPr="00EB41E2" w:rsidRDefault="00EB41E2" w:rsidP="00EB41E2">
      <w:pPr>
        <w:pStyle w:val="ListParagraph"/>
        <w:numPr>
          <w:ilvl w:val="0"/>
          <w:numId w:val="1"/>
        </w:numPr>
      </w:pPr>
      <w:r w:rsidRPr="00EB41E2">
        <w:t>geopandas version: 0.14.4</w:t>
      </w:r>
    </w:p>
    <w:p w14:paraId="19D644E1" w14:textId="77777777" w:rsidR="00EB41E2" w:rsidRPr="00EB41E2" w:rsidRDefault="00EB41E2" w:rsidP="00EB41E2">
      <w:pPr>
        <w:pStyle w:val="ListParagraph"/>
        <w:numPr>
          <w:ilvl w:val="0"/>
          <w:numId w:val="1"/>
        </w:numPr>
      </w:pPr>
      <w:r w:rsidRPr="00EB41E2">
        <w:t>shapely version: 2.0.7</w:t>
      </w:r>
    </w:p>
    <w:p w14:paraId="2E8641A5" w14:textId="5FEEE6FE" w:rsidR="0050687C" w:rsidRDefault="00EB41E2" w:rsidP="00EB41E2">
      <w:pPr>
        <w:pStyle w:val="ListParagraph"/>
        <w:numPr>
          <w:ilvl w:val="0"/>
          <w:numId w:val="1"/>
        </w:numPr>
      </w:pPr>
      <w:r w:rsidRPr="00EB41E2">
        <w:t>tqdm version: 4.67.1</w:t>
      </w:r>
    </w:p>
    <w:p w14:paraId="2491BDFD" w14:textId="1873B37F" w:rsidR="00E075DD" w:rsidRDefault="00354D4D" w:rsidP="00EB41E2">
      <w:pPr>
        <w:pStyle w:val="ListParagraph"/>
        <w:numPr>
          <w:ilvl w:val="0"/>
          <w:numId w:val="1"/>
        </w:numPr>
      </w:pPr>
      <w:r w:rsidRPr="00354D4D">
        <w:t>scipy version: 1.13.1</w:t>
      </w:r>
    </w:p>
    <w:sectPr w:rsidR="00E075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13960"/>
    <w:multiLevelType w:val="hybridMultilevel"/>
    <w:tmpl w:val="A83208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4121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87C"/>
    <w:rsid w:val="00354D4D"/>
    <w:rsid w:val="0050687C"/>
    <w:rsid w:val="00796F97"/>
    <w:rsid w:val="00E075DD"/>
    <w:rsid w:val="00EB4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81F1F"/>
  <w15:chartTrackingRefBased/>
  <w15:docId w15:val="{CAD2B467-B92D-48CC-A8E1-744357727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8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8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8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8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8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77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e881acce, 0ee9f446</dc:creator>
  <cp:keywords/>
  <dc:description/>
  <cp:lastModifiedBy>e881acce, 0ee9f446</cp:lastModifiedBy>
  <cp:revision>3</cp:revision>
  <dcterms:created xsi:type="dcterms:W3CDTF">2025-03-21T23:51:00Z</dcterms:created>
  <dcterms:modified xsi:type="dcterms:W3CDTF">2025-03-22T00:28:00Z</dcterms:modified>
</cp:coreProperties>
</file>