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43B21" w14:textId="10A629EA" w:rsidR="00BC7112" w:rsidRPr="00BC7112" w:rsidRDefault="00BC7112">
      <w:pPr>
        <w:rPr>
          <w:b/>
          <w:bCs/>
          <w:sz w:val="44"/>
          <w:szCs w:val="44"/>
          <w:u w:val="single"/>
        </w:rPr>
      </w:pPr>
      <w:r w:rsidRPr="00BC7112">
        <w:rPr>
          <w:b/>
          <w:bCs/>
          <w:sz w:val="44"/>
          <w:szCs w:val="44"/>
          <w:u w:val="single"/>
        </w:rPr>
        <w:t xml:space="preserve">Project </w:t>
      </w:r>
      <w:proofErr w:type="gramStart"/>
      <w:r w:rsidRPr="00BC7112">
        <w:rPr>
          <w:b/>
          <w:bCs/>
          <w:sz w:val="44"/>
          <w:szCs w:val="44"/>
          <w:u w:val="single"/>
        </w:rPr>
        <w:t>Name :</w:t>
      </w:r>
      <w:proofErr w:type="gramEnd"/>
      <w:r w:rsidRPr="00BC7112">
        <w:rPr>
          <w:b/>
          <w:bCs/>
          <w:sz w:val="44"/>
          <w:szCs w:val="44"/>
          <w:u w:val="single"/>
        </w:rPr>
        <w:t xml:space="preserve"> Employee directory</w:t>
      </w:r>
    </w:p>
    <w:p w14:paraId="6DDA442A" w14:textId="77777777" w:rsidR="00BC7112" w:rsidRDefault="00BC7112"/>
    <w:p w14:paraId="6A77F5FF" w14:textId="0E2BEE44" w:rsidR="00BC7112" w:rsidRDefault="00BC7112">
      <w:r>
        <w:t>Technology:</w:t>
      </w:r>
    </w:p>
    <w:p w14:paraId="5A78E3EF" w14:textId="4F3A3727" w:rsidR="00BC7112" w:rsidRPr="00BC7112" w:rsidRDefault="00BC7112">
      <w:pPr>
        <w:rPr>
          <w:b/>
          <w:bCs/>
          <w:sz w:val="28"/>
          <w:szCs w:val="28"/>
        </w:rPr>
      </w:pPr>
      <w:r w:rsidRPr="00BC7112">
        <w:rPr>
          <w:b/>
          <w:bCs/>
          <w:sz w:val="28"/>
          <w:szCs w:val="28"/>
        </w:rPr>
        <w:t xml:space="preserve">Java, Spring Boot, Thyme </w:t>
      </w:r>
      <w:proofErr w:type="gramStart"/>
      <w:r w:rsidRPr="00BC7112">
        <w:rPr>
          <w:b/>
          <w:bCs/>
          <w:sz w:val="28"/>
          <w:szCs w:val="28"/>
        </w:rPr>
        <w:t>leaf(</w:t>
      </w:r>
      <w:proofErr w:type="gramEnd"/>
      <w:r w:rsidRPr="00BC7112">
        <w:rPr>
          <w:b/>
          <w:bCs/>
          <w:sz w:val="28"/>
          <w:szCs w:val="28"/>
        </w:rPr>
        <w:t xml:space="preserve">HTML,CSS), MySQL </w:t>
      </w:r>
      <w:r>
        <w:rPr>
          <w:b/>
          <w:bCs/>
          <w:sz w:val="28"/>
          <w:szCs w:val="28"/>
        </w:rPr>
        <w:t xml:space="preserve">,REST   </w:t>
      </w:r>
      <w:proofErr w:type="spellStart"/>
      <w:r>
        <w:rPr>
          <w:b/>
          <w:bCs/>
          <w:sz w:val="28"/>
          <w:szCs w:val="28"/>
        </w:rPr>
        <w:t>API’s,Postman</w:t>
      </w:r>
      <w:proofErr w:type="spellEnd"/>
    </w:p>
    <w:p w14:paraId="7CE67D2D" w14:textId="77777777" w:rsidR="00BC7112" w:rsidRDefault="00BC7112"/>
    <w:p w14:paraId="7EAEB367" w14:textId="059D4180" w:rsidR="001D40A8" w:rsidRDefault="00BC7112">
      <w:r w:rsidRPr="00BC7112">
        <w:drawing>
          <wp:inline distT="0" distB="0" distL="0" distR="0" wp14:anchorId="4BE23A79" wp14:editId="4AE896DF">
            <wp:extent cx="5943600" cy="2550795"/>
            <wp:effectExtent l="0" t="0" r="0" b="1905"/>
            <wp:docPr id="163771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2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A4F7" w14:textId="68913A15" w:rsidR="00BC7112" w:rsidRDefault="00BC7112">
      <w:r>
        <w:t xml:space="preserve">Once we click on Add button then Register form </w:t>
      </w:r>
      <w:proofErr w:type="gramStart"/>
      <w:r>
        <w:t>opens..</w:t>
      </w:r>
      <w:proofErr w:type="gramEnd"/>
    </w:p>
    <w:p w14:paraId="69028A5B" w14:textId="77777777" w:rsidR="00BC7112" w:rsidRDefault="00BC7112"/>
    <w:p w14:paraId="2F8BDBE3" w14:textId="48096780" w:rsidR="00BC7112" w:rsidRDefault="00BC7112">
      <w:r w:rsidRPr="00BC7112">
        <w:lastRenderedPageBreak/>
        <w:drawing>
          <wp:inline distT="0" distB="0" distL="0" distR="0" wp14:anchorId="2BD47105" wp14:editId="5414655C">
            <wp:extent cx="5943600" cy="3543935"/>
            <wp:effectExtent l="0" t="0" r="0" b="0"/>
            <wp:docPr id="1212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B9C6" w14:textId="4800573E" w:rsidR="00BC7112" w:rsidRDefault="00BC7112">
      <w:r>
        <w:t xml:space="preserve">Now here two </w:t>
      </w:r>
      <w:proofErr w:type="gramStart"/>
      <w:r>
        <w:t>functionality</w:t>
      </w:r>
      <w:proofErr w:type="gramEnd"/>
      <w:r>
        <w:t xml:space="preserve"> are there</w:t>
      </w:r>
      <w:r>
        <w:br/>
        <w:t xml:space="preserve">1) once we click on save after filling all details the page navigate to employee list and show newly added employee and also update in </w:t>
      </w:r>
      <w:proofErr w:type="spellStart"/>
      <w:r>
        <w:t>Databse</w:t>
      </w:r>
      <w:proofErr w:type="spellEnd"/>
    </w:p>
    <w:p w14:paraId="4D40F3E7" w14:textId="4FD9B3D1" w:rsidR="00BC7112" w:rsidRDefault="00BC7112">
      <w:r w:rsidRPr="00BC7112">
        <w:drawing>
          <wp:inline distT="0" distB="0" distL="0" distR="0" wp14:anchorId="6DD43D07" wp14:editId="3FD85F3C">
            <wp:extent cx="5943600" cy="2550795"/>
            <wp:effectExtent l="0" t="0" r="0" b="1905"/>
            <wp:docPr id="59749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2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CB4F" w14:textId="53F961CF" w:rsidR="00BC7112" w:rsidRDefault="00BC7112">
      <w:r w:rsidRPr="00BC7112">
        <w:lastRenderedPageBreak/>
        <w:drawing>
          <wp:inline distT="0" distB="0" distL="0" distR="0" wp14:anchorId="212A29FA" wp14:editId="6C19B37E">
            <wp:extent cx="5943600" cy="2722880"/>
            <wp:effectExtent l="0" t="0" r="0" b="1270"/>
            <wp:docPr id="163192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4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81F4" w14:textId="77777777" w:rsidR="00BC7112" w:rsidRDefault="00BC7112"/>
    <w:p w14:paraId="7A27CD1B" w14:textId="69FB730E" w:rsidR="00BC7112" w:rsidRDefault="00BC7112">
      <w:r>
        <w:t>2) added new customize back to employee list functionality also</w:t>
      </w:r>
    </w:p>
    <w:p w14:paraId="51626DCD" w14:textId="77777777" w:rsidR="00BC7112" w:rsidRDefault="00BC7112"/>
    <w:p w14:paraId="54F1F264" w14:textId="52468302" w:rsidR="00BC7112" w:rsidRDefault="00BC7112">
      <w:r>
        <w:t xml:space="preserve">After that we added Update and Delete functionality to employee </w:t>
      </w:r>
      <w:proofErr w:type="gramStart"/>
      <w:r>
        <w:t>see  in</w:t>
      </w:r>
      <w:proofErr w:type="gramEnd"/>
      <w:r>
        <w:t xml:space="preserve"> action column there is two buttons UPDATE and delete so </w:t>
      </w:r>
    </w:p>
    <w:p w14:paraId="48C66828" w14:textId="39D2C788" w:rsidR="00BC7112" w:rsidRDefault="00BC7112">
      <w:r>
        <w:t>Once we click on update then register form open with all previously register data after u save the data will update on UI as well as in DB</w:t>
      </w:r>
    </w:p>
    <w:p w14:paraId="61932DB6" w14:textId="77777777" w:rsidR="00BC7112" w:rsidRDefault="00BC7112"/>
    <w:p w14:paraId="48BDF74B" w14:textId="38EA1D6B" w:rsidR="00BC7112" w:rsidRDefault="00BC7112">
      <w:r>
        <w:t>And same for delete also once you click on delete then employee deleted and its show in UI and DB also</w:t>
      </w:r>
    </w:p>
    <w:p w14:paraId="7012503D" w14:textId="6BC9C9BE" w:rsidR="00BC7112" w:rsidRDefault="00BC7112"/>
    <w:sectPr w:rsidR="00BC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12"/>
    <w:rsid w:val="001D40A8"/>
    <w:rsid w:val="001E1697"/>
    <w:rsid w:val="002343A9"/>
    <w:rsid w:val="00275555"/>
    <w:rsid w:val="004D54F2"/>
    <w:rsid w:val="005358BD"/>
    <w:rsid w:val="00B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FBE5"/>
  <w15:chartTrackingRefBased/>
  <w15:docId w15:val="{CDB2757A-82AA-49AA-8B8E-386D7EAE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Patil</dc:creator>
  <cp:keywords/>
  <dc:description/>
  <cp:lastModifiedBy>Somnath Patil</cp:lastModifiedBy>
  <cp:revision>1</cp:revision>
  <dcterms:created xsi:type="dcterms:W3CDTF">2024-08-15T11:49:00Z</dcterms:created>
  <dcterms:modified xsi:type="dcterms:W3CDTF">2024-08-15T12:01:00Z</dcterms:modified>
</cp:coreProperties>
</file>