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61C89" w14:textId="08836DCD" w:rsidR="004323D1" w:rsidRDefault="003E6301">
      <w:r>
        <w:t>Step 1: Place file in landing layer</w:t>
      </w:r>
    </w:p>
    <w:p w14:paraId="751294FD" w14:textId="665A88BE" w:rsidR="003E6301" w:rsidRDefault="00702332">
      <w:r w:rsidRPr="00702332">
        <w:drawing>
          <wp:inline distT="0" distB="0" distL="0" distR="0" wp14:anchorId="3A3CD038" wp14:editId="6A7FC3EC">
            <wp:extent cx="5731510" cy="1696085"/>
            <wp:effectExtent l="0" t="0" r="2540" b="0"/>
            <wp:docPr id="20268026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802681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C5FE6" w14:textId="3179A37D" w:rsidR="003E6301" w:rsidRDefault="003E6301">
      <w:r>
        <w:t xml:space="preserve">Step 2: Files should be in raw </w:t>
      </w:r>
    </w:p>
    <w:p w14:paraId="160CD3C5" w14:textId="5BC8B5DF" w:rsidR="003E6301" w:rsidRDefault="003E6301">
      <w:r>
        <w:t>Lifecycles</w:t>
      </w:r>
    </w:p>
    <w:p w14:paraId="660D215F" w14:textId="2FA2F063" w:rsidR="003E6301" w:rsidRDefault="00702332">
      <w:r w:rsidRPr="00702332">
        <w:drawing>
          <wp:inline distT="0" distB="0" distL="0" distR="0" wp14:anchorId="18ECE14E" wp14:editId="1C71469B">
            <wp:extent cx="5731510" cy="1779905"/>
            <wp:effectExtent l="0" t="0" r="2540" b="0"/>
            <wp:docPr id="14993867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38670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838D6" w14:textId="10FF7927" w:rsidR="003E6301" w:rsidRDefault="003E6301">
      <w:r>
        <w:t>Dialogues</w:t>
      </w:r>
    </w:p>
    <w:p w14:paraId="6D15B622" w14:textId="0A26A3A2" w:rsidR="003E6301" w:rsidRDefault="00702332">
      <w:r w:rsidRPr="00702332">
        <w:drawing>
          <wp:inline distT="0" distB="0" distL="0" distR="0" wp14:anchorId="07603D2B" wp14:editId="5FD89AFC">
            <wp:extent cx="5731510" cy="1798955"/>
            <wp:effectExtent l="0" t="0" r="2540" b="0"/>
            <wp:docPr id="1972663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6630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57548" w14:textId="043F52F6" w:rsidR="003E6301" w:rsidRDefault="003E6301">
      <w:r>
        <w:t xml:space="preserve">Step 3: Raw to clean trigger should be triggered </w:t>
      </w:r>
    </w:p>
    <w:p w14:paraId="1B90797A" w14:textId="3F3664B0" w:rsidR="003E6301" w:rsidRDefault="00702332">
      <w:r w:rsidRPr="00702332">
        <w:lastRenderedPageBreak/>
        <w:drawing>
          <wp:inline distT="0" distB="0" distL="0" distR="0" wp14:anchorId="24C18AB5" wp14:editId="548BA338">
            <wp:extent cx="5731510" cy="2496820"/>
            <wp:effectExtent l="0" t="0" r="2540" b="0"/>
            <wp:docPr id="837116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1163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07201" w14:textId="0FFA27F7" w:rsidR="003E6301" w:rsidRDefault="003E6301">
      <w:r>
        <w:t>Step 4:data should be in clean layer</w:t>
      </w:r>
    </w:p>
    <w:p w14:paraId="2F8AA80D" w14:textId="6A464B3B" w:rsidR="003E6301" w:rsidRDefault="003E6301">
      <w:r>
        <w:t>dialogues</w:t>
      </w:r>
    </w:p>
    <w:p w14:paraId="6343E2D8" w14:textId="316A9094" w:rsidR="003E6301" w:rsidRDefault="00702332">
      <w:r w:rsidRPr="00702332">
        <w:drawing>
          <wp:inline distT="0" distB="0" distL="0" distR="0" wp14:anchorId="60395BA6" wp14:editId="26820EBA">
            <wp:extent cx="5731510" cy="1696085"/>
            <wp:effectExtent l="0" t="0" r="2540" b="0"/>
            <wp:docPr id="7196316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63163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9BC5E" w14:textId="1CB0BC9F" w:rsidR="003E6301" w:rsidRDefault="003E6301">
      <w:r>
        <w:t>Lifecycles</w:t>
      </w:r>
    </w:p>
    <w:p w14:paraId="13D2A7FA" w14:textId="27C53717" w:rsidR="003E6301" w:rsidRDefault="00702332">
      <w:r w:rsidRPr="00702332">
        <w:drawing>
          <wp:inline distT="0" distB="0" distL="0" distR="0" wp14:anchorId="53DF2613" wp14:editId="199FD7DC">
            <wp:extent cx="5731510" cy="2208530"/>
            <wp:effectExtent l="0" t="0" r="2540" b="1270"/>
            <wp:docPr id="20412576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257605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9DB7B" w14:textId="18AE4AC2" w:rsidR="009E6509" w:rsidRDefault="009E6509">
      <w:r>
        <w:t>Pipleline DL_DATA_DATABRICKS</w:t>
      </w:r>
    </w:p>
    <w:p w14:paraId="72DC0D5E" w14:textId="16A038D6" w:rsidR="009E6509" w:rsidRDefault="00702332">
      <w:r w:rsidRPr="00702332">
        <w:lastRenderedPageBreak/>
        <w:drawing>
          <wp:inline distT="0" distB="0" distL="0" distR="0" wp14:anchorId="1BB12AA2" wp14:editId="4559EA1A">
            <wp:extent cx="5731510" cy="1707515"/>
            <wp:effectExtent l="0" t="0" r="2540" b="6985"/>
            <wp:docPr id="1795170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1700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46D5B" w14:textId="40122D86" w:rsidR="00326586" w:rsidRDefault="00702332">
      <w:r>
        <w:t>Data from unity catalog</w:t>
      </w:r>
    </w:p>
    <w:p w14:paraId="25095514" w14:textId="39314138" w:rsidR="00702332" w:rsidRDefault="00702332">
      <w:r w:rsidRPr="00702332">
        <w:drawing>
          <wp:inline distT="0" distB="0" distL="0" distR="0" wp14:anchorId="319FCBAC" wp14:editId="2402DEBA">
            <wp:extent cx="5731510" cy="4244975"/>
            <wp:effectExtent l="0" t="0" r="2540" b="3175"/>
            <wp:docPr id="4621274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127485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6B60D" w14:textId="6D5829DF" w:rsidR="00702332" w:rsidRDefault="00702332">
      <w:r w:rsidRPr="00702332">
        <w:lastRenderedPageBreak/>
        <w:drawing>
          <wp:inline distT="0" distB="0" distL="0" distR="0" wp14:anchorId="6A4B40ED" wp14:editId="61111AE7">
            <wp:extent cx="5731510" cy="2468880"/>
            <wp:effectExtent l="0" t="0" r="2540" b="7620"/>
            <wp:docPr id="78966207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662072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23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E42"/>
    <w:rsid w:val="00326586"/>
    <w:rsid w:val="003E6301"/>
    <w:rsid w:val="004323D1"/>
    <w:rsid w:val="00453E42"/>
    <w:rsid w:val="00702332"/>
    <w:rsid w:val="009E6509"/>
    <w:rsid w:val="00A55620"/>
    <w:rsid w:val="00B60192"/>
    <w:rsid w:val="00E56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93DA8"/>
  <w15:chartTrackingRefBased/>
  <w15:docId w15:val="{1EC31DF6-6C55-4ACC-AA89-CB5F6B8F2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3E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3E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3E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3E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3E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3E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3E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3E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3E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3E4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3E4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3E4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3E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3E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3E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3E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3E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3E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3E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53E4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3E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53E4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53E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3E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3E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3E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3E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3E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3E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8153</TotalTime>
  <Pages>4</Pages>
  <Words>45</Words>
  <Characters>223</Characters>
  <Application>Microsoft Office Word</Application>
  <DocSecurity>0</DocSecurity>
  <Lines>14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Saha, Somnath</dc:creator>
  <cp:keywords/>
  <dc:description/>
  <cp:lastModifiedBy>Saha, Somnath</cp:lastModifiedBy>
  <cp:revision>7</cp:revision>
  <dcterms:created xsi:type="dcterms:W3CDTF">2025-10-23T13:56:00Z</dcterms:created>
  <dcterms:modified xsi:type="dcterms:W3CDTF">2025-10-29T05:49:00Z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2025-10-29T05:49:50Z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a6c67fec-08b6-4d0d-b64e-a355e4d54a53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