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4898" w14:textId="38D93CB4" w:rsidR="0067013E" w:rsidRDefault="0067013E">
      <w:r>
        <w:t>Links</w:t>
      </w:r>
    </w:p>
    <w:p w14:paraId="00FA9292" w14:textId="540BB6CA" w:rsidR="0067013E" w:rsidRDefault="0067013E">
      <w:r>
        <w:t>videos</w:t>
      </w:r>
    </w:p>
    <w:p w14:paraId="59F980B1" w14:textId="7D990190" w:rsidR="0067013E" w:rsidRDefault="006D41FB">
      <w:hyperlink r:id="rId4" w:history="1">
        <w:r w:rsidR="0067013E" w:rsidRPr="00814F8F">
          <w:rPr>
            <w:rStyle w:val="Hyperlink"/>
          </w:rPr>
          <w:t>https://www.youtube.com/watch?v=uTmBeR32GRA</w:t>
        </w:r>
      </w:hyperlink>
    </w:p>
    <w:p w14:paraId="5A6E7069" w14:textId="79B44533" w:rsidR="00E42104" w:rsidRDefault="006D41FB">
      <w:hyperlink r:id="rId5" w:history="1">
        <w:r w:rsidR="00001FE2" w:rsidRPr="00814F8F">
          <w:rPr>
            <w:rStyle w:val="Hyperlink"/>
          </w:rPr>
          <w:t>https://www.youtube.com/watch?v=7v6a1eT_DQs</w:t>
        </w:r>
      </w:hyperlink>
    </w:p>
    <w:p w14:paraId="026043C8" w14:textId="506A510F" w:rsidR="00001FE2" w:rsidRDefault="006D41FB">
      <w:hyperlink r:id="rId6" w:history="1">
        <w:r w:rsidR="00001FE2" w:rsidRPr="00814F8F">
          <w:rPr>
            <w:rStyle w:val="Hyperlink"/>
          </w:rPr>
          <w:t>https://www.youtube.com/watch?v=dwY7w0k3j2Y</w:t>
        </w:r>
      </w:hyperlink>
    </w:p>
    <w:p w14:paraId="05F1CF8F" w14:textId="7DE8BDE8" w:rsidR="00001FE2" w:rsidRDefault="006D41FB">
      <w:hyperlink r:id="rId7" w:history="1">
        <w:r w:rsidR="00001FE2" w:rsidRPr="00814F8F">
          <w:rPr>
            <w:rStyle w:val="Hyperlink"/>
          </w:rPr>
          <w:t>https://www.youtube.com/watch?v=LUO5qhpD2pA</w:t>
        </w:r>
      </w:hyperlink>
    </w:p>
    <w:p w14:paraId="60E4BBAD" w14:textId="0E452B20" w:rsidR="00001FE2" w:rsidRDefault="006D41FB">
      <w:hyperlink r:id="rId8" w:history="1">
        <w:r w:rsidR="00001FE2" w:rsidRPr="00814F8F">
          <w:rPr>
            <w:rStyle w:val="Hyperlink"/>
          </w:rPr>
          <w:t>https://www.youtube.com/watch?v=JMgUW9RdvLA</w:t>
        </w:r>
      </w:hyperlink>
    </w:p>
    <w:p w14:paraId="5C129E1F" w14:textId="15DDDF71" w:rsidR="00001FE2" w:rsidRDefault="006D41FB">
      <w:hyperlink r:id="rId9" w:history="1">
        <w:r w:rsidR="00E72012" w:rsidRPr="00814F8F">
          <w:rPr>
            <w:rStyle w:val="Hyperlink"/>
          </w:rPr>
          <w:t>https://www.youtube.com/watch?v=XX-SHfDagPM</w:t>
        </w:r>
      </w:hyperlink>
    </w:p>
    <w:p w14:paraId="35745B8E" w14:textId="51F78761" w:rsidR="00E72012" w:rsidRDefault="006D41FB">
      <w:hyperlink r:id="rId10" w:history="1">
        <w:r w:rsidR="00E72012" w:rsidRPr="00814F8F">
          <w:rPr>
            <w:rStyle w:val="Hyperlink"/>
          </w:rPr>
          <w:t>https://www.youtube.com/watch?v=Wr067srQKUg</w:t>
        </w:r>
      </w:hyperlink>
    </w:p>
    <w:p w14:paraId="3EE39C2D" w14:textId="284EE2C3" w:rsidR="00E72012" w:rsidRDefault="00580625">
      <w:hyperlink r:id="rId11" w:history="1">
        <w:r w:rsidRPr="00F83038">
          <w:rPr>
            <w:rStyle w:val="Hyperlink"/>
          </w:rPr>
          <w:t>https://www.youtube.com/watch?v=AKo1CdeJ8ug</w:t>
        </w:r>
      </w:hyperlink>
    </w:p>
    <w:p w14:paraId="7D8D78FF" w14:textId="57F75FFE" w:rsidR="00580625" w:rsidRDefault="00580625">
      <w:proofErr w:type="spellStart"/>
      <w:r>
        <w:t>mfg</w:t>
      </w:r>
      <w:proofErr w:type="spellEnd"/>
    </w:p>
    <w:p w14:paraId="0B2D18E8" w14:textId="6629CE80" w:rsidR="00580625" w:rsidRDefault="00580625">
      <w:r w:rsidRPr="00580625">
        <w:t>https://www.youtube.com/watch?v=eUSikfatY2w</w:t>
      </w:r>
    </w:p>
    <w:p w14:paraId="4EB290D1" w14:textId="1400E4FB" w:rsidR="0067013E" w:rsidRDefault="0067013E"/>
    <w:p w14:paraId="015D1FDE" w14:textId="6E23A12B" w:rsidR="0067013E" w:rsidRDefault="0067013E">
      <w:r>
        <w:t>channels</w:t>
      </w:r>
    </w:p>
    <w:p w14:paraId="67EAE096" w14:textId="55100DEE" w:rsidR="0067013E" w:rsidRDefault="006D41FB">
      <w:hyperlink r:id="rId12" w:history="1">
        <w:r w:rsidR="00CA394E" w:rsidRPr="00814F8F">
          <w:rPr>
            <w:rStyle w:val="Hyperlink"/>
          </w:rPr>
          <w:t>https://www.youtube.com/@WaterTowerWB</w:t>
        </w:r>
      </w:hyperlink>
    </w:p>
    <w:p w14:paraId="612894E0" w14:textId="68C24090" w:rsidR="00CA394E" w:rsidRDefault="006D41FB">
      <w:hyperlink r:id="rId13" w:history="1">
        <w:r w:rsidR="00B94C45" w:rsidRPr="00814F8F">
          <w:rPr>
            <w:rStyle w:val="Hyperlink"/>
          </w:rPr>
          <w:t>https://www.youtube.com/@NewBliss</w:t>
        </w:r>
      </w:hyperlink>
    </w:p>
    <w:p w14:paraId="5FABA3FB" w14:textId="2C937E50" w:rsidR="00B94C45" w:rsidRDefault="006D41FB">
      <w:hyperlink r:id="rId14" w:history="1">
        <w:r w:rsidR="00B94C45" w:rsidRPr="00814F8F">
          <w:rPr>
            <w:rStyle w:val="Hyperlink"/>
          </w:rPr>
          <w:t>https://www.youtube.com/@HALIDONMUSIC</w:t>
        </w:r>
      </w:hyperlink>
    </w:p>
    <w:p w14:paraId="1A84FABF" w14:textId="24FF4F28" w:rsidR="00B94C45" w:rsidRDefault="006D41FB">
      <w:hyperlink r:id="rId15" w:history="1">
        <w:r w:rsidR="00B94C45" w:rsidRPr="00814F8F">
          <w:rPr>
            <w:rStyle w:val="Hyperlink"/>
          </w:rPr>
          <w:t>https://www.youtube.com/@AmbientWorlds</w:t>
        </w:r>
      </w:hyperlink>
    </w:p>
    <w:p w14:paraId="67BA34EC" w14:textId="3C7AD76C" w:rsidR="00B94C45" w:rsidRDefault="006D41FB">
      <w:hyperlink r:id="rId16" w:history="1">
        <w:r w:rsidR="00CB21FE" w:rsidRPr="00814F8F">
          <w:rPr>
            <w:rStyle w:val="Hyperlink"/>
          </w:rPr>
          <w:t>https://www.youtube.com/@freehoursmusic</w:t>
        </w:r>
      </w:hyperlink>
    </w:p>
    <w:p w14:paraId="13F2AFAB" w14:textId="5CE857FA" w:rsidR="00CB21FE" w:rsidRDefault="006D41FB">
      <w:hyperlink r:id="rId17" w:history="1">
        <w:r w:rsidR="00CB21FE" w:rsidRPr="00814F8F">
          <w:rPr>
            <w:rStyle w:val="Hyperlink"/>
          </w:rPr>
          <w:t>https://www.youtube.com/@ThomasFrankExplains</w:t>
        </w:r>
      </w:hyperlink>
    </w:p>
    <w:p w14:paraId="753D6C6C" w14:textId="5F9D71DC" w:rsidR="00CB21FE" w:rsidRDefault="006D41FB">
      <w:hyperlink r:id="rId18" w:history="1">
        <w:r w:rsidR="00CB21FE" w:rsidRPr="00814F8F">
          <w:rPr>
            <w:rStyle w:val="Hyperlink"/>
          </w:rPr>
          <w:t>https://www.youtube.com/@relaxationharmony8843</w:t>
        </w:r>
      </w:hyperlink>
    </w:p>
    <w:p w14:paraId="54CBF307" w14:textId="737CA46C" w:rsidR="00CB21FE" w:rsidRDefault="006D41FB">
      <w:hyperlink r:id="rId19" w:history="1">
        <w:r w:rsidRPr="00F83038">
          <w:rPr>
            <w:rStyle w:val="Hyperlink"/>
          </w:rPr>
          <w:t>https://www.youtube.com/@TLDRnewsEU</w:t>
        </w:r>
      </w:hyperlink>
    </w:p>
    <w:p w14:paraId="07E4BD29" w14:textId="2072C8AD" w:rsidR="006D41FB" w:rsidRDefault="006D41FB">
      <w:proofErr w:type="spellStart"/>
      <w:r>
        <w:t>mfg</w:t>
      </w:r>
      <w:proofErr w:type="spellEnd"/>
    </w:p>
    <w:p w14:paraId="39118965" w14:textId="1072B48D" w:rsidR="006D41FB" w:rsidRDefault="006D41FB">
      <w:r w:rsidRPr="006D41FB">
        <w:t>https://www.youtube.com/@themodernfitgirl</w:t>
      </w:r>
    </w:p>
    <w:sectPr w:rsidR="006D4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3E"/>
    <w:rsid w:val="00001FE2"/>
    <w:rsid w:val="00580625"/>
    <w:rsid w:val="0067013E"/>
    <w:rsid w:val="006D41FB"/>
    <w:rsid w:val="00B94C45"/>
    <w:rsid w:val="00CA394E"/>
    <w:rsid w:val="00CB21FE"/>
    <w:rsid w:val="00E42104"/>
    <w:rsid w:val="00E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20E"/>
  <w15:chartTrackingRefBased/>
  <w15:docId w15:val="{C5E4DC0A-EEC8-40EB-81C2-D05D102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MgUW9RdvLA" TargetMode="External"/><Relationship Id="rId13" Type="http://schemas.openxmlformats.org/officeDocument/2006/relationships/hyperlink" Target="https://www.youtube.com/@NewBliss" TargetMode="External"/><Relationship Id="rId18" Type="http://schemas.openxmlformats.org/officeDocument/2006/relationships/hyperlink" Target="https://www.youtube.com/@relaxationharmony884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LUO5qhpD2pA" TargetMode="External"/><Relationship Id="rId12" Type="http://schemas.openxmlformats.org/officeDocument/2006/relationships/hyperlink" Target="https://www.youtube.com/@WaterTowerWB" TargetMode="External"/><Relationship Id="rId17" Type="http://schemas.openxmlformats.org/officeDocument/2006/relationships/hyperlink" Target="https://www.youtube.com/@ThomasFrankExplai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@freehoursmusi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wY7w0k3j2Y" TargetMode="External"/><Relationship Id="rId11" Type="http://schemas.openxmlformats.org/officeDocument/2006/relationships/hyperlink" Target="https://www.youtube.com/watch?v=AKo1CdeJ8ug" TargetMode="External"/><Relationship Id="rId5" Type="http://schemas.openxmlformats.org/officeDocument/2006/relationships/hyperlink" Target="https://www.youtube.com/watch?v=7v6a1eT_DQs" TargetMode="External"/><Relationship Id="rId15" Type="http://schemas.openxmlformats.org/officeDocument/2006/relationships/hyperlink" Target="https://www.youtube.com/@AmbientWorlds" TargetMode="External"/><Relationship Id="rId10" Type="http://schemas.openxmlformats.org/officeDocument/2006/relationships/hyperlink" Target="https://www.youtube.com/watch?v=Wr067srQKUg" TargetMode="External"/><Relationship Id="rId19" Type="http://schemas.openxmlformats.org/officeDocument/2006/relationships/hyperlink" Target="https://www.youtube.com/@TLDRnewsEU" TargetMode="External"/><Relationship Id="rId4" Type="http://schemas.openxmlformats.org/officeDocument/2006/relationships/hyperlink" Target="https://www.youtube.com/watch?v=uTmBeR32GRA" TargetMode="External"/><Relationship Id="rId9" Type="http://schemas.openxmlformats.org/officeDocument/2006/relationships/hyperlink" Target="https://www.youtube.com/watch?v=XX-SHfDagPM" TargetMode="External"/><Relationship Id="rId14" Type="http://schemas.openxmlformats.org/officeDocument/2006/relationships/hyperlink" Target="https://www.youtube.com/@HALIDON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Salmon</dc:creator>
  <cp:keywords/>
  <dc:description/>
  <cp:lastModifiedBy>Barry Salmon</cp:lastModifiedBy>
  <cp:revision>9</cp:revision>
  <dcterms:created xsi:type="dcterms:W3CDTF">2023-03-29T12:59:00Z</dcterms:created>
  <dcterms:modified xsi:type="dcterms:W3CDTF">2023-04-11T10:40:00Z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64c5dc71-9295-4eb3-89b5-64a2fc029a9f</vt:lpwstr>
  </property>
</Properties>
</file>