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2B" w:rsidRDefault="008B734B" w:rsidP="008B734B">
      <w:pPr>
        <w:jc w:val="center"/>
      </w:pPr>
      <w:r>
        <w:rPr>
          <w:noProof/>
        </w:rPr>
        <w:drawing>
          <wp:inline distT="0" distB="0" distL="0" distR="0" wp14:anchorId="2028767A">
            <wp:extent cx="895985" cy="90233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734B" w:rsidRDefault="008B734B" w:rsidP="008B734B">
      <w:pPr>
        <w:jc w:val="center"/>
      </w:pPr>
    </w:p>
    <w:p w:rsidR="008B734B" w:rsidRDefault="005E142F" w:rsidP="008B734B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</w:t>
      </w:r>
    </w:p>
    <w:p w:rsidR="008B734B" w:rsidRDefault="008B734B" w:rsidP="008B734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สมนึก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เหมือนประสาน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สาขาเทคโนโลยีสารสนเทศ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โครงการจัดตั้งภาควิชาคอมพิวเตอร์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ศิลป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ศาสตร์และวิทยาศาสตร์ มหาวิทยาลัยเกษตรศาสตร์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เพื่อความสมบูรณ์แห่งปริญญาวิทยา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ศา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สตรบัณฑิต (เทคโนโลยีสารสนเทศ)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40"/>
          <w:szCs w:val="40"/>
        </w:rPr>
        <w:t>2562</w:t>
      </w:r>
    </w:p>
    <w:p w:rsidR="00EB2B68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0938142C">
            <wp:extent cx="895985" cy="90233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B68" w:rsidRPr="00762F19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ใบรับรอง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.........</w:t>
      </w:r>
    </w:p>
    <w:p w:rsidR="00EB2B68" w:rsidRPr="00762F19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สาขาเทคโนโลยีสารสนเทศ</w:t>
      </w:r>
    </w:p>
    <w:p w:rsidR="00EB2B68" w:rsidRPr="00762F19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โครงการจัดตั้งภาควิชาคอมพิวเตอร์</w:t>
      </w:r>
    </w:p>
    <w:p w:rsidR="00EB2B68" w:rsidRPr="00762F19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คณะ</w:t>
      </w:r>
      <w:proofErr w:type="spellStart"/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ศิลป</w:t>
      </w:r>
      <w:proofErr w:type="spellEnd"/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ศาสตร์และวิทยาศาสตร์ มหาวิทยาลัยเกษตรศาสตร์</w:t>
      </w: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B2B68" w:rsidRDefault="00EB2B68" w:rsidP="008B734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bookmarkStart w:id="0" w:name="_GoBack"/>
      <w:bookmarkEnd w:id="0"/>
    </w:p>
    <w:p w:rsidR="008B734B" w:rsidRDefault="008B734B" w:rsidP="008B734B">
      <w:pPr>
        <w:jc w:val="center"/>
      </w:pPr>
    </w:p>
    <w:p w:rsidR="007C32F0" w:rsidRDefault="007C32F0" w:rsidP="007C32F0">
      <w:pPr>
        <w:jc w:val="center"/>
      </w:pPr>
      <w:r>
        <w:rPr>
          <w:noProof/>
        </w:rPr>
        <w:lastRenderedPageBreak/>
        <w:drawing>
          <wp:inline distT="0" distB="0" distL="0" distR="0" wp14:anchorId="5EB51357" wp14:editId="63B3C725">
            <wp:extent cx="895985" cy="90233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F0" w:rsidRDefault="007C32F0" w:rsidP="007C32F0">
      <w:pPr>
        <w:jc w:val="center"/>
      </w:pPr>
    </w:p>
    <w:p w:rsidR="007C32F0" w:rsidRDefault="007C32F0" w:rsidP="007C32F0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</w:t>
      </w:r>
    </w:p>
    <w:p w:rsidR="007C32F0" w:rsidRDefault="007C32F0" w:rsidP="007C32F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นายสมนึก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เหมือนประสาน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สาขาเทคโนโลยีสารสนเทศ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โครงการจัดตั้งภาควิชาคอมพิวเตอร์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ศิลป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ศาสตร์และวิทยาศาสตร์ มหาวิทยาลัยเกษตรศาสตร์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เพื่อความสมบูรณ์แห่งปริญญาวิทยา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ศา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สตรบัณฑิต (เทคโนโลยีสารสนเทศ)</w:t>
      </w:r>
    </w:p>
    <w:p w:rsidR="007C32F0" w:rsidRPr="007C32F0" w:rsidRDefault="007C32F0" w:rsidP="007C32F0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40"/>
          <w:szCs w:val="40"/>
        </w:rPr>
        <w:t>2562</w:t>
      </w:r>
    </w:p>
    <w:p w:rsidR="00B31F0C" w:rsidRPr="00D810BF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10B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:rsidR="005E142F" w:rsidRDefault="005E142F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Pr="00C92342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10BF">
        <w:rPr>
          <w:rFonts w:ascii="TH SarabunPSK" w:hAnsi="TH SarabunPSK" w:cs="TH SarabunPSK"/>
          <w:b/>
          <w:bCs/>
          <w:sz w:val="36"/>
          <w:szCs w:val="36"/>
        </w:rPr>
        <w:lastRenderedPageBreak/>
        <w:t>Abstract</w:t>
      </w: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79E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กิตติกรรมประกาศ</w:t>
      </w:r>
    </w:p>
    <w:p w:rsidR="00B31F0C" w:rsidRDefault="00B31F0C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:rsidR="00FD0275" w:rsidRDefault="00FD0275" w:rsidP="008B734B">
      <w:pPr>
        <w:jc w:val="center"/>
        <w:rPr>
          <w:rFonts w:hint="cs"/>
        </w:rPr>
      </w:pPr>
    </w:p>
    <w:sectPr w:rsidR="00FD0275" w:rsidSect="008B734B">
      <w:pgSz w:w="11907" w:h="16840" w:code="9"/>
      <w:pgMar w:top="2155" w:right="1418" w:bottom="1418" w:left="2155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4B"/>
    <w:rsid w:val="005E142F"/>
    <w:rsid w:val="007C32F0"/>
    <w:rsid w:val="008B734B"/>
    <w:rsid w:val="00AE662B"/>
    <w:rsid w:val="00B31F0C"/>
    <w:rsid w:val="00EB2B68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2468"/>
  <w15:chartTrackingRefBased/>
  <w15:docId w15:val="{55149F9A-D4E3-4196-B378-7D7C202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สมนึก เหมือนประสาน</dc:creator>
  <cp:keywords/>
  <dc:description/>
  <cp:lastModifiedBy>สมนึก เหมือนประสาน</cp:lastModifiedBy>
  <cp:revision>5</cp:revision>
  <dcterms:created xsi:type="dcterms:W3CDTF">2020-01-13T01:54:00Z</dcterms:created>
  <dcterms:modified xsi:type="dcterms:W3CDTF">2020-01-13T02:07:00Z</dcterms:modified>
</cp:coreProperties>
</file>