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posting Dataset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computing_desc_job_posting.csv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only computing related job postings using TF-IDF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tokenize, lemmatize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NER for extraction of skills related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large_cleanned_desc_job_posting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- 5.5 hour code for tokenization on whole dataset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mostly is hospice, care patient and healthcare. Hence decided to perform further EDA and focus on computing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postings_large.csv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original (124k rows)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postings_small.csv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small test dataset (1k rows)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