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16E0" w14:textId="035B576B" w:rsidR="002A079F" w:rsidRDefault="001D2336" w:rsidP="001D2336">
      <w:pPr>
        <w:pStyle w:val="Cmsor1"/>
      </w:pPr>
      <w:r>
        <w:t>Szükséges alkalmazások a projektünk indításához:</w:t>
      </w:r>
    </w:p>
    <w:p w14:paraId="30BE6187" w14:textId="195164DB" w:rsidR="001D2336" w:rsidRDefault="001D2336">
      <w:r>
        <w:tab/>
      </w:r>
      <w:proofErr w:type="spellStart"/>
      <w:r>
        <w:t>Xampp</w:t>
      </w:r>
      <w:proofErr w:type="spellEnd"/>
    </w:p>
    <w:p w14:paraId="53F952EF" w14:textId="6FC2B800" w:rsidR="001D2336" w:rsidRDefault="001D2336">
      <w:r>
        <w:tab/>
        <w:t xml:space="preserve">Visual </w:t>
      </w:r>
      <w:proofErr w:type="spellStart"/>
      <w:r>
        <w:t>Studio</w:t>
      </w:r>
      <w:proofErr w:type="spellEnd"/>
      <w:r>
        <w:t xml:space="preserve"> 2019</w:t>
      </w:r>
      <w:r w:rsidR="0076719E">
        <w:t xml:space="preserve"> / 2022</w:t>
      </w:r>
    </w:p>
    <w:p w14:paraId="7FDA9C10" w14:textId="53867AA8" w:rsidR="001D2336" w:rsidRDefault="001D2336">
      <w:r>
        <w:tab/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472A49" w14:textId="2C234B66" w:rsidR="001D2336" w:rsidRDefault="001D2336">
      <w:r>
        <w:tab/>
        <w:t>Python</w:t>
      </w:r>
    </w:p>
    <w:p w14:paraId="494C851C" w14:textId="270EE78B" w:rsidR="001D2336" w:rsidRDefault="001D2336">
      <w:r>
        <w:tab/>
      </w:r>
      <w:proofErr w:type="spellStart"/>
      <w:r>
        <w:t>NodeJS</w:t>
      </w:r>
      <w:proofErr w:type="spellEnd"/>
    </w:p>
    <w:p w14:paraId="75C7FF31" w14:textId="7EF0DC38" w:rsidR="001D2336" w:rsidRDefault="00C85CB5" w:rsidP="0076719E">
      <w:pPr>
        <w:pStyle w:val="Cmsor2"/>
      </w:pPr>
      <w:r>
        <w:t>A projekt indításának lépései:</w:t>
      </w:r>
    </w:p>
    <w:p w14:paraId="7A5B89CF" w14:textId="537734B3" w:rsidR="003A20CD" w:rsidRPr="003A20CD" w:rsidRDefault="003A20CD" w:rsidP="003A20CD">
      <w:pPr>
        <w:pStyle w:val="Cmsor3"/>
      </w:pPr>
      <w:r>
        <w:t>Elindítás a .</w:t>
      </w:r>
      <w:proofErr w:type="spellStart"/>
      <w:r>
        <w:t>bat</w:t>
      </w:r>
      <w:proofErr w:type="spellEnd"/>
      <w:r>
        <w:t xml:space="preserve"> file használatával: </w:t>
      </w:r>
    </w:p>
    <w:p w14:paraId="51672B2B" w14:textId="615317F9" w:rsidR="00E4323A" w:rsidRPr="00E4323A" w:rsidRDefault="00E4323A" w:rsidP="00E4323A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318A6517" w14:textId="4CA1D087" w:rsidR="00D43868" w:rsidRDefault="0076719E">
      <w:r>
        <w:t xml:space="preserve">A projekt mappa gyökerében található setup.bat file futtatása telepít néhány szükséges file-t, illetve megnyitja a backend projektet (amennyiben a Visual </w:t>
      </w:r>
      <w:proofErr w:type="spellStart"/>
      <w:r>
        <w:t>Studio</w:t>
      </w:r>
      <w:proofErr w:type="spellEnd"/>
      <w:r>
        <w:t xml:space="preserve"> 2022 fel van telepítve a számítógépre), elindítja a </w:t>
      </w:r>
      <w:proofErr w:type="spellStart"/>
      <w:r>
        <w:t>Xampp-o</w:t>
      </w:r>
      <w:r w:rsidR="00E4323A">
        <w:t>n</w:t>
      </w:r>
      <w:proofErr w:type="spellEnd"/>
      <w:r w:rsidR="00E4323A">
        <w:t xml:space="preserve"> belül a szükséges modulokat (</w:t>
      </w:r>
      <w:proofErr w:type="spellStart"/>
      <w:r w:rsidR="00E4323A">
        <w:t>Apache</w:t>
      </w:r>
      <w:proofErr w:type="spellEnd"/>
      <w:r w:rsidR="00E4323A">
        <w:t xml:space="preserve">, </w:t>
      </w:r>
      <w:proofErr w:type="spellStart"/>
      <w:r w:rsidR="00E4323A">
        <w:t>MySQL</w:t>
      </w:r>
      <w:proofErr w:type="spellEnd"/>
      <w:r w:rsidR="00E4323A">
        <w:t>)</w:t>
      </w:r>
      <w:r>
        <w:t>, a Python backend-</w:t>
      </w:r>
      <w:proofErr w:type="spellStart"/>
      <w:r>
        <w:t>et</w:t>
      </w:r>
      <w:proofErr w:type="spellEnd"/>
      <w:r>
        <w:t xml:space="preserve"> és frontend projektet is.</w:t>
      </w:r>
    </w:p>
    <w:p w14:paraId="32F20AD1" w14:textId="77777777" w:rsidR="00E4323A" w:rsidRDefault="00E4323A"/>
    <w:p w14:paraId="2BBF5B05" w14:textId="50D62453" w:rsidR="00E4323A" w:rsidRDefault="00D43868">
      <w:r>
        <w:t>Miután minden szükséges file feltelepült a számítógépre, utána</w:t>
      </w:r>
      <w:r w:rsidR="0076719E">
        <w:t xml:space="preserve"> a</w:t>
      </w:r>
      <w:r w:rsidR="00E4323A">
        <w:t xml:space="preserve"> </w:t>
      </w:r>
      <w:proofErr w:type="spellStart"/>
      <w:r w:rsidR="00E4323A">
        <w:t>Xampp</w:t>
      </w:r>
      <w:proofErr w:type="spellEnd"/>
      <w:r w:rsidR="00E4323A">
        <w:t>-ban a következő gombot nyomja meg.</w:t>
      </w:r>
    </w:p>
    <w:p w14:paraId="45B4E66B" w14:textId="1422CDEC" w:rsidR="00E4323A" w:rsidRDefault="00E4323A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0564D" wp14:editId="2BACF496">
                <wp:simplePos x="0" y="0"/>
                <wp:positionH relativeFrom="column">
                  <wp:posOffset>2738120</wp:posOffset>
                </wp:positionH>
                <wp:positionV relativeFrom="paragraph">
                  <wp:posOffset>951230</wp:posOffset>
                </wp:positionV>
                <wp:extent cx="428625" cy="171450"/>
                <wp:effectExtent l="19050" t="19050" r="28575" b="19050"/>
                <wp:wrapNone/>
                <wp:docPr id="3671273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5C5F" id="Téglalap 1" o:spid="_x0000_s1026" style="position:absolute;margin-left:215.6pt;margin-top:74.9pt;width:33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H5UwIT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drawing>
          <wp:inline distT="0" distB="0" distL="0" distR="0" wp14:anchorId="66A728CD" wp14:editId="35D53789">
            <wp:extent cx="5014395" cy="1836579"/>
            <wp:effectExtent l="0" t="0" r="0" b="0"/>
            <wp:docPr id="20272777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7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DE3" w14:textId="52D43E73" w:rsidR="00E4323A" w:rsidRDefault="00E4323A">
      <w:r>
        <w:t>Ezek után a felső sorban található importálás fülre kattintva a „Fájl kiválasztása” gombra</w:t>
      </w:r>
    </w:p>
    <w:p w14:paraId="0FABADE7" w14:textId="6D4E6F54" w:rsidR="00E4323A" w:rsidRDefault="00E4323A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</w:p>
    <w:p w14:paraId="34B1D522" w14:textId="0162F92F" w:rsidR="0076719E" w:rsidRDefault="0076719E">
      <w:r>
        <w:t xml:space="preserve"> </w:t>
      </w:r>
      <w:r w:rsidR="00050FBC">
        <w:t xml:space="preserve">Következő lépésként a </w:t>
      </w:r>
      <w:r>
        <w:t>Visual</w:t>
      </w:r>
      <w:r w:rsidR="00D43868">
        <w:t xml:space="preserve"> </w:t>
      </w:r>
      <w:proofErr w:type="spellStart"/>
      <w:r>
        <w:t>Studio</w:t>
      </w:r>
      <w:proofErr w:type="spellEnd"/>
      <w:r>
        <w:t>-ban</w:t>
      </w:r>
      <w:r w:rsidR="00D43868">
        <w:t xml:space="preserve"> </w:t>
      </w:r>
    </w:p>
    <w:p w14:paraId="5C48945B" w14:textId="14529C26" w:rsidR="00D43868" w:rsidRDefault="00D438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599E6" wp14:editId="01796C95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131379762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B72C" id="Téglalap 1" o:spid="_x0000_s1026" style="position:absolute;margin-left:223.15pt;margin-top:9.8pt;width:62.2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drawing>
          <wp:inline distT="0" distB="0" distL="0" distR="0" wp14:anchorId="294B0D23" wp14:editId="2FAB1736">
            <wp:extent cx="5760720" cy="432435"/>
            <wp:effectExtent l="0" t="0" r="0" b="5715"/>
            <wp:docPr id="5322463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4D54" w14:textId="4236CF92" w:rsidR="00D43868" w:rsidRDefault="00D43868">
      <w:r>
        <w:t>a képen a bekeretezett gomb megnyomásával indítsa el backend projektet.</w:t>
      </w:r>
    </w:p>
    <w:p w14:paraId="4D744C42" w14:textId="4B285EE7" w:rsidR="00050FBC" w:rsidRDefault="001F02BA">
      <w:r>
        <w:t>Amennyiben a parancssorok egyikén nem a következő látható:</w:t>
      </w:r>
    </w:p>
    <w:p w14:paraId="7852CD1A" w14:textId="1FDBBB99" w:rsidR="001F02BA" w:rsidRDefault="001F02BA" w:rsidP="0042531B">
      <w:pPr>
        <w:jc w:val="center"/>
      </w:pPr>
      <w:r w:rsidRPr="001F02BA">
        <w:lastRenderedPageBreak/>
        <w:drawing>
          <wp:inline distT="0" distB="0" distL="0" distR="0" wp14:anchorId="5DFFE1C6" wp14:editId="07946669">
            <wp:extent cx="2568163" cy="937341"/>
            <wp:effectExtent l="0" t="0" r="3810" b="0"/>
            <wp:docPr id="20518738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9072" w14:textId="677733D6" w:rsidR="003A20CD" w:rsidRDefault="001F02BA">
      <w:r>
        <w:t xml:space="preserve">kérjük zárja be a számítógépén futó többi </w:t>
      </w:r>
      <w:proofErr w:type="spellStart"/>
      <w:r>
        <w:t>NodeJS</w:t>
      </w:r>
      <w:proofErr w:type="spellEnd"/>
      <w:r>
        <w:t>-t használó alkalmazást.</w:t>
      </w:r>
      <w:r w:rsidR="003A20CD">
        <w:t xml:space="preserve"> (A </w:t>
      </w:r>
      <w:proofErr w:type="spellStart"/>
      <w:r w:rsidR="003A20CD">
        <w:t>localhostnak</w:t>
      </w:r>
      <w:proofErr w:type="spellEnd"/>
      <w:r w:rsidR="003A20CD">
        <w:t xml:space="preserve"> a 3000-es </w:t>
      </w:r>
      <w:proofErr w:type="spellStart"/>
      <w:r w:rsidR="003A20CD">
        <w:t>porton</w:t>
      </w:r>
      <w:proofErr w:type="spellEnd"/>
      <w:r w:rsidR="003A20CD">
        <w:t xml:space="preserve"> kell futnia)</w:t>
      </w:r>
    </w:p>
    <w:p w14:paraId="31749D03" w14:textId="2EF28199" w:rsidR="003A20CD" w:rsidRDefault="003A20CD">
      <w:r>
        <w:t>Mindezek után a böngészője keresősávjában írja be a következőt : localhost:3000</w:t>
      </w:r>
    </w:p>
    <w:p w14:paraId="36E90770" w14:textId="680DD173" w:rsidR="003A20CD" w:rsidRDefault="003A20CD" w:rsidP="003A20CD">
      <w:pPr>
        <w:pStyle w:val="Cmsor3"/>
      </w:pPr>
      <w:r>
        <w:t>Elindítás .</w:t>
      </w:r>
      <w:proofErr w:type="spellStart"/>
      <w:r>
        <w:t>bat</w:t>
      </w:r>
      <w:proofErr w:type="spellEnd"/>
      <w:r>
        <w:t xml:space="preserve"> file használata nélkül:</w:t>
      </w:r>
    </w:p>
    <w:p w14:paraId="0F86606F" w14:textId="70082A6C" w:rsidR="003A20CD" w:rsidRDefault="003A20CD" w:rsidP="003A20CD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75500243" w14:textId="2EA56A31" w:rsidR="003A20CD" w:rsidRDefault="003A20CD" w:rsidP="003A20CD">
      <w:r>
        <w:t>Nyomja meg a képen megjelölt gombokat.</w:t>
      </w:r>
    </w:p>
    <w:p w14:paraId="77C4DD4A" w14:textId="54F3EDB2" w:rsidR="003A20CD" w:rsidRDefault="0042531B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66915" wp14:editId="63932954">
                <wp:simplePos x="0" y="0"/>
                <wp:positionH relativeFrom="column">
                  <wp:posOffset>2738755</wp:posOffset>
                </wp:positionH>
                <wp:positionV relativeFrom="paragraph">
                  <wp:posOffset>735965</wp:posOffset>
                </wp:positionV>
                <wp:extent cx="428625" cy="171450"/>
                <wp:effectExtent l="19050" t="19050" r="28575" b="19050"/>
                <wp:wrapNone/>
                <wp:docPr id="200027936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E9A3" id="Téglalap 1" o:spid="_x0000_s1026" style="position:absolute;margin-left:215.65pt;margin-top:57.95pt;width:33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DoOQ9PgAAAACwEAAA8AAAAAAAAAAAAAAAAA3wQAAGRycy9kb3ducmV2LnhtbFBLBQYAAAAA&#10;BAAEAPMAAADsBQAAAAA=&#10;" filled="f" strokecolor="#c00000" strokeweight="2.25pt"/>
            </w:pict>
          </mc:Fallback>
        </mc:AlternateContent>
      </w:r>
      <w:r w:rsidR="003A2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C2CF6" wp14:editId="5FA5DE1B">
                <wp:simplePos x="0" y="0"/>
                <wp:positionH relativeFrom="column">
                  <wp:posOffset>2738755</wp:posOffset>
                </wp:positionH>
                <wp:positionV relativeFrom="paragraph">
                  <wp:posOffset>964565</wp:posOffset>
                </wp:positionV>
                <wp:extent cx="428625" cy="171450"/>
                <wp:effectExtent l="19050" t="19050" r="28575" b="19050"/>
                <wp:wrapNone/>
                <wp:docPr id="160765967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5731" id="Téglalap 1" o:spid="_x0000_s1026" style="position:absolute;margin-left:215.65pt;margin-top:75.95pt;width:33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En5rUXgAAAACwEAAA8AAAAAAAAAAAAAAAAA3wQAAGRycy9kb3ducmV2LnhtbFBLBQYAAAAA&#10;BAAEAPMAAADsBQAAAAA=&#10;" filled="f" strokecolor="#c00000" strokeweight="2.25pt"/>
            </w:pict>
          </mc:Fallback>
        </mc:AlternateContent>
      </w:r>
      <w:r w:rsidR="003A20CD" w:rsidRPr="003A20CD">
        <w:drawing>
          <wp:inline distT="0" distB="0" distL="0" distR="0" wp14:anchorId="2CF3175F" wp14:editId="609DEE73">
            <wp:extent cx="4968671" cy="1798476"/>
            <wp:effectExtent l="0" t="0" r="3810" b="0"/>
            <wp:docPr id="1626357717" name="Kép 1" descr="A képen szöveg, Betűtípus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717" name="Kép 1" descr="A képen szöveg, Betűtípus, szoftver, szá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539E" w14:textId="12C1F797" w:rsidR="003A20CD" w:rsidRPr="00E4323A" w:rsidRDefault="003A20CD" w:rsidP="003A20CD">
      <w:r>
        <w:t>Ezután a</w:t>
      </w:r>
      <w:r>
        <w:t xml:space="preserve"> </w:t>
      </w:r>
      <w:proofErr w:type="spellStart"/>
      <w:r>
        <w:t>Xampp</w:t>
      </w:r>
      <w:proofErr w:type="spellEnd"/>
      <w:r>
        <w:t>-ban a következő gombot nyomja meg.</w:t>
      </w:r>
    </w:p>
    <w:p w14:paraId="63AFE776" w14:textId="16C6275C" w:rsidR="003A20CD" w:rsidRDefault="003A20CD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2014" wp14:editId="33D975FF">
                <wp:simplePos x="0" y="0"/>
                <wp:positionH relativeFrom="column">
                  <wp:posOffset>2738755</wp:posOffset>
                </wp:positionH>
                <wp:positionV relativeFrom="paragraph">
                  <wp:posOffset>955040</wp:posOffset>
                </wp:positionV>
                <wp:extent cx="428625" cy="171450"/>
                <wp:effectExtent l="19050" t="19050" r="28575" b="19050"/>
                <wp:wrapNone/>
                <wp:docPr id="154460418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4BE6" id="Téglalap 1" o:spid="_x0000_s1026" style="position:absolute;margin-left:215.65pt;margin-top:75.2pt;width:33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GsIlLH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drawing>
          <wp:inline distT="0" distB="0" distL="0" distR="0" wp14:anchorId="23D2C6C2" wp14:editId="28B6AAB8">
            <wp:extent cx="5014395" cy="1836579"/>
            <wp:effectExtent l="0" t="0" r="0" b="0"/>
            <wp:docPr id="1010161690" name="Kép 1" descr="A képen szöveg, szoftver, Betűtípus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1690" name="Kép 1" descr="A képen szöveg, szoftver, Betűtípus, Számítógépes ikon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9212" w14:textId="77777777" w:rsidR="003A20CD" w:rsidRDefault="003A20CD" w:rsidP="003A20CD">
      <w:r>
        <w:t>Ezek után a felső sorban található importálás fülre kattintva a „Fájl kiválasztása” gombra</w:t>
      </w:r>
    </w:p>
    <w:p w14:paraId="53281117" w14:textId="6D0499E6" w:rsidR="003A20CD" w:rsidRDefault="003A20CD" w:rsidP="003A20CD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</w:p>
    <w:p w14:paraId="27C0ACF9" w14:textId="43F9F918" w:rsidR="003A20CD" w:rsidRDefault="00581F31" w:rsidP="003A20CD">
      <w:r>
        <w:t>A backend projekt elindításához a projekt mappa „Backend” almappájában található a backend projektet tartalmazó mappa. Ezen mappán belül futtassa a BistroRemy.sln file-t</w:t>
      </w:r>
    </w:p>
    <w:p w14:paraId="16E2F546" w14:textId="77777777" w:rsidR="00581F31" w:rsidRDefault="00581F31" w:rsidP="00581F31">
      <w:r>
        <w:t xml:space="preserve">Következő lépésként a Visual </w:t>
      </w:r>
      <w:proofErr w:type="spellStart"/>
      <w:r>
        <w:t>Studio</w:t>
      </w:r>
      <w:proofErr w:type="spellEnd"/>
      <w:r>
        <w:t xml:space="preserve">-ban </w:t>
      </w:r>
    </w:p>
    <w:p w14:paraId="1BE83AE6" w14:textId="0A10E725" w:rsidR="00581F31" w:rsidRDefault="00581F31" w:rsidP="00581F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5A6E9" wp14:editId="2AEE8EA8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78348985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A897" id="Téglalap 1" o:spid="_x0000_s1026" style="position:absolute;margin-left:223.15pt;margin-top:9.8pt;width:62.2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drawing>
          <wp:inline distT="0" distB="0" distL="0" distR="0" wp14:anchorId="615E5962" wp14:editId="7B97E58E">
            <wp:extent cx="5760720" cy="432435"/>
            <wp:effectExtent l="0" t="0" r="0" b="5715"/>
            <wp:docPr id="2047448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36F" w14:textId="553B91D6" w:rsidR="00581F31" w:rsidRDefault="00581F31" w:rsidP="00581F31">
      <w:r>
        <w:t>a képen a bekeretezett gomb megnyomásával indítsa el backend projektet.</w:t>
      </w:r>
    </w:p>
    <w:p w14:paraId="13C8BC0D" w14:textId="30E384A4" w:rsidR="00581F31" w:rsidRDefault="00581F31" w:rsidP="003A20CD">
      <w:r>
        <w:t xml:space="preserve">A frontend projekt indításához nyissa meg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-ot.</w:t>
      </w:r>
    </w:p>
    <w:p w14:paraId="3382949E" w14:textId="77777777" w:rsidR="00F92332" w:rsidRDefault="00F92332" w:rsidP="003A20CD">
      <w:r>
        <w:t xml:space="preserve">Amennyiben a Python kiegészítő nincsen telepítve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-hoz, </w:t>
      </w:r>
      <w:proofErr w:type="spellStart"/>
      <w:r>
        <w:t>tekepítse</w:t>
      </w:r>
      <w:proofErr w:type="spellEnd"/>
      <w:r>
        <w:t xml:space="preserve"> azt.</w:t>
      </w:r>
    </w:p>
    <w:p w14:paraId="3155EC66" w14:textId="2D010181" w:rsidR="00F92332" w:rsidRDefault="00F92332" w:rsidP="003A20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2C8C4" wp14:editId="1AA370F5">
                <wp:simplePos x="0" y="0"/>
                <wp:positionH relativeFrom="column">
                  <wp:posOffset>152718</wp:posOffset>
                </wp:positionH>
                <wp:positionV relativeFrom="paragraph">
                  <wp:posOffset>747395</wp:posOffset>
                </wp:positionV>
                <wp:extent cx="881062" cy="247650"/>
                <wp:effectExtent l="19050" t="19050" r="14605" b="19050"/>
                <wp:wrapNone/>
                <wp:docPr id="209904056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97FC" id="Téglalap 1" o:spid="_x0000_s1026" style="position:absolute;margin-left:12.05pt;margin-top:58.85pt;width:69.3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B2155" wp14:editId="17B9A5E1">
                <wp:simplePos x="0" y="0"/>
                <wp:positionH relativeFrom="column">
                  <wp:posOffset>318</wp:posOffset>
                </wp:positionH>
                <wp:positionV relativeFrom="paragraph">
                  <wp:posOffset>695008</wp:posOffset>
                </wp:positionV>
                <wp:extent cx="138112" cy="135573"/>
                <wp:effectExtent l="19050" t="19050" r="14605" b="17145"/>
                <wp:wrapNone/>
                <wp:docPr id="64879649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355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A2F8" id="Téglalap 1" o:spid="_x0000_s1026" style="position:absolute;margin-left:.05pt;margin-top:54.75pt;width:10.8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" filled="f" strokecolor="#c00000" strokeweight="2.25pt"/>
            </w:pict>
          </mc:Fallback>
        </mc:AlternateContent>
      </w:r>
      <w:r w:rsidRPr="00F92332">
        <w:drawing>
          <wp:inline distT="0" distB="0" distL="0" distR="0" wp14:anchorId="64A4E7E6" wp14:editId="50908E2B">
            <wp:extent cx="5760720" cy="3104515"/>
            <wp:effectExtent l="0" t="0" r="0" b="635"/>
            <wp:docPr id="10289651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00CC9" w14:textId="688AFB6B" w:rsidR="00F92332" w:rsidRDefault="00F92332" w:rsidP="003A20CD">
      <w:r>
        <w:t xml:space="preserve">Miután feltelepült a kiegészítő, indítsa újra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Code-ot</w:t>
      </w:r>
      <w:proofErr w:type="spellEnd"/>
    </w:p>
    <w:p w14:paraId="4539AA56" w14:textId="2E0ACCE2" w:rsidR="00581F31" w:rsidRDefault="0042531B" w:rsidP="003A20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330CC" wp14:editId="58B6F163">
                <wp:simplePos x="0" y="0"/>
                <wp:positionH relativeFrom="column">
                  <wp:posOffset>879624</wp:posOffset>
                </wp:positionH>
                <wp:positionV relativeFrom="paragraph">
                  <wp:posOffset>725170</wp:posOffset>
                </wp:positionV>
                <wp:extent cx="727056" cy="101409"/>
                <wp:effectExtent l="19050" t="19050" r="16510" b="13335"/>
                <wp:wrapNone/>
                <wp:docPr id="136770052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56" cy="101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A96EC" id="Téglalap 1" o:spid="_x0000_s1026" style="position:absolute;margin-left:69.25pt;margin-top:57.1pt;width:57.25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6B183" wp14:editId="23CB1008">
                <wp:simplePos x="0" y="0"/>
                <wp:positionH relativeFrom="column">
                  <wp:posOffset>4754880</wp:posOffset>
                </wp:positionH>
                <wp:positionV relativeFrom="paragraph">
                  <wp:posOffset>2518376</wp:posOffset>
                </wp:positionV>
                <wp:extent cx="425671" cy="83363"/>
                <wp:effectExtent l="19050" t="19050" r="12700" b="12065"/>
                <wp:wrapNone/>
                <wp:docPr id="17243013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1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0C9E" id="Téglalap 1" o:spid="_x0000_s1026" style="position:absolute;margin-left:374.4pt;margin-top:198.3pt;width:33.5pt;height: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89F47" wp14:editId="772E45DB">
                <wp:simplePos x="0" y="0"/>
                <wp:positionH relativeFrom="column">
                  <wp:posOffset>5222240</wp:posOffset>
                </wp:positionH>
                <wp:positionV relativeFrom="paragraph">
                  <wp:posOffset>3116772</wp:posOffset>
                </wp:positionV>
                <wp:extent cx="97959" cy="83363"/>
                <wp:effectExtent l="19050" t="19050" r="16510" b="12065"/>
                <wp:wrapNone/>
                <wp:docPr id="172800689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9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7068" id="Téglalap 1" o:spid="_x0000_s1026" style="position:absolute;margin-left:411.2pt;margin-top:245.4pt;width:7.7pt;height: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" filled="f" strokecolor="#c00000" strokeweight="2.25pt"/>
            </w:pict>
          </mc:Fallback>
        </mc:AlternateContent>
      </w:r>
      <w:r w:rsidRPr="00F45729">
        <w:drawing>
          <wp:anchor distT="0" distB="0" distL="114300" distR="114300" simplePos="0" relativeHeight="251670528" behindDoc="0" locked="0" layoutInCell="1" allowOverlap="1" wp14:anchorId="0F46FD1A" wp14:editId="78D3AB34">
            <wp:simplePos x="0" y="0"/>
            <wp:positionH relativeFrom="column">
              <wp:posOffset>3042920</wp:posOffset>
            </wp:positionH>
            <wp:positionV relativeFrom="paragraph">
              <wp:posOffset>654271</wp:posOffset>
            </wp:positionV>
            <wp:extent cx="2501900" cy="2976245"/>
            <wp:effectExtent l="0" t="0" r="0" b="0"/>
            <wp:wrapSquare wrapText="bothSides"/>
            <wp:docPr id="618475596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5596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729">
        <w:drawing>
          <wp:anchor distT="0" distB="0" distL="114300" distR="114300" simplePos="0" relativeHeight="251671552" behindDoc="0" locked="0" layoutInCell="1" allowOverlap="1" wp14:anchorId="759115C3" wp14:editId="5FEA811D">
            <wp:simplePos x="0" y="0"/>
            <wp:positionH relativeFrom="column">
              <wp:posOffset>-1905</wp:posOffset>
            </wp:positionH>
            <wp:positionV relativeFrom="paragraph">
              <wp:posOffset>633095</wp:posOffset>
            </wp:positionV>
            <wp:extent cx="3044825" cy="2998470"/>
            <wp:effectExtent l="0" t="0" r="3175" b="0"/>
            <wp:wrapSquare wrapText="bothSides"/>
            <wp:docPr id="438097090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7090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45729">
        <w:t>Ezután</w:t>
      </w:r>
      <w:proofErr w:type="spellEnd"/>
      <w:r w:rsidR="00F45729">
        <w:t xml:space="preserve"> a projekt mappa „Frontend” almappájában találja a frontend projektet tartalmazó mappát. Ezen mappát nyissa meg a Visual </w:t>
      </w:r>
      <w:proofErr w:type="spellStart"/>
      <w:r w:rsidR="00F45729">
        <w:t>Studio</w:t>
      </w:r>
      <w:proofErr w:type="spellEnd"/>
      <w:r w:rsidR="00F45729">
        <w:t xml:space="preserve"> </w:t>
      </w:r>
      <w:proofErr w:type="spellStart"/>
      <w:r w:rsidR="00F45729">
        <w:t>Code-on</w:t>
      </w:r>
      <w:proofErr w:type="spellEnd"/>
      <w:r w:rsidR="00F45729">
        <w:t xml:space="preserve"> belül.</w:t>
      </w:r>
      <w:r>
        <w:t xml:space="preserve"> Ezután nyomjon </w:t>
      </w:r>
      <w:r>
        <w:t>a következő gombokra</w:t>
      </w:r>
    </w:p>
    <w:p w14:paraId="03CB3948" w14:textId="77777777" w:rsidR="0042531B" w:rsidRDefault="0042531B" w:rsidP="003A20CD"/>
    <w:p w14:paraId="67432A12" w14:textId="34678E4F" w:rsidR="00F92332" w:rsidRDefault="00F92332" w:rsidP="003A20CD">
      <w:r>
        <w:t xml:space="preserve">Ezután a terminál ablakba másolja be a következő parancsot: </w:t>
      </w:r>
    </w:p>
    <w:p w14:paraId="30876E12" w14:textId="13C0D1F4" w:rsidR="00F92332" w:rsidRDefault="00F92332" w:rsidP="003A20CD">
      <w:proofErr w:type="spellStart"/>
      <w:r w:rsidRPr="00F92332">
        <w:t>python</w:t>
      </w:r>
      <w:proofErr w:type="spellEnd"/>
      <w:r w:rsidRPr="00F92332">
        <w:t xml:space="preserve"> -m </w:t>
      </w:r>
      <w:proofErr w:type="spellStart"/>
      <w:r w:rsidRPr="00F92332">
        <w:t>pip</w:t>
      </w:r>
      <w:proofErr w:type="spellEnd"/>
      <w:r w:rsidRPr="00F92332">
        <w:t xml:space="preserve"> </w:t>
      </w:r>
      <w:proofErr w:type="spellStart"/>
      <w:r w:rsidRPr="00F92332">
        <w:t>install</w:t>
      </w:r>
      <w:proofErr w:type="spellEnd"/>
      <w:r w:rsidRPr="00F92332">
        <w:t xml:space="preserve"> </w:t>
      </w:r>
      <w:proofErr w:type="spellStart"/>
      <w:r w:rsidRPr="00F92332">
        <w:t>flask</w:t>
      </w:r>
      <w:proofErr w:type="spellEnd"/>
      <w:r w:rsidRPr="00F92332">
        <w:t xml:space="preserve"> </w:t>
      </w:r>
      <w:proofErr w:type="spellStart"/>
      <w:r w:rsidRPr="00F92332">
        <w:t>flask-cors</w:t>
      </w:r>
      <w:proofErr w:type="spellEnd"/>
    </w:p>
    <w:p w14:paraId="35C73B91" w14:textId="4CB7D324" w:rsidR="00F92332" w:rsidRDefault="00F92332" w:rsidP="003A20CD">
      <w:r>
        <w:t xml:space="preserve">A sikeres telepítés után a következő </w:t>
      </w:r>
      <w:proofErr w:type="spellStart"/>
      <w:r>
        <w:t>parancsal</w:t>
      </w:r>
      <w:proofErr w:type="spellEnd"/>
      <w:r>
        <w:t xml:space="preserve"> indítsa el a Python backend-</w:t>
      </w:r>
      <w:proofErr w:type="spellStart"/>
      <w:r>
        <w:t>et</w:t>
      </w:r>
      <w:proofErr w:type="spellEnd"/>
      <w:r>
        <w:t>:</w:t>
      </w:r>
    </w:p>
    <w:p w14:paraId="08A41D14" w14:textId="62588ABF" w:rsidR="00F92332" w:rsidRDefault="00F92332" w:rsidP="003A20CD">
      <w:proofErr w:type="spellStart"/>
      <w:r>
        <w:t>py</w:t>
      </w:r>
      <w:proofErr w:type="spellEnd"/>
      <w:r>
        <w:t xml:space="preserve"> app.py</w:t>
      </w:r>
    </w:p>
    <w:p w14:paraId="308AC351" w14:textId="59F424CB" w:rsidR="00F92332" w:rsidRDefault="0042531B" w:rsidP="003A20CD">
      <w:r>
        <w:t>Következő lépésként a terminál ablakon belül nyisson egy új parancssort, majd másolja be a következő kódot:</w:t>
      </w:r>
    </w:p>
    <w:p w14:paraId="2434E072" w14:textId="65D8E3F1" w:rsidR="0042531B" w:rsidRDefault="0042531B" w:rsidP="003A20CD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7DAFC287" w14:textId="53869C44" w:rsidR="0042531B" w:rsidRDefault="0042531B" w:rsidP="0042531B">
      <w:r>
        <w:t>Amennyiben a parancssoro</w:t>
      </w:r>
      <w:r>
        <w:t>n</w:t>
      </w:r>
      <w:r>
        <w:t xml:space="preserve"> nem a következő látható:</w:t>
      </w:r>
    </w:p>
    <w:p w14:paraId="5AC6B4DF" w14:textId="77777777" w:rsidR="0042531B" w:rsidRDefault="0042531B" w:rsidP="0042531B">
      <w:pPr>
        <w:jc w:val="center"/>
      </w:pPr>
      <w:r w:rsidRPr="001F02BA">
        <w:drawing>
          <wp:inline distT="0" distB="0" distL="0" distR="0" wp14:anchorId="7CA44098" wp14:editId="444F0BB1">
            <wp:extent cx="2568163" cy="937341"/>
            <wp:effectExtent l="0" t="0" r="3810" b="0"/>
            <wp:docPr id="8672566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45C" w14:textId="77777777" w:rsidR="0042531B" w:rsidRDefault="0042531B" w:rsidP="0042531B">
      <w:r>
        <w:t xml:space="preserve">kérjük zárja be a számítógépén futó többi </w:t>
      </w:r>
      <w:proofErr w:type="spellStart"/>
      <w:r>
        <w:t>NodeJS</w:t>
      </w:r>
      <w:proofErr w:type="spellEnd"/>
      <w:r>
        <w:t xml:space="preserve">-t használó alkalmazást. (A </w:t>
      </w:r>
      <w:proofErr w:type="spellStart"/>
      <w:r>
        <w:t>localhostnak</w:t>
      </w:r>
      <w:proofErr w:type="spellEnd"/>
      <w:r>
        <w:t xml:space="preserve"> a 3000-es </w:t>
      </w:r>
      <w:proofErr w:type="spellStart"/>
      <w:r>
        <w:t>porton</w:t>
      </w:r>
      <w:proofErr w:type="spellEnd"/>
      <w:r>
        <w:t xml:space="preserve"> kell futnia)</w:t>
      </w:r>
    </w:p>
    <w:p w14:paraId="38645F7B" w14:textId="1D4F0CA1" w:rsidR="0042531B" w:rsidRDefault="0042531B" w:rsidP="0042531B">
      <w:r>
        <w:t>Mindezek után a böngészője keresősávjában írja be a következőt : localhost:3000</w:t>
      </w:r>
    </w:p>
    <w:sectPr w:rsidR="0042531B" w:rsidSect="003A4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36"/>
    <w:rsid w:val="00050FBC"/>
    <w:rsid w:val="001D2336"/>
    <w:rsid w:val="001F02BA"/>
    <w:rsid w:val="002A079F"/>
    <w:rsid w:val="00317B92"/>
    <w:rsid w:val="003A20CD"/>
    <w:rsid w:val="003A4364"/>
    <w:rsid w:val="0042531B"/>
    <w:rsid w:val="00465DF8"/>
    <w:rsid w:val="00516F55"/>
    <w:rsid w:val="00575868"/>
    <w:rsid w:val="00581F31"/>
    <w:rsid w:val="0076719E"/>
    <w:rsid w:val="00C85CB5"/>
    <w:rsid w:val="00CC0C10"/>
    <w:rsid w:val="00D43868"/>
    <w:rsid w:val="00E4323A"/>
    <w:rsid w:val="00F04E14"/>
    <w:rsid w:val="00F45729"/>
    <w:rsid w:val="00F65D1A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50DC"/>
  <w15:chartTrackingRefBased/>
  <w15:docId w15:val="{E64F6EDE-5A72-4FDA-B593-657263A2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531B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2531B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531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531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23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531B"/>
    <w:rPr>
      <w:rFonts w:ascii="Times New Roman" w:eastAsiaTheme="majorEastAsia" w:hAnsi="Times New Roman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531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531B"/>
    <w:rPr>
      <w:rFonts w:ascii="Times New Roman" w:eastAsiaTheme="majorEastAsia" w:hAnsi="Times New Roman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2336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2336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233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233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3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3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23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233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2336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23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2336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23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Benjamin</dc:creator>
  <cp:keywords/>
  <dc:description/>
  <cp:lastModifiedBy>Somogyi Benjamin</cp:lastModifiedBy>
  <cp:revision>1</cp:revision>
  <dcterms:created xsi:type="dcterms:W3CDTF">2025-02-23T15:18:00Z</dcterms:created>
  <dcterms:modified xsi:type="dcterms:W3CDTF">2025-02-23T17:34:00Z</dcterms:modified>
</cp:coreProperties>
</file>