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l09flw44w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 &amp; Acceptance Criteria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75e6pt55i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User Stories &amp; Acceptance Criteria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df4dbv3qc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key User Stories and Acceptance Criteria for the ELMS project.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 describe requirements from the user's perspective, while Acceptance Criteria define the conditions that must be satisfied for a User Story to be considered complete and acceptable.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5182a6ocl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User Stories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975sesbcx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US-01 — User Login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User Authentication &amp; Access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user, I want to log in to ELMS securely so that I can access the functions available to my role.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rpo76i6u0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a registered user has valid credentials, when the user logs in, then the system shall allow access.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user enters invalid credentials, when the user attempts to log in, then the system shall display an appropriate error message.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 a user logs in successfully, then the system shall provide access according to the user's role.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k3eor5r7a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US-02 — View Leave Balance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Employee Leave Request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view my available leave balance so that I know how much leave I can request.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ly6ltlhtq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display the employee's current available leave balance.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balance shall be shown by applicable leave type.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balance shall reflect approved leave.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leave requests shall not reduce the available balance.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iztzh108o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US-03 — Submit Leave Request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Employee Leave Request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submit a leave request through ELMS so that I do not need to use the manual email or paper-based process.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p5y76briz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employee shall select a valid leave type.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shall enter a start date.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shall enter an end date.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shall provide a leave reason.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validate the requested leave duration.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validate the request against the employee's available balance for normal leave.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identify the employee's assigned manager automatically.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notify the assigned manager after successful submission.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yuyb16z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US-04 — View Request Status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Employee Leave Request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view my leave request status so that I know whether my request is pending, approved, or rejected.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bzyyv3ce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display submitted leave requests.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request shall show its current status.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status shall indicate whether the request is Pending, Approved, or Rejected.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rejected requests, the rejection reason shall be available to the employee.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ydh8qgt6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US-05 — Cancel Pending Leave Request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Employee Leave Request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Should Have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cancel a pending leave request so that I can withdraw a request that is no longer needed.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76ktfho6n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employee shall be able to cancel only a Pending request.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requests shall not be cancelled through this function.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requests shall not be cancelled.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update the request status after successful cancellation.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hgr7tckpz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US-06 — View Leave History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Employee Leave Request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Should Have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view my leave history so that I can review my previous leave requests.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fn9v78m4e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display the employee's previous leave requests.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history shall include leave type, dates, duration, and status.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shall be able to distinguish approved, rejected, and cancelled requests.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mw0p3k9o2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US-07 — Identify Assigned Manager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Manager Leave Approval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the system, I want to identify the employee's assigned manager automatically so that the leave request is routed to the correct approver.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vn1882yfu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employee shall have an assigned manager configured in the system.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shall not manually select a manager when submitting a normal leave request.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identify the assigned manager automatically.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request shall be routed to the identified manager.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gt1187tgu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US-08 — Notify Assigned Manager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Leave Request Status &amp; Notifications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assigned manager, I want to receive a notification when an employee submits a leave request so that I can review it promptly.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sbud9myp2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automatically generate a notification after successful leave request submission.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notification shall be sent to the assigned manager.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notification shall contain sufficient information to identify the leave request.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manager shall be able to access the relevant request from the system.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wcdou4jjw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US-09 — Review Leave Request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Manager Leave Approval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manager, I want to review employee leave request details so that I can make an informed approval decision.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491os1fa8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shall be able to view: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leave days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leave balance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reason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relevant six-month leave history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manager shall be able to make an approval decision from the request review screen.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0naxv48m1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US-10 — Approve Leave Request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Manager Leave Approval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manager, I want to approve a valid leave request so that the employee can take the requested leave.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b8xvu32k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manager shall be able to approve a Pending request.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request status shall change to Approved after successful approval.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approved leave shall update the employee's leave record.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applicable leave balance shall be deducted after approval.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shall receive an approval notification.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kl1fidtzm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US-11 — Reject Leave Request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Manager Leave Approval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manager, I want to reject a leave request when it cannot be approved so that the employee receives a clear decision.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sv3e680nd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manager shall be able to reject a Pending request.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manager shall provide a rejection reason.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request status shall change to Rejected.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shall receive a rejection notification.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leave shall not be deducted from the employee's leave balance.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tkh24jarl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US-12 — Configure Leave Types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Leave Balance &amp; Entitlement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HR/Admin user, I want to configure leave types so that the system can manage different categories of employee leave.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t7remj45w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shall be able to create applicable leave types.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shall be able to maintain leave type information.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configured leave types shall be available when employees submit applicable leave requests.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 rules shall follow company policy.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3n0dxvz91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US-13 — Configure Leave Entitlements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Leave Balance &amp; Entitlement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HR/Admin user, I want to configure employee leave entitlements so that leave balances can be calculated according to company policy.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n20cahd8e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shall be able to configure applicable leave entitlement information.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Entitlements may vary according to employee category or company policy.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use configured entitlement information when calculating leave balance.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maintain the configured entitlement information.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seu09fsoo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US-14 — Validate Leave Balance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Leave Balance &amp; Entitlement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the system, I want to validate a normal leave request against the employee's available balance so that employees cannot request more leave than they are entitled to.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9p6m1z2k8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calculate the requested leave duration.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compare the requested duration with the available balance.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requested duration exceeds the available balance, the system shall prevent submission.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display an appropriate validation message.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 shall follow its separate policy-driven workflow.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bk6ncoseq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US-15 — Update Leave Balance After Approval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Leave Balance &amp; Entitlement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the system, I want to update the employee's leave balance after an approved leave request so that the balance remains accurate.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dhrag7643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balance shall not be deducted while the request is Pending.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balance shall be updated after manager approval.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updated balance shall reflect the approved leave duration.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requests shall not reduce the leave balance.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yjkqomgri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US-16 — Manage Employee Leave Information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HR/Admin Leave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HR/Admin user, I want to manage employee leave-related information so that leave records remain accurate and up to date.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n40en4ie3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shall be able to view employee leave information.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shall be able to maintain applicable leave records.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leave information shall be stored centrally.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shall follow applicable authorization rules.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43ytpuhi9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US-17 — Assign Manager to Employee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HR/Admin Leave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Must Have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HR/Admin user, I want to assign a manager to an employee so that the system can route leave requests to the correct approver.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vgi862e6d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shall be able to assign an appropriate manager to an employee.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assigned manager shall be stored in the system.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use the assignment when routing leave requests.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shall not manually select their manager for normal leave requests.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fx9q9z8ym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US-18 — Submit Emergency/Extra Leave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Emergency / Extra Leave Management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Should Have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submit an emergency or extra leave request when my normal leave balance is insufficient so that exceptional leave can be handled according to company policy.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4cwxy1lug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employee shall be able to identify the request as Emergency/Extra Leave.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 shall follow a separate approval workflow.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leave balance validation shall not automatically block an eligible Emergency/Extra Leave request.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request shall be subject to applicable company policy.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or records shall be updated only after the required approval.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6th4f0smd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US-19 — Generate Leave Reports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Leave Reporting &amp; Workforce Analytics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Should Have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management or authorized HR user, I want to generate leave reports so that I can understand employee leave activity.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88ywmi7m8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Authorized users shall be able to access leave reports.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shall use available leave records.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shall provide useful leave information for business analysis.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reports shall follow role-based permissions.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42bbh52bw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US-20 — Analyze Leave Trends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Leave Reporting &amp; Workforce Analytics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Should Have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management user, I want to analyze leave patterns and trends so that I can support workforce-related decisions.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506cxue6w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support analysis of leave data.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shall include relevant leave trends.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Department-level analysis shall be supported where applicable.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leave trends shall be available.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and rejection information shall support analysis.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ow3pcxmfc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US-21 — Record Important System Activities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Audit &amp; Activity Tracking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Should Have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authorized administrator, I want important system activities to be recorded so that important actions can be traced when required.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kdl9dx4yk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leave request activities shall be recorded.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and rejection activities shall be traceable.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HR/Admin changes shall be recorded.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activity shall include sufficient information for audit purposes.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1m0yduc52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Story Quality Checklist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Story should be: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User-focused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Valuable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enough to estimate and deliver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from unnecessary ambiguity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19r8iz16g2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Acceptance Criteria Guidelines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 should: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expected system behavior.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clear and testable.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the normal flow.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important validation or exception conditions.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QA/UAT testing.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vague terms such as "easy", "fast", or "user-friendly" unless measurable.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2n8sl4614m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Story Format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format used in this project is: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a [user/role], I want [function], so that [business value].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submit a leave request through ELMS so that I do not need to use the manual email or paper-based process.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nog3uh80p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Acceptance Criteria Format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acceptance criteria may use the </w:t>
      </w:r>
      <w:r w:rsidDel="00000000" w:rsidR="00000000" w:rsidRPr="00000000">
        <w:rPr>
          <w:b w:val="1"/>
          <w:bCs w:val="1"/>
          <w:rtl w:val="0"/>
        </w:rPr>
        <w:t xml:space="preserve">Given / When / Then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an employee has sufficient available leave balance,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employee submits a normal leave request,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system should accept the request and route it to the assigned manager.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9fo53xib6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Traceability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 are derived from the project's: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Analysis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BRD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SRS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will later be linked to: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Story → Task → Test Scenario/Test Case → UAT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