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yuk0mrivfu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ELMS_Final_SQL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ELMS FINAL SQL SCRIPT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Employee Leave Management &amp; Workforce Analytics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MySQL 8.0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DATABASE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DATABASE IF NOT EXISTS ELMS_DB;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ELMS_DB;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-- 1. USERS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User_ID INT PRIMARY KEY,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Username VARCHAR(50) NOT NULL UNIQUE,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Role VARCHAR(30)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Status VARCHAR(20) NOT NULL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-- 2. DEPARTMENTS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Department_ID INT PRIMARY KEY,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Department_Name VARCHAR(100) NOT NULL UNIQUE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-- 3. EMPLOYEES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Employee_ID INT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User_ID INT NOT NULL UNIQUE,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Department_ID INT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Manager_ID INT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Employee_Name VARCHAR(100)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Email VARCHAR(150) NOT NULL UNIQUE,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Join_Date DATE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Status VARCHAR(20)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FOREIGN KEY (User_ID)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REFERENCES users(User_ID),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FOREIGN KEY (Department_ID)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REFERENCES departments(Department_ID),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FOREIGN KEY (Manager_ID)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REFERENCES employees(Employee_ID)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-- 4. LEAVE TYPES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leave_types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Leave_Type_ID INT PRIMARY KEY,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Leave_Type_Name VARCHAR(50) NOT NULL UNIQUE,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Description VARCHAR(255),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Status VARCHAR(20) NOT NULL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-- 5. LEAVE ENTITLEMENTS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leave_entitlements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Entitlement_ID INT PRIMARY KEY,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Employee_ID INT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Leave_Type_ID INT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Entitlement_Days DECIMAL(5,2)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Used_Days DECIMAL(5,2) NOT NULL DEFAULT 0,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Year INT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FOREIGN KEY (Employee_ID)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REFERENCES employees(Employee_ID),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FOREIGN KEY (Leave_Type_ID)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REFERENCES leave_types(Leave_Type_ID),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UNIQUE (Employee_ID, Leave_Type_ID, Year)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-- 6. LEAVE REQUESTS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leave_requests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Leave_Request_ID INT PRIMARY KEY,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Employee_ID INT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Leave_Type_ID INT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End_Date DATE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Requested_Days DECIMAL(5,2)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Reason VARCHAR(500),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Status VARCHAR(20)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Submitted_Date DATETIME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FOREIGN KEY (Employee_ID)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REFERENCES employees(Employee_ID),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FOREIGN KEY (Leave_Type_ID)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REFERENCES leave_types(Leave_Type_ID)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-- 7. LEAVE APPROVALS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TABLE leave_approvals 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Approval_ID INT PRIMARY KEY,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Leave_Request_ID INT NOT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Manager_ID INT NOT NULL,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Decision VARCHAR(20) NOT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Decision_Date DATETIME,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Rejection_Reason VARCHAR(500),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FOREIGN KEY (Leave_Request_ID)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REFERENCES leave_requests(Leave_Request_ID),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FOREIGN KEY (Manager_ID)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REFERENCES employees(Employee_ID)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-- 8. NOTIFICATIONS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notifications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Notification_ID INT PRIMARY KEY,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Leave_Request_ID INT 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Notification_Type VARCHAR(50)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Message VARCHAR(500) NOT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Is_Read BOOLEAN NOT NULL DEFAULT FALSE,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Created_Date DATETIME NOT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FOREIGN KEY (User_ID)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REFERENCES users(User_ID),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FOREIGN KEY (Leave_Request_ID)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REFERENCES leave_requests(Leave_Request_ID)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-- 9. LEAVE ATTACHMENTS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TABLE leave_attachments 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Attachment_ID INT PRIMARY KEY,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Leave_Request_ID INT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File_Name VARCHAR(255) NOT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File_Path VARCHAR(500),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Uploaded_Date DATETIME NOT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FOREIGN KEY (Leave_Request_ID)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REFERENCES leave_requests(Leave_Request_ID)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SAMPLE DATA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USERS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INSERT INTO users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(User_ID, Username, Password_Hash, Role, Status)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(1, 'sarah.jenkins', 'HASH_001', 'Employee', 'Active'),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(2, 'marcus.vance', 'HASH_002', 'Manager', 'Active'),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(3, 'elena.rostova', 'HASH_003', 'HR_Admin', 'Active'),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(4, 'david.sterling', 'HASH_004', 'Management', 'Active'),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(5, 'alex.morgan', 'HASH_005', 'Employee', 'Active'),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(6, 'james.wilson', 'HASH_006', 'Employee', 'Active'),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(7, 'olivia.brown', 'HASH_007', 'Employee', 'Active'),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(8, 'daniel.kim', 'HASH_008', 'Manager', 'Active');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 DEPARTMENTS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INSERT INTO departments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(Department_ID, Department_Name)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(1, 'IT'),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(2, 'HR'),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(3, 'Finance'),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(4, 'Operations');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 EMPLOYEES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INSERT INTO employees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(Employee_ID, User_ID, Department_ID, Manager_ID, Employee_Name, Email, Join_Date, Status)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(1, 1, 1, 2, 'Sarah Jenkins', 'sarah@example.com', '2023-01-15', 'Active'),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(2, 2, 1, NULL, 'Marcus Vance', 'marcus@example.com', '2020-03-10', 'Active'),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(3, 3, 2, NULL, 'Elena Rostova', 'elena@example.com', '2019-06-20', 'Active'),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(4, 4, 2, 3, 'David Sterling', 'david@example.com', '2021-02-05', 'Active'),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(5, 5, 1, 2, 'Alex Morgan', 'alex@example.com', '2024-04-12', 'Active'),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(6, 6, 3, 8, 'James Wilson', 'james@example.com', '2022-08-18', 'Active'),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(7, 7, 3, 8, 'Olivia Brown', 'olivia@example.com', '2023-09-01', 'Active'),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(8, 8, 3, NULL, 'Daniel Kim', 'daniel@example.com', '2020-11-25', 'Active');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LEAVE TYPES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INSERT INTO leave_types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(Leave_Type_ID, Leave_Type_Name, Description, Status)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(1, 'Annual Leave', 'Regular annual leave', 'Active'),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(2, 'Sick Leave', 'Leave due to illness', 'Active'),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(3, 'Casual Leave', 'Short personal leave', 'Active'),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(4, 'Emergency Leave', 'Leave for emergency situations', 'Active');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 LEAVE ENTITLEMENTS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INSERT INTO leave_entitlements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(Entitlement_ID, Employee_ID, Leave_Type_ID, Entitlement_Days, Used_Days, Year)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(1, 1, 1, 20, 5, 2026),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(2, 1, 2, 12, 2, 2026),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(3, 1, 3, 10, 1, 2026),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(4, 5, 1, 20, 3, 2026),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(5, 5, 2, 12, 1, 2026),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(6, 5, 3, 10, 2, 2026),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(7, 6, 1, 20, 7, 2026),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(8, 6, 2, 12, 3, 2026),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(9, 7, 1, 20, 4, 2026),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(10, 7, 2, 12, 1, 2026),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(11, 2, 1, 25, 5, 2026),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(12, 2, 2, 12, 1, 2026),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(13, 8, 1, 25, 6, 2026),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(14, 8, 2, 12, 2, 2026),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(15, 3, 1, 20, 2, 2026),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(16, 4, 1, 20, 3, 2026);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LEAVE REQUESTS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INSERT INTO leave_requests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(Leave_Request_ID, Employee_ID, Leave_Type_ID, Start_Date, End_Date, Requested_Days, Reason, Status, Submitted_Date)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(1, 1, 1, '2026-09-28', '2026-09-30', 3, 'Family vacation', 'Pending', '2026-09-20 09:30:00'),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(2, 5, 1, '2026-10-05', '2026-10-07', 3, 'Personal travel', 'Approved', '2026-09-18 10:15:00'),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(3, 6, 2, '2026-09-15', '2026-09-16', 2, 'Medical treatment', 'Approved', '2026-09-14 08:45:00'),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(4, 7, 3, '2026-09-22', '2026-09-22', 1, 'Personal matter', 'Rejected', '2026-09-18 11:20:00'),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(5, 1, 2, '2026-08-10', '2026-08-11', 2, 'Fever and rest', 'Approved', '2026-08-09 09:00:00'),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(6, 5, 3, '2026-08-20', '2026-08-20', 1, 'Personal work', 'Approved', '2026-08-18 14:00:00'),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(7, 6, 1, '2026-11-02', '2026-11-05', 4, 'Family trip', 'Pending', '2026-10-20 10:00:00'),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(8, 7, 1, '2026-07-10', '2026-07-12', 3, 'Holiday', 'Approved', '2026-07-01 12:00:00');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 LEAVE APPROVALS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INSERT INTO leave_approvals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(Approval_ID, Leave_Request_ID, Manager_ID, Decision, Decision_Date, Rejection_Reason)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(1, 2, 2, 'Approved', '2026-09-19 10:00:00', NULL),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(2, 3, 8, 'Approved', '2026-09-14 15:30:00', NULL),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(3, 4, 8, 'Rejected', '2026-09-19 09:30:00', 'Team coverage is not available'),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(4, 5, 2, 'Approved', '2026-08-09 11:00:00', NULL),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(5, 6, 2, 'Approved', '2026-08-19 10:30:00', NULL),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(6, 8, 8, 'Approved', '2026-07-02 09:00:00', NULL);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 NOTIFICATIONS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notifications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(Notification_ID, User_ID, Leave_Request_ID, Notification_Type, Message, Is_Read, Created_Date)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(1, 2, 1, 'New Request', 'A new leave request requires your review.', FALSE, '2026-09-20 09:31:00'),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(2, 5, 2, 'Approval', 'Your leave request has been approved.', TRUE, '2026-09-19 10:01:00'),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(3, 6, 3, 'Approval', 'Your sick leave request has been approved.', TRUE, '2026-09-14 15:31:00'),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(4, 7, 4, 'Rejection', 'Your leave request has been rejected.', TRUE, '2026-09-19 09:31:00'),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(5, 1, 5, 'Approval', 'Your sick leave request has been approved.', TRUE, '2026-08-09 11:01:00'),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(6, 5, 6, 'Approval', 'Your casual leave request has been approved.', TRUE, '2026-08-19 10:31:00'),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(7, 8, 7, 'New Request', 'A new leave request requires your review.', FALSE, '2026-10-20 10:01:00'),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(8, 7, 8, 'Approval', 'Your annual leave request has been approved.', TRUE, '2026-07-02 09:01:00');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LEAVE ATTACHMENTS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INSERT INTO leave_attachments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(Attachment_ID, Leave_Request_ID, File_Name, File_Path, Uploaded_Date)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(1, 1, 'vacation_itinerary.pdf', '/attachments/vacation_itinerary.pdf', '2026-09-20 09:32:00'),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(2, 3, 'medical_document.pdf', '/attachments/medical_document.pdf', '2026-09-14 08:46:00');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 BASIC BUSINESS VIEW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CREATE OR REPLACE VIEW vw_employee_leave_balance AS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e.Employee_ID,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d.Department_Name,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le.Year,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le.Entitlement_Days,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le.Used_Days,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(le.Entitlement_Days - le.Used_Days) AS Available_Days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FROM leave_entitlements 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ON le.Employee_ID = e.Employee_ID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ON e.Department_ID = d.Department_ID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ON le.Leave_Type_ID = lt.Leave_Type_ID;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 BASIC BUSINESS QUERIES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 Employee leave balance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Employee_Name,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Leave_Type_Name,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Entitlement_Days,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Used_Days,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Available_Days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FROM vw_employee_leave_balance;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 Pending leave requests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lr.Leave_Request_ID,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lr.Start_Date,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lr.End_Date,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lr.Requested_Days,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lr.Status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ON lr.Leave_Type_ID = lt.Leave_Type_ID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WHERE lr.Status = 'Pending';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 Leave requests by department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d.Department_Name,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COUNT(lr.Leave_Request_ID) AS Total_Requests,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SUM(lr.Requested_Days) AS Total_Leave_Days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LEFT JOIN employees 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ON d.Department_ID = e.Department_ID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LEFT JOIN leave_requests lr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ON e.Employee_ID = lr.Employee_ID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GROUP BY d.Department_Name;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