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67E0" w14:textId="543A2FB8" w:rsidR="00023526" w:rsidRPr="00023526" w:rsidRDefault="00023526" w:rsidP="00023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>Depth Level</w:t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023526">
        <w:rPr>
          <w:rFonts w:ascii="Times New Roman" w:hAnsi="Times New Roman" w:cs="Times New Roman"/>
          <w:b/>
          <w:bCs/>
          <w:sz w:val="36"/>
          <w:szCs w:val="36"/>
        </w:rPr>
        <w:t>Runtime(seconds)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3526" w:rsidRPr="00023526" w14:paraId="19817D3D" w14:textId="77777777" w:rsidTr="00023526">
        <w:tc>
          <w:tcPr>
            <w:tcW w:w="4788" w:type="dxa"/>
          </w:tcPr>
          <w:p w14:paraId="4D6297CB" w14:textId="66059830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788" w:type="dxa"/>
          </w:tcPr>
          <w:p w14:paraId="5A6616B1" w14:textId="24C3598E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0.0072</w:t>
            </w:r>
          </w:p>
        </w:tc>
      </w:tr>
      <w:tr w:rsidR="00023526" w:rsidRPr="00023526" w14:paraId="07A23675" w14:textId="77777777" w:rsidTr="00023526">
        <w:tc>
          <w:tcPr>
            <w:tcW w:w="4788" w:type="dxa"/>
          </w:tcPr>
          <w:p w14:paraId="17AE4715" w14:textId="7FAC6524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788" w:type="dxa"/>
          </w:tcPr>
          <w:p w14:paraId="13E9B3C5" w14:textId="7334B31F" w:rsidR="00023526" w:rsidRPr="00023526" w:rsidRDefault="00023526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0.00</w:t>
            </w:r>
            <w:r w:rsidRPr="0002352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</w:t>
            </w:r>
          </w:p>
        </w:tc>
      </w:tr>
      <w:tr w:rsidR="00023526" w:rsidRPr="00023526" w14:paraId="6549F9EF" w14:textId="77777777" w:rsidTr="00023526">
        <w:tc>
          <w:tcPr>
            <w:tcW w:w="4788" w:type="dxa"/>
          </w:tcPr>
          <w:p w14:paraId="750FC838" w14:textId="13B11203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788" w:type="dxa"/>
          </w:tcPr>
          <w:p w14:paraId="79810281" w14:textId="25E4272D" w:rsidR="00023526" w:rsidRPr="00023526" w:rsidRDefault="00023526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0.1</w:t>
            </w:r>
            <w:r w:rsidRPr="0002352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</w:t>
            </w:r>
            <w:r w:rsidRPr="0002352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</w:tr>
      <w:tr w:rsidR="00023526" w:rsidRPr="00023526" w14:paraId="2F9DDFA5" w14:textId="77777777" w:rsidTr="00023526">
        <w:tc>
          <w:tcPr>
            <w:tcW w:w="4788" w:type="dxa"/>
          </w:tcPr>
          <w:p w14:paraId="62063564" w14:textId="0B0CC15A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788" w:type="dxa"/>
          </w:tcPr>
          <w:p w14:paraId="233B28ED" w14:textId="04DDA2E6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0.432</w:t>
            </w:r>
          </w:p>
        </w:tc>
      </w:tr>
      <w:tr w:rsidR="00023526" w:rsidRPr="00023526" w14:paraId="4FABE841" w14:textId="77777777" w:rsidTr="00023526">
        <w:tc>
          <w:tcPr>
            <w:tcW w:w="4788" w:type="dxa"/>
          </w:tcPr>
          <w:p w14:paraId="569984B9" w14:textId="03625F62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788" w:type="dxa"/>
          </w:tcPr>
          <w:p w14:paraId="5A85877F" w14:textId="7DBBBA39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2.167</w:t>
            </w:r>
          </w:p>
        </w:tc>
      </w:tr>
      <w:tr w:rsidR="00023526" w:rsidRPr="00023526" w14:paraId="6FF26FB5" w14:textId="77777777" w:rsidTr="00023526">
        <w:tc>
          <w:tcPr>
            <w:tcW w:w="4788" w:type="dxa"/>
          </w:tcPr>
          <w:p w14:paraId="10F9ECA5" w14:textId="6FF1E33A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4788" w:type="dxa"/>
          </w:tcPr>
          <w:p w14:paraId="5EF8200D" w14:textId="04CD8F91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3.99</w:t>
            </w:r>
          </w:p>
        </w:tc>
      </w:tr>
      <w:tr w:rsidR="00023526" w:rsidRPr="00023526" w14:paraId="2FEF02EE" w14:textId="77777777" w:rsidTr="00023526">
        <w:tc>
          <w:tcPr>
            <w:tcW w:w="4788" w:type="dxa"/>
          </w:tcPr>
          <w:p w14:paraId="42B45C8E" w14:textId="4A157086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4788" w:type="dxa"/>
          </w:tcPr>
          <w:p w14:paraId="1C4F7959" w14:textId="1036B266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6.540</w:t>
            </w:r>
          </w:p>
        </w:tc>
      </w:tr>
      <w:tr w:rsidR="00023526" w:rsidRPr="00023526" w14:paraId="6AEC28CB" w14:textId="77777777" w:rsidTr="00023526">
        <w:tc>
          <w:tcPr>
            <w:tcW w:w="4788" w:type="dxa"/>
          </w:tcPr>
          <w:p w14:paraId="7F5035C1" w14:textId="338A9BAC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4788" w:type="dxa"/>
          </w:tcPr>
          <w:p w14:paraId="432B3063" w14:textId="6293C8C4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09.998</w:t>
            </w:r>
          </w:p>
        </w:tc>
      </w:tr>
      <w:tr w:rsidR="00023526" w:rsidRPr="00023526" w14:paraId="503822B3" w14:textId="77777777" w:rsidTr="00023526">
        <w:tc>
          <w:tcPr>
            <w:tcW w:w="4788" w:type="dxa"/>
          </w:tcPr>
          <w:p w14:paraId="00E5E3FE" w14:textId="6782EAE7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788" w:type="dxa"/>
          </w:tcPr>
          <w:p w14:paraId="0E683EA6" w14:textId="329447A2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33.09</w:t>
            </w:r>
          </w:p>
        </w:tc>
      </w:tr>
      <w:tr w:rsidR="00023526" w:rsidRPr="00023526" w14:paraId="02F532CB" w14:textId="77777777" w:rsidTr="00023526">
        <w:tc>
          <w:tcPr>
            <w:tcW w:w="4788" w:type="dxa"/>
          </w:tcPr>
          <w:p w14:paraId="1497FB71" w14:textId="0A05547F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788" w:type="dxa"/>
          </w:tcPr>
          <w:p w14:paraId="2595E815" w14:textId="67A38AD1" w:rsidR="00023526" w:rsidRPr="00023526" w:rsidRDefault="000235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526">
              <w:rPr>
                <w:rFonts w:ascii="Times New Roman" w:hAnsi="Times New Roman" w:cs="Times New Roman"/>
                <w:sz w:val="36"/>
                <w:szCs w:val="36"/>
              </w:rPr>
              <w:t>121.008</w:t>
            </w:r>
          </w:p>
        </w:tc>
      </w:tr>
    </w:tbl>
    <w:p w14:paraId="046FBF78" w14:textId="223EEBD7" w:rsidR="00825994" w:rsidRPr="00023526" w:rsidRDefault="00BB1A42">
      <w:pPr>
        <w:rPr>
          <w:rFonts w:ascii="Times New Roman" w:hAnsi="Times New Roman" w:cs="Times New Roman"/>
          <w:sz w:val="36"/>
          <w:szCs w:val="36"/>
        </w:rPr>
      </w:pPr>
    </w:p>
    <w:sectPr w:rsidR="00825994" w:rsidRPr="0002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0034" w14:textId="77777777" w:rsidR="00BB1A42" w:rsidRDefault="00BB1A42" w:rsidP="00023526">
      <w:pPr>
        <w:spacing w:after="0" w:line="240" w:lineRule="auto"/>
      </w:pPr>
      <w:r>
        <w:separator/>
      </w:r>
    </w:p>
  </w:endnote>
  <w:endnote w:type="continuationSeparator" w:id="0">
    <w:p w14:paraId="056A58FD" w14:textId="77777777" w:rsidR="00BB1A42" w:rsidRDefault="00BB1A42" w:rsidP="0002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DB96" w14:textId="77777777" w:rsidR="00BB1A42" w:rsidRDefault="00BB1A42" w:rsidP="00023526">
      <w:pPr>
        <w:spacing w:after="0" w:line="240" w:lineRule="auto"/>
      </w:pPr>
      <w:r>
        <w:separator/>
      </w:r>
    </w:p>
  </w:footnote>
  <w:footnote w:type="continuationSeparator" w:id="0">
    <w:p w14:paraId="2EEE10E0" w14:textId="77777777" w:rsidR="00BB1A42" w:rsidRDefault="00BB1A42" w:rsidP="00023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3526"/>
    <w:rsid w:val="00023526"/>
    <w:rsid w:val="0020479F"/>
    <w:rsid w:val="00566355"/>
    <w:rsid w:val="009E1ECF"/>
    <w:rsid w:val="00BB1A42"/>
    <w:rsid w:val="00D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B417"/>
  <w15:chartTrackingRefBased/>
  <w15:docId w15:val="{0BECD9B5-B1AA-4C69-BB7C-F85C3288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26"/>
  </w:style>
  <w:style w:type="paragraph" w:styleId="Footer">
    <w:name w:val="footer"/>
    <w:basedOn w:val="Normal"/>
    <w:link w:val="FooterChar"/>
    <w:uiPriority w:val="99"/>
    <w:unhideWhenUsed/>
    <w:rsid w:val="0002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Garapati, Sai Harshini</dc:creator>
  <cp:keywords/>
  <dc:description/>
  <cp:lastModifiedBy>Garapati, Sai Harshini</cp:lastModifiedBy>
  <cp:revision>1</cp:revision>
  <dcterms:created xsi:type="dcterms:W3CDTF">2022-07-13T08:51:00Z</dcterms:created>
  <dcterms:modified xsi:type="dcterms:W3CDTF">2022-07-13T08:57:00Z</dcterms:modified>
</cp:coreProperties>
</file>