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To host a static website on AWS S3 (Simple Storage Service), you can follow these steps: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Create an S3 bucket: Sign in to the AWS Management Console, navigate to the S3 service, and click on "Create bucket." Choose a unique name </w:t>
      </w:r>
      <w:r>
        <w:rPr/>
        <w:t xml:space="preserve">(ig: </w:t>
      </w:r>
      <w:r>
        <w:rPr/>
        <w:t>my-static-website09 ) for your bucket and select the region where you want to create it.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Configure the bucket for static website hosting: After creating the bucket, go to the bucket's properties and select the "Static website hosting" option. Enable it and enter the index document name (e.g., "index.html") and optionally, the error document name.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Upload your website files: In the bucket's overview tab, click on "Upload" and select the HTML, CSS, JavaScript, and other files that make up your static website. You can also drag and drop the files directly into the bucket.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Set permissions for public access: Select the uploaded files, click on "Actions," and then choose "Make public" to allow public access to your website.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We have set the bucket policies accrodingly to host the static files.</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Ig: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"Version": "2012-10-17",</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"Statement":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"Sid": "Mystaticwebsitepolicy",</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"Effect": "Allow",</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"Principal": "*",</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"Action": "s3:GetObject",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"Resource": "arn:aws:s3:::my-static-website09/*"</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    </w:t>
      </w:r>
      <w:r>
        <w:rPr/>
        <w:t>]</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Test your website: AWS S3 will provide you with a website endpoint URL. Open a web browser and enter the endpoint URL to verify that your website is accessible.</w:t>
      </w:r>
    </w:p>
    <w:p>
      <w:pPr>
        <w:pStyle w:val="TextBody"/>
        <w:numPr>
          <w:ilvl w:val="0"/>
          <w:numId w:val="0"/>
        </w:numPr>
        <w:pBdr>
          <w:top w:val="single" w:sz="2" w:space="1" w:color="D9D9E3"/>
          <w:left w:val="single" w:sz="2" w:space="1" w:color="D9D9E3"/>
          <w:bottom w:val="single" w:sz="2" w:space="1" w:color="D9D9E3"/>
          <w:right w:val="single" w:sz="2" w:space="1" w:color="D9D9E3"/>
        </w:pBdr>
        <w:bidi w:val="0"/>
        <w:ind w:hanging="0"/>
        <w:jc w:val="left"/>
        <w:rPr/>
      </w:pPr>
      <w:r>
        <w:rPr/>
        <w:t xml:space="preserve">Ig: </w:t>
      </w:r>
      <w:hyperlink r:id="rId2">
        <w:r>
          <w:rPr>
            <w:rStyle w:val="InternetLink"/>
          </w:rPr>
          <w:t>http://my-static-website09.s3-website.ap-south-1.amazonaws.com</w:t>
        </w:r>
      </w:hyperlink>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static-website09.s3-website.ap-south-1.amazonaw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LibreOffice/7.5.4.2$Linux_X86_64 LibreOffice_project/50$Build-2</Application>
  <AppVersion>15.0000</AppVersion>
  <Pages>2</Pages>
  <Words>228</Words>
  <Characters>1248</Characters>
  <CharactersWithSpaces>1538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2023-07-08T11:58:50Z</dcterms:created>
  <dc:creator/>
  <dc:description/>
  <dc:language>en-IN</dc:language>
  <cp:lastModifiedBy/>
  <dcterms:modified xsi:type="dcterms:W3CDTF">2023-07-08T13:27:35Z</dcterms:modified>
  <cp:revision>1</cp:revision>
  <dc:subject/>
  <dc:title/>
</cp:coreProperties>
</file>