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>Name:</w:t>
      </w:r>
      <w:r w:rsidR="00996C16">
        <w:t xml:space="preserve"> Healthcare – Persistency of drug </w:t>
      </w:r>
    </w:p>
    <w:p w:rsidR="00A31B50" w:rsidRDefault="00A31B50" w:rsidP="00A31B50">
      <w:r w:rsidRPr="00A31B50">
        <w:t xml:space="preserve">Report date: </w:t>
      </w:r>
      <w:r w:rsidR="00996C16">
        <w:t>19-05-2023</w:t>
      </w:r>
    </w:p>
    <w:p w:rsidR="00996C16" w:rsidRDefault="00A31B50" w:rsidP="00A31B50">
      <w:r>
        <w:t>Internship Batch</w:t>
      </w:r>
      <w:r w:rsidR="00996C16">
        <w:t>:LISUM20</w:t>
      </w:r>
    </w:p>
    <w:p w:rsidR="00A31B50" w:rsidRDefault="00A31B50" w:rsidP="00A31B50">
      <w:r>
        <w:t>Version:&lt;1.0&gt;</w:t>
      </w:r>
    </w:p>
    <w:p w:rsidR="00A31B50" w:rsidRDefault="00A31B50" w:rsidP="00A31B50">
      <w:r>
        <w:t>Data intake by</w:t>
      </w:r>
      <w:r w:rsidR="00996C16">
        <w:t>: Perumalla Sowmya</w:t>
      </w:r>
    </w:p>
    <w:p w:rsidR="00A31B50" w:rsidRDefault="00A31B50" w:rsidP="00A31B50">
      <w:r>
        <w:t>Data intake reviewer</w:t>
      </w:r>
      <w:r w:rsidR="00996C16">
        <w:t>: Perumalla Sowmya</w:t>
      </w:r>
    </w:p>
    <w:p w:rsidR="00A31B50" w:rsidRDefault="00A31B50" w:rsidP="00A31B50">
      <w:r>
        <w:t xml:space="preserve">Data storage location: </w:t>
      </w:r>
      <w:r w:rsidR="00996C16">
        <w:t>github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996C16" w:rsidP="00A31B50">
            <w:r>
              <w:t>3424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996C16" w:rsidP="00A31B50">
            <w:r>
              <w:t>1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996C16" w:rsidP="00A31B50">
            <w:r>
              <w:t>27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A31B50" w:rsidP="00A31B50">
            <w:r>
              <w:t>.</w:t>
            </w:r>
            <w:r w:rsidR="00996C16">
              <w:t>xlsx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996C16" w:rsidP="00A31B50">
            <w:r>
              <w:t>898KB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:rsidR="00A31B50" w:rsidRDefault="00A31B50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</w:p>
    <w:p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46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996C16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DF7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680</Characters>
  <Application>Microsoft Office Word</Application>
  <DocSecurity>0</DocSecurity>
  <Lines>32</Lines>
  <Paragraphs>25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tirumala.chandrashaker@outlook.com</cp:lastModifiedBy>
  <cp:revision>3</cp:revision>
  <dcterms:created xsi:type="dcterms:W3CDTF">2020-12-24T06:31:00Z</dcterms:created>
  <dcterms:modified xsi:type="dcterms:W3CDTF">2023-05-19T13:53:00Z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c8e827bf1936236a0755af686b3e85365629e3c3ec920cae43e1af435dbf2bed</vt:lpwstr>
  </property>
</Properties>
</file>