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325EE" w14:textId="525696A5" w:rsidR="00D97783" w:rsidRDefault="00D97783" w:rsidP="00D97783">
      <w:pPr>
        <w:pStyle w:val="ListParagraph"/>
        <w:numPr>
          <w:ilvl w:val="0"/>
          <w:numId w:val="1"/>
        </w:numPr>
      </w:pPr>
      <w:r>
        <w:t>Text style to be Roboto in whole document with size 11 and text colour Black.</w:t>
      </w:r>
    </w:p>
    <w:p w14:paraId="312E4BA6" w14:textId="0BDDCEFB" w:rsidR="00D403CF" w:rsidRDefault="00D403CF" w:rsidP="00D97783">
      <w:pPr>
        <w:pStyle w:val="ListParagraph"/>
        <w:numPr>
          <w:ilvl w:val="0"/>
          <w:numId w:val="1"/>
        </w:numPr>
      </w:pPr>
      <w:r w:rsidRPr="00D403CF">
        <w:t>In word file start with, "&lt;letterhead&gt;" in the centr</w:t>
      </w:r>
      <w:r w:rsidR="004D007E">
        <w:t>e</w:t>
      </w:r>
      <w:r w:rsidRPr="00D403CF">
        <w:t xml:space="preserve"> of file with bold and Ital</w:t>
      </w:r>
      <w:r w:rsidR="004D007E">
        <w:t>i</w:t>
      </w:r>
      <w:r w:rsidRPr="00D403CF">
        <w:t>cs and yellow highlight</w:t>
      </w:r>
      <w:r w:rsidR="00D97783">
        <w:t>.</w:t>
      </w:r>
    </w:p>
    <w:p w14:paraId="5176CDF9" w14:textId="704C3A7C" w:rsidR="00D403CF" w:rsidRDefault="00D403CF" w:rsidP="00D97783">
      <w:pPr>
        <w:pStyle w:val="ListParagraph"/>
        <w:numPr>
          <w:ilvl w:val="0"/>
          <w:numId w:val="1"/>
        </w:numPr>
      </w:pPr>
      <w:r w:rsidRPr="00D403CF">
        <w:t xml:space="preserve">Write "To," in the next line at the left index and write "Date:" at right most index in the same line as "To," and mention current date each time you generate the word file. </w:t>
      </w:r>
    </w:p>
    <w:p w14:paraId="3B4193C5" w14:textId="4AD61A48" w:rsidR="00D97783" w:rsidRDefault="00D97783" w:rsidP="00D97783">
      <w:pPr>
        <w:pStyle w:val="ListParagraph"/>
        <w:numPr>
          <w:ilvl w:val="0"/>
          <w:numId w:val="1"/>
        </w:numPr>
      </w:pPr>
      <w:r>
        <w:t>Extract and w</w:t>
      </w:r>
      <w:r w:rsidR="00D403CF" w:rsidRPr="00D403CF">
        <w:t xml:space="preserve">rite the address of the Commissioner in the next 3 lines with left index, </w:t>
      </w:r>
    </w:p>
    <w:p w14:paraId="105807D1" w14:textId="72F0C42E" w:rsidR="00D403CF" w:rsidRDefault="00D403CF" w:rsidP="00D97783">
      <w:pPr>
        <w:pStyle w:val="ListParagraph"/>
        <w:numPr>
          <w:ilvl w:val="0"/>
          <w:numId w:val="1"/>
        </w:numPr>
      </w:pPr>
      <w:r w:rsidRPr="00D403CF">
        <w:t xml:space="preserve">then leave a line and write </w:t>
      </w:r>
      <w:r w:rsidR="00D97783">
        <w:t xml:space="preserve">extracted </w:t>
      </w:r>
      <w:r w:rsidRPr="00D403CF">
        <w:t>assessee/taxpayer name, address and GSTIN in next 3 lines with left index but starting from centr</w:t>
      </w:r>
      <w:r w:rsidR="004D007E">
        <w:t>e</w:t>
      </w:r>
      <w:r w:rsidRPr="00D403CF">
        <w:t xml:space="preserve"> of page</w:t>
      </w:r>
      <w:r w:rsidR="00D97783">
        <w:t xml:space="preserve"> </w:t>
      </w:r>
    </w:p>
    <w:p w14:paraId="0C602545" w14:textId="5BC3B63E" w:rsidR="00D403CF" w:rsidRDefault="00D403CF" w:rsidP="00D97783">
      <w:pPr>
        <w:pStyle w:val="ListParagraph"/>
        <w:numPr>
          <w:ilvl w:val="0"/>
          <w:numId w:val="1"/>
        </w:numPr>
      </w:pPr>
      <w:r w:rsidRPr="00D403CF">
        <w:t xml:space="preserve">Write in Bold "Subject : Reply to Show Cause Notice" </w:t>
      </w:r>
    </w:p>
    <w:p w14:paraId="2A54A5FB" w14:textId="48556ACC" w:rsidR="00D403CF" w:rsidRDefault="00D403CF" w:rsidP="00D97783">
      <w:pPr>
        <w:pStyle w:val="ListParagraph"/>
        <w:numPr>
          <w:ilvl w:val="0"/>
          <w:numId w:val="1"/>
        </w:numPr>
      </w:pPr>
      <w:r w:rsidRPr="00D403CF">
        <w:t xml:space="preserve">Leave a line and write "Sir," left index </w:t>
      </w:r>
    </w:p>
    <w:p w14:paraId="4F0E82F4" w14:textId="7AF6FCB5" w:rsidR="00D403CF" w:rsidRDefault="00D403CF" w:rsidP="00D97783">
      <w:pPr>
        <w:pStyle w:val="ListParagraph"/>
        <w:numPr>
          <w:ilvl w:val="0"/>
          <w:numId w:val="1"/>
        </w:numPr>
      </w:pPr>
      <w:r w:rsidRPr="00D403CF">
        <w:t>Write "BRIEF FACTS OF THE CASE" in next line with centr</w:t>
      </w:r>
      <w:r w:rsidR="004D007E">
        <w:t>e</w:t>
      </w:r>
      <w:r w:rsidRPr="00D403CF">
        <w:t xml:space="preserve"> align with bold and underline </w:t>
      </w:r>
    </w:p>
    <w:p w14:paraId="432E9C3E" w14:textId="3434FA5A" w:rsidR="008608EB" w:rsidRPr="00D403CF" w:rsidRDefault="00D403CF" w:rsidP="00D97783">
      <w:pPr>
        <w:pStyle w:val="ListParagraph"/>
        <w:numPr>
          <w:ilvl w:val="0"/>
          <w:numId w:val="1"/>
        </w:numPr>
      </w:pPr>
      <w:r w:rsidRPr="00D403CF">
        <w:t xml:space="preserve">Write facts of the case </w:t>
      </w:r>
      <w:r w:rsidR="00D97783">
        <w:t xml:space="preserve">extracted </w:t>
      </w:r>
      <w:r w:rsidRPr="00D403CF">
        <w:t xml:space="preserve">from pdf in para format with Justified Format. </w:t>
      </w:r>
    </w:p>
    <w:sectPr w:rsidR="008608EB" w:rsidRPr="00D40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A70CAA"/>
    <w:multiLevelType w:val="hybridMultilevel"/>
    <w:tmpl w:val="1E32B5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686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CF"/>
    <w:rsid w:val="003060DC"/>
    <w:rsid w:val="00454126"/>
    <w:rsid w:val="004D007E"/>
    <w:rsid w:val="007E0D24"/>
    <w:rsid w:val="008608EB"/>
    <w:rsid w:val="00AB0D02"/>
    <w:rsid w:val="00D403CF"/>
    <w:rsid w:val="00D97783"/>
    <w:rsid w:val="00E6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4D015"/>
  <w15:chartTrackingRefBased/>
  <w15:docId w15:val="{8C81ABB1-7BD6-49CA-8ABA-36FA8406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3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3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3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3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3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Shuchi Sethi</dc:creator>
  <cp:keywords/>
  <dc:description/>
  <cp:lastModifiedBy>Shuchi Sethi</cp:lastModifiedBy>
  <cp:revision>4</cp:revision>
  <dcterms:created xsi:type="dcterms:W3CDTF">2025-02-28T13:14:00Z</dcterms:created>
  <dcterms:modified xsi:type="dcterms:W3CDTF">2025-02-28T13:26:00Z</dcterms:modified>
</cp:coreProperties>
</file>