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024B" w14:textId="08BB71DD" w:rsidR="00AB75CA" w:rsidRPr="00D8532E" w:rsidRDefault="00AB75CA" w:rsidP="009A6F7E">
      <w:pPr>
        <w:jc w:val="center"/>
        <w:rPr>
          <w:rFonts w:ascii="Aptos" w:hAnsi="Aptos" w:cs="Times New Roman"/>
          <w:b/>
          <w:bCs/>
          <w:sz w:val="26"/>
          <w:szCs w:val="26"/>
        </w:rPr>
      </w:pPr>
      <w:r w:rsidRPr="00D8532E">
        <w:rPr>
          <w:rFonts w:ascii="Aptos" w:hAnsi="Aptos" w:cs="Times New Roman"/>
          <w:b/>
          <w:bCs/>
          <w:sz w:val="26"/>
          <w:szCs w:val="26"/>
        </w:rPr>
        <w:t>AI-</w:t>
      </w:r>
      <w:r w:rsidR="008F2ABB" w:rsidRPr="00D8532E">
        <w:rPr>
          <w:rFonts w:ascii="Aptos" w:hAnsi="Aptos" w:cs="Times New Roman"/>
          <w:b/>
          <w:bCs/>
          <w:sz w:val="26"/>
          <w:szCs w:val="26"/>
        </w:rPr>
        <w:t>P</w:t>
      </w:r>
      <w:r w:rsidRPr="00D8532E">
        <w:rPr>
          <w:rFonts w:ascii="Aptos" w:hAnsi="Aptos" w:cs="Times New Roman"/>
          <w:b/>
          <w:bCs/>
          <w:sz w:val="26"/>
          <w:szCs w:val="26"/>
        </w:rPr>
        <w:t>owered</w:t>
      </w:r>
      <w:r w:rsidR="008F2ABB" w:rsidRPr="00D8532E">
        <w:rPr>
          <w:rFonts w:ascii="Aptos" w:hAnsi="Aptos" w:cs="Times New Roman"/>
          <w:b/>
          <w:bCs/>
          <w:sz w:val="26"/>
          <w:szCs w:val="26"/>
        </w:rPr>
        <w:t xml:space="preserve"> API </w:t>
      </w:r>
      <w:r w:rsidRPr="00D8532E">
        <w:rPr>
          <w:rFonts w:ascii="Aptos" w:hAnsi="Aptos" w:cs="Times New Roman"/>
          <w:b/>
          <w:bCs/>
          <w:sz w:val="26"/>
          <w:szCs w:val="26"/>
        </w:rPr>
        <w:t>Test Generat</w:t>
      </w:r>
      <w:r w:rsidR="008F2ABB" w:rsidRPr="00D8532E">
        <w:rPr>
          <w:rFonts w:ascii="Aptos" w:hAnsi="Aptos" w:cs="Times New Roman"/>
          <w:b/>
          <w:bCs/>
          <w:sz w:val="26"/>
          <w:szCs w:val="26"/>
        </w:rPr>
        <w:t>or</w:t>
      </w:r>
    </w:p>
    <w:p w14:paraId="477DB2B8" w14:textId="77777777" w:rsidR="009A6F7E" w:rsidRPr="00D8532E" w:rsidRDefault="009A6F7E" w:rsidP="00104DF1">
      <w:pPr>
        <w:rPr>
          <w:rFonts w:ascii="Aptos" w:hAnsi="Aptos" w:cs="Times New Roman"/>
          <w:b/>
          <w:bCs/>
        </w:rPr>
      </w:pPr>
    </w:p>
    <w:p w14:paraId="29871049" w14:textId="0B07DB88" w:rsidR="008F2ABB" w:rsidRPr="00D8532E" w:rsidRDefault="008F2ABB" w:rsidP="00104DF1">
      <w:pPr>
        <w:rPr>
          <w:rFonts w:ascii="Aptos" w:hAnsi="Aptos" w:cs="Times New Roman"/>
          <w:b/>
          <w:bCs/>
        </w:rPr>
      </w:pPr>
      <w:r w:rsidRPr="00D8532E">
        <w:rPr>
          <w:rFonts w:ascii="Aptos" w:hAnsi="Aptos" w:cs="Times New Roman"/>
          <w:b/>
          <w:bCs/>
        </w:rPr>
        <w:t>Overview</w:t>
      </w:r>
    </w:p>
    <w:p w14:paraId="14B3A64F" w14:textId="1BC67206" w:rsidR="008F2ABB" w:rsidRPr="00D8532E" w:rsidRDefault="00560BFB" w:rsidP="00104DF1">
      <w:p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 xml:space="preserve">The project uses AI to automatically generate test cases </w:t>
      </w:r>
      <w:r w:rsidR="00CE0D97" w:rsidRPr="00D8532E">
        <w:rPr>
          <w:rFonts w:ascii="Aptos" w:hAnsi="Aptos" w:cs="Times New Roman"/>
        </w:rPr>
        <w:t xml:space="preserve">from API responses. The program fetches </w:t>
      </w:r>
      <w:r w:rsidR="0063158E" w:rsidRPr="00D8532E">
        <w:rPr>
          <w:rFonts w:ascii="Aptos" w:hAnsi="Aptos" w:cs="Times New Roman"/>
        </w:rPr>
        <w:t>data from a Public API</w:t>
      </w:r>
      <w:r w:rsidR="00E556DE" w:rsidRPr="00D8532E">
        <w:rPr>
          <w:rFonts w:ascii="Aptos" w:hAnsi="Aptos" w:cs="Times New Roman"/>
        </w:rPr>
        <w:t xml:space="preserve">, the data is then sent to an AI model via </w:t>
      </w:r>
      <w:proofErr w:type="spellStart"/>
      <w:r w:rsidR="00E556DE" w:rsidRPr="00D8532E">
        <w:rPr>
          <w:rFonts w:ascii="Aptos" w:hAnsi="Aptos" w:cs="Times New Roman"/>
        </w:rPr>
        <w:t>Groq</w:t>
      </w:r>
      <w:proofErr w:type="spellEnd"/>
      <w:r w:rsidR="00E556DE" w:rsidRPr="00D8532E">
        <w:rPr>
          <w:rFonts w:ascii="Aptos" w:hAnsi="Aptos" w:cs="Times New Roman"/>
        </w:rPr>
        <w:t xml:space="preserve"> and generates dynamic test cases </w:t>
      </w:r>
      <w:r w:rsidR="00001C28" w:rsidRPr="00D8532E">
        <w:rPr>
          <w:rFonts w:ascii="Aptos" w:hAnsi="Aptos" w:cs="Times New Roman"/>
        </w:rPr>
        <w:t xml:space="preserve">that validate types, fields and edge cases. </w:t>
      </w:r>
    </w:p>
    <w:p w14:paraId="224378C3" w14:textId="77777777" w:rsidR="00525CD0" w:rsidRPr="00D8532E" w:rsidRDefault="00525CD0" w:rsidP="00525CD0">
      <w:pPr>
        <w:rPr>
          <w:rFonts w:ascii="Aptos" w:hAnsi="Aptos" w:cs="Times New Roman"/>
        </w:rPr>
      </w:pPr>
      <w:r w:rsidRPr="00D8532E">
        <w:rPr>
          <w:rFonts w:ascii="Aptos" w:hAnsi="Aptos" w:cs="Times New Roman"/>
          <w:b/>
          <w:bCs/>
        </w:rPr>
        <w:t>How It Works:</w:t>
      </w:r>
    </w:p>
    <w:p w14:paraId="117C8D29" w14:textId="77777777" w:rsidR="00525CD0" w:rsidRPr="00D8532E" w:rsidRDefault="00525CD0" w:rsidP="00AF226E">
      <w:pPr>
        <w:pStyle w:val="ListParagraph"/>
        <w:numPr>
          <w:ilvl w:val="0"/>
          <w:numId w:val="5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 xml:space="preserve">The program sends a request to an API endpoint. </w:t>
      </w:r>
    </w:p>
    <w:p w14:paraId="724019D6" w14:textId="77777777" w:rsidR="00525CD0" w:rsidRPr="00D8532E" w:rsidRDefault="00525CD0" w:rsidP="00AF226E">
      <w:pPr>
        <w:pStyle w:val="ListParagraph"/>
        <w:numPr>
          <w:ilvl w:val="0"/>
          <w:numId w:val="5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 xml:space="preserve">The API response is captured and passed to an AI model. </w:t>
      </w:r>
    </w:p>
    <w:p w14:paraId="202C0C92" w14:textId="77777777" w:rsidR="00525CD0" w:rsidRPr="00D8532E" w:rsidRDefault="00525CD0" w:rsidP="00AF226E">
      <w:pPr>
        <w:pStyle w:val="ListParagraph"/>
        <w:numPr>
          <w:ilvl w:val="0"/>
          <w:numId w:val="5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 xml:space="preserve">The AI model analyzes the response JSON and generates relevant test cases. </w:t>
      </w:r>
    </w:p>
    <w:p w14:paraId="54EB112F" w14:textId="77777777" w:rsidR="00525CD0" w:rsidRPr="00D8532E" w:rsidRDefault="00525CD0" w:rsidP="00AF226E">
      <w:pPr>
        <w:pStyle w:val="ListParagraph"/>
        <w:numPr>
          <w:ilvl w:val="0"/>
          <w:numId w:val="5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 xml:space="preserve">The generated test cases are returned to the local application. </w:t>
      </w:r>
    </w:p>
    <w:p w14:paraId="6445BE4C" w14:textId="77777777" w:rsidR="00AF226E" w:rsidRPr="00D8532E" w:rsidRDefault="00525CD0" w:rsidP="00AF226E">
      <w:pPr>
        <w:pStyle w:val="ListParagraph"/>
        <w:numPr>
          <w:ilvl w:val="0"/>
          <w:numId w:val="5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 xml:space="preserve">The application writes these tests into a Python test file. </w:t>
      </w:r>
    </w:p>
    <w:p w14:paraId="312F6F5A" w14:textId="7AC5B54A" w:rsidR="00846056" w:rsidRPr="00D8532E" w:rsidRDefault="00525CD0" w:rsidP="00846056">
      <w:pPr>
        <w:pStyle w:val="ListParagraph"/>
        <w:numPr>
          <w:ilvl w:val="0"/>
          <w:numId w:val="5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 xml:space="preserve">The tests can then be executed using </w:t>
      </w:r>
      <w:proofErr w:type="spellStart"/>
      <w:r w:rsidRPr="00D8532E">
        <w:rPr>
          <w:rFonts w:ascii="Aptos" w:hAnsi="Aptos" w:cs="Times New Roman"/>
        </w:rPr>
        <w:t>pytest</w:t>
      </w:r>
      <w:proofErr w:type="spellEnd"/>
      <w:r w:rsidRPr="00D8532E">
        <w:rPr>
          <w:rFonts w:ascii="Aptos" w:hAnsi="Aptos" w:cs="Times New Roman"/>
        </w:rPr>
        <w:t xml:space="preserve"> for validation.</w:t>
      </w:r>
    </w:p>
    <w:p w14:paraId="476F9A60" w14:textId="1BF6072A" w:rsidR="004A0CB8" w:rsidRPr="00D8532E" w:rsidRDefault="009A6F7E" w:rsidP="004A0CB8">
      <w:pPr>
        <w:rPr>
          <w:rFonts w:ascii="Aptos" w:hAnsi="Aptos" w:cs="Times New Roman"/>
          <w:b/>
          <w:bCs/>
        </w:rPr>
      </w:pPr>
      <w:r w:rsidRPr="00D8532E">
        <w:rPr>
          <w:rFonts w:ascii="Aptos" w:hAnsi="Aptos" w:cs="Times New Roman"/>
          <w:b/>
          <w:bCs/>
        </w:rPr>
        <w:t>Setup:</w:t>
      </w:r>
      <w:r w:rsidR="00452323" w:rsidRPr="00D8532E">
        <w:rPr>
          <w:rFonts w:ascii="Aptos" w:hAnsi="Aptos" w:cs="Times New Roman"/>
          <w:b/>
          <w:bCs/>
        </w:rPr>
        <w:t xml:space="preserve"> </w:t>
      </w:r>
    </w:p>
    <w:p w14:paraId="1F822952" w14:textId="0B466365" w:rsidR="004A0CB8" w:rsidRPr="00D8532E" w:rsidRDefault="004A0CB8" w:rsidP="00DB6C8F">
      <w:p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Install dependencies</w:t>
      </w:r>
    </w:p>
    <w:p w14:paraId="5F77FD76" w14:textId="77777777" w:rsidR="004A0CB8" w:rsidRPr="00D8532E" w:rsidRDefault="004A0CB8" w:rsidP="00DB6C8F">
      <w:pPr>
        <w:pStyle w:val="ListParagraph"/>
        <w:numPr>
          <w:ilvl w:val="0"/>
          <w:numId w:val="6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 xml:space="preserve">pip install requests </w:t>
      </w:r>
      <w:proofErr w:type="spellStart"/>
      <w:r w:rsidRPr="00D8532E">
        <w:rPr>
          <w:rFonts w:ascii="Aptos" w:hAnsi="Aptos" w:cs="Times New Roman"/>
        </w:rPr>
        <w:t>pytest</w:t>
      </w:r>
      <w:proofErr w:type="spellEnd"/>
    </w:p>
    <w:p w14:paraId="19438D6F" w14:textId="77777777" w:rsidR="004A0CB8" w:rsidRPr="00D8532E" w:rsidRDefault="004A0CB8" w:rsidP="00DB6C8F">
      <w:p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Set API key</w:t>
      </w:r>
    </w:p>
    <w:p w14:paraId="5EEE3B18" w14:textId="4F958E93" w:rsidR="004A0CB8" w:rsidRPr="00D8532E" w:rsidRDefault="004A0CB8" w:rsidP="00DB6C8F">
      <w:pPr>
        <w:pStyle w:val="ListParagraph"/>
        <w:numPr>
          <w:ilvl w:val="0"/>
          <w:numId w:val="6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export GROQ_API_KEY=</w:t>
      </w:r>
      <w:proofErr w:type="spellStart"/>
      <w:r w:rsidRPr="00D8532E">
        <w:rPr>
          <w:rFonts w:ascii="Aptos" w:hAnsi="Aptos" w:cs="Times New Roman"/>
        </w:rPr>
        <w:t>your_api_key_here</w:t>
      </w:r>
      <w:proofErr w:type="spellEnd"/>
    </w:p>
    <w:p w14:paraId="49C816CA" w14:textId="2AB647E6" w:rsidR="00846056" w:rsidRPr="00D8532E" w:rsidRDefault="009A6F7E" w:rsidP="00846056">
      <w:pPr>
        <w:rPr>
          <w:rFonts w:ascii="Aptos" w:hAnsi="Aptos" w:cs="Times New Roman"/>
          <w:b/>
          <w:bCs/>
        </w:rPr>
      </w:pPr>
      <w:r w:rsidRPr="00D8532E">
        <w:rPr>
          <w:rFonts w:ascii="Aptos" w:hAnsi="Aptos" w:cs="Times New Roman"/>
          <w:b/>
          <w:bCs/>
        </w:rPr>
        <w:t>Usage:</w:t>
      </w:r>
    </w:p>
    <w:p w14:paraId="5F0BECCB" w14:textId="77777777" w:rsidR="00452323" w:rsidRPr="00D8532E" w:rsidRDefault="00452323" w:rsidP="00452323">
      <w:pPr>
        <w:rPr>
          <w:rFonts w:ascii="Aptos" w:hAnsi="Aptos" w:cs="Times New Roman"/>
        </w:rPr>
      </w:pPr>
      <w:r w:rsidRPr="00D8532E">
        <w:rPr>
          <w:rFonts w:ascii="Aptos" w:hAnsi="Aptos" w:cs="Times New Roman"/>
          <w:b/>
          <w:bCs/>
        </w:rPr>
        <w:t>Step 1:</w:t>
      </w:r>
      <w:r w:rsidRPr="00D8532E">
        <w:rPr>
          <w:rFonts w:ascii="Aptos" w:hAnsi="Aptos" w:cs="Times New Roman"/>
        </w:rPr>
        <w:t xml:space="preserve"> Run the generator</w:t>
      </w:r>
    </w:p>
    <w:p w14:paraId="67D147BD" w14:textId="4CDD6E1C" w:rsidR="00452323" w:rsidRPr="00D8532E" w:rsidRDefault="00452323" w:rsidP="00452323">
      <w:pPr>
        <w:rPr>
          <w:rFonts w:ascii="Aptos" w:hAnsi="Aptos" w:cs="Times New Roman"/>
          <w:b/>
          <w:bCs/>
          <w:i/>
          <w:iCs/>
        </w:rPr>
      </w:pPr>
      <w:r w:rsidRPr="00D8532E">
        <w:rPr>
          <w:rFonts w:ascii="Aptos" w:hAnsi="Aptos" w:cs="Times New Roman"/>
          <w:b/>
          <w:bCs/>
          <w:i/>
          <w:iCs/>
        </w:rPr>
        <w:t>python run_ai.py</w:t>
      </w:r>
    </w:p>
    <w:p w14:paraId="17FBE5C3" w14:textId="4A00E066" w:rsidR="00452323" w:rsidRPr="00D8532E" w:rsidRDefault="00452323" w:rsidP="00452323">
      <w:p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This will:</w:t>
      </w:r>
    </w:p>
    <w:p w14:paraId="35AA3538" w14:textId="77777777" w:rsidR="00452323" w:rsidRPr="00D8532E" w:rsidRDefault="00452323" w:rsidP="004C7633">
      <w:pPr>
        <w:pStyle w:val="ListParagraph"/>
        <w:numPr>
          <w:ilvl w:val="0"/>
          <w:numId w:val="6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Call the API</w:t>
      </w:r>
    </w:p>
    <w:p w14:paraId="5DC874D7" w14:textId="77777777" w:rsidR="00452323" w:rsidRPr="00D8532E" w:rsidRDefault="00452323" w:rsidP="004C7633">
      <w:pPr>
        <w:pStyle w:val="ListParagraph"/>
        <w:numPr>
          <w:ilvl w:val="0"/>
          <w:numId w:val="6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Generate test cases using AI</w:t>
      </w:r>
    </w:p>
    <w:p w14:paraId="5B4206DD" w14:textId="1746C253" w:rsidR="00452323" w:rsidRPr="00D8532E" w:rsidRDefault="00452323" w:rsidP="004C7633">
      <w:pPr>
        <w:pStyle w:val="ListParagraph"/>
        <w:numPr>
          <w:ilvl w:val="0"/>
          <w:numId w:val="6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Save them to:</w:t>
      </w:r>
      <w:r w:rsidR="004C7633" w:rsidRPr="00D8532E">
        <w:rPr>
          <w:rFonts w:ascii="Aptos" w:hAnsi="Aptos" w:cs="Times New Roman"/>
        </w:rPr>
        <w:t xml:space="preserve"> </w:t>
      </w:r>
      <w:r w:rsidRPr="00D8532E">
        <w:rPr>
          <w:rFonts w:ascii="Aptos" w:hAnsi="Aptos" w:cs="Times New Roman"/>
        </w:rPr>
        <w:t>tests/test_ai_users_generated.py</w:t>
      </w:r>
    </w:p>
    <w:p w14:paraId="0F0E339D" w14:textId="77777777" w:rsidR="00452323" w:rsidRPr="00D8532E" w:rsidRDefault="00452323" w:rsidP="00452323">
      <w:pPr>
        <w:rPr>
          <w:rFonts w:ascii="Aptos" w:hAnsi="Aptos" w:cs="Times New Roman"/>
        </w:rPr>
      </w:pPr>
      <w:r w:rsidRPr="00D8532E">
        <w:rPr>
          <w:rFonts w:ascii="Aptos" w:hAnsi="Aptos" w:cs="Times New Roman"/>
          <w:b/>
          <w:bCs/>
        </w:rPr>
        <w:t>Step 2:</w:t>
      </w:r>
      <w:r w:rsidRPr="00D8532E">
        <w:rPr>
          <w:rFonts w:ascii="Aptos" w:hAnsi="Aptos" w:cs="Times New Roman"/>
        </w:rPr>
        <w:t xml:space="preserve"> Run generated tests</w:t>
      </w:r>
    </w:p>
    <w:p w14:paraId="2EDED405" w14:textId="77777777" w:rsidR="00452323" w:rsidRPr="00D8532E" w:rsidRDefault="00452323" w:rsidP="00452323">
      <w:pPr>
        <w:rPr>
          <w:rFonts w:ascii="Aptos" w:hAnsi="Aptos" w:cs="Times New Roman"/>
          <w:b/>
          <w:bCs/>
          <w:i/>
          <w:iCs/>
        </w:rPr>
      </w:pPr>
      <w:proofErr w:type="spellStart"/>
      <w:r w:rsidRPr="00D8532E">
        <w:rPr>
          <w:rFonts w:ascii="Aptos" w:hAnsi="Aptos" w:cs="Times New Roman"/>
          <w:b/>
          <w:bCs/>
          <w:i/>
          <w:iCs/>
        </w:rPr>
        <w:t>pytest</w:t>
      </w:r>
      <w:proofErr w:type="spellEnd"/>
      <w:r w:rsidRPr="00D8532E">
        <w:rPr>
          <w:rFonts w:ascii="Aptos" w:hAnsi="Aptos" w:cs="Times New Roman"/>
          <w:b/>
          <w:bCs/>
          <w:i/>
          <w:iCs/>
        </w:rPr>
        <w:t xml:space="preserve"> tests/test_ai_users_generated.py</w:t>
      </w:r>
    </w:p>
    <w:p w14:paraId="35789052" w14:textId="77777777" w:rsidR="00452323" w:rsidRPr="00D8532E" w:rsidRDefault="00452323" w:rsidP="004C7633">
      <w:pPr>
        <w:pStyle w:val="ListParagraph"/>
        <w:numPr>
          <w:ilvl w:val="0"/>
          <w:numId w:val="7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Example Output</w:t>
      </w:r>
    </w:p>
    <w:p w14:paraId="6D455EB8" w14:textId="1099A02E" w:rsidR="00452323" w:rsidRPr="00D8532E" w:rsidRDefault="00452323" w:rsidP="004C7633">
      <w:pPr>
        <w:pStyle w:val="ListParagraph"/>
        <w:numPr>
          <w:ilvl w:val="0"/>
          <w:numId w:val="7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Test functions validating</w:t>
      </w:r>
    </w:p>
    <w:p w14:paraId="194FBD3F" w14:textId="77777777" w:rsidR="00452323" w:rsidRPr="00D8532E" w:rsidRDefault="00452323" w:rsidP="004C7633">
      <w:pPr>
        <w:pStyle w:val="ListParagraph"/>
        <w:numPr>
          <w:ilvl w:val="0"/>
          <w:numId w:val="7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lastRenderedPageBreak/>
        <w:t>Required fields</w:t>
      </w:r>
    </w:p>
    <w:p w14:paraId="231BCBDE" w14:textId="77777777" w:rsidR="00452323" w:rsidRPr="00D8532E" w:rsidRDefault="00452323" w:rsidP="004C7633">
      <w:pPr>
        <w:pStyle w:val="ListParagraph"/>
        <w:numPr>
          <w:ilvl w:val="0"/>
          <w:numId w:val="7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Data types</w:t>
      </w:r>
    </w:p>
    <w:p w14:paraId="7C68BD0A" w14:textId="77777777" w:rsidR="00452323" w:rsidRPr="00D8532E" w:rsidRDefault="00452323" w:rsidP="004C7633">
      <w:pPr>
        <w:pStyle w:val="ListParagraph"/>
        <w:numPr>
          <w:ilvl w:val="0"/>
          <w:numId w:val="7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Email format</w:t>
      </w:r>
    </w:p>
    <w:p w14:paraId="03B5F63D" w14:textId="248BA0EB" w:rsidR="004C7633" w:rsidRPr="00D8532E" w:rsidRDefault="00452323" w:rsidP="00452323">
      <w:pPr>
        <w:pStyle w:val="ListParagraph"/>
        <w:numPr>
          <w:ilvl w:val="0"/>
          <w:numId w:val="7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Edge cases</w:t>
      </w:r>
    </w:p>
    <w:p w14:paraId="0146B2DE" w14:textId="79EDA638" w:rsidR="00452323" w:rsidRPr="00D8532E" w:rsidRDefault="00452323" w:rsidP="00452323">
      <w:pPr>
        <w:rPr>
          <w:rFonts w:ascii="Aptos" w:hAnsi="Aptos" w:cs="Times New Roman"/>
          <w:b/>
          <w:bCs/>
        </w:rPr>
      </w:pPr>
      <w:r w:rsidRPr="00D8532E">
        <w:rPr>
          <w:rFonts w:ascii="Aptos" w:hAnsi="Aptos" w:cs="Times New Roman"/>
          <w:b/>
          <w:bCs/>
        </w:rPr>
        <w:t>Future Improvements</w:t>
      </w:r>
      <w:r w:rsidR="004C7633" w:rsidRPr="00D8532E">
        <w:rPr>
          <w:rFonts w:ascii="Aptos" w:hAnsi="Aptos" w:cs="Times New Roman"/>
          <w:b/>
          <w:bCs/>
        </w:rPr>
        <w:t xml:space="preserve">: </w:t>
      </w:r>
    </w:p>
    <w:p w14:paraId="4C3E85C8" w14:textId="77777777" w:rsidR="00452323" w:rsidRPr="00D8532E" w:rsidRDefault="00452323" w:rsidP="004C7633">
      <w:pPr>
        <w:pStyle w:val="ListParagraph"/>
        <w:numPr>
          <w:ilvl w:val="0"/>
          <w:numId w:val="8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Automatically run tests after generation</w:t>
      </w:r>
    </w:p>
    <w:p w14:paraId="16F78BB4" w14:textId="77777777" w:rsidR="00452323" w:rsidRPr="00D8532E" w:rsidRDefault="00452323" w:rsidP="004C7633">
      <w:pPr>
        <w:pStyle w:val="ListParagraph"/>
        <w:numPr>
          <w:ilvl w:val="0"/>
          <w:numId w:val="8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Add CLI interface</w:t>
      </w:r>
    </w:p>
    <w:p w14:paraId="05004044" w14:textId="31B73FA6" w:rsidR="00452323" w:rsidRPr="00D8532E" w:rsidRDefault="00452323" w:rsidP="004C7633">
      <w:pPr>
        <w:pStyle w:val="ListParagraph"/>
        <w:numPr>
          <w:ilvl w:val="0"/>
          <w:numId w:val="8"/>
        </w:numPr>
        <w:rPr>
          <w:rFonts w:ascii="Aptos" w:hAnsi="Aptos" w:cs="Times New Roman"/>
        </w:rPr>
      </w:pPr>
      <w:r w:rsidRPr="00D8532E">
        <w:rPr>
          <w:rFonts w:ascii="Aptos" w:hAnsi="Aptos" w:cs="Times New Roman"/>
        </w:rPr>
        <w:t>Integrate with CI/CD pipelines</w:t>
      </w:r>
    </w:p>
    <w:sectPr w:rsidR="00452323" w:rsidRPr="00D853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4483"/>
    <w:multiLevelType w:val="hybridMultilevel"/>
    <w:tmpl w:val="238C15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53AF3"/>
    <w:multiLevelType w:val="hybridMultilevel"/>
    <w:tmpl w:val="6786F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162C0"/>
    <w:multiLevelType w:val="hybridMultilevel"/>
    <w:tmpl w:val="511271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32128"/>
    <w:multiLevelType w:val="hybridMultilevel"/>
    <w:tmpl w:val="8A961D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81298"/>
    <w:multiLevelType w:val="multilevel"/>
    <w:tmpl w:val="FE7E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04CDA"/>
    <w:multiLevelType w:val="multilevel"/>
    <w:tmpl w:val="F7B2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15087"/>
    <w:multiLevelType w:val="hybridMultilevel"/>
    <w:tmpl w:val="8758C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A18A7"/>
    <w:multiLevelType w:val="multilevel"/>
    <w:tmpl w:val="EBC4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764401">
    <w:abstractNumId w:val="4"/>
  </w:num>
  <w:num w:numId="2" w16cid:durableId="1631550106">
    <w:abstractNumId w:val="7"/>
  </w:num>
  <w:num w:numId="3" w16cid:durableId="1130132878">
    <w:abstractNumId w:val="0"/>
  </w:num>
  <w:num w:numId="4" w16cid:durableId="2061435953">
    <w:abstractNumId w:val="5"/>
  </w:num>
  <w:num w:numId="5" w16cid:durableId="1327316702">
    <w:abstractNumId w:val="2"/>
  </w:num>
  <w:num w:numId="6" w16cid:durableId="1397046114">
    <w:abstractNumId w:val="6"/>
  </w:num>
  <w:num w:numId="7" w16cid:durableId="1843472276">
    <w:abstractNumId w:val="1"/>
  </w:num>
  <w:num w:numId="8" w16cid:durableId="1406682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75"/>
    <w:rsid w:val="00001C28"/>
    <w:rsid w:val="000423E0"/>
    <w:rsid w:val="000F7660"/>
    <w:rsid w:val="00104DF1"/>
    <w:rsid w:val="0018030D"/>
    <w:rsid w:val="001920D4"/>
    <w:rsid w:val="003B0DFA"/>
    <w:rsid w:val="003D6A50"/>
    <w:rsid w:val="00445885"/>
    <w:rsid w:val="00452323"/>
    <w:rsid w:val="004A0CB8"/>
    <w:rsid w:val="004C7633"/>
    <w:rsid w:val="004E7588"/>
    <w:rsid w:val="00525CD0"/>
    <w:rsid w:val="00560BFB"/>
    <w:rsid w:val="00577F11"/>
    <w:rsid w:val="0059055A"/>
    <w:rsid w:val="0063158E"/>
    <w:rsid w:val="00656503"/>
    <w:rsid w:val="00724FA5"/>
    <w:rsid w:val="00737B06"/>
    <w:rsid w:val="00846056"/>
    <w:rsid w:val="00870A67"/>
    <w:rsid w:val="00892CB4"/>
    <w:rsid w:val="008F2ABB"/>
    <w:rsid w:val="009246C9"/>
    <w:rsid w:val="009567B2"/>
    <w:rsid w:val="009A6F7E"/>
    <w:rsid w:val="009F7A31"/>
    <w:rsid w:val="00AB75CA"/>
    <w:rsid w:val="00AF226E"/>
    <w:rsid w:val="00CB74D0"/>
    <w:rsid w:val="00CE0D97"/>
    <w:rsid w:val="00D8532E"/>
    <w:rsid w:val="00DB6C8F"/>
    <w:rsid w:val="00E556DE"/>
    <w:rsid w:val="00EB162E"/>
    <w:rsid w:val="00F8331F"/>
    <w:rsid w:val="00FE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F513D"/>
  <w15:chartTrackingRefBased/>
  <w15:docId w15:val="{753A936C-E9E6-49A2-8469-9349C457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4708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Babar hai</dc:creator>
  <cp:keywords/>
  <dc:description/>
  <cp:lastModifiedBy>Mayez Babar</cp:lastModifiedBy>
  <cp:revision>37</cp:revision>
  <dcterms:created xsi:type="dcterms:W3CDTF">2026-04-24T15:04:00Z</dcterms:created>
  <dcterms:modified xsi:type="dcterms:W3CDTF">2026-04-28T18:53:00Z</dcterms:modified>
</cp:coreProperties>
</file>