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060B" w14:textId="18DB34E4" w:rsidR="00AD296C" w:rsidRDefault="00464EC5" w:rsidP="00464EC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64EC5">
        <w:rPr>
          <w:rFonts w:ascii="Times New Roman" w:hAnsi="Times New Roman" w:cs="Times New Roman"/>
          <w:sz w:val="32"/>
          <w:szCs w:val="32"/>
          <w:lang w:val="en-US"/>
        </w:rPr>
        <w:t>Screenshots of The GUI</w:t>
      </w:r>
    </w:p>
    <w:p w14:paraId="7C373EDF" w14:textId="5DE54BE9" w:rsidR="00464EC5" w:rsidRDefault="00464EC5" w:rsidP="00464EC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5B16C84" wp14:editId="0DCDD7DE">
            <wp:extent cx="5915060" cy="3171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677" cy="31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135F" w14:textId="34D39471" w:rsidR="00464EC5" w:rsidRDefault="00464EC5" w:rsidP="00464EC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3F29369" w14:textId="7C0DED3F" w:rsidR="00464EC5" w:rsidRDefault="00464EC5" w:rsidP="00464EC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D537C61" wp14:editId="6BF2CC44">
            <wp:extent cx="6002197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389" cy="324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AD67" w14:textId="77777777" w:rsidR="004C5696" w:rsidRDefault="00464EC5" w:rsidP="00464EC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4675E9AE" wp14:editId="381C3345">
            <wp:extent cx="4657725" cy="39078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166" cy="391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2685" w14:textId="77777777" w:rsidR="004C5696" w:rsidRDefault="004C5696" w:rsidP="00464EC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D37F990" w14:textId="241F3A16" w:rsidR="00464EC5" w:rsidRDefault="00464EC5" w:rsidP="00464EC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FE4A12D" wp14:editId="378C662C">
            <wp:extent cx="4562475" cy="42956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692" cy="430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20D7" w14:textId="77777777" w:rsidR="00464EC5" w:rsidRDefault="00464EC5" w:rsidP="00464EC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C88BC29" w14:textId="576DE327" w:rsidR="00464EC5" w:rsidRPr="00464EC5" w:rsidRDefault="00464EC5" w:rsidP="00464EC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B8DF7E5" wp14:editId="0044EDE4">
            <wp:extent cx="5957754" cy="30099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87" cy="301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EC5" w:rsidRPr="00464EC5" w:rsidSect="00464EC5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9ED7C" w14:textId="77777777" w:rsidR="00FF7A4F" w:rsidRDefault="00FF7A4F" w:rsidP="00464EC5">
      <w:pPr>
        <w:spacing w:after="0" w:line="240" w:lineRule="auto"/>
      </w:pPr>
      <w:r>
        <w:separator/>
      </w:r>
    </w:p>
  </w:endnote>
  <w:endnote w:type="continuationSeparator" w:id="0">
    <w:p w14:paraId="4E6DED8D" w14:textId="77777777" w:rsidR="00FF7A4F" w:rsidRDefault="00FF7A4F" w:rsidP="00464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9381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CD158" w14:textId="6C0FBA81" w:rsidR="00C7467C" w:rsidRDefault="00C746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4E2EA7" w14:textId="77777777" w:rsidR="00C7467C" w:rsidRDefault="00C74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91117" w14:textId="77777777" w:rsidR="00FF7A4F" w:rsidRDefault="00FF7A4F" w:rsidP="00464EC5">
      <w:pPr>
        <w:spacing w:after="0" w:line="240" w:lineRule="auto"/>
      </w:pPr>
      <w:r>
        <w:separator/>
      </w:r>
    </w:p>
  </w:footnote>
  <w:footnote w:type="continuationSeparator" w:id="0">
    <w:p w14:paraId="52E413FC" w14:textId="77777777" w:rsidR="00FF7A4F" w:rsidRDefault="00FF7A4F" w:rsidP="00464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07"/>
    <w:rsid w:val="00464EC5"/>
    <w:rsid w:val="004C5696"/>
    <w:rsid w:val="00AD296C"/>
    <w:rsid w:val="00C7467C"/>
    <w:rsid w:val="00D72B07"/>
    <w:rsid w:val="00F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A4D4"/>
  <w15:chartTrackingRefBased/>
  <w15:docId w15:val="{E7733949-C908-4BC3-B7C3-4903BD76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EC5"/>
  </w:style>
  <w:style w:type="paragraph" w:styleId="Footer">
    <w:name w:val="footer"/>
    <w:basedOn w:val="Normal"/>
    <w:link w:val="FooterChar"/>
    <w:uiPriority w:val="99"/>
    <w:unhideWhenUsed/>
    <w:rsid w:val="00464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gautam</dc:creator>
  <cp:keywords/>
  <dc:description/>
  <cp:lastModifiedBy>somya gautam</cp:lastModifiedBy>
  <cp:revision>4</cp:revision>
  <dcterms:created xsi:type="dcterms:W3CDTF">2022-05-28T06:44:00Z</dcterms:created>
  <dcterms:modified xsi:type="dcterms:W3CDTF">2022-05-28T06:50:00Z</dcterms:modified>
</cp:coreProperties>
</file>