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72"/>
          <w:szCs w:val="72"/>
          <w:rtl w:val="0"/>
        </w:rPr>
        <w:t xml:space="preserve">💰  PAISA WAR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3946"/>
          <w:sz w:val="30"/>
          <w:szCs w:val="30"/>
          <w:rtl w:val="0"/>
        </w:rPr>
        <w:t xml:space="preserve">The Multiplayer Financial Literacy Card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Build ₹50 Lakh · Defend Your Corpus · Drain Your Opponents · Win Financial Freedom</w:t>
      </w:r>
      <w:r w:rsidDel="00000000" w:rsidR="00000000" w:rsidRPr="00000000">
        <w:rPr>
          <w:rtl w:val="0"/>
        </w:rPr>
      </w:r>
    </w:p>
    <w:tbl>
      <w:tblPr>
        <w:tblStyle w:val="Table1"/>
        <w:tblW w:w="12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80"/>
        <w:gridCol w:w="2480"/>
        <w:gridCol w:w="2480"/>
        <w:gridCol w:w="2480"/>
        <w:gridCol w:w="2480"/>
        <w:tblGridChange w:id="0">
          <w:tblGrid>
            <w:gridCol w:w="2480"/>
            <w:gridCol w:w="2480"/>
            <w:gridCol w:w="2480"/>
            <w:gridCol w:w="248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🃏 120 Situation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241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⚡ 30 Action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7a3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🛡️ 30 Defense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057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🌈 10 Wild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b0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🌍 10 Life Events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= 200 Cards Total  ·  2–6 Players  ·  45–90 Min  ·  Age 15+  ·  Made for India 🇮🇳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a1a2e" w:space="0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📋  GAME AT A GLANCE</w:t>
      </w:r>
      <w:r w:rsidDel="00000000" w:rsidR="00000000" w:rsidRPr="00000000">
        <w:rPr>
          <w:rtl w:val="0"/>
        </w:rPr>
      </w:r>
    </w:p>
    <w:tbl>
      <w:tblPr>
        <w:tblStyle w:val="Table2"/>
        <w:tblW w:w="12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0400"/>
        <w:tblGridChange w:id="0">
          <w:tblGrid>
            <w:gridCol w:w="2000"/>
            <w:gridCol w:w="10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🎯 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Be the FIRST player to build a corpus of ₹50,00,000 without going bankrupt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💰 Starting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₹2,00,000 per player (use chips, tokens, or paper money)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🃏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Draw 1 Situation Card → Choose SAVE / INVEST / SPEND → Resolve → Play 1 hand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💀 Bankruptcy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Corpus &lt; ₹0 = Eliminated. Gift 1 card to a player before leaving.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🏆 Milestones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₹5L → ₹10L → ₹20L → ₹35L → ₹50L. Each milestone = a power-up reward.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6213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🃏 Starting 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e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3 Defense + 2 Action + 1 Wild per player. Draw replacement each turn.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7"/>
                <w:szCs w:val="17"/>
                <w:rtl w:val="0"/>
              </w:rPr>
              <w:t xml:space="preserve">⏱️ Game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4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45–90 minutes (up to 30 turns or first to ₹50L)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3946"/>
          <w:sz w:val="32"/>
          <w:szCs w:val="32"/>
          <w:rtl w:val="0"/>
        </w:rPr>
        <w:t xml:space="preserve">🏆  MILESTONE REWARDS — Unlock as Your Corpus Grows!</w:t>
      </w:r>
      <w:r w:rsidDel="00000000" w:rsidR="00000000" w:rsidRPr="00000000">
        <w:rPr>
          <w:rtl w:val="0"/>
        </w:rPr>
      </w:r>
    </w:p>
    <w:tbl>
      <w:tblPr>
        <w:tblStyle w:val="Table3"/>
        <w:tblW w:w="12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000"/>
        <w:gridCol w:w="8600"/>
        <w:tblGridChange w:id="0">
          <w:tblGrid>
            <w:gridCol w:w="1800"/>
            <w:gridCol w:w="2000"/>
            <w:gridCol w:w="8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Reward Unlocked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770d"/>
                <w:sz w:val="17"/>
                <w:szCs w:val="17"/>
                <w:rtl w:val="0"/>
              </w:rPr>
              <w:t xml:space="preserve">₹5,00,000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🥉 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Draw 1 extra Defense Card immediately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a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770d"/>
                <w:sz w:val="17"/>
                <w:szCs w:val="17"/>
                <w:rtl w:val="0"/>
              </w:rPr>
              <w:t xml:space="preserve">₹10,00,000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a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🥈 Saver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a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Declare immunity to 1 Action Card type for the rest of the game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770d"/>
                <w:sz w:val="17"/>
                <w:szCs w:val="17"/>
                <w:rtl w:val="0"/>
              </w:rPr>
              <w:t xml:space="preserve">₹20,00,000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🥇 Investor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Earn passive +₹30,000 every turn automatically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a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770d"/>
                <w:sz w:val="17"/>
                <w:szCs w:val="17"/>
                <w:rtl w:val="0"/>
              </w:rPr>
              <w:t xml:space="preserve">₹35,00,000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a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💎 Wealth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a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Play 2 cards from hand per turn instead of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770d"/>
                <w:sz w:val="17"/>
                <w:szCs w:val="17"/>
                <w:rtl w:val="0"/>
              </w:rPr>
              <w:t xml:space="preserve">₹50,00,000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👑 FINANCIALLY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9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🎉 YOU WIN PAISA WAR! Game ends.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2"/>
          <w:szCs w:val="32"/>
          <w:rtl w:val="0"/>
        </w:rPr>
        <w:t xml:space="preserve">🃏  SITUATION CARDS — 120 Cards  |  Draw 1 per turn. Choose wisely.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💚 SAVE = safe, preserve corpus   |   📈 INVEST = risk/reward   |   🔴 SPEND = corpus drain. Player CHOOSES one of three every turn.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Color bands: 🔴 Crisis/Drain · 🟡 Crossroads/Choice · 🟢 Windfall/Boost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3"/>
          <w:szCs w:val="23"/>
          <w:rtl w:val="0"/>
        </w:rPr>
        <w:t xml:space="preserve">🧒 SCHOOL LIFE (S-001 – S-015)</w:t>
      </w:r>
      <w:r w:rsidDel="00000000" w:rsidR="00000000" w:rsidRPr="00000000">
        <w:rPr>
          <w:rtl w:val="0"/>
        </w:rPr>
      </w:r>
    </w:p>
    <w:tbl>
      <w:tblPr>
        <w:tblStyle w:val="Table4"/>
        <w:tblW w:w="10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"/>
        <w:gridCol w:w="1500"/>
        <w:gridCol w:w="2200"/>
        <w:gridCol w:w="1700"/>
        <w:gridCol w:w="1700"/>
        <w:gridCol w:w="1700"/>
        <w:gridCol w:w="1140"/>
        <w:tblGridChange w:id="0">
          <w:tblGrid>
            <w:gridCol w:w="460"/>
            <w:gridCol w:w="1500"/>
            <w:gridCol w:w="2200"/>
            <w:gridCol w:w="1700"/>
            <w:gridCol w:w="1700"/>
            <w:gridCol w:w="1700"/>
            <w:gridCol w:w="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💡 Card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🎭 Situation (Flavor)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💚 SAVE(Outcome)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📈 INVEST(Outcome)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241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🔴 SPEND(Outcome)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d403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🎯 Lesson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Pocket Money Dilemma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₹500 pocket money in hand. Vada pav or piggy bank?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+₹300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-₹500 gone by 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Save first, spend what's left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School Trip ka Chakkar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Trip costs ₹1,200. You have ₹800. Kya plan hai?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Save ₹200/week, go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-₹1,200 parents bail you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Planning beats panic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Birthday Bonanza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Relatives gifted ₹3,000. 'Padhai ke liye hai beta.'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+₹2,000 in piggy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Open kids FD +₹100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-₹3,000 on gaming credits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Gift money is seed money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Canteen Temptation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Daily canteen vs tiffin. Difference: ₹40/day.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+₹800/month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-₹9,600/year on samosas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Small daily habits = big yearly numbers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Second-Hand Cycle 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Classmate selling old cycle ₹800. New one costs ₹3,500.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Buy used, save ₹2,700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-₹3,500 new one, EMI from parents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Value &gt; vanity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Merit Scholarship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School gave ₹5,000 scholarship. Sab pooch rahe hain kya kiya?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+₹3,500 banked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₹1,500 in book 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-₹5,000 on new shoes &amp; celebration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Reward learning with more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Group Food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Every weekend eat-out with friends. FOMO is real.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Skip 3 weekends, save ₹1,200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-₹400/weekend = -₹1,600/month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Friendships don't depend on where you eat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Neighbour Uncle's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Uncle pays ₹300 for data entry work. Easy money!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+₹200 saved, ₹100 spent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-₹300 spent same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First earned rupee deserves respect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Lost ₹200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Bhai, ₹200 gir gayi pocket se. Kya karte?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Make do with ₹300 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Borrow ₹200 more and spend that too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Losing money teaches more than 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Stationery Sale 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5 pens for ₹150 vs 1 quality pen for ₹80. Dono alag-alag shops.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Buy 1 good pen, save ₹70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Buy all 5, lose 3 in a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Cheap bulk often costs more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Find Money on 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₹200 mil gayi footpath pe. No one's around.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+₹200 to piggy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-₹200 at chaat stall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Found money isn't free money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Borrow Karna Padega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Friend needs ₹200. You have ₹250. Kya bologe?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Lend ₹100, keep ₹150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Lend all ₹200, you're now broke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Generosity with boundaries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Gaming Credit Offer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₹500 gaming credits on sale — 50% off today only!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Skip it — it's not real money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-₹500 gone in 2 hours of 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Virtual spends are real losses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Tiffin vs Canteen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Maa ne tiffin diya. Yaar bol raha hai 'canteen chal!'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+₹40/day = ₹800/month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-₹800/month for peer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Maa ka tiffin &gt; peer pressure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Garage Sale Find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Old comics sell for ₹600 at school flea market!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+₹400 to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Put ₹200 in piggy bank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-₹600 on new comics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One man's old is another man's gold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3"/>
          <w:szCs w:val="23"/>
          <w:rtl w:val="0"/>
        </w:rPr>
        <w:t xml:space="preserve">🎓 COLLEGE DAYS (S-016 – S-035)</w:t>
      </w:r>
      <w:r w:rsidDel="00000000" w:rsidR="00000000" w:rsidRPr="00000000">
        <w:rPr>
          <w:rtl w:val="0"/>
        </w:rPr>
      </w:r>
    </w:p>
    <w:tbl>
      <w:tblPr>
        <w:tblStyle w:val="Table5"/>
        <w:tblW w:w="10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"/>
        <w:gridCol w:w="1500"/>
        <w:gridCol w:w="2200"/>
        <w:gridCol w:w="1700"/>
        <w:gridCol w:w="1700"/>
        <w:gridCol w:w="1700"/>
        <w:gridCol w:w="1140"/>
        <w:tblGridChange w:id="0">
          <w:tblGrid>
            <w:gridCol w:w="460"/>
            <w:gridCol w:w="1500"/>
            <w:gridCol w:w="2200"/>
            <w:gridCol w:w="1700"/>
            <w:gridCol w:w="1700"/>
            <w:gridCol w:w="1700"/>
            <w:gridCol w:w="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💡 Card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🎭 Situation (Flavor)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💚 SAVE(Outcome)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📈 INVEST(Outcome)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241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🔴 SPEND(Outcome)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d403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🎯 Lesson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Zomato Zombie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Hostel mess ya Zomato roz? ₹120 vs ₹350 per meal.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+₹6,900/month with mess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-₹6,900/month extra on Zomato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Convenience has a monthly price tag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First Internship 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₹8,000 pehli kamai! Sab bol rahe hain 'treat de!'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+₹3,000 in savings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Start ₹1,000 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-₹8,000 on celebration treat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First salary = first investment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Semester Fee Panic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₹25,000 fees in 2 months. No plan made.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Save ₹12,500/month from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Panic + parents ka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Fee dates don't move. Your savings can.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Used Textbook Deal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Used copy ₹200 vs New copy ₹1,200. Dono available.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+₹1,000 saved on 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-₹1,200 new book, used 4 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Knowledge matters. Not the spine.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Crypto Bro Advice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Dosto ne kaha: '₹5,000 lagao, double ho jaayega!'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Say no, research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Only if you can afford to lose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-₹5,000 gone in the dip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FOMO is the most expensive emotion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Skill Up or Chill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Coding bootcamp ₹15,000. Ya Netflix aur sona.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Save over 3 months, then buy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Invest in skill — ROI is a job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-₹15,000 on personal loan for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Skills compound like money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Freelance Windfall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Client paid ₹6,000 for a logo design. Tu hi toh best hai!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+₹3,000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SIP ₹2,000, spend ₹1,000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-₹6,000 shopping for new clothes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Freelance income = freedom when saved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Credit Card Trap (College)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Bank ka representative on campus. 'Free credit card lo bhai!'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Refuse. Debit card is enough.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-₹10,000 spent in month 1, interest compounds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Free credit card isn't free anything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Group Project Bill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Group project material: ₹5,000. Kaun pay karega pehle?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Split upfront — collect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Pay all yourself, spend weeks chasing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Money agreements before work begins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Subscription Overload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Netflix + Spotify + Prime = ₹1,100/month. Sab use hota hai?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Keep 1, share 1, drop 1 = ₹550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-₹1,100/month for shows you half-watch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Audit subscriptions every quarter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Café Study Habit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Café pe study karna cool lagta hai. ₹200/visit.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Home 4 days, café once = save ₹600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-₹4,400/month for ambience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Ambience doesn't help you pass exams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Placement 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Campus placement! ₹12,000 joining bonus cheque in hand.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+₹7,000 emergency fund 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₹3,000 first mutual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-₹12,000 iPhone accessories haul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Joining bonus sets the tone for life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Peer Pressure 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Friends ne Goa plan kiya. Budget: ₹12,000. Tune abhi nahi socha.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Skip this one, plan next trip properly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-₹12,000 credit card swipe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FOMO trips hurt more than FOMO feelings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Library vs Amazon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Reference book: ₹800 on Amazon or free at library.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Library. Save ₹800.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-₹800 Amazon same day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The goal is knowledge, not ownership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Won an Olympiad Prize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₹10,000 prize money! Parents bol rahe hain 'well done beta'.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+₹6,000 to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₹3,000 in index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-₹10,000 on party for 40 friends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Celebrate smart — the achievement is yours, not the spend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Laptop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Laptop slow ho gaya. Repair ₹3,000 ya new one ₹40,000?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Repair first, save for 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-₹40,000 on EMI you can't afford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Repair before replace. Always.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Part-Time Job Offer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₹6,000/month part-time offer. Time toh lagega.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+₹3,000/month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₹2,000 SIP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-₹6,000 lifestyle inflate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Earning is step 1. Saving is step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Mess Fee Hike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Hostel mess ne fees ₹500 barhaa di. Baaki budget tighten karo.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Cut eating-out by ₹500/month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Borrow ₹500 extra from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Budget is a living document — adjust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Cheat Code Scam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'₹999 mein 1 lakh ka course.' Website looks legit.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Research before buying. Refund policy?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-₹999 on fake course, zero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If it looks too good, it usually 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Knowledge is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₹2,000 personal finance workshop. 'Boring lagega' dost bol raha.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+₹2,000 knowledge = ₹2L saved over life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ROI: career, salary, decisions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-₹2,000 on weekend party instead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The best investment is in your own brain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3"/>
          <w:szCs w:val="23"/>
          <w:rtl w:val="0"/>
        </w:rPr>
        <w:t xml:space="preserve">💼 FIRST JOB (S-036 – S-058)</w:t>
      </w:r>
      <w:r w:rsidDel="00000000" w:rsidR="00000000" w:rsidRPr="00000000">
        <w:rPr>
          <w:rtl w:val="0"/>
        </w:rPr>
      </w:r>
    </w:p>
    <w:tbl>
      <w:tblPr>
        <w:tblStyle w:val="Table6"/>
        <w:tblW w:w="10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"/>
        <w:gridCol w:w="1500"/>
        <w:gridCol w:w="2200"/>
        <w:gridCol w:w="1700"/>
        <w:gridCol w:w="1700"/>
        <w:gridCol w:w="1700"/>
        <w:gridCol w:w="1140"/>
        <w:tblGridChange w:id="0">
          <w:tblGrid>
            <w:gridCol w:w="460"/>
            <w:gridCol w:w="1500"/>
            <w:gridCol w:w="2200"/>
            <w:gridCol w:w="1700"/>
            <w:gridCol w:w="1700"/>
            <w:gridCol w:w="1700"/>
            <w:gridCol w:w="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💡 Card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🎭 Situation (Flavor)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💚 SAVE(Outcome)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📈 INVEST(Outcome)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241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🔴 SPEND(Outcome)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d403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🎯 Lesson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Pehli Salary!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₹35,000 pehli salary. HR bol raha hai — 'Treat dena!'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+₹7,000 emergency fund 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₹3,000 first SIP!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-₹35,000 blown in one weekend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50-30-20 rule starts from salary #1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PF Opt In or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HR ne form diya — PF opt in ya out? 'Cash mein zyada milega bhai.'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Opt in always — forced saving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It's investing in 60-year-you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Opt out, spend the ₹1,800/month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PF is your future self's thank you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Phone Snatch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Phone chura liya kisi ne! Replacement: ₹25,000.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Repair old phone for ₹3,000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-₹25,000 flagship on impulse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Gadget insurance costs ₹100/month. Think.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Salary Hike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Boss ne hint diya — appraisal aane wala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Research market rate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Negotiate! Salary is your biggest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Accept without asking. Lose ₹60,000/year.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Not negotiating is expensive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Lifestyle Creep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Salary badi toh sab kuch upgrade kar liya — rent, phone, food.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Increase savings %, not just spends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Save 50% of hike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-₹1,20,000/year in lifestyle inflation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When income rises, savings rate should too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Year-End 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₹20,000 performance bonus! Dost bol raha hai Manali chalte hain.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+₹10,000 emergency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₹5,000 in mutual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-₹20,000 on Manali 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Bonus should work harder than you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Dinner with Seniors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Team dinner at a fancy place. Bill: ₹2,400. You suggested splitting.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Propose split equally, stick to ₹500 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-₹2,400 'bhai tu junior hai, tereko pay karna chahiye'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Be politely firm about money boundaries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Work From Home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WFH bachata hai ₹3,000/month on commute &amp; food.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+₹2,000 to SIP, ₹1,000 enjoy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Step up 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-₹3,000 on new gaming chair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Savings windfalls should be redirected, not spent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EMI Bombarded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Phone EMI + bike EMI + credit card. 40% of salary gone.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No new EMIs until existing ones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Add a laptop EMI. Why not.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EMIs don't feel heavy till they crush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Job Switch ka Mania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₹10,000 hike at new company. Joining bonus bhi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+₹5,000 saved from hike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Step up SIP by ₹2,000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-₹10,000 lifestyle upgrade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Hikes should boost savings more than lifestyle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Office Lunch 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₹150/day office lunch order. Monthly: ₹3,300. Mahine mein?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Tiffin 3 days = save ₹2,000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-₹3,300/month ordering daily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Convenience spending is the sneakiest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Side Hustle 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Content writing side hustle earned ₹12,000 this month!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+₹7,000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₹4,000 in 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-₹12,000 vacation fund (not 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Side income = fast-forward button on wealth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MBA 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₹15 lakh MBA loan. Worth it ya nahi?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Research ROI first. Placement record dekhna.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Only if placement data is strong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-₹15L loan with no plan = debt 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Education loans need a repayment plan, not just hope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Telegram Stock 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'Yaar ek tip hai. 3x ho jaayega 1 mahine mein!'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Ignore. Report the channel.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Stick to index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-₹10,000 in pump-and-dump 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Free tips are the most expensive advice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Gym vs YouTube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Gym: ₹2,500/month. YouTube: Free. Fitness goals same.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YouTube for 3 months. Gym if consistent.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-₹2,500/month, go 4 times, quit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Pay for habits only after proving them free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Tax Refund Surprise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₹15,000 income tax refund arrived. 'Iska toh plan hi nahi tha!'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+₹10,000 to emergency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₹5,000 in ELSS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-₹15,000 weekend 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Unexpected income = unexpected future security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FOMO Investment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Sab bol rahe hain us startup mein invest karo. Unverified.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Wait. Research first.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Max ₹5,000 if you can lose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-₹30,000 in unverified startup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FOMO is not a financial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Rent Negotiation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Landlord hike maang raha hai ₹1,500 extra. Compare karo.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Negotiate down or shift = ₹18,000/year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Accept silently. ₹18,000 lost/year.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Everything in India is negotiable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Referral Bonus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Company referral bonus: ₹10,000 cheque!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+₹6,000 in liquid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₹3,000 in SIP top-up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-₹10,000 new headphone + watch combo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Bonus ≠ spend. Bonus = advance your goals.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Forgotten Subscriptions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4 apps auto-renewing. Total: ₹1,800/month. Kab subscribe kiya?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Cancel 2 now = ₹900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Forget them. ₹21,600/year gone.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Audit your apps every 3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Health Insurance Confusion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Office plan only ya add personal plan bhi?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Office + ₹300/month personal top-up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Health = wealth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Only office plan. Hope nothing happens.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One surgery will make you wish you had more cover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Invest or Travel?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₹50,000 saved. Europe trip ya mutual fund?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Put ₹35,000 in fund, travel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+₹50,000 in equity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-₹50,000 Europe trip on a whim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Travel is beautiful. Compound interest is more beautiful.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Upskilling Payoff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₹8,000 course led to ₹15,000 salary hike!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+₹7,000/month more to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Step up SIP by ₹3,000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-₹15,000 hike all spent on lifestyle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Skills don't just pay — they compound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3"/>
          <w:szCs w:val="23"/>
          <w:rtl w:val="0"/>
        </w:rPr>
        <w:t xml:space="preserve">🏠 LIFE GETS REAL (S-059 – S-078)</w:t>
      </w:r>
      <w:r w:rsidDel="00000000" w:rsidR="00000000" w:rsidRPr="00000000">
        <w:rPr>
          <w:rtl w:val="0"/>
        </w:rPr>
      </w:r>
    </w:p>
    <w:tbl>
      <w:tblPr>
        <w:tblStyle w:val="Table7"/>
        <w:tblW w:w="10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"/>
        <w:gridCol w:w="1500"/>
        <w:gridCol w:w="2200"/>
        <w:gridCol w:w="1700"/>
        <w:gridCol w:w="1700"/>
        <w:gridCol w:w="1700"/>
        <w:gridCol w:w="1140"/>
        <w:tblGridChange w:id="0">
          <w:tblGrid>
            <w:gridCol w:w="460"/>
            <w:gridCol w:w="1500"/>
            <w:gridCol w:w="2200"/>
            <w:gridCol w:w="1700"/>
            <w:gridCol w:w="1700"/>
            <w:gridCol w:w="1700"/>
            <w:gridCol w:w="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💡 Card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🎭 Situation (Flavor)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💚 SAVE(Outcome)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📈 INVEST(Outcome)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241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🔴 SPEND(Outcome)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d403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🎯 Lesson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Shaadi Ka Bomb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Family pressure: ₹20 lakh wedding. 'Log kya sochenge?'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Negotiate a ₹8 lakh event. Save ₹12 lakh.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Invest the savings for the couple's 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-₹20 lakh on 1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A wedding is 1 day. A marriage is 50 years. Invest accordingly.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Medical Emergency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Sudden hospitalisation. Bill: ₹2,50,000.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Health insurance covers it. ₹0 out of pocket.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-₹2,50,000 from savings. No insurance.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Insurance isn't an expense. It's a time machine.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Home Loan or Rent?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EMI ₹22,000 ya rent ₹14,000. Kiski cost zyada hai?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Rent if EMI &gt; 40% of take-home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Down payment + property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Jump into home loan without 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Run the numbers before running to the bank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Car Accident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Tu at-fault hai. Third party damage: ₹90,000.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Motor insurance covers it!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-₹90,000 no insurance wala disaster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Motor insurance is not optional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Rent Income Begins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Spare room rent kiya — ₹12,000/month aane laga.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+₹8,000/month saved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₹4,000 SIP addition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-₹12,000 on rent income kharch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Passive income should passively grow your wealth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Parent Medical Bills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Ageing parent ki surgery: ₹3,00,000.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Senior health insurance — ₹0 out of pocket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-₹3,00,000 wiped from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Your parents need insurance more than gold jewellery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Bonus Bonanza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₹1,00,000 Diwali bonus! Kya karega?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+₹50,000 emergency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₹30,000 equity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-₹1,00,000 on new TV + phone + gifts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Bonus = accelerate goals, not lifestyle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Bad Loan to Bhai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Relative ne ₹80,000 liye. 2 saal ho gaye. No response.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Treat it as a gift — lesson learned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-₹80,000 gone + friendship strained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Never lend what you can't afford to gift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Term Insurance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Agent bol raha hai endowment plan lo. 'Safe hai!'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Say no — buy term plan instead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Term + MF = 5x better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-₹25,000/year endowment = bad 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Term plan protects. Endowment mostly enriches agents.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Flood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Baarish ne ghar nuksaan kar diya. Repair: ₹1,00,000.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Home insurance saves 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-₹1,00,000 from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Home insurance costs ₹5,000/year. Repairs cost lakhs.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Maternity Leave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Baby ane wala hai. 3 months single income.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+6 month runway fund before leave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No plan. Struggle for 3 months.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Good news needs financial preparation too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Promotion!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₹12,000 hike milta hai! Sab treat maang rahe hain.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+₹6,000 more to SIP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Step up investments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-₹12,000 full hike on lifestyle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Hike day is investment day, not spending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Destination Wedding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Best friend ki Rajasthan wedding. ₹30,000 travel + stay.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Budget ₹15,000, plan 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-₹30,000 last-minute prices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Book travel 3 months early. Save 40%.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Child School 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Elite school demands ₹1,50,000 'donation'.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Negotiate or choose another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Start education fund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-₹1,50,000 on ego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School brand doesn't shape the child — you 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Home Appliance Disaster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AC + fridge breakdown in May. Repair + replace: ₹60,000.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Repair fund covers it ₹0 extra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-₹60,000 from savings. Ouch.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Appliance fund ₹2,000/month. Don't learn the hard 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Stock Market Dip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Market gira 20%. Sab panic mein hain. Tu kya karega?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Stay put. Don't sell.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Buy more — it's on sale!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Sell everything. Realize the loss.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Markets fall and rise. Your decisions should be calm.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PPF Maturity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15 saal baad PPF mature hua — ₹18,00,000!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+₹8,00,000 reinvest in PPF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₹10,00,000 in equity MF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-₹18,00,000 luxury car + trip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PPF maturity is a wealth multiplication moment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Lifestyle Loan 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Personal loan ₹5,00,000 @ 18% for a Europe trip.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Save 12 months, then travel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-₹5,00,000 loan + ₹90,000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Vacation loan = paying twice for one memory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Office ESOP Offer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Company offers ESOPs. 'Hold ya sell karna hai abhi?'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Sell 30%, diversify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Hold if company is growing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Sell all immediately for new 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Don't put all your wealth in one basket — even your employer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Property Appreciation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Flat ki value double ho gayi 8 saalon mein!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Hold — don't sell emotionally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Refinance to invest in other 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Sell and spend on renovation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Real estate wealth needs a liquidation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3"/>
          <w:szCs w:val="23"/>
          <w:rtl w:val="0"/>
        </w:rPr>
        <w:t xml:space="preserve">📈 WEALTH BUILDING (S-079 – S-098)</w:t>
      </w:r>
      <w:r w:rsidDel="00000000" w:rsidR="00000000" w:rsidRPr="00000000">
        <w:rPr>
          <w:rtl w:val="0"/>
        </w:rPr>
      </w:r>
    </w:p>
    <w:tbl>
      <w:tblPr>
        <w:tblStyle w:val="Table8"/>
        <w:tblW w:w="10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"/>
        <w:gridCol w:w="1500"/>
        <w:gridCol w:w="2200"/>
        <w:gridCol w:w="1700"/>
        <w:gridCol w:w="1700"/>
        <w:gridCol w:w="1700"/>
        <w:gridCol w:w="1140"/>
        <w:tblGridChange w:id="0">
          <w:tblGrid>
            <w:gridCol w:w="460"/>
            <w:gridCol w:w="1500"/>
            <w:gridCol w:w="2200"/>
            <w:gridCol w:w="1700"/>
            <w:gridCol w:w="1700"/>
            <w:gridCol w:w="1700"/>
            <w:gridCol w:w="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💡 Card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🎭 Situation (Flavor)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💚 SAVE(Outcome)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📈 INVEST(Outcome)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241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🔴 SPEND(Outcome)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d403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🎯 Lesson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Step Up SIP?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SIP chal rahi hai 5 saal se ₹3,000. Increase karna chahiye?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+10% step up = powerful compounding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Yes. Every year without fail.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Same SIP forever. Inflation eats returns.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Step-up SIP is the secret weapon of the middle class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Chit Fund 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Relative bol raha hai: '30% returns guaranteed!' Chit fund.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Hard no. Politely refuse.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Index fund instead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-₹2,00,000 in scheme that disappears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Guaranteed returns = guaranteed red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Dividend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Stocks diya dividend — ₹18,000 in account!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+₹10,000 reinvested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Reinvest in same stocks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-₹18,000 dinner party for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Dividend reinvestment is compounding on auto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ELSS Tax Saving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March closing hai. ₹1,50,000 ₹80C mein lagana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Claim tax benefit + get equity 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ELSS is investing + saving taxes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Ignore it. Pay full tax.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Tax saving today = corpus building tomorrow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Crypto Crash 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Crypto mein ₹80,000 tha. Aaj ₹20,000 baacha.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Lesson learned. Stick to regulated assets.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Exit and put in index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Double down — 'yeh wapas aayega'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Speculative assets need speculative-sized bets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Second Property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Agent bol raha hai: 'Dusra flat lo — investment hai!'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Calculate rental yield vs cost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Only if yield &gt; 4% and can manage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-₹50 lakh liability without 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Real estate investment needs real math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Business Profit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Side business ne ₹4,00,000 profit diya!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+₹2,00,000 emergency/business 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₹1,50,000 in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-₹4,00,000 on office upgrade+celebration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Business profits should fund growth, not lifestyle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Market Panic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News mein crash dikha. Portfolio -18%. Sab sell kar rahe hain.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Stay calm. Don't open the app.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Add ₹10,000 more — it's a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Sell all. Realise the full loss.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The best action in a crash is often no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NPS Inactive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NPS account hai par contribute nahi kar raha. Employer ka bhi share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Max out your NPS contribution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NPS + tax benefit = double 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Ignore NPS. Spend instead.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NPS = forced retirement investing with tax 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S-088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Inheritance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Relative ne ₹5,00,000 chhodi. Unexpected.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+₹2,50,000 retirement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₹2,00,000 equity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-₹5,00,000 luxury vacation + 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Unexpected money = unexpected opportunity to build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Financial Advisor Scam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Advisor ne ₹3,00,000 wrong fund mein lagaya — high commission.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Review portfolio annually yourself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Switch to low-cost index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Trust blindly. Pay again later.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Track your own money. No one cares about it more than you.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Home Prepayment Chance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₹1,00,000 extra hai. Loan prepay karo ya invest?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Prepay if loan rate &gt; 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Invest if returns expected &gt; loan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-₹1,00,000 on new furniture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Prepaying a loan is a guaranteed return equal to the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Salary Double!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Company acquired — salary doubled! Yeh sapna hai ya sach?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Increase savings by 50% of hike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Step up SIP aggressively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-₹25,000 extra per month on lifestyle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When income doubles, savings should too — not just spending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Fraudulent Transfer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UPI scam — ₹50,000 gaya account 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File complaint immediately. RBI guideline.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Give up. Accept the loss.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Always verify before approving any UPI transaction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Gold or Equity?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₹1,00,000 extra. Gold kharidna ya equity mein?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Gold 10% max of 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90% equity for long 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-₹1,00,000 on physical gold jewellery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Gold is insurance. Equity is wealth creation.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Startup 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Angel invest kiya tha ₹50,000 mein. Company listed! ₹8,00,000 mila.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+₹4,00,000 secured in safe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₹4,00,000 in diversified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-₹8,00,000 luxury car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Windfalls are wealth-defining moments. Treat them seriously.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Overconfident Trader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Intraday trading mein ₹80,000 lagaye. Position square off at -40%.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Stop trading. Start investing.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Index fund instead of intraday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Double down tomorrow. 'Will recover'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Trading is a profession. Investing is a habit.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Retirement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You're 40. Calculator bol raha hai — target: ₹2 crore by 60.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Plan: ₹30,000 SIP/month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Start today. Every month counts.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Will plan at 50. Plenty of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Every 5 years of delay doubles the amount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Passive Income Machine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Multiple streams — rent + dividend + interest = ₹60,000/month!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+₹40,000 reinvested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₹20,000 to grow streams further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-₹60,000 treated as salary to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Passive income should generate more passive income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Tax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Income Tax department ne notice bheja — ₹70,000 penalty.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File ITR properly every year.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-₹70,000 penalty. File late forever.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Taxes are not optional. File on time, every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3"/>
          <w:szCs w:val="23"/>
          <w:rtl w:val="0"/>
        </w:rPr>
        <w:t xml:space="preserve">🌅 PRE-RETIREMENT (S-099 – S-112)</w:t>
      </w:r>
      <w:r w:rsidDel="00000000" w:rsidR="00000000" w:rsidRPr="00000000">
        <w:rPr>
          <w:rtl w:val="0"/>
        </w:rPr>
      </w:r>
    </w:p>
    <w:tbl>
      <w:tblPr>
        <w:tblStyle w:val="Table9"/>
        <w:tblW w:w="10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"/>
        <w:gridCol w:w="1500"/>
        <w:gridCol w:w="2200"/>
        <w:gridCol w:w="1700"/>
        <w:gridCol w:w="1700"/>
        <w:gridCol w:w="1700"/>
        <w:gridCol w:w="1140"/>
        <w:tblGridChange w:id="0">
          <w:tblGrid>
            <w:gridCol w:w="460"/>
            <w:gridCol w:w="1500"/>
            <w:gridCol w:w="2200"/>
            <w:gridCol w:w="1700"/>
            <w:gridCol w:w="1700"/>
            <w:gridCol w:w="1700"/>
            <w:gridCol w:w="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💡 Card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🎭 Situation (Flavor)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💚 SAVE(Outcome)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📈 INVEST(Outcome)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241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🔴 SPEND(Outcome)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d403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🎯 Lesson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EMI-Free Month!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Aakhri EMI gayi! ₹22,000/month free ho gaya.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+₹12,000 to retirement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₹8,000 to equity, ₹2,000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-₹22,000 upgrade lifestyle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When EMI ends, redirect to retirement — not lifestyle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Health Cover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Premium hike by ₹4,000/year. Downgrade karo ya renew?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Renew full coverage — medical inflation 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Add top-up plan instead of cutting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Downgrade. 'Nothing will happen.'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Health cover is the one thing you don't want to be underinsured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Property Scam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Builder ne ₹8,00,000 liya. Project abandoned.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Always verify RERA registration.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-₹8,00,000 lost in illegal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RERA registration first. Payment later.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SWP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Retirement nearing. How to draw monthly income from corpus?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Set up SWP — systematic withdrawal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Keep 40% in equity even at 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Withdraw 50% on 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SWP is your salary after retirement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Bumper Retirement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57 saal, portfolio: ₹1.8 crore. Aaj ka kaam aaj kar liya!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+Continue SIP for 3 more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Shift 20% to debt gradually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-₹1.8 crore on dream house + travel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Last mile matters most. Don't stop early.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Critical Illness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57 pe heart condition diagnose hua. Treatment: ₹4,00,000.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Critical illness policy covers it — ₹0 out of pocket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-₹4,00,000 from retirement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Critical illness cover is not optional after 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Reverse Mortgage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Ghar hai, cash nahi. Reverse mortgage option consider karo.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Explore — it's legitimate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Take personal loan instead at 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Reverse mortgage &gt; personal loan for seniors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Gold Bond Payoff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Sovereign Gold Bond matured — ₹3,40,000 with tax-free gain!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+₹2,00,000 in debt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₹1,40,000 in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-₹3,40,000 on jewellery for daughter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Gold bonds &gt; physical gold. Always.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Son's Startup 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Beta bol raha hai: ₹10,00,000 dedo mera startup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Only from surplus — not retirement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Max ₹2,00,000 — treat as gift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-₹10,00,000 from retirement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You cannot take a loan for retirement. Protect the corpus.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Will Making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50 pe will banana chahiye? 'Abhi nahi, baad mein.'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Make will today — it's free.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Nominee update on all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Delay. Family will figure it 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No will = courts decide your legacy, not you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Retirement Party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Office farewell + ₹2,00,000 gratuity + ₹80,000 PF withdrawal.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+₹1,50,000 in FD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₹80,000 in balanced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-₹2,80,000 on farewell party + gifts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Retirement corpus starts on retirement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Daughter's Wedding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Wedding estimate: ₹15,00,000. Corpus mein ₹12,00,000 hi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₹8,00,000 budget. Negotiate.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-₹15,00,000 from retirement corpus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Your retirement &gt; one day's celebration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Annuity vs SWP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Agent annuity offer kar raha hai. SWP option bhi hai.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Compare net income carefully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SWP offers flexibility +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Annuity with lock-in without reading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Read before signing — especially retirement contracts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Side Income at 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Consulting freelance income: ₹25,000/month at 56.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+₹15,000/month savings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₹10,000 to delay SWP drawdown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-₹25,000 as lifestyle supplement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Every year you delay drawing from corpus = more corpus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100" w:before="2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23"/>
          <w:szCs w:val="23"/>
          <w:rtl w:val="0"/>
        </w:rPr>
        <w:t xml:space="preserve">🌻 RETIREMENT &amp; LEGACY (S-113 – S-120)</w:t>
      </w:r>
      <w:r w:rsidDel="00000000" w:rsidR="00000000" w:rsidRPr="00000000">
        <w:rPr>
          <w:rtl w:val="0"/>
        </w:rPr>
      </w:r>
    </w:p>
    <w:tbl>
      <w:tblPr>
        <w:tblStyle w:val="Table10"/>
        <w:tblW w:w="10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"/>
        <w:gridCol w:w="1500"/>
        <w:gridCol w:w="2200"/>
        <w:gridCol w:w="1700"/>
        <w:gridCol w:w="1700"/>
        <w:gridCol w:w="1700"/>
        <w:gridCol w:w="1140"/>
        <w:tblGridChange w:id="0">
          <w:tblGrid>
            <w:gridCol w:w="460"/>
            <w:gridCol w:w="1500"/>
            <w:gridCol w:w="2200"/>
            <w:gridCol w:w="1700"/>
            <w:gridCol w:w="1700"/>
            <w:gridCol w:w="1700"/>
            <w:gridCol w:w="1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💡 Card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🎭 Situation (Flavor)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💚 SAVE(Outcome)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📈 INVEST(Outcome)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241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🔴 SPEND(Outcome)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d403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🎯 Lesson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Corpus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₹1.2 crore retirement mein hai. Kahaan lagaoon?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60% debt funds + 40%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FD + SWP + equity blend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-All in FD at 5.5% = inflation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Retirement corpus needs a deployment strategy, not just a vault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Property Transfer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Beta bol raha: 'Abhi property mere naam kar do.'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Will + legal safeguards — not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Transfer immediately — 'He's trustworthy'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Trust is emotional. Legal documents are practical.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Grandchild's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Naati/Natu aayi! ₹5,00,000 unhe dena chahte ho.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Sukanya/child MF — tax efficient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Equity MF in child's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-₹5,00,000 cash to parents 'for child'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Gift with structure. It compounds better than cash.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Medical Surge at 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Multiple conditions. Monthly meds: ₹5,000 + one surgery.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Super top-up health plan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-₹3,50,000 from retirement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Senior health cover is non-negotiable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Monetise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30 saal purana gold locker mein. ₹12,00,000 ki value.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Sovereign Gold Bond — earn interest on 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Gold monetisation scheme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Keep in locker. 'It's sentimental.'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be6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Gold should earn something — locker doesn't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Corpus 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₹50,00,000 corpus reached! 👑 You've won Paisa War!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Declare victory. You're financially free!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Keep growing!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Celebrate — but wisely.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ff8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Financial freedom is the greatest win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Inheritance Dispute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Family mein property war shuru. Legal fees: ₹2,00,000.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Mediate first. Lawyer is last resort.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-₹2,00,000 on court battle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A will prevents a 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S-120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Charity Giving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6"/>
                <w:szCs w:val="16"/>
                <w:rtl w:val="0"/>
              </w:rPr>
              <w:t xml:space="preserve">Retirement mein ₹5,00,000 daan dena chahte ho.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cf0e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Set up a will clause for charity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f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6"/>
                <w:szCs w:val="16"/>
                <w:rtl w:val="0"/>
              </w:rPr>
              <w:t xml:space="preserve">Donor-advised fund 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e0e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-₹5,00,000 cash impulse 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df2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4"/>
                <w:szCs w:val="14"/>
                <w:rtl w:val="0"/>
              </w:rPr>
              <w:t xml:space="preserve">Giving is beautiful. Structured giving is wiser.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41c"/>
          <w:sz w:val="32"/>
          <w:szCs w:val="32"/>
          <w:rtl w:val="0"/>
        </w:rPr>
        <w:t xml:space="preserve">⚡  ACTION CARDS — 30 Cards  |  Attack · Disrupt · Drain Opponents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Play from hand on your turn. Strategic use = competitive dominance. Names are dramatic by design!</w:t>
      </w:r>
      <w:r w:rsidDel="00000000" w:rsidR="00000000" w:rsidRPr="00000000">
        <w:rPr>
          <w:rtl w:val="0"/>
        </w:rPr>
      </w:r>
    </w:p>
    <w:tbl>
      <w:tblPr>
        <w:tblStyle w:val="Table1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380"/>
        <w:gridCol w:w="1700"/>
        <w:gridCol w:w="2500"/>
        <w:gridCol w:w="2200"/>
        <w:gridCol w:w="2300"/>
        <w:tblGridChange w:id="0">
          <w:tblGrid>
            <w:gridCol w:w="520"/>
            <w:gridCol w:w="380"/>
            <w:gridCol w:w="1700"/>
            <w:gridCol w:w="2500"/>
            <w:gridCol w:w="2200"/>
            <w:gridCol w:w="2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Effect on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392b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Best Timing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EMI Bomb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Saddle any opponent with surprise 3-turn EMI of ₹30,000/turn.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Target -₹30K for 3 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When opponent just crossed a 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Shaadi Ka Bomb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Force a player to attend a destination wedding. 'Tu toh aayega na?'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-₹1,50,000 from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When a player has just saved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Market Dhamaka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Market crashes! All equity investors lose 15% of corpus.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-15% all equity 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When multiple players hold equity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FOMO 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Target must 'invest' in a fake scheme. Loses ₹1,20,000.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-₹1,20,000 from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Anytime against any player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UPI Scam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Target fell for a refund trick. Corpus dips.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-₹50,000 from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Early in game to slow leaders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Tax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Target gets an IT audit penalty.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-₹70,000 from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Use mid-game for maximum disruption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Jugaad 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Target is 'too busy paying bills' — skip their next 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Lose 1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Against a player about to reach 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🏗️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Noisy Neighbour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Target's rental property is unusable for 2 turns. No income.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No rental income 2 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Against passive income players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Loan Shark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Hit target with a ₹2,00,000 sudden loan repayment demand.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-₹2,00,000 from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Once per game max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Swap Kismat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Swap corpus totals with the player just below you.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Strategic corpus swap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When you're behind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Recession 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No player earns income (blocks all Boost cards) for 2 turns.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All players blocked 2 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When others are close to milestones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Relative Ka 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Force target to 'lend' ₹80,000 to a relative. No return.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-₹80,000 from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Mid-game disruption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Double Dhamaka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Your next Action Card hits 2 players simultaneously.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Doubles next card's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Before playing a strong attack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Credit Score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Target pays 2% extra on their next loan card.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+2% cost on next loan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Against players likely to take loans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FOMO 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Force target to draw 2 Situation Cards — keep the worst.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Extra risk on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Anytime for chaos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Flood 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All property owners pay ₹80,000 repair.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-₹80,000 all property 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When multiple players have property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Peer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Target must spend ₹60,000 on 'image maintenance'.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-₹60,000 from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Against lifestyle inflation patterns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Tech Blackout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Target loses rental income AND dividend income for 1 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All passive income blocked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Against wealthy passive income earners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Inflation Fire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All players' monthly expenses rise — each loses ₹40,000.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-₹40,000 from everyone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Level the field when behind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Card Thief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Steal 1 Defense Card from any opponent.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Steals their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Before a big attack — remove their shield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Surprise Dependent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Target gains a new dependent — pay ₹20,000/turn for 3 turns.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-₹20K/turn for 3 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Against a player saving aggressively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🏚️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Landlord Hike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Target's rent doubles for 2 turns.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-₹20,000 extra for 2 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Against renting players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Power Cut 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Target's business income blocked for 1 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No business income 1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Against entrepreneurs in game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Minor Illness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Target pays ₹30,000 medical without insurance.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-₹30,000 from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Quick disruption card, low cost attack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Reverse Fortune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Force the richest player to pay ₹1,00,000 to the poorest.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-₹1,00,000 richest → poorest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When losing badly — equaliser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🕵️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Income Tax Raid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Target must show all cards — discard 1 Defense Card.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Target loses 1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Expose before a big attack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Car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Target's vehicle breaks down — repair -₹40,000.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-₹40,000 from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Mid-game classic disruption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Social Media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Target succumbs to influencer pressure — -₹50,000.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-₹50,000 from 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Anytime for moderate disruption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🌪️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Wild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All players must draw 1 Situation Card immediately, regardless of 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Extra draw for 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f0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For chaotic disruption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A-30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Future 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Target cannot use any Wild Card next 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6"/>
                <w:szCs w:val="16"/>
                <w:rtl w:val="0"/>
              </w:rPr>
              <w:t xml:space="preserve">Blocks Wild Card 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5f5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Before wild card-heavy opponent plays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4">
      <w:pP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7a3c"/>
          <w:sz w:val="32"/>
          <w:szCs w:val="32"/>
          <w:rtl w:val="0"/>
        </w:rPr>
        <w:t xml:space="preserve">🛡️  DEFENSE CARDS — 30 Cards  |  Block · Reduce · Counter · Survive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Play from hand when attacked — even during an opponent's turn. Hold wisely. Each card used is gone.</w:t>
      </w:r>
      <w:r w:rsidDel="00000000" w:rsidR="00000000" w:rsidRPr="00000000">
        <w:rPr>
          <w:rtl w:val="0"/>
        </w:rPr>
      </w:r>
    </w:p>
    <w:tbl>
      <w:tblPr>
        <w:tblStyle w:val="Table12"/>
        <w:tblW w:w="10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380"/>
        <w:gridCol w:w="1800"/>
        <w:gridCol w:w="2600"/>
        <w:gridCol w:w="4300"/>
        <w:gridCol w:w="800"/>
        <w:tblGridChange w:id="0">
          <w:tblGrid>
            <w:gridCol w:w="520"/>
            <w:gridCol w:w="380"/>
            <w:gridCol w:w="1800"/>
            <w:gridCol w:w="2600"/>
            <w:gridCol w:w="4300"/>
            <w:gridCol w:w="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7a3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7a3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🛡️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7a3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7a3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It 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7a3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How It Protects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7a3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🛡️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Emergency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Block any single drain ≤ ₹2,00,000. Corpus stays intact.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Any drain ≤ ₹2L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Health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Nullify any medical expense card completely.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Medical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Home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Cover flood, fire, or structural damage fully.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Home damage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Motor Insurance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Block any vehicle accident or repair card.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Vehicle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Job Security Bond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Job loss hits you? Corpus safe — you freelance instead.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Job loss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Gadget 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Block any phone/laptop damage or theft card.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Gadget drain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Diversified Portfolio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Market crash hits you only 5% instead of 15%.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Reduces crash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Permanent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⚖️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Lawyer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Recover 50% of any bad loan — legal pressure works.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-50% bad loan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Discipline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Negate lifestyle inflation or FOMO-based drain.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FOMO/lifestyle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Debt Slayer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Wipe out any EMI Bomb attack in one shot.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EMI Bomb Action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Negotiator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Reduce any expense card by 40%. Teri baat sab mante hain.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40% off any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Education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Block school/college fee spike card entirely.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Education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SIP Auto-Pilot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Passive +₹20,000 every turn while active.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Passive income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3 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Stop Loss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Cap any market or investment loss at ₹50,000 max.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Investment loss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Pivot 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Turn a business failure into a ₹50,000 write-off instead.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Business fail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Senior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Block or halve parent medical expense cards.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Parent medical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✈️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Travel Budgeter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Cap vacation overspend at ₹30,000 no matter what.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-₹30K max travel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Corporate Allowance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Relocation card hits you? Company pays — no corpus loss.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Transfer drain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Repair Reserve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Halve any appliance or vehicle repair card damage.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50% off repair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Minimalist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Reduce social/wedding expense cards by 60%.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Social pressure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Term Life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On bankruptcy trigger — get ₹1,00,000 payout. One last chance.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Death/bankruptcy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FD 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Lock ₹1,00,000 from any attack for 2 turns. Guaranteed return.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Protects ₹1L chunk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2 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Financial Awareness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Peek at next 2 Situation Cards before drawing.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Informational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Counter Attack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Reflect any Action Card back at the player who used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Reflects Action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Milestone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Protect your last achieved milestone. Corpus can't fall below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Corpus floor = last 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Clean Tax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Block any Tax Notice Action Card entirely.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Tax attack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Global Hedge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If Recession Round is played, your corpus is unaffected.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Recession Action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🛡️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Insurance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Block ANY 2 drain Situation Cards in a single 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2 drains in 1 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Bluff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Pretend to play a Defense Card — others lose 1 turn planning around 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Psychological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ff4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1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D-30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Second Chance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6"/>
                <w:szCs w:val="16"/>
                <w:rtl w:val="0"/>
              </w:rPr>
              <w:t xml:space="preserve">After bankruptcy — draw 1 Action Card and 2 Defense Cards. Back in game!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Bankruptcy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8ee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Once ever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0">
      <w:pP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a0572"/>
          <w:sz w:val="32"/>
          <w:szCs w:val="32"/>
          <w:rtl w:val="0"/>
        </w:rPr>
        <w:t xml:space="preserve">🌈  WILD CARDS — 10 Cards  |  Rare · Powerful · Play Anytime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Only 10 in the whole deck. Can interrupt ANY player's turn. Game-changers — use them at the right moment.</w:t>
      </w:r>
      <w:r w:rsidDel="00000000" w:rsidR="00000000" w:rsidRPr="00000000">
        <w:rPr>
          <w:rtl w:val="0"/>
        </w:rPr>
      </w:r>
    </w:p>
    <w:tbl>
      <w:tblPr>
        <w:tblStyle w:val="Table13"/>
        <w:tblW w:w="12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0"/>
        <w:gridCol w:w="380"/>
        <w:gridCol w:w="2000"/>
        <w:gridCol w:w="4000"/>
        <w:gridCol w:w="3500"/>
        <w:gridCol w:w="2000"/>
        <w:tblGridChange w:id="0">
          <w:tblGrid>
            <w:gridCol w:w="520"/>
            <w:gridCol w:w="380"/>
            <w:gridCol w:w="2000"/>
            <w:gridCol w:w="4000"/>
            <w:gridCol w:w="350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057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057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057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057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Superpower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057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Strategic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6a057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Best Used When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W-01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Compound Karishma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d9f7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a0572"/>
                <w:sz w:val="16"/>
                <w:szCs w:val="16"/>
                <w:rtl w:val="0"/>
              </w:rPr>
              <w:t xml:space="preserve">Your corpus earns 20% this turn only. Magic of compounding!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Biggest single-turn growth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Use when corpus is highest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W-02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Tax Harvester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d9f7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a0572"/>
                <w:sz w:val="16"/>
                <w:szCs w:val="16"/>
                <w:rtl w:val="0"/>
              </w:rPr>
              <w:t xml:space="preserve">All opponents pay you ₹30,000 each. 'Paise waalon ki kismat acchi hoti hai.'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Income from all players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When 4+ players in game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W-03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Paisa Freeze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d9f7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a0572"/>
                <w:sz w:val="16"/>
                <w:szCs w:val="16"/>
                <w:rtl w:val="0"/>
              </w:rPr>
              <w:t xml:space="preserve">For 1 full round, no corpus can be reduced. Everyone safe.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Group corpus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When you're most vulnerable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W-04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Bull Run Bonanza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d9f7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a0572"/>
                <w:sz w:val="16"/>
                <w:szCs w:val="16"/>
                <w:rtl w:val="0"/>
              </w:rPr>
              <w:t xml:space="preserve">All players gain +₹1,00,000 this turn. Market boom baby!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Positive for all players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Build goodwill, gain most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W-05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Kismat Dekho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d9f7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a0572"/>
                <w:sz w:val="16"/>
                <w:szCs w:val="16"/>
                <w:rtl w:val="0"/>
              </w:rPr>
              <w:t xml:space="preserve">Peek at top 3 Situation Cards. Choose which one you draw.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Strategic foresight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Before high-stakes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W-06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Dodge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d9f7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a0572"/>
                <w:sz w:val="16"/>
                <w:szCs w:val="16"/>
                <w:rtl w:val="0"/>
              </w:rPr>
              <w:t xml:space="preserve">Any drain card this turn is redirected to the next player.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Full redirect of 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On a high-drain turn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W-07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Card Thief Supreme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d9f7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a0572"/>
                <w:sz w:val="16"/>
                <w:szCs w:val="16"/>
                <w:rtl w:val="0"/>
              </w:rPr>
              <w:t xml:space="preserve">Steal 2 Defense Cards from 2 different opponents.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Weakens 2 opponents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Before a big attack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W-08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Double 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d9f7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a0572"/>
                <w:sz w:val="16"/>
                <w:szCs w:val="16"/>
                <w:rtl w:val="0"/>
              </w:rPr>
              <w:t xml:space="preserve">Play 2 Action Cards in the same 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Two attacks at 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When loaded with action cards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W-09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Guru Gyaan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d9f7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a0572"/>
                <w:sz w:val="16"/>
                <w:szCs w:val="16"/>
                <w:rtl w:val="0"/>
              </w:rPr>
              <w:t xml:space="preserve">Take any 2 Defense Cards from the discard pile into your hand.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Revival of used defenses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0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Mid-game comeback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W-10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Paisa War Wildfire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d9f7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6a0572"/>
                <w:sz w:val="16"/>
                <w:szCs w:val="16"/>
                <w:rtl w:val="0"/>
              </w:rPr>
              <w:t xml:space="preserve">Your next Situation Card's INVEST option pays 3× normal.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3× invest outcome next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e6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555555"/>
                <w:sz w:val="15"/>
                <w:szCs w:val="15"/>
                <w:rtl w:val="0"/>
              </w:rPr>
              <w:t xml:space="preserve">Before drawing a boost card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4">
      <w:pP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07b00"/>
          <w:sz w:val="32"/>
          <w:szCs w:val="32"/>
          <w:rtl w:val="0"/>
        </w:rPr>
        <w:t xml:space="preserve">🌍  LIFE EVENT CARDS — 10 Cards  |  Every 5th Turn  |  Big Life Moments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Override regular Situation draw on turns 5, 10, 15, 20, 25, 30. Still have SAVE / INVEST / SPEND choice!</w:t>
      </w:r>
      <w:r w:rsidDel="00000000" w:rsidR="00000000" w:rsidRPr="00000000">
        <w:rPr>
          <w:rtl w:val="0"/>
        </w:rPr>
      </w:r>
    </w:p>
    <w:tbl>
      <w:tblPr>
        <w:tblStyle w:val="Table14"/>
        <w:tblW w:w="12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"/>
        <w:gridCol w:w="380"/>
        <w:gridCol w:w="2000"/>
        <w:gridCol w:w="2400"/>
        <w:gridCol w:w="2020"/>
        <w:gridCol w:w="2020"/>
        <w:gridCol w:w="2020"/>
        <w:gridCol w:w="1100"/>
        <w:tblGridChange w:id="0">
          <w:tblGrid>
            <w:gridCol w:w="460"/>
            <w:gridCol w:w="380"/>
            <w:gridCol w:w="2000"/>
            <w:gridCol w:w="2400"/>
            <w:gridCol w:w="2020"/>
            <w:gridCol w:w="2020"/>
            <w:gridCol w:w="2020"/>
            <w:gridCol w:w="1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b0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b0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b0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Life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7b00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d6a4f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💚 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4f7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📈 INVEST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241c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🔴 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555555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Lesson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Baby Aaya!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A new family member joins. Extra expenses kick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5"/>
                <w:szCs w:val="15"/>
                <w:rtl w:val="0"/>
              </w:rPr>
              <w:t xml:space="preserve">+₹20K to savings 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5"/>
                <w:szCs w:val="15"/>
                <w:rtl w:val="0"/>
              </w:rPr>
              <w:t xml:space="preserve">Add ₹20K/turn for 4 turns as investment in family fund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5"/>
                <w:szCs w:val="15"/>
                <w:rtl w:val="0"/>
              </w:rPr>
              <w:t xml:space="preserve">-₹20K/turn for 4 turns — unplanned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3"/>
                <w:szCs w:val="13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Home Purchase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You buy a flat. EMI begins.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5"/>
                <w:szCs w:val="15"/>
                <w:rtl w:val="0"/>
              </w:rPr>
              <w:t xml:space="preserve">-₹15K/turn for 5 turns but +₹5,00,000 equity at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5"/>
                <w:szCs w:val="15"/>
                <w:rtl w:val="0"/>
              </w:rPr>
              <w:t xml:space="preserve">Down pay from corpus, smaller 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5"/>
                <w:szCs w:val="15"/>
                <w:rtl w:val="0"/>
              </w:rPr>
              <w:t xml:space="preserve">Jump in without down payment — bigger EMI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3"/>
                <w:szCs w:val="13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Child's College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₹1,50,000 fees due now.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5"/>
                <w:szCs w:val="15"/>
                <w:rtl w:val="0"/>
              </w:rPr>
              <w:t xml:space="preserve">Education Fund card? Pay ₹0.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5"/>
                <w:szCs w:val="15"/>
                <w:rtl w:val="0"/>
              </w:rPr>
              <w:t xml:space="preserve">Take education loan for child, pay back over 3 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5"/>
                <w:szCs w:val="15"/>
                <w:rtl w:val="0"/>
              </w:rPr>
              <w:t xml:space="preserve">-₹1,50,000 from corpus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3"/>
                <w:szCs w:val="13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L-04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Wedding 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Your own wedding arrives!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5"/>
                <w:szCs w:val="15"/>
                <w:rtl w:val="0"/>
              </w:rPr>
              <w:t xml:space="preserve">Minimalist card = -₹80,000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5"/>
                <w:szCs w:val="15"/>
                <w:rtl w:val="0"/>
              </w:rPr>
              <w:t xml:space="preserve">Negotiate 40% of budget as investment in new 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5"/>
                <w:szCs w:val="15"/>
                <w:rtl w:val="0"/>
              </w:rPr>
              <w:t xml:space="preserve">-₹2,00,000 on full wedding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3"/>
                <w:szCs w:val="13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L-05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Parent Retirement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Monthly support begins for parents.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5"/>
                <w:szCs w:val="15"/>
                <w:rtl w:val="0"/>
              </w:rPr>
              <w:t xml:space="preserve">₹10K/turn — covered by your passive income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5"/>
                <w:szCs w:val="15"/>
                <w:rtl w:val="0"/>
              </w:rPr>
              <w:t xml:space="preserve">Budget ₹10K/turn into financial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5"/>
                <w:szCs w:val="15"/>
                <w:rtl w:val="0"/>
              </w:rPr>
              <w:t xml:space="preserve">-₹15K/turn — no plan, full drain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3"/>
                <w:szCs w:val="13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L-06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Company Lists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Your ESOP company goes public!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5"/>
                <w:szCs w:val="15"/>
                <w:rtl w:val="0"/>
              </w:rPr>
              <w:t xml:space="preserve">Held stock? +₹5,00,000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5"/>
                <w:szCs w:val="15"/>
                <w:rtl w:val="0"/>
              </w:rPr>
              <w:t xml:space="preserve">Sell 50%, reinvest 50% = smart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5"/>
                <w:szCs w:val="15"/>
                <w:rtl w:val="0"/>
              </w:rPr>
              <w:t xml:space="preserve">Sold early at ₹0 gain. Miss 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3"/>
                <w:szCs w:val="13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L-07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Global Recession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World economy dips. All players lose 10% of corpus.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5"/>
                <w:szCs w:val="15"/>
                <w:rtl w:val="0"/>
              </w:rPr>
              <w:t xml:space="preserve">-10% reduced to -5% if diversified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5"/>
                <w:szCs w:val="15"/>
                <w:rtl w:val="0"/>
              </w:rPr>
              <w:t xml:space="preserve">-10% but INVEST option = buy more at low prices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5"/>
                <w:szCs w:val="15"/>
                <w:rtl w:val="0"/>
              </w:rPr>
              <w:t xml:space="preserve">-10% corpus and panic sell 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3"/>
                <w:szCs w:val="13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L-08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Critical Illness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Heart attack / cancer diagnosis.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5"/>
                <w:szCs w:val="15"/>
                <w:rtl w:val="0"/>
              </w:rPr>
              <w:t xml:space="preserve">-₹0 if Critical Illness cover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5"/>
                <w:szCs w:val="15"/>
                <w:rtl w:val="0"/>
              </w:rPr>
              <w:t xml:space="preserve">Policy + withdraw ₹1L for 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5"/>
                <w:szCs w:val="15"/>
                <w:rtl w:val="0"/>
              </w:rPr>
              <w:t xml:space="preserve">-₹4,00,000 corpus wiped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3"/>
                <w:szCs w:val="13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L-09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Dream Promotion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Twice the salary. New role!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5"/>
                <w:szCs w:val="15"/>
                <w:rtl w:val="0"/>
              </w:rPr>
              <w:t xml:space="preserve">Save 50% of hike, lifestyle stays same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5"/>
                <w:szCs w:val="15"/>
                <w:rtl w:val="0"/>
              </w:rPr>
              <w:t xml:space="preserve">SIP step-up + wealth advisor consult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5"/>
                <w:szCs w:val="15"/>
                <w:rtl w:val="0"/>
              </w:rPr>
              <w:t xml:space="preserve">Lifestyle inflate 100% — back to zero savings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8e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3"/>
                <w:szCs w:val="13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5"/>
                <w:szCs w:val="15"/>
                <w:rtl w:val="0"/>
              </w:rPr>
              <w:t xml:space="preserve">L-10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6"/>
                <w:szCs w:val="16"/>
                <w:rtl w:val="0"/>
              </w:rPr>
              <w:t xml:space="preserve">Paisa War Finals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333333"/>
                <w:sz w:val="15"/>
                <w:szCs w:val="15"/>
                <w:rtl w:val="0"/>
              </w:rPr>
              <w:t xml:space="preserve">Turn 30 reached! Final scoring begins.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4ed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55724"/>
                <w:sz w:val="15"/>
                <w:szCs w:val="15"/>
                <w:rtl w:val="0"/>
              </w:rPr>
              <w:t xml:space="preserve">+Bonus ₹1,00,000 for all milestone badges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1ecf1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c5460"/>
                <w:sz w:val="15"/>
                <w:szCs w:val="15"/>
                <w:rtl w:val="0"/>
              </w:rPr>
              <w:t xml:space="preserve">Highest corpus declared winner!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d7da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721c24"/>
                <w:sz w:val="15"/>
                <w:szCs w:val="15"/>
                <w:rtl w:val="0"/>
              </w:rPr>
              <w:t xml:space="preserve">Eliminated players cheer for others — last one standing wins!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dc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77777"/>
                <w:sz w:val="13"/>
                <w:szCs w:val="13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E">
      <w:pPr>
        <w:spacing w:after="14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📌  QUICK REFERENCE</w:t>
      </w:r>
      <w:r w:rsidDel="00000000" w:rsidR="00000000" w:rsidRPr="00000000">
        <w:rPr>
          <w:rtl w:val="0"/>
        </w:rPr>
      </w:r>
    </w:p>
    <w:tbl>
      <w:tblPr>
        <w:tblStyle w:val="Table15"/>
        <w:tblW w:w="12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900"/>
        <w:gridCol w:w="5300"/>
        <w:gridCol w:w="3800"/>
        <w:tblGridChange w:id="0">
          <w:tblGrid>
            <w:gridCol w:w="2400"/>
            <w:gridCol w:w="900"/>
            <w:gridCol w:w="5300"/>
            <w:gridCol w:w="3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Card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Start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🃏 Situation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40 Crisis 🔴 + 40 Crossroads 🟡 + 40 Windfall 🟢. Player picks SAVE/INVEST/SPEND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Shuffled in main deck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⚡ Action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Attack, drain, disrupt opponents. Play on your 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2 per player at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🛡️ Defense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Block or reduce drains and attacks. Play anytime.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3 per player at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🌈 Wild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Game-changers. Interrupt anytime. Rare and powerful.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eee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1 per player at start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🌍 Life Event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111111"/>
                <w:sz w:val="17"/>
                <w:szCs w:val="17"/>
                <w:rtl w:val="0"/>
              </w:rPr>
              <w:t xml:space="preserve">Drawn every 5th turn. Affects multiple turns. Has choice.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f" w:val="clear"/>
            <w:tcMar>
              <w:top w:w="72.0" w:type="dxa"/>
              <w:left w:w="120.0" w:type="dxa"/>
              <w:bottom w:w="72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111111"/>
                <w:sz w:val="16"/>
                <w:szCs w:val="16"/>
                <w:rtl w:val="0"/>
              </w:rPr>
              <w:t xml:space="preserve">Separate deck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7">
      <w:pPr>
        <w:pBdr>
          <w:bottom w:color="1a1a2e" w:space="0" w:sz="6" w:val="single"/>
        </w:pBd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80" w:before="1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2"/>
          <w:szCs w:val="22"/>
          <w:rtl w:val="0"/>
        </w:rPr>
        <w:t xml:space="preserve">💰 PAISA WAR 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9"/>
          <w:szCs w:val="19"/>
          <w:rtl w:val="0"/>
        </w:rPr>
        <w:t xml:space="preserve">· 200 Cards  · Build ₹50L  · Defend It  · Win the Game  · Learn for Life  🇮🇳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888888"/>
          <w:sz w:val="18"/>
          <w:szCs w:val="18"/>
          <w:rtl w:val="0"/>
        </w:rPr>
        <w:t xml:space="preserve">Every scenario is real. Every choice is yours. Paisa War mein sirf wahi jeetta hai jo sochke khelta hai. 🎴</w:t>
      </w:r>
      <w:r w:rsidDel="00000000" w:rsidR="00000000" w:rsidRPr="00000000">
        <w:rPr>
          <w:rtl w:val="0"/>
        </w:rPr>
      </w:r>
    </w:p>
    <w:sectPr>
      <w:pgSz w:h="20160" w:w="12240" w:orient="portrait"/>
      <w:pgMar w:bottom="600" w:top="600" w:left="600" w:right="6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