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1F5F1C" w:rsidRPr="006A4FDC" w14:paraId="3292794E" w14:textId="77777777" w:rsidTr="00B33958">
        <w:tc>
          <w:tcPr>
            <w:tcW w:w="9016" w:type="dxa"/>
            <w:gridSpan w:val="2"/>
          </w:tcPr>
          <w:p w14:paraId="641EC1E1" w14:textId="77777777" w:rsidR="001F5F1C" w:rsidRPr="006A4FDC" w:rsidRDefault="001F5F1C" w:rsidP="005B3F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Walchand College of Engineering, Sangli</w:t>
            </w:r>
          </w:p>
          <w:p w14:paraId="2968BFCA" w14:textId="060F1266" w:rsidR="001F5F1C" w:rsidRPr="006A4FDC" w:rsidRDefault="001F5F1C" w:rsidP="005B3F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4FDC">
              <w:rPr>
                <w:rFonts w:ascii="Times New Roman" w:hAnsi="Times New Roman" w:cs="Times New Roman"/>
              </w:rPr>
              <w:t>(Government Aided Autonomous Institute)</w:t>
            </w:r>
          </w:p>
        </w:tc>
      </w:tr>
      <w:tr w:rsidR="001F5F1C" w:rsidRPr="006A4FDC" w14:paraId="41480696" w14:textId="77777777" w:rsidTr="00E624F7">
        <w:tc>
          <w:tcPr>
            <w:tcW w:w="9016" w:type="dxa"/>
            <w:gridSpan w:val="2"/>
          </w:tcPr>
          <w:p w14:paraId="37CCA7A4" w14:textId="0DBEDD5F" w:rsidR="001F5F1C" w:rsidRPr="006A4FDC" w:rsidRDefault="001F5F1C" w:rsidP="005B3F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 2025-26</w:t>
            </w:r>
          </w:p>
        </w:tc>
      </w:tr>
      <w:tr w:rsidR="001F5F1C" w:rsidRPr="006A4FDC" w14:paraId="02E7BD70" w14:textId="77777777" w:rsidTr="001452EA">
        <w:tc>
          <w:tcPr>
            <w:tcW w:w="9016" w:type="dxa"/>
            <w:gridSpan w:val="2"/>
          </w:tcPr>
          <w:p w14:paraId="1AD545E9" w14:textId="171744C3" w:rsidR="001F5F1C" w:rsidRPr="006A4FDC" w:rsidRDefault="001F5F1C" w:rsidP="005B3F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Information</w:t>
            </w:r>
          </w:p>
        </w:tc>
      </w:tr>
      <w:tr w:rsidR="001F5F1C" w:rsidRPr="006A4FDC" w14:paraId="6471C95E" w14:textId="77777777" w:rsidTr="001F5F1C">
        <w:tc>
          <w:tcPr>
            <w:tcW w:w="3256" w:type="dxa"/>
          </w:tcPr>
          <w:p w14:paraId="0F5B283D" w14:textId="5341125B" w:rsidR="001F5F1C" w:rsidRPr="006A4FDC" w:rsidRDefault="001F5F1C" w:rsidP="005B3F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Programme</w:t>
            </w:r>
          </w:p>
        </w:tc>
        <w:tc>
          <w:tcPr>
            <w:tcW w:w="5760" w:type="dxa"/>
          </w:tcPr>
          <w:p w14:paraId="372368A1" w14:textId="3AB25833" w:rsidR="001F5F1C" w:rsidRPr="006A4FDC" w:rsidRDefault="001F5F1C" w:rsidP="005B3F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sz w:val="24"/>
                <w:szCs w:val="24"/>
              </w:rPr>
              <w:t>B.Tech. (Computer Science and Engineering)</w:t>
            </w:r>
          </w:p>
        </w:tc>
      </w:tr>
      <w:tr w:rsidR="001F5F1C" w:rsidRPr="006A4FDC" w14:paraId="7D791A5F" w14:textId="77777777" w:rsidTr="001F5F1C">
        <w:tc>
          <w:tcPr>
            <w:tcW w:w="3256" w:type="dxa"/>
          </w:tcPr>
          <w:p w14:paraId="7C471607" w14:textId="124F205B" w:rsidR="001F5F1C" w:rsidRPr="006A4FDC" w:rsidRDefault="001F5F1C" w:rsidP="005B3F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Class, Semester</w:t>
            </w:r>
          </w:p>
        </w:tc>
        <w:tc>
          <w:tcPr>
            <w:tcW w:w="5760" w:type="dxa"/>
          </w:tcPr>
          <w:p w14:paraId="4E25068C" w14:textId="635A7324" w:rsidR="001F5F1C" w:rsidRPr="006A4FDC" w:rsidRDefault="001F5F1C" w:rsidP="005B3F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sz w:val="24"/>
                <w:szCs w:val="24"/>
              </w:rPr>
              <w:t>Final Year B. Tech., Sem VII</w:t>
            </w:r>
          </w:p>
        </w:tc>
      </w:tr>
      <w:tr w:rsidR="001F5F1C" w:rsidRPr="006A4FDC" w14:paraId="0367E0EA" w14:textId="77777777" w:rsidTr="001F5F1C">
        <w:tc>
          <w:tcPr>
            <w:tcW w:w="3256" w:type="dxa"/>
          </w:tcPr>
          <w:p w14:paraId="29F5B5D5" w14:textId="5C817A01" w:rsidR="001F5F1C" w:rsidRPr="006A4FDC" w:rsidRDefault="001F5F1C" w:rsidP="005B3F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5760" w:type="dxa"/>
          </w:tcPr>
          <w:p w14:paraId="524D8804" w14:textId="640FF6AF" w:rsidR="001F5F1C" w:rsidRPr="006A4FDC" w:rsidRDefault="001F5F1C" w:rsidP="005B3F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sz w:val="24"/>
                <w:szCs w:val="24"/>
              </w:rPr>
              <w:t>6CS451 C</w:t>
            </w:r>
          </w:p>
        </w:tc>
      </w:tr>
      <w:tr w:rsidR="001F5F1C" w:rsidRPr="006A4FDC" w14:paraId="180FC5F9" w14:textId="77777777" w:rsidTr="001F5F1C">
        <w:tc>
          <w:tcPr>
            <w:tcW w:w="3256" w:type="dxa"/>
          </w:tcPr>
          <w:p w14:paraId="46D5AA5C" w14:textId="6789A2B7" w:rsidR="001F5F1C" w:rsidRPr="006A4FDC" w:rsidRDefault="001F5F1C" w:rsidP="005B3F8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5760" w:type="dxa"/>
          </w:tcPr>
          <w:p w14:paraId="0DF556CE" w14:textId="192131AA" w:rsidR="001F5F1C" w:rsidRPr="006A4FDC" w:rsidRDefault="001F5F1C" w:rsidP="005B3F8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4FDC">
              <w:rPr>
                <w:rFonts w:ascii="Times New Roman" w:hAnsi="Times New Roman" w:cs="Times New Roman"/>
                <w:sz w:val="24"/>
                <w:szCs w:val="24"/>
              </w:rPr>
              <w:t>Cryptography and Network Security Lab</w:t>
            </w:r>
          </w:p>
        </w:tc>
      </w:tr>
    </w:tbl>
    <w:p w14:paraId="1E59D1E6" w14:textId="3BD04CC7" w:rsidR="00654BA8" w:rsidRPr="006A4FDC" w:rsidRDefault="00654BA8" w:rsidP="005B3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1E47C2" w14:textId="77777777" w:rsidR="0011338A" w:rsidRPr="006A4FDC" w:rsidRDefault="0011338A" w:rsidP="005B3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9EE1C8" w14:textId="08BBAAB2" w:rsidR="001F5F1C" w:rsidRDefault="001F5F1C" w:rsidP="005B3F8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4FDC">
        <w:rPr>
          <w:rFonts w:ascii="Times New Roman" w:hAnsi="Times New Roman" w:cs="Times New Roman"/>
          <w:b/>
          <w:bCs/>
          <w:sz w:val="24"/>
          <w:szCs w:val="24"/>
        </w:rPr>
        <w:t>Experiment No. 0</w:t>
      </w:r>
      <w:r w:rsidR="00C120D4" w:rsidRPr="006A4FDC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F059132" w14:textId="61AC7148" w:rsidR="00CF6F46" w:rsidRDefault="00CF6F46" w:rsidP="00CF6F4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6957">
        <w:rPr>
          <w:rFonts w:ascii="Times New Roman" w:hAnsi="Times New Roman" w:cs="Times New Roman"/>
          <w:b/>
          <w:bCs/>
          <w:sz w:val="24"/>
          <w:szCs w:val="24"/>
        </w:rPr>
        <w:t>Parag Vishal Yadav</w:t>
      </w:r>
    </w:p>
    <w:p w14:paraId="0F21E061" w14:textId="13684B43" w:rsidR="00CF6F46" w:rsidRDefault="00766957" w:rsidP="00CF6F4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22510016</w:t>
      </w:r>
    </w:p>
    <w:p w14:paraId="1BFE8055" w14:textId="5FB7BFD6" w:rsidR="00CF6F46" w:rsidRPr="006A4FDC" w:rsidRDefault="00766957" w:rsidP="00CF6F4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Batch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B6</w:t>
      </w:r>
    </w:p>
    <w:p w14:paraId="7050B4E3" w14:textId="102C27FF" w:rsidR="001F5F1C" w:rsidRDefault="001F5F1C" w:rsidP="005B3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FDC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6A4FDC">
        <w:rPr>
          <w:rFonts w:ascii="Times New Roman" w:hAnsi="Times New Roman" w:cs="Times New Roman"/>
          <w:sz w:val="24"/>
          <w:szCs w:val="24"/>
        </w:rPr>
        <w:t xml:space="preserve"> – </w:t>
      </w:r>
      <w:r w:rsidR="00C120D4" w:rsidRPr="006A4FDC">
        <w:rPr>
          <w:rFonts w:ascii="Times New Roman" w:hAnsi="Times New Roman" w:cs="Times New Roman"/>
          <w:sz w:val="24"/>
          <w:szCs w:val="24"/>
        </w:rPr>
        <w:t>Perform encryption and decryption using following transposition techniques a. Rail fence b. row and Column Transformation</w:t>
      </w:r>
    </w:p>
    <w:p w14:paraId="35BE3BA5" w14:textId="77777777" w:rsidR="00CF6F46" w:rsidRPr="006A4FDC" w:rsidRDefault="00CF6F46" w:rsidP="005B3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6FF6AC" w14:textId="2C570A04" w:rsidR="001F5F1C" w:rsidRPr="006A4FDC" w:rsidRDefault="001F5F1C" w:rsidP="005B3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27F3A7" w14:textId="6E511CC8" w:rsidR="001F5F1C" w:rsidRPr="006A4FDC" w:rsidRDefault="001F5F1C" w:rsidP="005B3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FDC">
        <w:rPr>
          <w:rFonts w:ascii="Times New Roman" w:hAnsi="Times New Roman" w:cs="Times New Roman"/>
          <w:b/>
          <w:bCs/>
          <w:sz w:val="24"/>
          <w:szCs w:val="24"/>
        </w:rPr>
        <w:t>Objectives</w:t>
      </w:r>
      <w:r w:rsidRPr="006A4FDC">
        <w:rPr>
          <w:rFonts w:ascii="Times New Roman" w:hAnsi="Times New Roman" w:cs="Times New Roman"/>
          <w:sz w:val="24"/>
          <w:szCs w:val="24"/>
        </w:rPr>
        <w:t>:</w:t>
      </w:r>
    </w:p>
    <w:p w14:paraId="7F89D071" w14:textId="77777777" w:rsidR="005F2B17" w:rsidRPr="006A4FDC" w:rsidRDefault="005F2B17" w:rsidP="00F0247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FDC">
        <w:rPr>
          <w:rFonts w:ascii="Times New Roman" w:hAnsi="Times New Roman" w:cs="Times New Roman"/>
          <w:sz w:val="24"/>
          <w:szCs w:val="24"/>
        </w:rPr>
        <w:t>Design and implement a cryptographic system that performs encryption and decryption using the following transposition techniques</w:t>
      </w:r>
    </w:p>
    <w:p w14:paraId="17E201A8" w14:textId="77777777" w:rsidR="008B4360" w:rsidRPr="006A4FDC" w:rsidRDefault="0005220C" w:rsidP="008B436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FDC">
        <w:rPr>
          <w:rFonts w:ascii="Times New Roman" w:hAnsi="Times New Roman" w:cs="Times New Roman"/>
          <w:sz w:val="24"/>
          <w:szCs w:val="24"/>
        </w:rPr>
        <w:t xml:space="preserve">Rail Fence Cipher </w:t>
      </w:r>
    </w:p>
    <w:p w14:paraId="6451FF93" w14:textId="6B39C3E5" w:rsidR="0005220C" w:rsidRPr="006A4FDC" w:rsidRDefault="0005220C" w:rsidP="008B436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FDC">
        <w:rPr>
          <w:rFonts w:ascii="Times New Roman" w:hAnsi="Times New Roman" w:cs="Times New Roman"/>
          <w:sz w:val="24"/>
          <w:szCs w:val="24"/>
        </w:rPr>
        <w:t>Row and Column (Matrix) Transposition Cipher</w:t>
      </w:r>
    </w:p>
    <w:p w14:paraId="6DF0D839" w14:textId="0563A14C" w:rsidR="0011338A" w:rsidRPr="006A4FDC" w:rsidRDefault="001F5F1C" w:rsidP="00CF6F4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4FDC">
        <w:rPr>
          <w:rFonts w:ascii="Times New Roman" w:hAnsi="Times New Roman" w:cs="Times New Roman"/>
          <w:sz w:val="24"/>
          <w:szCs w:val="24"/>
        </w:rPr>
        <w:t>The system should take plaintext input and return the corresponding ciphertext for each cipher method and be able to reverse the process to recover the plaintext from the ciphertext</w:t>
      </w:r>
      <w:r w:rsidR="00CF6F46">
        <w:rPr>
          <w:rFonts w:ascii="Times New Roman" w:hAnsi="Times New Roman" w:cs="Times New Roman"/>
          <w:sz w:val="24"/>
          <w:szCs w:val="24"/>
        </w:rPr>
        <w:t>.</w:t>
      </w:r>
    </w:p>
    <w:p w14:paraId="6EB16F26" w14:textId="2801E491" w:rsidR="0011338A" w:rsidRPr="006A4FDC" w:rsidRDefault="0011338A" w:rsidP="005B3F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2188DA" w14:textId="77777777" w:rsidR="007F0031" w:rsidRPr="006A4FDC" w:rsidRDefault="00420E7B" w:rsidP="007F00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4FDC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2C510E4F" w14:textId="77777777" w:rsidR="00AD038A" w:rsidRPr="00470B25" w:rsidRDefault="00225731" w:rsidP="00AD038A">
      <w:pPr>
        <w:spacing w:after="0" w:line="276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470B25">
        <w:rPr>
          <w:rStyle w:val="Strong"/>
          <w:rFonts w:ascii="Times New Roman" w:hAnsi="Times New Roman" w:cs="Times New Roman"/>
          <w:sz w:val="24"/>
          <w:szCs w:val="24"/>
        </w:rPr>
        <w:t>Transposition Techniques</w:t>
      </w:r>
    </w:p>
    <w:p w14:paraId="7B3C5D30" w14:textId="0641FB44" w:rsidR="00225731" w:rsidRPr="00AD038A" w:rsidRDefault="00225731" w:rsidP="00AD038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038A">
        <w:rPr>
          <w:rFonts w:ascii="Times New Roman" w:hAnsi="Times New Roman" w:cs="Times New Roman"/>
          <w:sz w:val="24"/>
          <w:szCs w:val="24"/>
        </w:rPr>
        <w:t>In transposition ciphers, the positions of the characters in the plaintext are shifted according to a defined permutation, without changing the actual characters. Unlike substitution ciphers, transposition ciphers rearrange the order of characters to obscure the message.</w:t>
      </w:r>
    </w:p>
    <w:p w14:paraId="55CFF758" w14:textId="77777777" w:rsidR="00225731" w:rsidRPr="00AD038A" w:rsidRDefault="00766957" w:rsidP="006A4FD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420DFA">
          <v:rect id="_x0000_i1026" style="width:0;height:1.5pt" o:hralign="center" o:hrstd="t" o:hr="t" fillcolor="#a0a0a0" stroked="f"/>
        </w:pict>
      </w:r>
    </w:p>
    <w:p w14:paraId="2650BD04" w14:textId="77777777" w:rsidR="00225731" w:rsidRPr="00AD038A" w:rsidRDefault="00225731" w:rsidP="006A4FDC">
      <w:pPr>
        <w:pStyle w:val="Heading3"/>
        <w:spacing w:line="276" w:lineRule="auto"/>
        <w:rPr>
          <w:rFonts w:ascii="Times New Roman" w:hAnsi="Times New Roman" w:cs="Times New Roman"/>
        </w:rPr>
      </w:pPr>
      <w:r w:rsidRPr="00AD038A">
        <w:rPr>
          <w:rStyle w:val="Strong"/>
          <w:rFonts w:ascii="Times New Roman" w:hAnsi="Times New Roman" w:cs="Times New Roman"/>
          <w:b w:val="0"/>
          <w:bCs w:val="0"/>
        </w:rPr>
        <w:t>1. Rail Fence Cipher</w:t>
      </w:r>
    </w:p>
    <w:p w14:paraId="02701853" w14:textId="77777777" w:rsidR="00225731" w:rsidRPr="00AD038A" w:rsidRDefault="00225731" w:rsidP="006A4FDC">
      <w:pPr>
        <w:pStyle w:val="NormalWeb"/>
        <w:numPr>
          <w:ilvl w:val="0"/>
          <w:numId w:val="17"/>
        </w:numPr>
        <w:spacing w:after="0" w:afterAutospacing="0" w:line="276" w:lineRule="auto"/>
      </w:pPr>
      <w:r w:rsidRPr="00AD038A">
        <w:rPr>
          <w:rStyle w:val="Strong"/>
        </w:rPr>
        <w:t>Definition</w:t>
      </w:r>
      <w:r w:rsidRPr="00AD038A">
        <w:t>: A form of transposition cipher where the plaintext is written diagonally over a set number of “rails” (rows) and then read row by row.</w:t>
      </w:r>
    </w:p>
    <w:p w14:paraId="2161E1C6" w14:textId="77777777" w:rsidR="00225731" w:rsidRPr="00AD038A" w:rsidRDefault="00225731" w:rsidP="006A4FDC">
      <w:pPr>
        <w:pStyle w:val="NormalWeb"/>
        <w:numPr>
          <w:ilvl w:val="0"/>
          <w:numId w:val="17"/>
        </w:numPr>
        <w:spacing w:after="0" w:afterAutospacing="0" w:line="276" w:lineRule="auto"/>
      </w:pPr>
      <w:r w:rsidRPr="00AD038A">
        <w:rPr>
          <w:rStyle w:val="Strong"/>
        </w:rPr>
        <w:lastRenderedPageBreak/>
        <w:t>Encryption</w:t>
      </w:r>
      <w:r w:rsidRPr="00AD038A">
        <w:t>:</w:t>
      </w:r>
    </w:p>
    <w:p w14:paraId="431F368F" w14:textId="77777777" w:rsidR="00225731" w:rsidRPr="00AD038A" w:rsidRDefault="00225731" w:rsidP="006A4FDC">
      <w:pPr>
        <w:pStyle w:val="NormalWeb"/>
        <w:numPr>
          <w:ilvl w:val="1"/>
          <w:numId w:val="17"/>
        </w:numPr>
        <w:spacing w:after="0" w:afterAutospacing="0" w:line="276" w:lineRule="auto"/>
      </w:pPr>
      <w:r w:rsidRPr="00AD038A">
        <w:t>Choose the number of rails.</w:t>
      </w:r>
    </w:p>
    <w:p w14:paraId="1F7CDD53" w14:textId="77777777" w:rsidR="00225731" w:rsidRPr="00AD038A" w:rsidRDefault="00225731" w:rsidP="006A4FDC">
      <w:pPr>
        <w:pStyle w:val="NormalWeb"/>
        <w:numPr>
          <w:ilvl w:val="1"/>
          <w:numId w:val="17"/>
        </w:numPr>
        <w:spacing w:after="0" w:afterAutospacing="0" w:line="276" w:lineRule="auto"/>
      </w:pPr>
      <w:r w:rsidRPr="00AD038A">
        <w:t>Write the plaintext in a zigzag pattern down and up between rails.</w:t>
      </w:r>
    </w:p>
    <w:p w14:paraId="144376AC" w14:textId="77777777" w:rsidR="00225731" w:rsidRPr="00AD038A" w:rsidRDefault="00225731" w:rsidP="006A4FDC">
      <w:pPr>
        <w:pStyle w:val="NormalWeb"/>
        <w:numPr>
          <w:ilvl w:val="1"/>
          <w:numId w:val="17"/>
        </w:numPr>
        <w:spacing w:after="0" w:afterAutospacing="0" w:line="276" w:lineRule="auto"/>
      </w:pPr>
      <w:r w:rsidRPr="00AD038A">
        <w:t>Read off row-wise to get the ciphertext.</w:t>
      </w:r>
    </w:p>
    <w:p w14:paraId="7B2C5CD4" w14:textId="77777777" w:rsidR="00225731" w:rsidRPr="00AD038A" w:rsidRDefault="00225731" w:rsidP="006A4FDC">
      <w:pPr>
        <w:pStyle w:val="NormalWeb"/>
        <w:numPr>
          <w:ilvl w:val="0"/>
          <w:numId w:val="17"/>
        </w:numPr>
        <w:spacing w:after="0" w:afterAutospacing="0" w:line="276" w:lineRule="auto"/>
      </w:pPr>
      <w:r w:rsidRPr="00AD038A">
        <w:rPr>
          <w:rStyle w:val="Strong"/>
        </w:rPr>
        <w:t>Decryption</w:t>
      </w:r>
      <w:r w:rsidRPr="00AD038A">
        <w:t>:</w:t>
      </w:r>
    </w:p>
    <w:p w14:paraId="6FF221A1" w14:textId="77777777" w:rsidR="00225731" w:rsidRPr="00AD038A" w:rsidRDefault="00225731" w:rsidP="006A4FDC">
      <w:pPr>
        <w:pStyle w:val="NormalWeb"/>
        <w:numPr>
          <w:ilvl w:val="1"/>
          <w:numId w:val="17"/>
        </w:numPr>
        <w:spacing w:after="0" w:afterAutospacing="0" w:line="276" w:lineRule="auto"/>
      </w:pPr>
      <w:r w:rsidRPr="00AD038A">
        <w:t>Determine the zigzag pattern based on number of rails and length of ciphertext.</w:t>
      </w:r>
    </w:p>
    <w:p w14:paraId="37011DFE" w14:textId="77777777" w:rsidR="00225731" w:rsidRPr="00AD038A" w:rsidRDefault="00225731" w:rsidP="006A4FDC">
      <w:pPr>
        <w:pStyle w:val="NormalWeb"/>
        <w:numPr>
          <w:ilvl w:val="1"/>
          <w:numId w:val="17"/>
        </w:numPr>
        <w:spacing w:after="0" w:afterAutospacing="0" w:line="276" w:lineRule="auto"/>
      </w:pPr>
      <w:r w:rsidRPr="00AD038A">
        <w:t>Place characters in their positions and read along the zigzag to get plaintext.</w:t>
      </w:r>
    </w:p>
    <w:p w14:paraId="40E86088" w14:textId="77777777" w:rsidR="00225731" w:rsidRPr="00AD038A" w:rsidRDefault="00225731" w:rsidP="006A4FDC">
      <w:pPr>
        <w:pStyle w:val="NormalWeb"/>
        <w:numPr>
          <w:ilvl w:val="0"/>
          <w:numId w:val="17"/>
        </w:numPr>
        <w:spacing w:after="0" w:afterAutospacing="0" w:line="276" w:lineRule="auto"/>
      </w:pPr>
      <w:r w:rsidRPr="00AD038A">
        <w:rPr>
          <w:rStyle w:val="Strong"/>
        </w:rPr>
        <w:t>Example</w:t>
      </w:r>
      <w:r w:rsidRPr="00AD038A">
        <w:t>:</w:t>
      </w:r>
      <w:r w:rsidRPr="00AD038A">
        <w:br/>
        <w:t xml:space="preserve">Plaintext: </w:t>
      </w:r>
      <w:r w:rsidRPr="00AD038A">
        <w:rPr>
          <w:rStyle w:val="HTMLCode"/>
          <w:rFonts w:ascii="Times New Roman" w:hAnsi="Times New Roman" w:cs="Times New Roman"/>
          <w:sz w:val="24"/>
          <w:szCs w:val="24"/>
        </w:rPr>
        <w:t>HELLO WORLD</w:t>
      </w:r>
      <w:r w:rsidRPr="00AD038A">
        <w:t xml:space="preserve"> with 3 rails → Ciphertext: </w:t>
      </w:r>
      <w:r w:rsidRPr="00AD038A">
        <w:rPr>
          <w:rStyle w:val="HTMLCode"/>
          <w:rFonts w:ascii="Times New Roman" w:hAnsi="Times New Roman" w:cs="Times New Roman"/>
          <w:sz w:val="24"/>
          <w:szCs w:val="24"/>
        </w:rPr>
        <w:t>HOLEL WRDLO</w:t>
      </w:r>
      <w:r w:rsidRPr="00AD038A">
        <w:t>.</w:t>
      </w:r>
    </w:p>
    <w:p w14:paraId="2DCC1148" w14:textId="77777777" w:rsidR="00225731" w:rsidRDefault="00766957" w:rsidP="006A4FD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1F0144">
          <v:rect id="_x0000_i1027" style="width:0;height:1.5pt" o:hralign="center" o:bullet="t" o:hrstd="t" o:hr="t" fillcolor="#a0a0a0" stroked="f"/>
        </w:pict>
      </w:r>
    </w:p>
    <w:p w14:paraId="5B08262F" w14:textId="77777777" w:rsidR="00CF6F46" w:rsidRDefault="00CF6F46" w:rsidP="006A4FD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DD60A8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rail_fence_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encrypt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75E41E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13B7A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[[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669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))]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14:paraId="4D794EF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D8517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22BB4C3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674348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28CD33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8F7EF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F073E2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E7FEE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62B18F2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68CFC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</w:p>
    <w:p w14:paraId="05F7292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F1C72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</w:p>
    <w:p w14:paraId="5772202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482AB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B9CAC2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85ABB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71A3B7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681AD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48DACFC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61A9B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76B8693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A9EC8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)):</w:t>
      </w:r>
    </w:p>
    <w:p w14:paraId="60E3C6B1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4A515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gramStart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669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720273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8C447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1B2A5B0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F2C2F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62DF94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C2306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rail_fence_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decrypt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0C7BE0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D2E26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[[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669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))]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14:paraId="1A4334B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4976D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6061F332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BBA91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253C99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68F8E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)):</w:t>
      </w:r>
    </w:p>
    <w:p w14:paraId="0D2169F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EC185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D6E2D4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CCB431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629B81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88CAC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FD7645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31651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02FF735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F826D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</w:p>
    <w:p w14:paraId="76F80C2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F84962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423F41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57043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F4AB71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5E847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50B6E1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8A508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F410AEA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4C76B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)):</w:t>
      </w:r>
    </w:p>
    <w:p w14:paraId="09744FA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20CAC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B11147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4A9B41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7E32E2C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32E82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900DD6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39E1C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34985BB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033C5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B2FC78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0656A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)):</w:t>
      </w:r>
    </w:p>
    <w:p w14:paraId="7537A2A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68CEC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9D1223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1AC9A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9B63F6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AABC9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412B25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50B59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1F53DAC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FC7AC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proofErr w:type="gramStart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6FEFB82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03948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rail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2766B56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49CB2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C04048A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2F0CC1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dir_down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509343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25BFD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C3D26A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0060B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Example:</w:t>
      </w:r>
    </w:p>
    <w:p w14:paraId="068BC938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B3104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"HELLOWORLD"</w:t>
      </w:r>
    </w:p>
    <w:p w14:paraId="5F85770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35323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14:paraId="79D3876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FE28B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rail_fence_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encrypt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B6D24F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2EDBF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"Encrypted:"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1B93ED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AD7D9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decrypted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rail_fence_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decrypt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CB8443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1D4ED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"Decrypted:"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decrypted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36660C1" w14:textId="77777777" w:rsidR="00766957" w:rsidRPr="00766957" w:rsidRDefault="00766957" w:rsidP="0076695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D085FE" w14:textId="77777777" w:rsidR="00CF6F46" w:rsidRPr="00CF6F46" w:rsidRDefault="00CF6F46" w:rsidP="00CF6F46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IN" w:bidi="mr-IN"/>
        </w:rPr>
      </w:pPr>
    </w:p>
    <w:p w14:paraId="258D5765" w14:textId="77777777" w:rsidR="00CF6F46" w:rsidRDefault="00CF6F46" w:rsidP="006A4FD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DC2BEB8" w14:textId="39ACFE00" w:rsidR="00CF6F46" w:rsidRPr="00AD038A" w:rsidRDefault="00766957" w:rsidP="006A4FD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69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990EFB" wp14:editId="70298446">
            <wp:extent cx="5731510" cy="578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C2C3" w14:textId="77777777" w:rsidR="00225731" w:rsidRPr="00AD038A" w:rsidRDefault="00225731" w:rsidP="006A4FDC">
      <w:pPr>
        <w:pStyle w:val="Heading3"/>
        <w:spacing w:line="276" w:lineRule="auto"/>
        <w:rPr>
          <w:rFonts w:ascii="Times New Roman" w:hAnsi="Times New Roman" w:cs="Times New Roman"/>
        </w:rPr>
      </w:pPr>
      <w:r w:rsidRPr="00AD038A">
        <w:rPr>
          <w:rStyle w:val="Strong"/>
          <w:rFonts w:ascii="Times New Roman" w:hAnsi="Times New Roman" w:cs="Times New Roman"/>
          <w:b w:val="0"/>
          <w:bCs w:val="0"/>
        </w:rPr>
        <w:t>2. Row and Column (Matrix) Transposition Cipher</w:t>
      </w:r>
    </w:p>
    <w:p w14:paraId="3F9F70E1" w14:textId="77777777" w:rsidR="00225731" w:rsidRPr="00AD038A" w:rsidRDefault="00225731" w:rsidP="006A4FDC">
      <w:pPr>
        <w:pStyle w:val="NormalWeb"/>
        <w:numPr>
          <w:ilvl w:val="0"/>
          <w:numId w:val="18"/>
        </w:numPr>
        <w:spacing w:after="0" w:afterAutospacing="0" w:line="276" w:lineRule="auto"/>
      </w:pPr>
      <w:r w:rsidRPr="00AD038A">
        <w:rPr>
          <w:rStyle w:val="Strong"/>
        </w:rPr>
        <w:t>Definition</w:t>
      </w:r>
      <w:r w:rsidRPr="00AD038A">
        <w:t>: The plaintext is written in rows of a matrix of fixed size, then rearranged column-wise according to a key.</w:t>
      </w:r>
    </w:p>
    <w:p w14:paraId="62BA50DC" w14:textId="77777777" w:rsidR="00225731" w:rsidRPr="00AD038A" w:rsidRDefault="00225731" w:rsidP="006A4FDC">
      <w:pPr>
        <w:pStyle w:val="NormalWeb"/>
        <w:numPr>
          <w:ilvl w:val="0"/>
          <w:numId w:val="18"/>
        </w:numPr>
        <w:spacing w:after="0" w:afterAutospacing="0" w:line="276" w:lineRule="auto"/>
      </w:pPr>
      <w:r w:rsidRPr="00AD038A">
        <w:rPr>
          <w:rStyle w:val="Strong"/>
        </w:rPr>
        <w:t>Encryption</w:t>
      </w:r>
      <w:r w:rsidRPr="00AD038A">
        <w:t>:</w:t>
      </w:r>
    </w:p>
    <w:p w14:paraId="20BD020F" w14:textId="77777777" w:rsidR="00225731" w:rsidRPr="00AD038A" w:rsidRDefault="00225731" w:rsidP="006A4FDC">
      <w:pPr>
        <w:pStyle w:val="NormalWeb"/>
        <w:numPr>
          <w:ilvl w:val="1"/>
          <w:numId w:val="18"/>
        </w:numPr>
        <w:spacing w:after="0" w:afterAutospacing="0" w:line="276" w:lineRule="auto"/>
      </w:pPr>
      <w:r w:rsidRPr="00AD038A">
        <w:t>Write plaintext row-by-row in a matrix.</w:t>
      </w:r>
    </w:p>
    <w:p w14:paraId="0E04AFC7" w14:textId="77777777" w:rsidR="00225731" w:rsidRPr="00AD038A" w:rsidRDefault="00225731" w:rsidP="006A4FDC">
      <w:pPr>
        <w:pStyle w:val="NormalWeb"/>
        <w:numPr>
          <w:ilvl w:val="1"/>
          <w:numId w:val="18"/>
        </w:numPr>
        <w:spacing w:after="0" w:afterAutospacing="0" w:line="276" w:lineRule="auto"/>
      </w:pPr>
      <w:r w:rsidRPr="00AD038A">
        <w:t>Rearrange the columns based on numeric key order.</w:t>
      </w:r>
    </w:p>
    <w:p w14:paraId="64D80CDA" w14:textId="77777777" w:rsidR="00225731" w:rsidRPr="00AD038A" w:rsidRDefault="00225731" w:rsidP="006A4FDC">
      <w:pPr>
        <w:pStyle w:val="NormalWeb"/>
        <w:numPr>
          <w:ilvl w:val="1"/>
          <w:numId w:val="18"/>
        </w:numPr>
        <w:spacing w:after="0" w:afterAutospacing="0" w:line="276" w:lineRule="auto"/>
      </w:pPr>
      <w:r w:rsidRPr="00AD038A">
        <w:t>Read column-by-column in the new order to get ciphertext.</w:t>
      </w:r>
    </w:p>
    <w:p w14:paraId="4F7203CD" w14:textId="77777777" w:rsidR="00225731" w:rsidRPr="00AD038A" w:rsidRDefault="00225731" w:rsidP="006A4FDC">
      <w:pPr>
        <w:pStyle w:val="NormalWeb"/>
        <w:numPr>
          <w:ilvl w:val="0"/>
          <w:numId w:val="18"/>
        </w:numPr>
        <w:spacing w:after="0" w:afterAutospacing="0" w:line="276" w:lineRule="auto"/>
      </w:pPr>
      <w:r w:rsidRPr="00AD038A">
        <w:rPr>
          <w:rStyle w:val="Strong"/>
        </w:rPr>
        <w:t>Decryption</w:t>
      </w:r>
      <w:r w:rsidRPr="00AD038A">
        <w:t>:</w:t>
      </w:r>
    </w:p>
    <w:p w14:paraId="6408ABEF" w14:textId="77777777" w:rsidR="00225731" w:rsidRPr="00AD038A" w:rsidRDefault="00225731" w:rsidP="006A4FDC">
      <w:pPr>
        <w:pStyle w:val="NormalWeb"/>
        <w:numPr>
          <w:ilvl w:val="1"/>
          <w:numId w:val="18"/>
        </w:numPr>
        <w:spacing w:after="0" w:afterAutospacing="0" w:line="276" w:lineRule="auto"/>
      </w:pPr>
      <w:r w:rsidRPr="00AD038A">
        <w:t>Arrange ciphertext in columns according to the key order.</w:t>
      </w:r>
    </w:p>
    <w:p w14:paraId="3BB8CF35" w14:textId="77777777" w:rsidR="00225731" w:rsidRPr="00AD038A" w:rsidRDefault="00225731" w:rsidP="006A4FDC">
      <w:pPr>
        <w:pStyle w:val="NormalWeb"/>
        <w:numPr>
          <w:ilvl w:val="1"/>
          <w:numId w:val="18"/>
        </w:numPr>
        <w:spacing w:after="0" w:afterAutospacing="0" w:line="276" w:lineRule="auto"/>
      </w:pPr>
      <w:r w:rsidRPr="00AD038A">
        <w:t>Read row-by-row to get plaintext.</w:t>
      </w:r>
    </w:p>
    <w:p w14:paraId="3BF206DC" w14:textId="77777777" w:rsidR="00225731" w:rsidRPr="00AD038A" w:rsidRDefault="00225731" w:rsidP="006A4FDC">
      <w:pPr>
        <w:pStyle w:val="NormalWeb"/>
        <w:numPr>
          <w:ilvl w:val="0"/>
          <w:numId w:val="18"/>
        </w:numPr>
        <w:spacing w:after="0" w:afterAutospacing="0" w:line="276" w:lineRule="auto"/>
      </w:pPr>
      <w:r w:rsidRPr="00AD038A">
        <w:rPr>
          <w:rStyle w:val="Strong"/>
        </w:rPr>
        <w:t>Example</w:t>
      </w:r>
      <w:r w:rsidRPr="00AD038A">
        <w:t>:</w:t>
      </w:r>
      <w:r w:rsidRPr="00AD038A">
        <w:br/>
        <w:t xml:space="preserve">Plaintext: </w:t>
      </w:r>
      <w:r w:rsidRPr="00AD038A">
        <w:rPr>
          <w:rStyle w:val="HTMLCode"/>
          <w:rFonts w:ascii="Times New Roman" w:hAnsi="Times New Roman" w:cs="Times New Roman"/>
          <w:sz w:val="24"/>
          <w:szCs w:val="24"/>
        </w:rPr>
        <w:t>HELLOWORLD</w:t>
      </w:r>
      <w:r w:rsidRPr="00AD038A">
        <w:br/>
        <w:t xml:space="preserve">Key: </w:t>
      </w:r>
      <w:r w:rsidRPr="00AD038A">
        <w:rPr>
          <w:rStyle w:val="HTMLCode"/>
          <w:rFonts w:ascii="Times New Roman" w:hAnsi="Times New Roman" w:cs="Times New Roman"/>
          <w:sz w:val="24"/>
          <w:szCs w:val="24"/>
        </w:rPr>
        <w:t>3142</w:t>
      </w:r>
      <w:r w:rsidRPr="00AD038A">
        <w:t xml:space="preserve"> → Ciphertext: (columns rearranged based on key sequence).</w:t>
      </w:r>
    </w:p>
    <w:p w14:paraId="4EFE0142" w14:textId="77777777" w:rsidR="00225731" w:rsidRPr="00AD038A" w:rsidRDefault="00766957" w:rsidP="006A4FD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80788E">
          <v:rect id="_x0000_i1028" style="width:0;height:1.5pt" o:hralign="center" o:hrstd="t" o:hr="t" fillcolor="#a0a0a0" stroked="f"/>
        </w:pict>
      </w:r>
    </w:p>
    <w:p w14:paraId="49E99C78" w14:textId="77777777" w:rsid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6C445F7A" w14:textId="77777777" w:rsid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07EAC3C8" w14:textId="2224790B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def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create_order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4658AD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568C93B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Creates the permutation order based on the alphabetical order of the key.</w:t>
      </w:r>
    </w:p>
    <w:p w14:paraId="6A0B374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For example, if key is "ZEBRAS", the sorted key is "ABERSZ".</w:t>
      </w:r>
    </w:p>
    <w:p w14:paraId="4B55A02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The order would be:</w:t>
      </w:r>
    </w:p>
    <w:p w14:paraId="2EEDB27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Z (6th in sorted) -&gt; 6</w:t>
      </w:r>
    </w:p>
    <w:p w14:paraId="6FE43ED8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 (2nd in sorted) -&gt; 2</w:t>
      </w:r>
    </w:p>
    <w:p w14:paraId="224BC67A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B (1st in sorted) -&gt; 1</w:t>
      </w:r>
    </w:p>
    <w:p w14:paraId="500A004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R (4th in sorted) -&gt; 4</w:t>
      </w:r>
    </w:p>
    <w:p w14:paraId="2AB961F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A (0th in sorted) -&gt; 0</w:t>
      </w:r>
    </w:p>
    <w:p w14:paraId="24F0D13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S (5th in sorted) -&gt; 5</w:t>
      </w:r>
    </w:p>
    <w:p w14:paraId="4598296A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14:paraId="7979A4F1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sorted_key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sorted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AB99EC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4E0DCBA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k_char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24AB3D1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Find the index of the character in the sorted key and add 1</w:t>
      </w:r>
    </w:p>
    <w:p w14:paraId="06E10CD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to make it 1-based as in the C++ code.</w:t>
      </w:r>
    </w:p>
    <w:p w14:paraId="02B6DC52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sorted_key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k_char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C2EE71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To handle duplicate characters in the key (if allowed, though not common for transposition)</w:t>
      </w:r>
    </w:p>
    <w:p w14:paraId="6E63EF2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one might need to remove the character from </w:t>
      </w:r>
      <w:proofErr w:type="spellStart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sorted_key</w:t>
      </w:r>
      <w:proofErr w:type="spellEnd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after finding it.</w:t>
      </w:r>
    </w:p>
    <w:p w14:paraId="0ADA323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However, for typical transposition keys, characters are unique.</w:t>
      </w:r>
    </w:p>
    <w:p w14:paraId="6FC51E7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</w:p>
    <w:p w14:paraId="782E240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28088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row_column_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encrypt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3DB74D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351D26A1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Encrypts a plaintext using the row-column transposition cipher.</w:t>
      </w:r>
    </w:p>
    <w:p w14:paraId="3A5FCAE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14:paraId="07F6CBC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1F4EB1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create_order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BEC6C22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FD41D2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Remove spaces from plaintext and convert to uppercase for consistency</w:t>
      </w:r>
    </w:p>
    <w:p w14:paraId="59D2FD9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.replace</w:t>
      </w:r>
      <w:proofErr w:type="spellEnd"/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).upper()</w:t>
      </w:r>
    </w:p>
    <w:p w14:paraId="0E575DB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B27FA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Calculate the number of rows needed</w:t>
      </w:r>
    </w:p>
    <w:p w14:paraId="02D92662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</w:t>
      </w:r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Equivalent to ceil(</w:t>
      </w:r>
      <w:proofErr w:type="spellStart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(plaintext) / </w:t>
      </w:r>
      <w:proofErr w:type="spellStart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14:paraId="5FA22DD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C6038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Create the matrix, padding with 'X'</w:t>
      </w:r>
    </w:p>
    <w:p w14:paraId="2681274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[[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14:paraId="43CCD0A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6D1B7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BC36FA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3A0630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B04680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3169B0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0545F28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776B5A1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22DA5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641F61A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Read the columns in the order defined by the key</w:t>
      </w:r>
    </w:p>
    <w:p w14:paraId="22F1E49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4DA383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Find the original column index corresponding to the current order number</w:t>
      </w:r>
    </w:p>
    <w:p w14:paraId="32AA550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B8D450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59E536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25F21D7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61148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B5E5983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9CCCD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row_column_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decrypt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36AE3D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16B38E7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Decrypts a </w:t>
      </w:r>
      <w:proofErr w:type="spellStart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encrypted with the row-column transposition cipher.</w:t>
      </w:r>
    </w:p>
    <w:p w14:paraId="016E340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14:paraId="7BCE58CA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631275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create_order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6BEC71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E9783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Calculate the number of rows (</w:t>
      </w:r>
      <w:proofErr w:type="spellStart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length must be a multiple of </w:t>
      </w:r>
      <w:proofErr w:type="spellStart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14:paraId="2AB5467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</w:p>
    <w:p w14:paraId="075D52C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3E107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Create an empty matrix to fill</w:t>
      </w:r>
    </w:p>
    <w:p w14:paraId="420B3D9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[[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669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\0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14:paraId="44477E5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C67BF8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A8E7A9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Fill the matrix by reading columns in the order defined by the key</w:t>
      </w:r>
    </w:p>
    <w:p w14:paraId="3701ADC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6736FB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592D9CA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DB9E756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ciphertext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2FEC96A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25B3D7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50A5D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2DF6ECC4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Read the matrix row by row to reconstruct the plaintext</w:t>
      </w:r>
    </w:p>
    <w:p w14:paraId="74E5F5D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516173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key_len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B869E62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6676EEEA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B874A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Remove padding 'X' characters from the end</w:t>
      </w:r>
    </w:p>
    <w:p w14:paraId="6E5F145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69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09CFF89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2041D30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E07BEC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8FF037F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35F52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30AC717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"ZEBRAS"</w:t>
      </w:r>
    </w:p>
    <w:p w14:paraId="1F8482BE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 ARE DISCOVERED RUN AT ONCE"</w:t>
      </w:r>
    </w:p>
    <w:p w14:paraId="39986E2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C640FB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encrypted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row_column_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encrypt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plaintext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BB7B838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"Encrypted:"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encrypted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22330C8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134CFD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decrypted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69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row_column_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decrypt</w:t>
      </w:r>
      <w:proofErr w:type="spellEnd"/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encrypted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E7D41B5" w14:textId="77777777" w:rsidR="00766957" w:rsidRPr="00766957" w:rsidRDefault="00766957" w:rsidP="00766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669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69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"Decrypted:"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669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decrypted</w:t>
      </w:r>
      <w:r w:rsidRPr="007669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43F6FC7" w14:textId="2777FE77" w:rsidR="00CF6F46" w:rsidRDefault="00766957" w:rsidP="006A4FDC">
      <w:pPr>
        <w:pStyle w:val="NormalWeb"/>
        <w:spacing w:after="0" w:afterAutospacing="0" w:line="276" w:lineRule="auto"/>
        <w:rPr>
          <w:rStyle w:val="Strong"/>
        </w:rPr>
      </w:pPr>
      <w:r w:rsidRPr="00766957">
        <w:rPr>
          <w:rStyle w:val="Strong"/>
        </w:rPr>
        <w:drawing>
          <wp:inline distT="0" distB="0" distL="0" distR="0" wp14:anchorId="4169E183" wp14:editId="42B40D16">
            <wp:extent cx="5731510" cy="5505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832AEE" w14:textId="3368BDA0" w:rsidR="00225731" w:rsidRPr="00AD038A" w:rsidRDefault="00225731" w:rsidP="006A4FDC">
      <w:pPr>
        <w:pStyle w:val="NormalWeb"/>
        <w:spacing w:after="0" w:afterAutospacing="0" w:line="276" w:lineRule="auto"/>
      </w:pPr>
      <w:r w:rsidRPr="00AD038A">
        <w:rPr>
          <w:rStyle w:val="Strong"/>
        </w:rPr>
        <w:t>Advantages</w:t>
      </w:r>
      <w:r w:rsidRPr="00AD038A">
        <w:t>:</w:t>
      </w:r>
    </w:p>
    <w:p w14:paraId="201299CB" w14:textId="77777777" w:rsidR="00225731" w:rsidRPr="00AD038A" w:rsidRDefault="00225731" w:rsidP="006A4FDC">
      <w:pPr>
        <w:pStyle w:val="NormalWeb"/>
        <w:numPr>
          <w:ilvl w:val="0"/>
          <w:numId w:val="19"/>
        </w:numPr>
        <w:spacing w:after="0" w:afterAutospacing="0" w:line="276" w:lineRule="auto"/>
      </w:pPr>
      <w:r w:rsidRPr="00AD038A">
        <w:t>Preserves frequency distribution but makes letter position unpredictable.</w:t>
      </w:r>
    </w:p>
    <w:p w14:paraId="71223448" w14:textId="0491A05E" w:rsidR="0042106C" w:rsidRDefault="00225731" w:rsidP="005B3F8B">
      <w:pPr>
        <w:pStyle w:val="NormalWeb"/>
        <w:numPr>
          <w:ilvl w:val="0"/>
          <w:numId w:val="19"/>
        </w:numPr>
        <w:spacing w:after="0" w:afterAutospacing="0" w:line="276" w:lineRule="auto"/>
      </w:pPr>
      <w:r w:rsidRPr="00AD038A">
        <w:t>Can be combined with substitution for higher security.</w:t>
      </w:r>
    </w:p>
    <w:p w14:paraId="61C1D850" w14:textId="77777777" w:rsidR="0086429D" w:rsidRPr="0086429D" w:rsidRDefault="0086429D" w:rsidP="0086429D">
      <w:pPr>
        <w:pStyle w:val="NormalWeb"/>
        <w:spacing w:after="0" w:afterAutospacing="0" w:line="276" w:lineRule="auto"/>
      </w:pPr>
    </w:p>
    <w:p w14:paraId="6B2225F7" w14:textId="4A13FA1B" w:rsidR="002A358A" w:rsidRPr="006A4FDC" w:rsidRDefault="0033231E" w:rsidP="005B3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4FD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507B588" w14:textId="77777777" w:rsidR="003136FB" w:rsidRPr="003136FB" w:rsidRDefault="003136FB" w:rsidP="003136FB">
      <w:pPr>
        <w:pStyle w:val="NormalWeb"/>
        <w:numPr>
          <w:ilvl w:val="0"/>
          <w:numId w:val="21"/>
        </w:numPr>
        <w:spacing w:before="0" w:beforeAutospacing="0" w:after="160" w:afterAutospacing="0" w:line="276" w:lineRule="auto"/>
      </w:pPr>
      <w:r w:rsidRPr="003136FB">
        <w:rPr>
          <w:b/>
          <w:bCs/>
        </w:rPr>
        <w:t>Start the program</w:t>
      </w:r>
      <w:r w:rsidRPr="003136FB">
        <w:t>.</w:t>
      </w:r>
    </w:p>
    <w:p w14:paraId="63CBE0AB" w14:textId="77777777" w:rsidR="003136FB" w:rsidRPr="003136FB" w:rsidRDefault="003136FB" w:rsidP="003136FB">
      <w:pPr>
        <w:pStyle w:val="NormalWeb"/>
        <w:numPr>
          <w:ilvl w:val="0"/>
          <w:numId w:val="21"/>
        </w:numPr>
        <w:spacing w:before="0" w:beforeAutospacing="0" w:after="160" w:afterAutospacing="0" w:line="276" w:lineRule="auto"/>
      </w:pPr>
      <w:r w:rsidRPr="003136FB">
        <w:rPr>
          <w:b/>
          <w:bCs/>
        </w:rPr>
        <w:t>Input</w:t>
      </w:r>
      <w:r w:rsidRPr="003136FB">
        <w:t>:</w:t>
      </w:r>
    </w:p>
    <w:p w14:paraId="1F76FE27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Plaintext string (convert to uppercase, remove spaces/punctuation).</w:t>
      </w:r>
    </w:p>
    <w:p w14:paraId="3300E593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For Rail Fence: number of rails.</w:t>
      </w:r>
    </w:p>
    <w:p w14:paraId="44741636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For Row/Column: key indicating column permutation.</w:t>
      </w:r>
    </w:p>
    <w:p w14:paraId="3484FF58" w14:textId="77777777" w:rsidR="003136FB" w:rsidRPr="003136FB" w:rsidRDefault="003136FB" w:rsidP="003136FB">
      <w:pPr>
        <w:pStyle w:val="NormalWeb"/>
        <w:numPr>
          <w:ilvl w:val="0"/>
          <w:numId w:val="21"/>
        </w:numPr>
        <w:spacing w:before="0" w:beforeAutospacing="0" w:after="160" w:afterAutospacing="0" w:line="276" w:lineRule="auto"/>
      </w:pPr>
      <w:r w:rsidRPr="003136FB">
        <w:rPr>
          <w:b/>
          <w:bCs/>
        </w:rPr>
        <w:t>Rail Fence Encryption</w:t>
      </w:r>
      <w:r w:rsidRPr="003136FB">
        <w:t>:</w:t>
      </w:r>
    </w:p>
    <w:p w14:paraId="6D4491C2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Create a 2D array for rails.</w:t>
      </w:r>
    </w:p>
    <w:p w14:paraId="7A98A18E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Fill it in zigzag pattern.</w:t>
      </w:r>
    </w:p>
    <w:p w14:paraId="4C7ABBF2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Read row-by-row to get ciphertext.</w:t>
      </w:r>
    </w:p>
    <w:p w14:paraId="1B891A65" w14:textId="77777777" w:rsidR="003136FB" w:rsidRPr="003136FB" w:rsidRDefault="003136FB" w:rsidP="003136FB">
      <w:pPr>
        <w:pStyle w:val="NormalWeb"/>
        <w:numPr>
          <w:ilvl w:val="0"/>
          <w:numId w:val="21"/>
        </w:numPr>
        <w:spacing w:before="0" w:beforeAutospacing="0" w:after="160" w:afterAutospacing="0" w:line="276" w:lineRule="auto"/>
      </w:pPr>
      <w:r w:rsidRPr="003136FB">
        <w:rPr>
          <w:b/>
          <w:bCs/>
        </w:rPr>
        <w:t>Row and Column Encryption</w:t>
      </w:r>
      <w:r w:rsidRPr="003136FB">
        <w:t>:</w:t>
      </w:r>
    </w:p>
    <w:p w14:paraId="75C6423F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Create matrix and fill row-by-row.</w:t>
      </w:r>
    </w:p>
    <w:p w14:paraId="51E85582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Rearrange columns based on key.</w:t>
      </w:r>
    </w:p>
    <w:p w14:paraId="59254859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Read column-by-column to get ciphertext.</w:t>
      </w:r>
    </w:p>
    <w:p w14:paraId="06555C4C" w14:textId="77777777" w:rsidR="003136FB" w:rsidRPr="003136FB" w:rsidRDefault="003136FB" w:rsidP="003136FB">
      <w:pPr>
        <w:pStyle w:val="NormalWeb"/>
        <w:numPr>
          <w:ilvl w:val="0"/>
          <w:numId w:val="21"/>
        </w:numPr>
        <w:spacing w:before="0" w:beforeAutospacing="0" w:after="160" w:afterAutospacing="0" w:line="276" w:lineRule="auto"/>
      </w:pPr>
      <w:r w:rsidRPr="003136FB">
        <w:rPr>
          <w:b/>
          <w:bCs/>
        </w:rPr>
        <w:t>Display ciphertext</w:t>
      </w:r>
      <w:r w:rsidRPr="003136FB">
        <w:t xml:space="preserve"> for both methods.</w:t>
      </w:r>
    </w:p>
    <w:p w14:paraId="13C27A8C" w14:textId="77777777" w:rsidR="003136FB" w:rsidRPr="003136FB" w:rsidRDefault="003136FB" w:rsidP="003136FB">
      <w:pPr>
        <w:pStyle w:val="NormalWeb"/>
        <w:numPr>
          <w:ilvl w:val="0"/>
          <w:numId w:val="21"/>
        </w:numPr>
        <w:spacing w:before="0" w:beforeAutospacing="0" w:after="160" w:afterAutospacing="0" w:line="276" w:lineRule="auto"/>
      </w:pPr>
      <w:r w:rsidRPr="003136FB">
        <w:rPr>
          <w:b/>
          <w:bCs/>
        </w:rPr>
        <w:t>Rail Fence Decryption</w:t>
      </w:r>
      <w:r w:rsidRPr="003136FB">
        <w:t>:</w:t>
      </w:r>
    </w:p>
    <w:p w14:paraId="26E40369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Reconstruct zigzag pattern positions.</w:t>
      </w:r>
    </w:p>
    <w:p w14:paraId="14638F9D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Fill ciphertext characters accordingly.</w:t>
      </w:r>
    </w:p>
    <w:p w14:paraId="4A8943EA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lastRenderedPageBreak/>
        <w:t>Read row-by-row along zigzag path.</w:t>
      </w:r>
    </w:p>
    <w:p w14:paraId="0EFF4599" w14:textId="77777777" w:rsidR="003136FB" w:rsidRPr="003136FB" w:rsidRDefault="003136FB" w:rsidP="003136FB">
      <w:pPr>
        <w:pStyle w:val="NormalWeb"/>
        <w:numPr>
          <w:ilvl w:val="0"/>
          <w:numId w:val="21"/>
        </w:numPr>
        <w:spacing w:before="0" w:beforeAutospacing="0" w:after="160" w:afterAutospacing="0" w:line="276" w:lineRule="auto"/>
      </w:pPr>
      <w:r w:rsidRPr="003136FB">
        <w:rPr>
          <w:b/>
          <w:bCs/>
        </w:rPr>
        <w:t>Row and Column Decryption</w:t>
      </w:r>
      <w:r w:rsidRPr="003136FB">
        <w:t>:</w:t>
      </w:r>
    </w:p>
    <w:p w14:paraId="721DAD09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Reverse column rearrangement using key.</w:t>
      </w:r>
    </w:p>
    <w:p w14:paraId="778423C8" w14:textId="77777777" w:rsidR="003136FB" w:rsidRPr="003136FB" w:rsidRDefault="003136FB" w:rsidP="003136FB">
      <w:pPr>
        <w:pStyle w:val="NormalWeb"/>
        <w:numPr>
          <w:ilvl w:val="1"/>
          <w:numId w:val="21"/>
        </w:numPr>
        <w:spacing w:before="0" w:beforeAutospacing="0" w:after="160" w:afterAutospacing="0" w:line="276" w:lineRule="auto"/>
      </w:pPr>
      <w:r w:rsidRPr="003136FB">
        <w:t>Read row-by-row to recover plaintext.</w:t>
      </w:r>
    </w:p>
    <w:p w14:paraId="235DB70E" w14:textId="77777777" w:rsidR="003136FB" w:rsidRPr="003136FB" w:rsidRDefault="003136FB" w:rsidP="003136FB">
      <w:pPr>
        <w:pStyle w:val="NormalWeb"/>
        <w:numPr>
          <w:ilvl w:val="0"/>
          <w:numId w:val="21"/>
        </w:numPr>
        <w:spacing w:before="0" w:beforeAutospacing="0" w:after="160" w:afterAutospacing="0" w:line="276" w:lineRule="auto"/>
      </w:pPr>
      <w:r w:rsidRPr="003136FB">
        <w:rPr>
          <w:b/>
          <w:bCs/>
        </w:rPr>
        <w:t>Display decrypted text</w:t>
      </w:r>
      <w:r w:rsidRPr="003136FB">
        <w:t xml:space="preserve"> and verify it matches the original plaintext.</w:t>
      </w:r>
    </w:p>
    <w:p w14:paraId="7D25AE88" w14:textId="27BDC17A" w:rsidR="003136FB" w:rsidRDefault="003136FB" w:rsidP="006026F4">
      <w:pPr>
        <w:pStyle w:val="NormalWeb"/>
        <w:numPr>
          <w:ilvl w:val="0"/>
          <w:numId w:val="21"/>
        </w:numPr>
        <w:spacing w:before="0" w:beforeAutospacing="0" w:after="160" w:afterAutospacing="0" w:line="276" w:lineRule="auto"/>
      </w:pPr>
      <w:r w:rsidRPr="003136FB">
        <w:rPr>
          <w:b/>
          <w:bCs/>
        </w:rPr>
        <w:t>End program</w:t>
      </w:r>
      <w:r w:rsidRPr="003136FB">
        <w:t>.</w:t>
      </w:r>
    </w:p>
    <w:p w14:paraId="050144BB" w14:textId="77777777" w:rsidR="003136FB" w:rsidRDefault="003136FB" w:rsidP="006026F4">
      <w:pPr>
        <w:pStyle w:val="NormalWeb"/>
        <w:spacing w:before="0" w:beforeAutospacing="0" w:after="160" w:afterAutospacing="0" w:line="276" w:lineRule="auto"/>
      </w:pPr>
    </w:p>
    <w:p w14:paraId="12499EEC" w14:textId="165B3643" w:rsidR="00CD636D" w:rsidRPr="006A4FDC" w:rsidRDefault="00CD636D" w:rsidP="006026F4">
      <w:pPr>
        <w:pStyle w:val="NormalWeb"/>
        <w:spacing w:before="0" w:beforeAutospacing="0" w:after="160" w:afterAutospacing="0" w:line="276" w:lineRule="auto"/>
        <w:rPr>
          <w:b/>
          <w:bCs/>
        </w:rPr>
      </w:pPr>
      <w:r w:rsidRPr="006A4FDC">
        <w:rPr>
          <w:b/>
          <w:bCs/>
          <w:sz w:val="28"/>
          <w:szCs w:val="28"/>
        </w:rPr>
        <w:t>Steps</w:t>
      </w:r>
    </w:p>
    <w:p w14:paraId="0F92397A" w14:textId="77777777" w:rsidR="00846532" w:rsidRDefault="00846532" w:rsidP="00846532">
      <w:pPr>
        <w:pStyle w:val="NormalWeb"/>
      </w:pPr>
      <w:r>
        <w:rPr>
          <w:rFonts w:hAnsi="Symbol"/>
        </w:rPr>
        <w:t></w:t>
      </w:r>
      <w:r>
        <w:t xml:space="preserve">  Start program execution.</w:t>
      </w:r>
    </w:p>
    <w:p w14:paraId="77B3BB48" w14:textId="77777777" w:rsidR="00846532" w:rsidRDefault="00846532" w:rsidP="00846532">
      <w:pPr>
        <w:pStyle w:val="NormalWeb"/>
      </w:pPr>
      <w:r>
        <w:rPr>
          <w:rFonts w:hAnsi="Symbol"/>
        </w:rPr>
        <w:t></w:t>
      </w:r>
      <w:r>
        <w:t xml:space="preserve">  Read plaintext input from user.</w:t>
      </w:r>
    </w:p>
    <w:p w14:paraId="4524C1AD" w14:textId="77777777" w:rsidR="00846532" w:rsidRDefault="00846532" w:rsidP="00846532">
      <w:pPr>
        <w:pStyle w:val="NormalWeb"/>
      </w:pPr>
      <w:r>
        <w:rPr>
          <w:rFonts w:hAnsi="Symbol"/>
        </w:rPr>
        <w:t></w:t>
      </w:r>
      <w:r>
        <w:t xml:space="preserve">  Ask for Rail Fence key (number of rails) and Row/Column key (numeric order).</w:t>
      </w:r>
    </w:p>
    <w:p w14:paraId="2E26E1E4" w14:textId="77777777" w:rsidR="00846532" w:rsidRDefault="00846532" w:rsidP="00846532">
      <w:pPr>
        <w:pStyle w:val="NormalWeb"/>
      </w:pPr>
      <w:r>
        <w:rPr>
          <w:rFonts w:hAnsi="Symbol"/>
        </w:rPr>
        <w:t></w:t>
      </w:r>
      <w:r>
        <w:t xml:space="preserve">  Perform Rail Fence encryption → store ciphertext.</w:t>
      </w:r>
    </w:p>
    <w:p w14:paraId="24B4ABB7" w14:textId="77777777" w:rsidR="00846532" w:rsidRDefault="00846532" w:rsidP="00846532">
      <w:pPr>
        <w:pStyle w:val="NormalWeb"/>
      </w:pPr>
      <w:r>
        <w:rPr>
          <w:rFonts w:hAnsi="Symbol"/>
        </w:rPr>
        <w:t></w:t>
      </w:r>
      <w:r>
        <w:t xml:space="preserve">  Perform Rail Fence decryption → check match with plaintext.</w:t>
      </w:r>
    </w:p>
    <w:p w14:paraId="422C54B0" w14:textId="77777777" w:rsidR="00846532" w:rsidRDefault="00846532" w:rsidP="00846532">
      <w:pPr>
        <w:pStyle w:val="NormalWeb"/>
      </w:pPr>
      <w:r>
        <w:rPr>
          <w:rFonts w:hAnsi="Symbol"/>
        </w:rPr>
        <w:t></w:t>
      </w:r>
      <w:r>
        <w:t xml:space="preserve">  Perform Row and Column encryption → store ciphertext.</w:t>
      </w:r>
    </w:p>
    <w:p w14:paraId="39B9A92C" w14:textId="77777777" w:rsidR="00846532" w:rsidRDefault="00846532" w:rsidP="00846532">
      <w:pPr>
        <w:pStyle w:val="NormalWeb"/>
      </w:pPr>
      <w:r>
        <w:rPr>
          <w:rFonts w:hAnsi="Symbol"/>
        </w:rPr>
        <w:t></w:t>
      </w:r>
      <w:r>
        <w:t xml:space="preserve">  Perform Row and Column decryption → check match with plaintext.</w:t>
      </w:r>
    </w:p>
    <w:p w14:paraId="229BD088" w14:textId="77777777" w:rsidR="00846532" w:rsidRDefault="00846532" w:rsidP="00846532">
      <w:pPr>
        <w:pStyle w:val="NormalWeb"/>
      </w:pPr>
      <w:r>
        <w:rPr>
          <w:rFonts w:hAnsi="Symbol"/>
        </w:rPr>
        <w:t></w:t>
      </w:r>
      <w:r>
        <w:t xml:space="preserve">  Display all results.</w:t>
      </w:r>
    </w:p>
    <w:p w14:paraId="19CAA22E" w14:textId="08666608" w:rsidR="0011338A" w:rsidRPr="006A4FDC" w:rsidRDefault="00846532" w:rsidP="00846532">
      <w:pPr>
        <w:pStyle w:val="NormalWeb"/>
      </w:pPr>
      <w:r>
        <w:rPr>
          <w:rFonts w:hAnsi="Symbol"/>
        </w:rPr>
        <w:t></w:t>
      </w:r>
      <w:r>
        <w:t xml:space="preserve">  End program execution.</w:t>
      </w:r>
    </w:p>
    <w:p w14:paraId="119D5511" w14:textId="5BD51928" w:rsidR="005B3F8B" w:rsidRPr="006A4FDC" w:rsidRDefault="005B3F8B" w:rsidP="005B3F8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9A011F" w14:textId="1F36BE41" w:rsidR="00023635" w:rsidRPr="006A4FDC" w:rsidRDefault="00023635" w:rsidP="00023635">
      <w:pPr>
        <w:pStyle w:val="NormalWeb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A4FDC">
        <w:rPr>
          <w:b/>
          <w:bCs/>
          <w:sz w:val="28"/>
          <w:szCs w:val="28"/>
        </w:rPr>
        <w:t>Observa</w:t>
      </w:r>
      <w:r w:rsidR="008A5F7D" w:rsidRPr="006A4FDC">
        <w:rPr>
          <w:b/>
          <w:bCs/>
          <w:sz w:val="28"/>
          <w:szCs w:val="28"/>
        </w:rPr>
        <w:t>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1131"/>
        <w:gridCol w:w="1665"/>
        <w:gridCol w:w="1922"/>
        <w:gridCol w:w="1716"/>
      </w:tblGrid>
      <w:tr w:rsidR="00846532" w:rsidRPr="00846532" w14:paraId="6FC01A9C" w14:textId="77777777" w:rsidTr="00846532">
        <w:tc>
          <w:tcPr>
            <w:tcW w:w="0" w:type="auto"/>
            <w:hideMark/>
          </w:tcPr>
          <w:p w14:paraId="44FC681B" w14:textId="77777777" w:rsidR="00846532" w:rsidRPr="00846532" w:rsidRDefault="008465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Cipher Type</w:t>
            </w:r>
          </w:p>
        </w:tc>
        <w:tc>
          <w:tcPr>
            <w:tcW w:w="0" w:type="auto"/>
            <w:hideMark/>
          </w:tcPr>
          <w:p w14:paraId="2232B49E" w14:textId="77777777" w:rsidR="00846532" w:rsidRPr="00846532" w:rsidRDefault="008465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0E47DEF4" w14:textId="77777777" w:rsidR="00846532" w:rsidRPr="00846532" w:rsidRDefault="008465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Plaintext</w:t>
            </w:r>
          </w:p>
        </w:tc>
        <w:tc>
          <w:tcPr>
            <w:tcW w:w="0" w:type="auto"/>
            <w:hideMark/>
          </w:tcPr>
          <w:p w14:paraId="7640EA0A" w14:textId="77777777" w:rsidR="00846532" w:rsidRPr="00846532" w:rsidRDefault="008465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Ciphertext</w:t>
            </w:r>
          </w:p>
        </w:tc>
        <w:tc>
          <w:tcPr>
            <w:tcW w:w="0" w:type="auto"/>
            <w:hideMark/>
          </w:tcPr>
          <w:p w14:paraId="335F72B3" w14:textId="77777777" w:rsidR="00846532" w:rsidRPr="00846532" w:rsidRDefault="0084653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Decrypted Text</w:t>
            </w:r>
          </w:p>
        </w:tc>
      </w:tr>
      <w:tr w:rsidR="00846532" w:rsidRPr="00846532" w14:paraId="7B900B84" w14:textId="77777777" w:rsidTr="00846532">
        <w:tc>
          <w:tcPr>
            <w:tcW w:w="0" w:type="auto"/>
            <w:hideMark/>
          </w:tcPr>
          <w:p w14:paraId="37C9CDDB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Rail Fence</w:t>
            </w:r>
          </w:p>
        </w:tc>
        <w:tc>
          <w:tcPr>
            <w:tcW w:w="0" w:type="auto"/>
            <w:hideMark/>
          </w:tcPr>
          <w:p w14:paraId="53EB15B6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Rails = 3</w:t>
            </w:r>
          </w:p>
        </w:tc>
        <w:tc>
          <w:tcPr>
            <w:tcW w:w="0" w:type="auto"/>
            <w:hideMark/>
          </w:tcPr>
          <w:p w14:paraId="7CACC812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HELLO WORLD</w:t>
            </w:r>
          </w:p>
        </w:tc>
        <w:tc>
          <w:tcPr>
            <w:tcW w:w="0" w:type="auto"/>
            <w:hideMark/>
          </w:tcPr>
          <w:p w14:paraId="0B845C65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HOLEL WRDLO</w:t>
            </w:r>
          </w:p>
        </w:tc>
        <w:tc>
          <w:tcPr>
            <w:tcW w:w="0" w:type="auto"/>
            <w:hideMark/>
          </w:tcPr>
          <w:p w14:paraId="6FD939EC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HELLO WORLD</w:t>
            </w:r>
          </w:p>
        </w:tc>
      </w:tr>
      <w:tr w:rsidR="00846532" w:rsidRPr="00846532" w14:paraId="509269C3" w14:textId="77777777" w:rsidTr="00846532">
        <w:tc>
          <w:tcPr>
            <w:tcW w:w="0" w:type="auto"/>
            <w:hideMark/>
          </w:tcPr>
          <w:p w14:paraId="6016BFA9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Row &amp; Column Transposition</w:t>
            </w:r>
          </w:p>
        </w:tc>
        <w:tc>
          <w:tcPr>
            <w:tcW w:w="0" w:type="auto"/>
            <w:hideMark/>
          </w:tcPr>
          <w:p w14:paraId="63C3A835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Key = 3142</w:t>
            </w:r>
          </w:p>
        </w:tc>
        <w:tc>
          <w:tcPr>
            <w:tcW w:w="0" w:type="auto"/>
            <w:hideMark/>
          </w:tcPr>
          <w:p w14:paraId="6418F615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HELLO WORLD</w:t>
            </w:r>
          </w:p>
        </w:tc>
        <w:tc>
          <w:tcPr>
            <w:tcW w:w="0" w:type="auto"/>
            <w:hideMark/>
          </w:tcPr>
          <w:p w14:paraId="2CA574FF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EHLLOWROLD</w:t>
            </w:r>
          </w:p>
        </w:tc>
        <w:tc>
          <w:tcPr>
            <w:tcW w:w="0" w:type="auto"/>
            <w:hideMark/>
          </w:tcPr>
          <w:p w14:paraId="62862DA8" w14:textId="77777777" w:rsidR="00846532" w:rsidRPr="00846532" w:rsidRDefault="00846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532">
              <w:rPr>
                <w:rFonts w:ascii="Times New Roman" w:hAnsi="Times New Roman" w:cs="Times New Roman"/>
                <w:sz w:val="24"/>
                <w:szCs w:val="24"/>
              </w:rPr>
              <w:t>HELLO WORLD</w:t>
            </w:r>
          </w:p>
        </w:tc>
      </w:tr>
    </w:tbl>
    <w:p w14:paraId="546897DF" w14:textId="4B971B6E" w:rsidR="00846532" w:rsidRDefault="00846532" w:rsidP="005B3F8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4277E" w14:textId="77777777" w:rsidR="00846532" w:rsidRPr="006A4FDC" w:rsidRDefault="00846532" w:rsidP="005B3F8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0D1C4" w14:textId="53F5A3B0" w:rsidR="00412F5A" w:rsidRPr="006A4FDC" w:rsidRDefault="00412F5A" w:rsidP="005B3F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4FDC">
        <w:rPr>
          <w:rFonts w:ascii="Times New Roman" w:hAnsi="Times New Roman" w:cs="Times New Roman"/>
          <w:b/>
          <w:bCs/>
          <w:sz w:val="28"/>
          <w:szCs w:val="28"/>
        </w:rPr>
        <w:t>Conclusions</w:t>
      </w:r>
    </w:p>
    <w:p w14:paraId="593F3307" w14:textId="01FA7A6D" w:rsidR="00B900CF" w:rsidRPr="00B900CF" w:rsidRDefault="00B900CF" w:rsidP="00B900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00CF">
        <w:rPr>
          <w:rFonts w:ascii="Times New Roman" w:hAnsi="Times New Roman" w:cs="Times New Roman"/>
          <w:sz w:val="24"/>
          <w:szCs w:val="24"/>
        </w:rPr>
        <w:t>Both Rail Fence and Row/Column transposition ciphers successfully encrypted and decrypted messages, preserving exact characters but changing their positions.</w:t>
      </w:r>
    </w:p>
    <w:p w14:paraId="68958129" w14:textId="0C93F844" w:rsidR="00B900CF" w:rsidRPr="00B900CF" w:rsidRDefault="00B900CF" w:rsidP="00B900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00CF">
        <w:rPr>
          <w:rFonts w:ascii="Times New Roman" w:hAnsi="Times New Roman" w:cs="Times New Roman"/>
          <w:sz w:val="24"/>
          <w:szCs w:val="24"/>
        </w:rPr>
        <w:lastRenderedPageBreak/>
        <w:t>The decrypted texts matched the original plaintext, confirming the correctness of the algorithms.</w:t>
      </w:r>
    </w:p>
    <w:p w14:paraId="4A88F822" w14:textId="3BFDA446" w:rsidR="00B900CF" w:rsidRPr="00B900CF" w:rsidRDefault="00B900CF" w:rsidP="00B900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00CF">
        <w:rPr>
          <w:rFonts w:ascii="Times New Roman" w:hAnsi="Times New Roman" w:cs="Times New Roman"/>
          <w:sz w:val="24"/>
          <w:szCs w:val="24"/>
        </w:rPr>
        <w:t>Rail Fence is simple and works by a zigzag writing pattern, while Row/Column transposition uses a matrix and key-based column permutation.</w:t>
      </w:r>
    </w:p>
    <w:p w14:paraId="03A3FBF5" w14:textId="05E4F7A8" w:rsidR="00B900CF" w:rsidRPr="00B900CF" w:rsidRDefault="00B900CF" w:rsidP="00B900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00CF">
        <w:rPr>
          <w:rFonts w:ascii="Times New Roman" w:hAnsi="Times New Roman" w:cs="Times New Roman"/>
          <w:sz w:val="24"/>
          <w:szCs w:val="24"/>
        </w:rPr>
        <w:t>Transposition alone does not disguise letter frequency, so it is often combined with substitution for stronger encryption.</w:t>
      </w:r>
    </w:p>
    <w:p w14:paraId="4505A40B" w14:textId="0167CB0A" w:rsidR="00B900CF" w:rsidRPr="00B900CF" w:rsidRDefault="00B900CF" w:rsidP="00B900CF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00CF">
        <w:rPr>
          <w:rFonts w:ascii="Times New Roman" w:hAnsi="Times New Roman" w:cs="Times New Roman"/>
          <w:sz w:val="24"/>
          <w:szCs w:val="24"/>
        </w:rPr>
        <w:t>This experiment reinforced the concept of permutation-based cryptography and its implementation in programming.</w:t>
      </w:r>
    </w:p>
    <w:p w14:paraId="119583E3" w14:textId="2C79D723" w:rsidR="00412F5A" w:rsidRPr="006A4FDC" w:rsidRDefault="00412F5A" w:rsidP="00B900C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12F5A" w:rsidRPr="006A4FDC" w:rsidSect="00CF6F4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3E75935"/>
    <w:multiLevelType w:val="multilevel"/>
    <w:tmpl w:val="3F5A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E0247"/>
    <w:multiLevelType w:val="multilevel"/>
    <w:tmpl w:val="0C88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33B86"/>
    <w:multiLevelType w:val="hybridMultilevel"/>
    <w:tmpl w:val="CAA23F2E"/>
    <w:lvl w:ilvl="0" w:tplc="AA2284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C80801"/>
    <w:multiLevelType w:val="hybridMultilevel"/>
    <w:tmpl w:val="870A0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C1E1C"/>
    <w:multiLevelType w:val="multilevel"/>
    <w:tmpl w:val="806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65BBF"/>
    <w:multiLevelType w:val="multilevel"/>
    <w:tmpl w:val="E8F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E7F65"/>
    <w:multiLevelType w:val="multilevel"/>
    <w:tmpl w:val="3A3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C3044"/>
    <w:multiLevelType w:val="multilevel"/>
    <w:tmpl w:val="965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90401"/>
    <w:multiLevelType w:val="multilevel"/>
    <w:tmpl w:val="7EC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860E5"/>
    <w:multiLevelType w:val="multilevel"/>
    <w:tmpl w:val="D8A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A1F29"/>
    <w:multiLevelType w:val="multilevel"/>
    <w:tmpl w:val="60E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4395F"/>
    <w:multiLevelType w:val="multilevel"/>
    <w:tmpl w:val="7024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22907"/>
    <w:multiLevelType w:val="multilevel"/>
    <w:tmpl w:val="4F2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874EF"/>
    <w:multiLevelType w:val="multilevel"/>
    <w:tmpl w:val="ADE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73447"/>
    <w:multiLevelType w:val="multilevel"/>
    <w:tmpl w:val="940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54D9C"/>
    <w:multiLevelType w:val="multilevel"/>
    <w:tmpl w:val="36C2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73727"/>
    <w:multiLevelType w:val="multilevel"/>
    <w:tmpl w:val="FED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8049E"/>
    <w:multiLevelType w:val="multilevel"/>
    <w:tmpl w:val="B99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35B52"/>
    <w:multiLevelType w:val="hybridMultilevel"/>
    <w:tmpl w:val="76E83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1F6B72"/>
    <w:multiLevelType w:val="multilevel"/>
    <w:tmpl w:val="A1F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F62FE"/>
    <w:multiLevelType w:val="multilevel"/>
    <w:tmpl w:val="FAE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20"/>
  </w:num>
  <w:num w:numId="4">
    <w:abstractNumId w:val="5"/>
  </w:num>
  <w:num w:numId="5">
    <w:abstractNumId w:val="16"/>
  </w:num>
  <w:num w:numId="6">
    <w:abstractNumId w:val="8"/>
  </w:num>
  <w:num w:numId="7">
    <w:abstractNumId w:val="11"/>
  </w:num>
  <w:num w:numId="8">
    <w:abstractNumId w:val="13"/>
  </w:num>
  <w:num w:numId="9">
    <w:abstractNumId w:val="17"/>
  </w:num>
  <w:num w:numId="10">
    <w:abstractNumId w:val="7"/>
  </w:num>
  <w:num w:numId="11">
    <w:abstractNumId w:val="12"/>
  </w:num>
  <w:num w:numId="12">
    <w:abstractNumId w:val="10"/>
  </w:num>
  <w:num w:numId="13">
    <w:abstractNumId w:val="15"/>
  </w:num>
  <w:num w:numId="14">
    <w:abstractNumId w:val="0"/>
  </w:num>
  <w:num w:numId="15">
    <w:abstractNumId w:val="3"/>
  </w:num>
  <w:num w:numId="16">
    <w:abstractNumId w:val="18"/>
  </w:num>
  <w:num w:numId="17">
    <w:abstractNumId w:val="4"/>
  </w:num>
  <w:num w:numId="18">
    <w:abstractNumId w:val="14"/>
  </w:num>
  <w:num w:numId="19">
    <w:abstractNumId w:val="9"/>
  </w:num>
  <w:num w:numId="20">
    <w:abstractNumId w:val="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16"/>
    <w:rsid w:val="00006589"/>
    <w:rsid w:val="00023635"/>
    <w:rsid w:val="0005220C"/>
    <w:rsid w:val="0011338A"/>
    <w:rsid w:val="00116BC4"/>
    <w:rsid w:val="0016056C"/>
    <w:rsid w:val="00195FB7"/>
    <w:rsid w:val="001F5F1C"/>
    <w:rsid w:val="00225731"/>
    <w:rsid w:val="002A358A"/>
    <w:rsid w:val="002A3B86"/>
    <w:rsid w:val="002E093D"/>
    <w:rsid w:val="002F23A7"/>
    <w:rsid w:val="003136FB"/>
    <w:rsid w:val="00316E29"/>
    <w:rsid w:val="0033231E"/>
    <w:rsid w:val="003B5A4B"/>
    <w:rsid w:val="003D1FF2"/>
    <w:rsid w:val="00412F5A"/>
    <w:rsid w:val="00420E7B"/>
    <w:rsid w:val="0042106C"/>
    <w:rsid w:val="00450366"/>
    <w:rsid w:val="00470B25"/>
    <w:rsid w:val="00494B33"/>
    <w:rsid w:val="005B3F8B"/>
    <w:rsid w:val="005E5872"/>
    <w:rsid w:val="005F2B17"/>
    <w:rsid w:val="006026F4"/>
    <w:rsid w:val="00646C15"/>
    <w:rsid w:val="0065389C"/>
    <w:rsid w:val="00654BA8"/>
    <w:rsid w:val="006A4FDC"/>
    <w:rsid w:val="006B2C44"/>
    <w:rsid w:val="00766957"/>
    <w:rsid w:val="00786973"/>
    <w:rsid w:val="007E7D80"/>
    <w:rsid w:val="007F0031"/>
    <w:rsid w:val="00802AFD"/>
    <w:rsid w:val="00846532"/>
    <w:rsid w:val="0086429D"/>
    <w:rsid w:val="00881261"/>
    <w:rsid w:val="008A5F7D"/>
    <w:rsid w:val="008B4360"/>
    <w:rsid w:val="00936B38"/>
    <w:rsid w:val="009919E2"/>
    <w:rsid w:val="009B2850"/>
    <w:rsid w:val="00A6314A"/>
    <w:rsid w:val="00A92D7E"/>
    <w:rsid w:val="00A95D65"/>
    <w:rsid w:val="00A96DE8"/>
    <w:rsid w:val="00AD038A"/>
    <w:rsid w:val="00B900CF"/>
    <w:rsid w:val="00BD07C6"/>
    <w:rsid w:val="00C120D4"/>
    <w:rsid w:val="00CB30C2"/>
    <w:rsid w:val="00CD1130"/>
    <w:rsid w:val="00CD636D"/>
    <w:rsid w:val="00CF6F46"/>
    <w:rsid w:val="00D51116"/>
    <w:rsid w:val="00D64A1A"/>
    <w:rsid w:val="00DC5D7D"/>
    <w:rsid w:val="00DD2EBB"/>
    <w:rsid w:val="00DD3262"/>
    <w:rsid w:val="00E4261A"/>
    <w:rsid w:val="00EE45E4"/>
    <w:rsid w:val="00F02471"/>
    <w:rsid w:val="00F3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13A8"/>
  <w15:chartTrackingRefBased/>
  <w15:docId w15:val="{A8F95E16-B18A-46A1-BEB7-E3CD32EA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6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7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5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5F1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2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2F23A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D636D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katex">
    <w:name w:val="katex"/>
    <w:basedOn w:val="DefaultParagraphFont"/>
    <w:rsid w:val="006B2C44"/>
  </w:style>
  <w:style w:type="character" w:customStyle="1" w:styleId="Heading3Char">
    <w:name w:val="Heading 3 Char"/>
    <w:basedOn w:val="DefaultParagraphFont"/>
    <w:link w:val="Heading3"/>
    <w:uiPriority w:val="9"/>
    <w:semiHidden/>
    <w:rsid w:val="002257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57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Shree</cp:lastModifiedBy>
  <cp:revision>2</cp:revision>
  <dcterms:created xsi:type="dcterms:W3CDTF">2025-08-18T08:35:00Z</dcterms:created>
  <dcterms:modified xsi:type="dcterms:W3CDTF">2025-08-18T08:35:00Z</dcterms:modified>
</cp:coreProperties>
</file>