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06.0" w:type="dxa"/>
        <w:jc w:val="left"/>
        <w:tblInd w:w="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5"/>
        <w:gridCol w:w="8061"/>
        <w:tblGridChange w:id="0">
          <w:tblGrid>
            <w:gridCol w:w="1445"/>
            <w:gridCol w:w="8061"/>
          </w:tblGrid>
        </w:tblGridChange>
      </w:tblGrid>
      <w:tr>
        <w:trPr>
          <w:cantSplit w:val="0"/>
          <w:trHeight w:val="48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66" w:right="8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Walchand College of Engineering, Sangli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7" w:firstLine="0"/>
              <w:jc w:val="center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(Government Aided Autonomous Institute)</w:t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66" w:right="2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AY 2025-26</w:t>
            </w:r>
          </w:p>
        </w:tc>
      </w:tr>
      <w:tr>
        <w:trPr>
          <w:cantSplit w:val="0"/>
          <w:trHeight w:val="39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66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Information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0" w:right="4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Programme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2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B.Tech. (Computer Science and Engineering)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" w:line="220" w:lineRule="auto"/>
              <w:ind w:left="136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Class, Semester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2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Year B. Tech., Sem VII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9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2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6CS451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" w:lineRule="auto"/>
              <w:ind w:left="120" w:right="49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Name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" w:lineRule="auto"/>
              <w:ind w:left="12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Cryptography and Network Security Lab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391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Experiment No. 09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5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– Parag Yadav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5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PRN – 22510016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5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– B6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59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" w:line="240" w:lineRule="auto"/>
        <w:ind w:left="5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Calculate the message digest of a text using the SHA-1 algorithm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137670</wp:posOffset>
                </wp:positionV>
                <wp:extent cx="5733415" cy="2286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8550"/>
                          <a:ext cx="5733415" cy="22860"/>
                          <a:chOff x="2479275" y="3768550"/>
                          <a:chExt cx="5733425" cy="22875"/>
                        </a:xfrm>
                      </wpg:grpSpPr>
                      <wpg:grpSp>
                        <wpg:cNvGrpSpPr/>
                        <wpg:grpSpPr>
                          <a:xfrm>
                            <a:off x="2479293" y="3768570"/>
                            <a:ext cx="5733415" cy="22930"/>
                            <a:chOff x="0" y="0"/>
                            <a:chExt cx="5733415" cy="2293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2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70"/>
                              <a:ext cx="5730240" cy="22860"/>
                            </a:xfrm>
                            <a:custGeom>
                              <a:rect b="b" l="l" r="r" t="t"/>
                              <a:pathLst>
                                <a:path extrusionOk="0" h="22860" w="5730240">
                                  <a:moveTo>
                                    <a:pt x="5730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324"/>
                                  </a:lnTo>
                                  <a:lnTo>
                                    <a:pt x="5730240" y="22324"/>
                                  </a:lnTo>
                                  <a:lnTo>
                                    <a:pt x="5730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5730240" y="99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2"/>
                                  </a:lnTo>
                                  <a:lnTo>
                                    <a:pt x="2483" y="2482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0" y="3"/>
                              <a:ext cx="5733415" cy="18415"/>
                            </a:xfrm>
                            <a:custGeom>
                              <a:rect b="b" l="l" r="r" t="t"/>
                              <a:pathLst>
                                <a:path extrusionOk="0" h="18415" w="5733415">
                                  <a:moveTo>
                                    <a:pt x="3048" y="3073"/>
                                  </a:moveTo>
                                  <a:lnTo>
                                    <a:pt x="0" y="3073"/>
                                  </a:lnTo>
                                  <a:lnTo>
                                    <a:pt x="0" y="17945"/>
                                  </a:lnTo>
                                  <a:lnTo>
                                    <a:pt x="3048" y="17945"/>
                                  </a:lnTo>
                                  <a:lnTo>
                                    <a:pt x="3048" y="3073"/>
                                  </a:lnTo>
                                  <a:close/>
                                </a:path>
                                <a:path extrusionOk="0" h="18415" w="5733415">
                                  <a:moveTo>
                                    <a:pt x="5733275" y="0"/>
                                  </a:moveTo>
                                  <a:lnTo>
                                    <a:pt x="5730240" y="0"/>
                                  </a:lnTo>
                                  <a:lnTo>
                                    <a:pt x="5730240" y="2959"/>
                                  </a:lnTo>
                                  <a:lnTo>
                                    <a:pt x="5733275" y="2959"/>
                                  </a:lnTo>
                                  <a:lnTo>
                                    <a:pt x="57332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5730240" y="3090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2483" y="15240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18387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2"/>
                                  </a:lnTo>
                                  <a:lnTo>
                                    <a:pt x="2482" y="2482"/>
                                  </a:lnTo>
                                  <a:lnTo>
                                    <a:pt x="2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18272"/>
                              <a:ext cx="5733415" cy="2540"/>
                            </a:xfrm>
                            <a:custGeom>
                              <a:rect b="b" l="l" r="r" t="t"/>
                              <a:pathLst>
                                <a:path extrusionOk="0" h="2540" w="5733415">
                                  <a:moveTo>
                                    <a:pt x="573328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70"/>
                                  </a:lnTo>
                                  <a:lnTo>
                                    <a:pt x="5733288" y="2470"/>
                                  </a:lnTo>
                                  <a:lnTo>
                                    <a:pt x="5733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137670</wp:posOffset>
                </wp:positionV>
                <wp:extent cx="5733415" cy="22860"/>
                <wp:effectExtent b="0" l="0" r="0" t="0"/>
                <wp:wrapTopAndBottom distB="0" dist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2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spacing w:before="19" w:lineRule="auto"/>
        <w:ind w:left="57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" w:right="13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and implement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SHA-1 (Secure Hash Algorithm 1)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generating a fixed-length message digest from a given input text. The goal is to demonstrate how data integrity can be maintained and verified using cryptographic hash functions.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279046</wp:posOffset>
                </wp:positionV>
                <wp:extent cx="5732780" cy="254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600" y="3767300"/>
                          <a:ext cx="5732780" cy="25400"/>
                          <a:chOff x="2479600" y="3767300"/>
                          <a:chExt cx="5732800" cy="25400"/>
                        </a:xfrm>
                      </wpg:grpSpPr>
                      <wpg:grpSp>
                        <wpg:cNvGrpSpPr/>
                        <wpg:grpSpPr>
                          <a:xfrm>
                            <a:off x="2479610" y="3767300"/>
                            <a:ext cx="5732780" cy="25400"/>
                            <a:chOff x="0" y="0"/>
                            <a:chExt cx="5732780" cy="25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2775" cy="2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609"/>
                              <a:ext cx="5730240" cy="22860"/>
                            </a:xfrm>
                            <a:custGeom>
                              <a:rect b="b" l="l" r="r" t="t"/>
                              <a:pathLst>
                                <a:path extrusionOk="0" h="22860" w="5730240">
                                  <a:moveTo>
                                    <a:pt x="5730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310"/>
                                  </a:lnTo>
                                  <a:lnTo>
                                    <a:pt x="5730240" y="22310"/>
                                  </a:lnTo>
                                  <a:lnTo>
                                    <a:pt x="5730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730240" y="0"/>
                              <a:ext cx="2540" cy="6985"/>
                            </a:xfrm>
                            <a:custGeom>
                              <a:rect b="b" l="l" r="r" t="t"/>
                              <a:pathLst>
                                <a:path extrusionOk="0" h="6985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901"/>
                                  </a:lnTo>
                                  <a:lnTo>
                                    <a:pt x="2483" y="6901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604"/>
                              <a:ext cx="5732145" cy="22860"/>
                            </a:xfrm>
                            <a:custGeom>
                              <a:rect b="b" l="l" r="r" t="t"/>
                              <a:pathLst>
                                <a:path extrusionOk="0" h="22860" w="5732145">
                                  <a:moveTo>
                                    <a:pt x="2997" y="3848"/>
                                  </a:moveTo>
                                  <a:lnTo>
                                    <a:pt x="0" y="3848"/>
                                  </a:lnTo>
                                  <a:lnTo>
                                    <a:pt x="0" y="22821"/>
                                  </a:lnTo>
                                  <a:lnTo>
                                    <a:pt x="2997" y="22821"/>
                                  </a:lnTo>
                                  <a:lnTo>
                                    <a:pt x="2997" y="3848"/>
                                  </a:lnTo>
                                  <a:close/>
                                </a:path>
                                <a:path extrusionOk="0" h="22860" w="5732145">
                                  <a:moveTo>
                                    <a:pt x="5731751" y="0"/>
                                  </a:moveTo>
                                  <a:lnTo>
                                    <a:pt x="5728716" y="0"/>
                                  </a:lnTo>
                                  <a:lnTo>
                                    <a:pt x="5728716" y="3771"/>
                                  </a:lnTo>
                                  <a:lnTo>
                                    <a:pt x="5731751" y="3771"/>
                                  </a:lnTo>
                                  <a:lnTo>
                                    <a:pt x="57317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730240" y="4617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7"/>
                                  </a:lnTo>
                                  <a:lnTo>
                                    <a:pt x="2483" y="15237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8290"/>
                              <a:ext cx="2540" cy="6985"/>
                            </a:xfrm>
                            <a:custGeom>
                              <a:rect b="b" l="l" r="r" t="t"/>
                              <a:pathLst>
                                <a:path extrusionOk="0" h="6985" w="2540">
                                  <a:moveTo>
                                    <a:pt x="2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898"/>
                                  </a:lnTo>
                                  <a:lnTo>
                                    <a:pt x="2482" y="6898"/>
                                  </a:lnTo>
                                  <a:lnTo>
                                    <a:pt x="2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9851"/>
                              <a:ext cx="5732145" cy="5080"/>
                            </a:xfrm>
                            <a:custGeom>
                              <a:rect b="b" l="l" r="r" t="t"/>
                              <a:pathLst>
                                <a:path extrusionOk="0" h="5080" w="5732145">
                                  <a:moveTo>
                                    <a:pt x="573176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576"/>
                                  </a:lnTo>
                                  <a:lnTo>
                                    <a:pt x="5731763" y="4576"/>
                                  </a:lnTo>
                                  <a:lnTo>
                                    <a:pt x="57317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279046</wp:posOffset>
                </wp:positionV>
                <wp:extent cx="5732780" cy="254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before="227" w:lineRule="auto"/>
        <w:ind w:left="151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" w:line="240" w:lineRule="auto"/>
        <w:ind w:left="151" w:right="13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digital communications and data storage, ensuring the integrity of data is crucial. One common approach to verifying that a message has not been altered is to compute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digest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—a fixed-size string that uniquely represents the input data.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" w:line="240" w:lineRule="auto"/>
        <w:ind w:left="1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 program that: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8"/>
        </w:tabs>
        <w:spacing w:after="0" w:before="1" w:line="240" w:lineRule="auto"/>
        <w:ind w:left="57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input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the user.</w:t>
      </w:r>
    </w:p>
    <w:p w:rsidR="00000000" w:rsidDel="00000000" w:rsidP="00000000" w:rsidRDefault="00000000" w:rsidRPr="00000000" w14:paraId="00000022">
      <w:pPr>
        <w:pStyle w:val="Heading1"/>
        <w:numPr>
          <w:ilvl w:val="0"/>
          <w:numId w:val="3"/>
        </w:numPr>
        <w:tabs>
          <w:tab w:val="left" w:leader="none" w:pos="578"/>
        </w:tabs>
        <w:ind w:left="578" w:hanging="360"/>
        <w:rPr/>
      </w:pPr>
      <w:r w:rsidDel="00000000" w:rsidR="00000000" w:rsidRPr="00000000">
        <w:rPr>
          <w:rtl w:val="0"/>
        </w:rPr>
        <w:t xml:space="preserve">Calculates the </w:t>
      </w:r>
      <w:r w:rsidDel="00000000" w:rsidR="00000000" w:rsidRPr="00000000">
        <w:rPr>
          <w:b w:val="1"/>
          <w:rtl w:val="0"/>
        </w:rPr>
        <w:t xml:space="preserve">SHA-1 hash </w:t>
      </w:r>
      <w:r w:rsidDel="00000000" w:rsidR="00000000" w:rsidRPr="00000000">
        <w:rPr>
          <w:rtl w:val="0"/>
        </w:rPr>
        <w:t xml:space="preserve">(message digest) of the input text using a cryptographic library or custom logic.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8"/>
        </w:tabs>
        <w:spacing w:after="0" w:before="0" w:line="240" w:lineRule="auto"/>
        <w:ind w:left="57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SHA-1 digest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hexadecimal format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3"/>
        </w:numPr>
        <w:tabs>
          <w:tab w:val="left" w:leader="none" w:pos="578"/>
        </w:tabs>
        <w:ind w:left="578" w:right="371" w:hanging="360"/>
        <w:rPr/>
      </w:pPr>
      <w:r w:rsidDel="00000000" w:rsidR="00000000" w:rsidRPr="00000000">
        <w:rPr>
          <w:rtl w:val="0"/>
        </w:rPr>
        <w:t xml:space="preserve">Demonstrates that any change in the input results in a completely different message digest, highlighting the </w:t>
      </w:r>
      <w:r w:rsidDel="00000000" w:rsidR="00000000" w:rsidRPr="00000000">
        <w:rPr>
          <w:b w:val="1"/>
          <w:rtl w:val="0"/>
        </w:rPr>
        <w:t xml:space="preserve">avalanche effect </w:t>
      </w:r>
      <w:r w:rsidDel="00000000" w:rsidR="00000000" w:rsidRPr="00000000">
        <w:rPr>
          <w:rtl w:val="0"/>
        </w:rPr>
        <w:t xml:space="preserve">of the hash function.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briefly explain the role of SHA-1 in real-world applications, such as digital signatures, checksums, and data integrity verification.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112393</wp:posOffset>
                </wp:positionH>
                <wp:positionV relativeFrom="paragraph">
                  <wp:posOffset>1055041</wp:posOffset>
                </wp:positionV>
                <wp:extent cx="5732780" cy="2159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600" y="3769200"/>
                          <a:ext cx="5732780" cy="21590"/>
                          <a:chOff x="2479600" y="3769200"/>
                          <a:chExt cx="5732800" cy="21600"/>
                        </a:xfrm>
                      </wpg:grpSpPr>
                      <wpg:grpSp>
                        <wpg:cNvGrpSpPr/>
                        <wpg:grpSpPr>
                          <a:xfrm>
                            <a:off x="2479610" y="3769205"/>
                            <a:ext cx="5732780" cy="21590"/>
                            <a:chOff x="0" y="0"/>
                            <a:chExt cx="5732780" cy="215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2775" cy="2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0"/>
                              <a:ext cx="5730240" cy="21590"/>
                            </a:xfrm>
                            <a:custGeom>
                              <a:rect b="b" l="l" r="r" t="t"/>
                              <a:pathLst>
                                <a:path extrusionOk="0" h="21590" w="5730240">
                                  <a:moveTo>
                                    <a:pt x="57302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62"/>
                                  </a:lnTo>
                                  <a:lnTo>
                                    <a:pt x="5730239" y="20962"/>
                                  </a:lnTo>
                                  <a:lnTo>
                                    <a:pt x="57302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5730240" y="64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3" y="2483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0" y="20"/>
                              <a:ext cx="5732145" cy="17780"/>
                            </a:xfrm>
                            <a:custGeom>
                              <a:rect b="b" l="l" r="r" t="t"/>
                              <a:pathLst>
                                <a:path extrusionOk="0" h="17780" w="5732145">
                                  <a:moveTo>
                                    <a:pt x="3035" y="2959"/>
                                  </a:moveTo>
                                  <a:lnTo>
                                    <a:pt x="0" y="2959"/>
                                  </a:lnTo>
                                  <a:lnTo>
                                    <a:pt x="0" y="17640"/>
                                  </a:lnTo>
                                  <a:lnTo>
                                    <a:pt x="3035" y="17640"/>
                                  </a:lnTo>
                                  <a:lnTo>
                                    <a:pt x="3035" y="2959"/>
                                  </a:lnTo>
                                  <a:close/>
                                </a:path>
                                <a:path extrusionOk="0" h="17780" w="5732145">
                                  <a:moveTo>
                                    <a:pt x="5731751" y="0"/>
                                  </a:moveTo>
                                  <a:lnTo>
                                    <a:pt x="5728703" y="0"/>
                                  </a:lnTo>
                                  <a:lnTo>
                                    <a:pt x="5728703" y="2908"/>
                                  </a:lnTo>
                                  <a:lnTo>
                                    <a:pt x="5731751" y="2908"/>
                                  </a:lnTo>
                                  <a:lnTo>
                                    <a:pt x="57317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730240" y="3055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40"/>
                                  </a:lnTo>
                                  <a:lnTo>
                                    <a:pt x="2483" y="15240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18352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2" y="2483"/>
                                  </a:lnTo>
                                  <a:lnTo>
                                    <a:pt x="2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0" y="18238"/>
                              <a:ext cx="5732145" cy="2540"/>
                            </a:xfrm>
                            <a:custGeom>
                              <a:rect b="b" l="l" r="r" t="t"/>
                              <a:pathLst>
                                <a:path extrusionOk="0" h="2540" w="5732145">
                                  <a:moveTo>
                                    <a:pt x="573176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70"/>
                                  </a:lnTo>
                                  <a:lnTo>
                                    <a:pt x="5731763" y="2470"/>
                                  </a:lnTo>
                                  <a:lnTo>
                                    <a:pt x="57317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112393</wp:posOffset>
                </wp:positionH>
                <wp:positionV relativeFrom="paragraph">
                  <wp:posOffset>1055041</wp:posOffset>
                </wp:positionV>
                <wp:extent cx="5732780" cy="2159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89534</wp:posOffset>
                </wp:positionH>
                <wp:positionV relativeFrom="paragraph">
                  <wp:posOffset>136356</wp:posOffset>
                </wp:positionV>
                <wp:extent cx="5732780" cy="2413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600" y="3767925"/>
                          <a:ext cx="5732780" cy="24130"/>
                          <a:chOff x="2479600" y="3767925"/>
                          <a:chExt cx="5732800" cy="24150"/>
                        </a:xfrm>
                      </wpg:grpSpPr>
                      <wpg:grpSp>
                        <wpg:cNvGrpSpPr/>
                        <wpg:grpSpPr>
                          <a:xfrm>
                            <a:off x="2479610" y="3767935"/>
                            <a:ext cx="5732780" cy="24125"/>
                            <a:chOff x="0" y="0"/>
                            <a:chExt cx="5732780" cy="24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2775" cy="2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5730240" cy="18415"/>
                            </a:xfrm>
                            <a:custGeom>
                              <a:rect b="b" l="l" r="r" t="t"/>
                              <a:pathLst>
                                <a:path extrusionOk="0" h="18415" w="5730240">
                                  <a:moveTo>
                                    <a:pt x="5730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8289"/>
                                  </a:lnTo>
                                  <a:lnTo>
                                    <a:pt x="5730240" y="18289"/>
                                  </a:lnTo>
                                  <a:lnTo>
                                    <a:pt x="5730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5730240" y="3104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4"/>
                                  </a:lnTo>
                                  <a:lnTo>
                                    <a:pt x="2483" y="2484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0" y="3112"/>
                              <a:ext cx="5732145" cy="15240"/>
                            </a:xfrm>
                            <a:custGeom>
                              <a:rect b="b" l="l" r="r" t="t"/>
                              <a:pathLst>
                                <a:path extrusionOk="0" h="15240" w="5732145">
                                  <a:moveTo>
                                    <a:pt x="3035" y="2552"/>
                                  </a:moveTo>
                                  <a:lnTo>
                                    <a:pt x="0" y="2552"/>
                                  </a:lnTo>
                                  <a:lnTo>
                                    <a:pt x="0" y="15049"/>
                                  </a:lnTo>
                                  <a:lnTo>
                                    <a:pt x="3035" y="15049"/>
                                  </a:lnTo>
                                  <a:lnTo>
                                    <a:pt x="3035" y="2552"/>
                                  </a:lnTo>
                                  <a:close/>
                                </a:path>
                                <a:path extrusionOk="0" h="15240" w="5732145">
                                  <a:moveTo>
                                    <a:pt x="5731751" y="0"/>
                                  </a:moveTo>
                                  <a:lnTo>
                                    <a:pt x="5728716" y="0"/>
                                  </a:lnTo>
                                  <a:lnTo>
                                    <a:pt x="5728716" y="2476"/>
                                  </a:lnTo>
                                  <a:lnTo>
                                    <a:pt x="5731751" y="2476"/>
                                  </a:lnTo>
                                  <a:lnTo>
                                    <a:pt x="57317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5730240" y="6095"/>
                              <a:ext cx="2540" cy="13970"/>
                            </a:xfrm>
                            <a:custGeom>
                              <a:rect b="b" l="l" r="r" t="t"/>
                              <a:pathLst>
                                <a:path extrusionOk="0" h="1397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463"/>
                                  </a:lnTo>
                                  <a:lnTo>
                                    <a:pt x="2483" y="13463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0" y="19872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1"/>
                                  </a:lnTo>
                                  <a:lnTo>
                                    <a:pt x="2482" y="2481"/>
                                  </a:lnTo>
                                  <a:lnTo>
                                    <a:pt x="2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0" y="19755"/>
                              <a:ext cx="5732145" cy="2540"/>
                            </a:xfrm>
                            <a:custGeom>
                              <a:rect b="b" l="l" r="r" t="t"/>
                              <a:pathLst>
                                <a:path extrusionOk="0" h="2540" w="5732145">
                                  <a:moveTo>
                                    <a:pt x="57317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70"/>
                                  </a:lnTo>
                                  <a:lnTo>
                                    <a:pt x="5731764" y="2470"/>
                                  </a:lnTo>
                                  <a:lnTo>
                                    <a:pt x="5731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1496"/>
                              <a:ext cx="5730240" cy="19685"/>
                            </a:xfrm>
                            <a:custGeom>
                              <a:rect b="b" l="l" r="r" t="t"/>
                              <a:pathLst>
                                <a:path extrusionOk="0" h="19685" w="5730240">
                                  <a:moveTo>
                                    <a:pt x="5730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206"/>
                                  </a:lnTo>
                                  <a:lnTo>
                                    <a:pt x="5730240" y="19206"/>
                                  </a:lnTo>
                                  <a:lnTo>
                                    <a:pt x="5730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5730240" y="4629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3" y="2483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0" y="4636"/>
                              <a:ext cx="5732145" cy="15240"/>
                            </a:xfrm>
                            <a:custGeom>
                              <a:rect b="b" l="l" r="r" t="t"/>
                              <a:pathLst>
                                <a:path extrusionOk="0" h="15240" w="5732145">
                                  <a:moveTo>
                                    <a:pt x="3035" y="2552"/>
                                  </a:moveTo>
                                  <a:lnTo>
                                    <a:pt x="0" y="2552"/>
                                  </a:lnTo>
                                  <a:lnTo>
                                    <a:pt x="0" y="15049"/>
                                  </a:lnTo>
                                  <a:lnTo>
                                    <a:pt x="3035" y="15049"/>
                                  </a:lnTo>
                                  <a:lnTo>
                                    <a:pt x="3035" y="2552"/>
                                  </a:lnTo>
                                  <a:close/>
                                </a:path>
                                <a:path extrusionOk="0" h="15240" w="5732145">
                                  <a:moveTo>
                                    <a:pt x="5731751" y="0"/>
                                  </a:moveTo>
                                  <a:lnTo>
                                    <a:pt x="5728716" y="0"/>
                                  </a:lnTo>
                                  <a:lnTo>
                                    <a:pt x="5728716" y="2476"/>
                                  </a:lnTo>
                                  <a:lnTo>
                                    <a:pt x="5731751" y="2476"/>
                                  </a:lnTo>
                                  <a:lnTo>
                                    <a:pt x="57317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5730240" y="7616"/>
                              <a:ext cx="2540" cy="13970"/>
                            </a:xfrm>
                            <a:custGeom>
                              <a:rect b="b" l="l" r="r" t="t"/>
                              <a:pathLst>
                                <a:path extrusionOk="0" h="1397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467"/>
                                  </a:lnTo>
                                  <a:lnTo>
                                    <a:pt x="2483" y="13467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21393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2" y="2483"/>
                                  </a:lnTo>
                                  <a:lnTo>
                                    <a:pt x="2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0" y="21279"/>
                              <a:ext cx="5732145" cy="2540"/>
                            </a:xfrm>
                            <a:custGeom>
                              <a:rect b="b" l="l" r="r" t="t"/>
                              <a:pathLst>
                                <a:path extrusionOk="0" h="2540" w="5732145">
                                  <a:moveTo>
                                    <a:pt x="573176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70"/>
                                  </a:lnTo>
                                  <a:lnTo>
                                    <a:pt x="5731764" y="2470"/>
                                  </a:lnTo>
                                  <a:lnTo>
                                    <a:pt x="57317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89534</wp:posOffset>
                </wp:positionH>
                <wp:positionV relativeFrom="paragraph">
                  <wp:posOffset>136356</wp:posOffset>
                </wp:positionV>
                <wp:extent cx="5732780" cy="24130"/>
                <wp:effectExtent b="0" l="0" r="0" t="0"/>
                <wp:wrapTopAndBottom distB="0" dist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before="236" w:line="609" w:lineRule="auto"/>
        <w:ind w:left="127" w:right="7680" w:firstLine="24.000000000000004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Equipment/Tools:</w:t>
      </w:r>
      <w:r w:rsidDel="00000000" w:rsidR="00000000" w:rsidRPr="00000000">
        <w:rPr>
          <w:sz w:val="24"/>
          <w:szCs w:val="24"/>
          <w:rtl w:val="0"/>
        </w:rPr>
        <w:t xml:space="preserve">Libraries: hashlib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236" w:line="609" w:lineRule="auto"/>
        <w:ind w:left="127" w:right="7680" w:firstLine="24.00000000000000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A">
      <w:pPr>
        <w:spacing w:before="236" w:line="609" w:lineRule="auto"/>
        <w:ind w:left="127" w:right="7680" w:firstLine="24.000000000000004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Theory: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112393</wp:posOffset>
                </wp:positionH>
                <wp:positionV relativeFrom="paragraph">
                  <wp:posOffset>57672</wp:posOffset>
                </wp:positionV>
                <wp:extent cx="5732780" cy="2413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600" y="3767925"/>
                          <a:ext cx="5732780" cy="24130"/>
                          <a:chOff x="2479600" y="3767925"/>
                          <a:chExt cx="5732800" cy="24150"/>
                        </a:xfrm>
                      </wpg:grpSpPr>
                      <wpg:grpSp>
                        <wpg:cNvGrpSpPr/>
                        <wpg:grpSpPr>
                          <a:xfrm>
                            <a:off x="2479610" y="3767935"/>
                            <a:ext cx="5732780" cy="24125"/>
                            <a:chOff x="0" y="0"/>
                            <a:chExt cx="5732780" cy="24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2775" cy="2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5730240" cy="21590"/>
                            </a:xfrm>
                            <a:custGeom>
                              <a:rect b="b" l="l" r="r" t="t"/>
                              <a:pathLst>
                                <a:path extrusionOk="0" h="21590" w="5730240">
                                  <a:moveTo>
                                    <a:pt x="57302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65"/>
                                  </a:lnTo>
                                  <a:lnTo>
                                    <a:pt x="5730239" y="20965"/>
                                  </a:lnTo>
                                  <a:lnTo>
                                    <a:pt x="57302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5730240" y="3114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3" y="2483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3070"/>
                              <a:ext cx="5732145" cy="17780"/>
                            </a:xfrm>
                            <a:custGeom>
                              <a:rect b="b" l="l" r="r" t="t"/>
                              <a:pathLst>
                                <a:path extrusionOk="0" h="17780" w="5732145">
                                  <a:moveTo>
                                    <a:pt x="3035" y="2959"/>
                                  </a:moveTo>
                                  <a:lnTo>
                                    <a:pt x="0" y="2959"/>
                                  </a:lnTo>
                                  <a:lnTo>
                                    <a:pt x="0" y="17640"/>
                                  </a:lnTo>
                                  <a:lnTo>
                                    <a:pt x="3035" y="17640"/>
                                  </a:lnTo>
                                  <a:lnTo>
                                    <a:pt x="3035" y="2959"/>
                                  </a:lnTo>
                                  <a:close/>
                                </a:path>
                                <a:path extrusionOk="0" h="17780" w="5732145">
                                  <a:moveTo>
                                    <a:pt x="5731751" y="0"/>
                                  </a:moveTo>
                                  <a:lnTo>
                                    <a:pt x="5728703" y="0"/>
                                  </a:lnTo>
                                  <a:lnTo>
                                    <a:pt x="5728703" y="2908"/>
                                  </a:lnTo>
                                  <a:lnTo>
                                    <a:pt x="5731751" y="2908"/>
                                  </a:lnTo>
                                  <a:lnTo>
                                    <a:pt x="57317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5730240" y="6106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9"/>
                                  </a:lnTo>
                                  <a:lnTo>
                                    <a:pt x="2483" y="15239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0" y="21402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2" y="2483"/>
                                  </a:lnTo>
                                  <a:lnTo>
                                    <a:pt x="2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0" y="21288"/>
                              <a:ext cx="5732145" cy="2540"/>
                            </a:xfrm>
                            <a:custGeom>
                              <a:rect b="b" l="l" r="r" t="t"/>
                              <a:pathLst>
                                <a:path extrusionOk="0" h="2540" w="5732145">
                                  <a:moveTo>
                                    <a:pt x="573176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70"/>
                                  </a:lnTo>
                                  <a:lnTo>
                                    <a:pt x="5731763" y="2470"/>
                                  </a:lnTo>
                                  <a:lnTo>
                                    <a:pt x="57317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112393</wp:posOffset>
                </wp:positionH>
                <wp:positionV relativeFrom="paragraph">
                  <wp:posOffset>57672</wp:posOffset>
                </wp:positionV>
                <wp:extent cx="5732780" cy="24130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2780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SHA-1 algorithm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(Secure Hash Algorithm 1)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cryptographic hash function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that takes an input message and produces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160-bit (20-byte)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fixed-length hash value, known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 digest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Properties of SHA-1: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Deterministic: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Same input always produces the same output.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Fixed Length: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Output is always 160 bits, irrespective of input size.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Irreversible: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Cannot reconstruct original data from hash.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Collision Resistance: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It’s computationally infeasible for two different inputs to have the same hash (though collisions have been found in practice).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Avalanche Effect: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small change in input causes a drastic change in output.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65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65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Procedure: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126111</wp:posOffset>
                </wp:positionH>
                <wp:positionV relativeFrom="paragraph">
                  <wp:posOffset>202202</wp:posOffset>
                </wp:positionV>
                <wp:extent cx="5733415" cy="2413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7925"/>
                          <a:ext cx="5733415" cy="24130"/>
                          <a:chOff x="2479275" y="3767925"/>
                          <a:chExt cx="5733425" cy="24150"/>
                        </a:xfrm>
                      </wpg:grpSpPr>
                      <wpg:grpSp>
                        <wpg:cNvGrpSpPr/>
                        <wpg:grpSpPr>
                          <a:xfrm>
                            <a:off x="2479293" y="3767935"/>
                            <a:ext cx="5733415" cy="24125"/>
                            <a:chOff x="0" y="0"/>
                            <a:chExt cx="5733415" cy="24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0" y="0"/>
                              <a:ext cx="5730240" cy="21590"/>
                            </a:xfrm>
                            <a:custGeom>
                              <a:rect b="b" l="l" r="r" t="t"/>
                              <a:pathLst>
                                <a:path extrusionOk="0" h="21590" w="5730240">
                                  <a:moveTo>
                                    <a:pt x="573024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65"/>
                                  </a:lnTo>
                                  <a:lnTo>
                                    <a:pt x="5730240" y="20965"/>
                                  </a:lnTo>
                                  <a:lnTo>
                                    <a:pt x="57302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5730240" y="3114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3" y="2483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0" y="3070"/>
                              <a:ext cx="5733415" cy="17780"/>
                            </a:xfrm>
                            <a:custGeom>
                              <a:rect b="b" l="l" r="r" t="t"/>
                              <a:pathLst>
                                <a:path extrusionOk="0" h="17780" w="5733415">
                                  <a:moveTo>
                                    <a:pt x="3048" y="2959"/>
                                  </a:moveTo>
                                  <a:lnTo>
                                    <a:pt x="0" y="2959"/>
                                  </a:lnTo>
                                  <a:lnTo>
                                    <a:pt x="0" y="17640"/>
                                  </a:lnTo>
                                  <a:lnTo>
                                    <a:pt x="3048" y="17640"/>
                                  </a:lnTo>
                                  <a:lnTo>
                                    <a:pt x="3048" y="2959"/>
                                  </a:lnTo>
                                  <a:close/>
                                </a:path>
                                <a:path extrusionOk="0" h="17780" w="5733415">
                                  <a:moveTo>
                                    <a:pt x="5733275" y="0"/>
                                  </a:moveTo>
                                  <a:lnTo>
                                    <a:pt x="5730240" y="0"/>
                                  </a:lnTo>
                                  <a:lnTo>
                                    <a:pt x="5730240" y="2908"/>
                                  </a:lnTo>
                                  <a:lnTo>
                                    <a:pt x="5733275" y="2908"/>
                                  </a:lnTo>
                                  <a:lnTo>
                                    <a:pt x="57332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5730240" y="6108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7"/>
                                  </a:lnTo>
                                  <a:lnTo>
                                    <a:pt x="2483" y="15237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0" y="21402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2" y="2483"/>
                                  </a:lnTo>
                                  <a:lnTo>
                                    <a:pt x="2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0" y="21288"/>
                              <a:ext cx="5733415" cy="2540"/>
                            </a:xfrm>
                            <a:custGeom>
                              <a:rect b="b" l="l" r="r" t="t"/>
                              <a:pathLst>
                                <a:path extrusionOk="0" h="2540" w="5733415">
                                  <a:moveTo>
                                    <a:pt x="573328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70"/>
                                  </a:lnTo>
                                  <a:lnTo>
                                    <a:pt x="5733288" y="2470"/>
                                  </a:lnTo>
                                  <a:lnTo>
                                    <a:pt x="5733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126111</wp:posOffset>
                </wp:positionH>
                <wp:positionV relativeFrom="paragraph">
                  <wp:posOffset>202202</wp:posOffset>
                </wp:positionV>
                <wp:extent cx="5733415" cy="24130"/>
                <wp:effectExtent b="0" l="0" r="0" t="0"/>
                <wp:wrapTopAndBottom distB="0" dist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a text input from the user.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SHA-1 algorithm to compute the message digest.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hash value in hexadecimal format.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Modify one character in the input and compute the digest again.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the drastic change in the resulting hash (avalanche effect).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Conclude how SHA-1 ensures data integrity.</w:t>
      </w:r>
    </w:p>
    <w:p w:rsidR="00000000" w:rsidDel="00000000" w:rsidP="00000000" w:rsidRDefault="00000000" w:rsidRPr="00000000" w14:paraId="0000003E">
      <w:pPr>
        <w:spacing w:before="210" w:lineRule="auto"/>
        <w:ind w:left="184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10" w:lineRule="auto"/>
        <w:ind w:left="184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110871</wp:posOffset>
                </wp:positionH>
                <wp:positionV relativeFrom="paragraph">
                  <wp:posOffset>161306</wp:posOffset>
                </wp:positionV>
                <wp:extent cx="5733415" cy="2413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7925"/>
                          <a:ext cx="5733415" cy="24130"/>
                          <a:chOff x="2479275" y="3767925"/>
                          <a:chExt cx="5733425" cy="24150"/>
                        </a:xfrm>
                      </wpg:grpSpPr>
                      <wpg:grpSp>
                        <wpg:cNvGrpSpPr/>
                        <wpg:grpSpPr>
                          <a:xfrm>
                            <a:off x="2479293" y="3767935"/>
                            <a:ext cx="5733415" cy="24125"/>
                            <a:chOff x="0" y="0"/>
                            <a:chExt cx="5733415" cy="241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4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0" y="0"/>
                              <a:ext cx="5730240" cy="21590"/>
                            </a:xfrm>
                            <a:custGeom>
                              <a:rect b="b" l="l" r="r" t="t"/>
                              <a:pathLst>
                                <a:path extrusionOk="0" h="21590" w="5730240">
                                  <a:moveTo>
                                    <a:pt x="57302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0965"/>
                                  </a:lnTo>
                                  <a:lnTo>
                                    <a:pt x="5730239" y="20965"/>
                                  </a:lnTo>
                                  <a:lnTo>
                                    <a:pt x="57302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5730240" y="3051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3" y="2483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0" y="3045"/>
                              <a:ext cx="5733415" cy="17780"/>
                            </a:xfrm>
                            <a:custGeom>
                              <a:rect b="b" l="l" r="r" t="t"/>
                              <a:pathLst>
                                <a:path extrusionOk="0" h="17780" w="5733415">
                                  <a:moveTo>
                                    <a:pt x="3048" y="2984"/>
                                  </a:moveTo>
                                  <a:lnTo>
                                    <a:pt x="0" y="2984"/>
                                  </a:lnTo>
                                  <a:lnTo>
                                    <a:pt x="0" y="17665"/>
                                  </a:lnTo>
                                  <a:lnTo>
                                    <a:pt x="3048" y="17665"/>
                                  </a:lnTo>
                                  <a:lnTo>
                                    <a:pt x="3048" y="2984"/>
                                  </a:lnTo>
                                  <a:close/>
                                </a:path>
                                <a:path extrusionOk="0" h="17780" w="5733415">
                                  <a:moveTo>
                                    <a:pt x="5733288" y="0"/>
                                  </a:moveTo>
                                  <a:lnTo>
                                    <a:pt x="5730227" y="0"/>
                                  </a:lnTo>
                                  <a:lnTo>
                                    <a:pt x="5730227" y="2908"/>
                                  </a:lnTo>
                                  <a:lnTo>
                                    <a:pt x="5733288" y="2908"/>
                                  </a:lnTo>
                                  <a:lnTo>
                                    <a:pt x="5733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5730240" y="6095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7"/>
                                  </a:lnTo>
                                  <a:lnTo>
                                    <a:pt x="2483" y="15237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0" y="21339"/>
                              <a:ext cx="2540" cy="2540"/>
                            </a:xfrm>
                            <a:custGeom>
                              <a:rect b="b" l="l" r="r" t="t"/>
                              <a:pathLst>
                                <a:path extrusionOk="0" h="2540" w="2540">
                                  <a:moveTo>
                                    <a:pt x="2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83"/>
                                  </a:lnTo>
                                  <a:lnTo>
                                    <a:pt x="2482" y="2483"/>
                                  </a:lnTo>
                                  <a:lnTo>
                                    <a:pt x="2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0" y="21326"/>
                              <a:ext cx="5733415" cy="2540"/>
                            </a:xfrm>
                            <a:custGeom>
                              <a:rect b="b" l="l" r="r" t="t"/>
                              <a:pathLst>
                                <a:path extrusionOk="0" h="2540" w="5733415">
                                  <a:moveTo>
                                    <a:pt x="573328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70"/>
                                  </a:lnTo>
                                  <a:lnTo>
                                    <a:pt x="5733287" y="2470"/>
                                  </a:lnTo>
                                  <a:lnTo>
                                    <a:pt x="573328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110871</wp:posOffset>
                </wp:positionH>
                <wp:positionV relativeFrom="paragraph">
                  <wp:posOffset>161306</wp:posOffset>
                </wp:positionV>
                <wp:extent cx="5733415" cy="24130"/>
                <wp:effectExtent b="0" l="0" r="0" t="0"/>
                <wp:wrapTopAndBottom distB="0" dist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4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639587" cy="272453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72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6143625" cy="942975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75" w:lineRule="auto"/>
        <w:ind w:left="98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Observations and Conclusion: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110871</wp:posOffset>
                </wp:positionH>
                <wp:positionV relativeFrom="paragraph">
                  <wp:posOffset>261607</wp:posOffset>
                </wp:positionV>
                <wp:extent cx="5733415" cy="254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79275" y="3767300"/>
                          <a:ext cx="5733415" cy="25400"/>
                          <a:chOff x="2479275" y="3767300"/>
                          <a:chExt cx="5733425" cy="25400"/>
                        </a:xfrm>
                      </wpg:grpSpPr>
                      <wpg:grpSp>
                        <wpg:cNvGrpSpPr/>
                        <wpg:grpSpPr>
                          <a:xfrm>
                            <a:off x="2479293" y="3767300"/>
                            <a:ext cx="5733415" cy="25400"/>
                            <a:chOff x="0" y="0"/>
                            <a:chExt cx="5733415" cy="25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3400" cy="2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5730240" cy="22860"/>
                            </a:xfrm>
                            <a:custGeom>
                              <a:rect b="b" l="l" r="r" t="t"/>
                              <a:pathLst>
                                <a:path extrusionOk="0" h="22860" w="5730240">
                                  <a:moveTo>
                                    <a:pt x="573023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462"/>
                                  </a:lnTo>
                                  <a:lnTo>
                                    <a:pt x="5730239" y="22462"/>
                                  </a:lnTo>
                                  <a:lnTo>
                                    <a:pt x="573023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5730240" y="3039"/>
                              <a:ext cx="2540" cy="3810"/>
                            </a:xfrm>
                            <a:custGeom>
                              <a:rect b="b" l="l" r="r" t="t"/>
                              <a:pathLst>
                                <a:path extrusionOk="0" h="381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725"/>
                                  </a:lnTo>
                                  <a:lnTo>
                                    <a:pt x="2483" y="3725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3044"/>
                              <a:ext cx="5733415" cy="19685"/>
                            </a:xfrm>
                            <a:custGeom>
                              <a:rect b="b" l="l" r="r" t="t"/>
                              <a:pathLst>
                                <a:path extrusionOk="0" h="19685" w="5733415">
                                  <a:moveTo>
                                    <a:pt x="3048" y="3238"/>
                                  </a:moveTo>
                                  <a:lnTo>
                                    <a:pt x="0" y="3238"/>
                                  </a:lnTo>
                                  <a:lnTo>
                                    <a:pt x="0" y="19138"/>
                                  </a:lnTo>
                                  <a:lnTo>
                                    <a:pt x="3048" y="19138"/>
                                  </a:lnTo>
                                  <a:lnTo>
                                    <a:pt x="3048" y="3238"/>
                                  </a:lnTo>
                                  <a:close/>
                                </a:path>
                                <a:path extrusionOk="0" h="19685" w="5733415">
                                  <a:moveTo>
                                    <a:pt x="5733288" y="0"/>
                                  </a:moveTo>
                                  <a:lnTo>
                                    <a:pt x="5730227" y="0"/>
                                  </a:lnTo>
                                  <a:lnTo>
                                    <a:pt x="5730227" y="3149"/>
                                  </a:lnTo>
                                  <a:lnTo>
                                    <a:pt x="5733288" y="3149"/>
                                  </a:lnTo>
                                  <a:lnTo>
                                    <a:pt x="5733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5730240" y="6094"/>
                              <a:ext cx="2540" cy="15240"/>
                            </a:xfrm>
                            <a:custGeom>
                              <a:rect b="b" l="l" r="r" t="t"/>
                              <a:pathLst>
                                <a:path extrusionOk="0" h="15240" w="2540">
                                  <a:moveTo>
                                    <a:pt x="248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237"/>
                                  </a:lnTo>
                                  <a:lnTo>
                                    <a:pt x="2483" y="15237"/>
                                  </a:lnTo>
                                  <a:lnTo>
                                    <a:pt x="24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21327"/>
                              <a:ext cx="2540" cy="3810"/>
                            </a:xfrm>
                            <a:custGeom>
                              <a:rect b="b" l="l" r="r" t="t"/>
                              <a:pathLst>
                                <a:path extrusionOk="0" h="3810" w="2540">
                                  <a:moveTo>
                                    <a:pt x="248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725"/>
                                  </a:lnTo>
                                  <a:lnTo>
                                    <a:pt x="2482" y="3725"/>
                                  </a:lnTo>
                                  <a:lnTo>
                                    <a:pt x="24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21335"/>
                              <a:ext cx="5733415" cy="3810"/>
                            </a:xfrm>
                            <a:custGeom>
                              <a:rect b="b" l="l" r="r" t="t"/>
                              <a:pathLst>
                                <a:path extrusionOk="0" h="3810" w="5733415">
                                  <a:moveTo>
                                    <a:pt x="573328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705"/>
                                  </a:lnTo>
                                  <a:lnTo>
                                    <a:pt x="5733287" y="3705"/>
                                  </a:lnTo>
                                  <a:lnTo>
                                    <a:pt x="573328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FDFD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110871</wp:posOffset>
                </wp:positionH>
                <wp:positionV relativeFrom="paragraph">
                  <wp:posOffset>261607</wp:posOffset>
                </wp:positionV>
                <wp:extent cx="5733415" cy="2540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" w:line="240" w:lineRule="auto"/>
        <w:ind w:left="45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a single character change in the input text leads to a completely different SHA-1 hash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458" w:right="0" w:hanging="360"/>
        <w:jc w:val="left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SHA-1 algorithm successfully generates a unique, fixed-length message digest for any given text.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458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demonstrates how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cryptographic hash functions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maintain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integrity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ensure that even a minor alteration in the input results in a drastically different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75" w:lineRule="auto"/>
        <w:ind w:left="98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60" w:w="11940" w:orient="portrait"/>
      <w:pgMar w:bottom="280" w:top="520" w:left="1275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5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17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9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61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33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05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77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9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218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578" w:hanging="360"/>
      </w:pPr>
      <w:rPr>
        <w:rFonts w:ascii="Times New Roman" w:cs="Times New Roman" w:eastAsia="Times New Roman" w:hAnsi="Times New Roman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1488" w:hanging="360"/>
      </w:pPr>
      <w:rPr/>
    </w:lvl>
    <w:lvl w:ilvl="2">
      <w:start w:val="0"/>
      <w:numFmt w:val="bullet"/>
      <w:lvlText w:val="•"/>
      <w:lvlJc w:val="left"/>
      <w:pPr>
        <w:ind w:left="2396" w:hanging="360"/>
      </w:pPr>
      <w:rPr/>
    </w:lvl>
    <w:lvl w:ilvl="3">
      <w:start w:val="0"/>
      <w:numFmt w:val="bullet"/>
      <w:lvlText w:val="•"/>
      <w:lvlJc w:val="left"/>
      <w:pPr>
        <w:ind w:left="3305" w:hanging="360"/>
      </w:pPr>
      <w:rPr/>
    </w:lvl>
    <w:lvl w:ilvl="4">
      <w:start w:val="0"/>
      <w:numFmt w:val="bullet"/>
      <w:lvlText w:val="•"/>
      <w:lvlJc w:val="left"/>
      <w:pPr>
        <w:ind w:left="4213" w:hanging="360"/>
      </w:pPr>
      <w:rPr/>
    </w:lvl>
    <w:lvl w:ilvl="5">
      <w:start w:val="0"/>
      <w:numFmt w:val="bullet"/>
      <w:lvlText w:val="•"/>
      <w:lvlJc w:val="left"/>
      <w:pPr>
        <w:ind w:left="5121" w:hanging="360"/>
      </w:pPr>
      <w:rPr/>
    </w:lvl>
    <w:lvl w:ilvl="6">
      <w:start w:val="0"/>
      <w:numFmt w:val="bullet"/>
      <w:lvlText w:val="•"/>
      <w:lvlJc w:val="left"/>
      <w:pPr>
        <w:ind w:left="6030" w:hanging="360"/>
      </w:pPr>
      <w:rPr/>
    </w:lvl>
    <w:lvl w:ilvl="7">
      <w:start w:val="0"/>
      <w:numFmt w:val="bullet"/>
      <w:lvlText w:val="•"/>
      <w:lvlJc w:val="left"/>
      <w:pPr>
        <w:ind w:left="6938" w:hanging="360"/>
      </w:pPr>
      <w:rPr/>
    </w:lvl>
    <w:lvl w:ilvl="8">
      <w:start w:val="0"/>
      <w:numFmt w:val="bullet"/>
      <w:lvlText w:val="•"/>
      <w:lvlJc w:val="left"/>
      <w:pPr>
        <w:ind w:left="7846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78" w:right="83" w:hanging="36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2025-09-21T00:00:00Z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2025-10-12T00:00:00Z</vt:lpwstr>
  </property>
  <property fmtid="{D5CDD505-2E9C-101B-9397-08002B2CF9AE}" pid="5" name="Producer">
    <vt:lpwstr>Microsoft® Word 2016</vt:lpwstr>
  </property>
</Properties>
</file>