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45F3C" w14:textId="77777777" w:rsidR="0081334E" w:rsidRPr="0081334E" w:rsidRDefault="005B4434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>
        <w:rPr>
          <w:rFonts w:eastAsiaTheme="minorHAnsi" w:cs="굴림"/>
          <w:color w:val="1F1F1F"/>
          <w:kern w:val="0"/>
          <w:szCs w:val="20"/>
        </w:rPr>
        <w:pict w14:anchorId="432E90AE">
          <v:rect id="_x0000_i1025" style="width:0;height:1.5pt" o:hralign="center" o:hrstd="t" o:hrnoshade="t" o:hr="t" fillcolor="gray" stroked="f"/>
        </w:pict>
      </w:r>
    </w:p>
    <w:p w14:paraId="5ED65371" w14:textId="604C8AA2" w:rsidR="0081334E" w:rsidRPr="0081334E" w:rsidRDefault="0081334E" w:rsidP="0081334E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eastAsiaTheme="minorHAnsi" w:cs="굴림"/>
          <w:b/>
          <w:bCs/>
          <w:color w:val="1F1F1F"/>
          <w:kern w:val="0"/>
          <w:szCs w:val="20"/>
        </w:rPr>
      </w:pPr>
      <w:r w:rsidRPr="0081334E">
        <w:rPr>
          <w:rFonts w:eastAsiaTheme="minorHAnsi" w:cs="굴림"/>
          <w:b/>
          <w:bCs/>
          <w:color w:val="1F1F1F"/>
          <w:kern w:val="0"/>
          <w:szCs w:val="20"/>
        </w:rPr>
        <w:t xml:space="preserve">Part 1. </w:t>
      </w:r>
      <w:r w:rsidR="00B41081">
        <w:rPr>
          <w:rFonts w:eastAsiaTheme="minorHAnsi" w:cs="굴림" w:hint="eastAsia"/>
          <w:b/>
          <w:bCs/>
          <w:color w:val="1F1F1F"/>
          <w:kern w:val="0"/>
          <w:szCs w:val="20"/>
        </w:rPr>
        <w:t xml:space="preserve"> </w:t>
      </w:r>
      <w:r w:rsidR="00B41081">
        <w:rPr>
          <w:rFonts w:eastAsiaTheme="minorHAnsi" w:cs="굴림"/>
          <w:b/>
          <w:bCs/>
          <w:color w:val="1F1F1F"/>
          <w:kern w:val="0"/>
          <w:szCs w:val="20"/>
        </w:rPr>
        <w:t>SI</w:t>
      </w:r>
      <w:r w:rsidRPr="0081334E">
        <w:rPr>
          <w:rFonts w:eastAsiaTheme="minorHAnsi" w:cs="굴림"/>
          <w:b/>
          <w:bCs/>
          <w:color w:val="1F1F1F"/>
          <w:kern w:val="0"/>
          <w:szCs w:val="20"/>
        </w:rPr>
        <w:t xml:space="preserve"> 전체 기출 정리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1"/>
        <w:gridCol w:w="1601"/>
        <w:gridCol w:w="3998"/>
      </w:tblGrid>
      <w:tr w:rsidR="0081334E" w:rsidRPr="0081334E" w14:paraId="3D5B1F5A" w14:textId="77777777" w:rsidTr="008133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FD4D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1585B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키워드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74551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답변</w:t>
            </w:r>
          </w:p>
        </w:tc>
      </w:tr>
      <w:tr w:rsidR="00ED51C9" w:rsidRPr="0081334E" w14:paraId="04C9CF30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E865A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1. 개발을 하게 된 이유? 왜 </w:t>
            </w:r>
            <w:proofErr w:type="gram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개발 하고</w:t>
            </w:r>
            <w:proofErr w:type="gram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싶은지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50F8C" w14:textId="3A74CD83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문제 해결 </w:t>
            </w:r>
            <w:proofErr w:type="gramStart"/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성취감 /</w:t>
            </w:r>
            <w:proofErr w:type="gramEnd"/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직관적 결과물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25A94" w14:textId="2DFCF6D4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논리적인 코드로 문제를 해결하고 즉각적인 결과물을 만들어내는 과정에서 큰 성취감을 느껴 개발자가 되기로 결심했습니다.</w:t>
            </w:r>
          </w:p>
        </w:tc>
      </w:tr>
      <w:tr w:rsidR="00ED51C9" w:rsidRPr="0081334E" w14:paraId="33D0CDB7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E1BCF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2. SQL 조인문에서 여러 테이블을 연결할 때 LEFT JOIN을 주로 선택하는 이유?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DB6F5" w14:textId="11C07FE2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097EA" w14:textId="50D1143A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24FE3959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0B9EC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3. SQL 기본 쿼리 질문 (UPDATE, INSERT, JOIN)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987C6" w14:textId="20F6C86F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A8648" w14:textId="0001D3A2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499E107B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ABFDB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4. 프로젝트 관련 질문 (담당 </w:t>
            </w:r>
            <w:proofErr w:type="gram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역할 /</w:t>
            </w:r>
            <w:proofErr w:type="gram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개선하고 싶은 점 / 확장하고 싶은 기능)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F1B10" w14:textId="3674212B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DFAE0" w14:textId="6120AA2B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5A6F2A4F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B25DC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5. 추상화, 상속, 인터페이스 (인터페이스와 추상클래스 차이점)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84756" w14:textId="2029361B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55CA0" w14:textId="3D2D15EE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5EB0C6B5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6FDC6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6. 개발 기술 능력을 자신에게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몇점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줄 수 있는지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29669" w14:textId="680D6839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0E8D4" w14:textId="05AF18CA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50F9FB31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08B6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7. 프로젝트에서 자신이 개발한 기능 중 가장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자신있는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기능 설명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F0ABC" w14:textId="00669B98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9B6EE3" w14:textId="2956C23E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2A2693E9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66E5B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8. 4년제 졸업인 경우 정보처리 기사 왜 취득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안했는지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44D95" w14:textId="71873EF0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133A1" w14:textId="7B6BCC3D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281D53CA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5251E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9. 초대졸인 경우, 4년제 학위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고려중이거나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학은 계획이라도 있는지?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DB0B6" w14:textId="7CDBCA36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11486" w14:textId="6C86724C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2CDFE865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430A5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lastRenderedPageBreak/>
              <w:t>10. 웹 개발은 AI로 다 되는데 걱정 안되는지?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AEF9F" w14:textId="165ABA62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7A41D" w14:textId="16E97C85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0C6024CE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27E9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11.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서블릿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(Servlet)과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디스패처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서블릿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(Dispatcher Servlet)의 기능과 차이점?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ED87B" w14:textId="55005DE4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3C16C" w14:textId="31AD00B1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0D56BC04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09AC5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12. MVC 패턴에 대해 설명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E70A6" w14:textId="5CB6346B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47E86" w14:textId="0A1EDAA2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48B3532E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970E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13.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리액트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훅을 쓰는 이유와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리액트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훅 3가지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AD75E" w14:textId="5BF80B04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4FE7A" w14:textId="5505D638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5B6947DA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AE2C8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14.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리액트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라이프 사이클 관리 어떻게 하는지?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AC8AE" w14:textId="7D3F2720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193A1" w14:textId="55CB8F23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0E6A66B1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65128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15. 백과 프론트 중 선호 분야? (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풀스택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대응)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45901" w14:textId="2206AD48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73D60" w14:textId="7ACCE8AA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44A8E9E6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24D79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16. 어떤 회사에 입사하고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싶은지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2E523" w14:textId="2AF82B12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D42CF" w14:textId="75326FCE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071DCFF7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E935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17.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커밋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1주일에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몇번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하는지?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C691F" w14:textId="478C80A3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9C66B" w14:textId="0D99277C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ED51C9" w:rsidRPr="0081334E" w14:paraId="35899CE8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FE916" w14:textId="7777777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18. 궁금한 점? (무조건 3개)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DA6DD" w14:textId="658191F3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DB51B" w14:textId="742FB6B7" w:rsidR="00ED51C9" w:rsidRPr="0081334E" w:rsidRDefault="00ED51C9" w:rsidP="00ED51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</w:tbl>
    <w:p w14:paraId="73A6A485" w14:textId="77777777" w:rsidR="006A6E21" w:rsidRDefault="006A6E21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070BC009" w14:textId="77777777" w:rsidR="006A6E21" w:rsidRDefault="006A6E21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7905B891" w14:textId="77777777" w:rsidR="006A6E21" w:rsidRDefault="006A6E21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22259149" w14:textId="77777777" w:rsidR="006A6E21" w:rsidRDefault="006A6E21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34276307" w14:textId="77777777" w:rsidR="006A6E21" w:rsidRDefault="006A6E21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61C31C1E" w14:textId="6259E0F9" w:rsidR="006A6E21" w:rsidRDefault="006A6E21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2D18A62C" w14:textId="25ABA72D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45391DDF" w14:textId="3B3BDA84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023AC004" w14:textId="22E50690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47398321" w14:textId="0468580B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32064350" w14:textId="35511913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033BAC8C" w14:textId="235724A5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612580BE" w14:textId="77777777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color w:val="1F1F1F"/>
          <w:kern w:val="0"/>
          <w:szCs w:val="20"/>
        </w:rPr>
      </w:pPr>
    </w:p>
    <w:p w14:paraId="7B5550C9" w14:textId="660ED30A" w:rsidR="0081334E" w:rsidRPr="0081334E" w:rsidRDefault="005B4434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>
        <w:rPr>
          <w:rFonts w:eastAsiaTheme="minorHAnsi" w:cs="굴림"/>
          <w:color w:val="1F1F1F"/>
          <w:kern w:val="0"/>
          <w:szCs w:val="20"/>
        </w:rPr>
        <w:lastRenderedPageBreak/>
        <w:pict w14:anchorId="6C714D88">
          <v:rect id="_x0000_i1026" style="width:0;height:1.5pt" o:hralign="center" o:hrstd="t" o:hrnoshade="t" o:hr="t" fillcolor="gray" stroked="f"/>
        </w:pict>
      </w:r>
    </w:p>
    <w:p w14:paraId="13092D6D" w14:textId="681560C8" w:rsidR="0081334E" w:rsidRPr="0081334E" w:rsidRDefault="0081334E" w:rsidP="0081334E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eastAsiaTheme="minorHAnsi" w:cs="굴림"/>
          <w:b/>
          <w:bCs/>
          <w:color w:val="1F1F1F"/>
          <w:kern w:val="0"/>
          <w:szCs w:val="20"/>
        </w:rPr>
      </w:pPr>
      <w:r w:rsidRPr="0081334E">
        <w:rPr>
          <w:rFonts w:eastAsiaTheme="minorHAnsi" w:cs="굴림"/>
          <w:b/>
          <w:bCs/>
          <w:color w:val="1F1F1F"/>
          <w:kern w:val="0"/>
          <w:szCs w:val="20"/>
        </w:rPr>
        <w:t xml:space="preserve">Part 2. </w:t>
      </w:r>
      <w:r w:rsidR="006A6E21">
        <w:rPr>
          <w:rFonts w:eastAsiaTheme="minorHAnsi" w:cs="굴림" w:hint="eastAsia"/>
          <w:b/>
          <w:bCs/>
          <w:color w:val="1F1F1F"/>
          <w:kern w:val="0"/>
          <w:szCs w:val="20"/>
        </w:rPr>
        <w:t>S</w:t>
      </w:r>
      <w:r w:rsidR="006A6E21">
        <w:rPr>
          <w:rFonts w:eastAsiaTheme="minorHAnsi" w:cs="굴림"/>
          <w:b/>
          <w:bCs/>
          <w:color w:val="1F1F1F"/>
          <w:kern w:val="0"/>
          <w:szCs w:val="20"/>
        </w:rPr>
        <w:t>I</w:t>
      </w:r>
      <w:r w:rsidRPr="0081334E">
        <w:rPr>
          <w:rFonts w:eastAsiaTheme="minorHAnsi" w:cs="굴림"/>
          <w:b/>
          <w:bCs/>
          <w:color w:val="1F1F1F"/>
          <w:kern w:val="0"/>
          <w:szCs w:val="20"/>
        </w:rPr>
        <w:t xml:space="preserve"> 실전 면접 기출 (26.08.12)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2382"/>
        <w:gridCol w:w="3547"/>
      </w:tblGrid>
      <w:tr w:rsidR="0081334E" w:rsidRPr="0081334E" w14:paraId="1CABEA95" w14:textId="77777777" w:rsidTr="008133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0728E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7A820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키워드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94BE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답변</w:t>
            </w:r>
          </w:p>
        </w:tc>
      </w:tr>
      <w:tr w:rsidR="00C6005D" w:rsidRPr="0081334E" w14:paraId="7AD4B10B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1A64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1. 동기식 비동기식 차이점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83403" w14:textId="0F58420B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끝나길 기다림(동기) vs </w:t>
            </w:r>
            <w:proofErr w:type="spellStart"/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제어권</w:t>
            </w:r>
            <w:proofErr w:type="spellEnd"/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넘기고 </w:t>
            </w:r>
            <w:proofErr w:type="spellStart"/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딴일</w:t>
            </w:r>
            <w:proofErr w:type="spellEnd"/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함(비동기)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02E14" w14:textId="47EA5831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동기식은 앞 작업이 끝날 때까지 기다리는 방식이고, 비동기식은 기다리지 않고 다음 작업을 수행하는 방식입니다.</w:t>
            </w:r>
          </w:p>
        </w:tc>
      </w:tr>
      <w:tr w:rsidR="00C6005D" w:rsidRPr="0081334E" w14:paraId="0F3484CA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8F5E5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2. React Virtual DOM(가상 돔)이 하는 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E389F" w14:textId="36348B5D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EEADA" w14:textId="48350CB0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2354CED9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F9D2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3. Vue와 React의 차이점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ACF39" w14:textId="79EF9251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C80C6" w14:textId="18D336F2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65E01C4F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0270A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4. React props와 state 설명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65F32" w14:textId="3490B6F3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ED7F9" w14:textId="76CD144D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36379054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ED06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5. 자주 쓰는 Spring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어노테이션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및 @Autowired 역할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3DAD0" w14:textId="2F0F4CF9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E6363" w14:textId="2EC74E30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1423FC2F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8A54F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6. 리눅스로 서버 구축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해본적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있는지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A836B" w14:textId="5E284040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070CC" w14:textId="7908B582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5E8930A1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E41C9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7. JSP 대신 Vue/React(SPA)가 요즘 쓰이는 이유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E8407" w14:textId="2C280D68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9BC95F" w14:textId="4935B330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5AF3C5F8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78A3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8.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리액트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redux 사용해봤는지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FF17C" w14:textId="1CE16EBB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00DF2" w14:textId="179727E0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00B1D69D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98C1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9. DI(의존성 주입) 설명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6FFE6" w14:textId="31EF1CAE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407F3" w14:textId="0F61B1CF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171F654E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2F6A3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10.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리액트에서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상태관리 어떻게 하는지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CAE7F" w14:textId="5D34B723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F16EE" w14:textId="3D2C07D1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517516C2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27B2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11. 스프링 관련된 설정 라이브러리는 뭘로 하셨어요?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5A0A5" w14:textId="46C2D238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0B0A2" w14:textId="4A62AE3A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5A224B17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6FD80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lastRenderedPageBreak/>
              <w:t>12. 자바에서 ajax를 쓰는 이유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7D5FE" w14:textId="298A958F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9377A" w14:textId="3B077E71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60B3111B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79049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13. SQL update 문법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7460A" w14:textId="25B3E229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6E1D9" w14:textId="449866FD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67997B17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1964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14. 스프링이랑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스프링부트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둘다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해봤는지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EF056" w14:textId="465B92AE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6F95F" w14:textId="00F8081B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65A9BA1A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096F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15. 내 프로젝트에서 어떤 파트 맡았는지 (기술적으로 답변)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AA644" w14:textId="051F15BA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9485C" w14:textId="4216F0C2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54BA8DE5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558A1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16. 서울 파견 시 이사 의향 여부 (출근 엄격)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5E284" w14:textId="20642F18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3FCD7A" w14:textId="14912C7B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1D8591F0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27C76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17. 들어가고 싶은 회사 </w:t>
            </w:r>
            <w:proofErr w:type="gram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이미지 /</w:t>
            </w:r>
            <w:proofErr w:type="gram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어떤 걸 하는 곳에 가고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싶은지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D6E6A" w14:textId="5674FB5B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11D783" w14:textId="3E6F7F5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40F7E65D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C5365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18. 서류작업부터 할 수 있는지, 개발부터 하고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싶은지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80DCD" w14:textId="65D18E90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164F96" w14:textId="60DBA839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1E735F3D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5275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19. 한달 교육기간 있는데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괜찮은지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10FB9" w14:textId="2DB9ED29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4EF0B" w14:textId="33570DD2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43306D14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680C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20. 이전 직업에서 개발자로 전향하려는 이유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979BD" w14:textId="0FC1B0B1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01848" w14:textId="2469F3FB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41BF2337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79E6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21-1. 폐쇄망이라서 AI 못쓰는 경우에 어떻게 하는지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23A08" w14:textId="3BB83285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917B4" w14:textId="50CBF664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C6005D" w:rsidRPr="0081334E" w14:paraId="57871EB2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D21D" w14:textId="77777777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21-2. AI와 협업할 때 AI 사용 비율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79A45" w14:textId="0101280C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62CF1" w14:textId="2476EA24" w:rsidR="00C6005D" w:rsidRPr="0081334E" w:rsidRDefault="00C6005D" w:rsidP="00C6005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</w:tbl>
    <w:p w14:paraId="15A0E82B" w14:textId="77777777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2AC47FDB" w14:textId="77777777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246E66C9" w14:textId="77777777" w:rsidR="00A17565" w:rsidRDefault="00A17565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</w:p>
    <w:p w14:paraId="75B18A52" w14:textId="4F69AF14" w:rsidR="0081334E" w:rsidRPr="0081334E" w:rsidRDefault="005B4434" w:rsidP="0081334E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>
        <w:rPr>
          <w:rFonts w:eastAsiaTheme="minorHAnsi" w:cs="굴림"/>
          <w:color w:val="1F1F1F"/>
          <w:kern w:val="0"/>
          <w:szCs w:val="20"/>
        </w:rPr>
        <w:lastRenderedPageBreak/>
        <w:pict w14:anchorId="51B850F1">
          <v:rect id="_x0000_i1027" style="width:0;height:1.5pt" o:hralign="center" o:hrstd="t" o:hrnoshade="t" o:hr="t" fillcolor="gray" stroked="f"/>
        </w:pict>
      </w:r>
    </w:p>
    <w:p w14:paraId="37146F10" w14:textId="77777777" w:rsidR="0081334E" w:rsidRPr="0081334E" w:rsidRDefault="0081334E" w:rsidP="0081334E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eastAsiaTheme="minorHAnsi" w:cs="굴림"/>
          <w:b/>
          <w:bCs/>
          <w:color w:val="1F1F1F"/>
          <w:kern w:val="0"/>
          <w:szCs w:val="20"/>
        </w:rPr>
      </w:pPr>
      <w:r w:rsidRPr="0081334E">
        <w:rPr>
          <w:rFonts w:eastAsiaTheme="minorHAnsi" w:cs="굴림"/>
          <w:b/>
          <w:bCs/>
          <w:color w:val="1F1F1F"/>
          <w:kern w:val="0"/>
          <w:szCs w:val="20"/>
        </w:rPr>
        <w:t xml:space="preserve">Part 3. </w:t>
      </w:r>
      <w:proofErr w:type="spellStart"/>
      <w:proofErr w:type="gramStart"/>
      <w:r w:rsidRPr="0081334E">
        <w:rPr>
          <w:rFonts w:eastAsiaTheme="minorHAnsi" w:cs="굴림"/>
          <w:b/>
          <w:bCs/>
          <w:color w:val="1F1F1F"/>
          <w:kern w:val="0"/>
          <w:szCs w:val="20"/>
        </w:rPr>
        <w:t>손코딩</w:t>
      </w:r>
      <w:proofErr w:type="spellEnd"/>
      <w:r w:rsidRPr="0081334E">
        <w:rPr>
          <w:rFonts w:eastAsiaTheme="minorHAnsi" w:cs="굴림"/>
          <w:b/>
          <w:bCs/>
          <w:color w:val="1F1F1F"/>
          <w:kern w:val="0"/>
          <w:szCs w:val="20"/>
        </w:rPr>
        <w:t xml:space="preserve"> /</w:t>
      </w:r>
      <w:proofErr w:type="gramEnd"/>
      <w:r w:rsidRPr="0081334E">
        <w:rPr>
          <w:rFonts w:eastAsiaTheme="minorHAnsi" w:cs="굴림"/>
          <w:b/>
          <w:bCs/>
          <w:color w:val="1F1F1F"/>
          <w:kern w:val="0"/>
          <w:szCs w:val="20"/>
        </w:rPr>
        <w:t xml:space="preserve"> SQL 쓰기 문제 (정답)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1406"/>
        <w:gridCol w:w="4448"/>
      </w:tblGrid>
      <w:tr w:rsidR="0081334E" w:rsidRPr="0081334E" w14:paraId="2DF62932" w14:textId="77777777" w:rsidTr="008133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9BA5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0D2D2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키워드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9FE0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정답 (코드 및 쿼리)</w:t>
            </w:r>
          </w:p>
        </w:tc>
      </w:tr>
      <w:tr w:rsidR="0081334E" w:rsidRPr="0081334E" w14:paraId="012FCCE2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72E51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1. [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손코딩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] 구구단 작성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8BA62" w14:textId="142B8543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31D16" w14:textId="3E606C6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81334E" w:rsidRPr="0081334E" w14:paraId="686454BE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39F31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2. [SQL] 모든 학생의 평균 구하는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EF145" w14:textId="63213313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ABA92" w14:textId="3C855BD8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81334E" w:rsidRPr="0081334E" w14:paraId="11C3AEE1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3F7D4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3. [SQL] 홍길동 행의 전체를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리턴하는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7750D" w14:textId="2D482E6C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F2696E" w14:textId="0BB1564B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81334E" w:rsidRPr="0081334E" w14:paraId="44B55CEB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8A26A" w14:textId="77777777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4. [SQL] 두 테이블을 학번으로 조인해서 학번, 이름, 주소, 연락처를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리턴하는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B8A96" w14:textId="6DED2990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05A50" w14:textId="4529C165" w:rsidR="0081334E" w:rsidRPr="0081334E" w:rsidRDefault="0081334E" w:rsidP="008133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</w:p>
        </w:tc>
      </w:tr>
      <w:tr w:rsidR="008B3299" w:rsidRPr="0081334E" w14:paraId="4835EE6E" w14:textId="77777777" w:rsidTr="002C0D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8380" w14:textId="77777777" w:rsidR="008B3299" w:rsidRPr="0081334E" w:rsidRDefault="008B3299" w:rsidP="008B32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5. [SQL] 두 테이블 조인해서 학번, 이름, 연락처, 학점을 조회하되 학점 테이블의 모든 행을 </w:t>
            </w:r>
            <w:proofErr w:type="spellStart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리턴하는</w:t>
            </w:r>
            <w:proofErr w:type="spellEnd"/>
            <w:r w:rsidRPr="0081334E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3C76E" w14:textId="3ED04B4C" w:rsidR="008B3299" w:rsidRPr="0081334E" w:rsidRDefault="008B3299" w:rsidP="008B32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RIGHT </w:t>
            </w:r>
            <w:proofErr w:type="gramStart"/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JOIN /</w:t>
            </w:r>
            <w:proofErr w:type="gramEnd"/>
            <w:r w:rsidRPr="0081334E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조건부 매칭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6793E" w14:textId="57E57F12" w:rsidR="008B3299" w:rsidRPr="0081334E" w:rsidRDefault="008B3299" w:rsidP="008B32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sql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&lt;</w:t>
            </w: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br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 xml:space="preserve">&gt;SELECT </w:t>
            </w:r>
            <w:proofErr w:type="spellStart"/>
            <w:proofErr w:type="gram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s.student</w:t>
            </w:r>
            <w:proofErr w:type="gram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_id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 xml:space="preserve">, s.name, </w:t>
            </w: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s.phone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g.grade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&lt;</w:t>
            </w: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br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&gt;FROM student s&lt;</w:t>
            </w: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br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 xml:space="preserve">&gt;RIGHT JOIN grade g ON </w:t>
            </w: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s.student_id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 xml:space="preserve"> = </w:t>
            </w: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g.student_id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;&lt;</w:t>
            </w:r>
            <w:proofErr w:type="spellStart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br</w:t>
            </w:r>
            <w:proofErr w:type="spellEnd"/>
            <w:r w:rsidRPr="0081334E">
              <w:rPr>
                <w:rFonts w:eastAsiaTheme="minorHAnsi" w:cs="굴림체"/>
                <w:color w:val="444746"/>
                <w:kern w:val="0"/>
                <w:szCs w:val="20"/>
                <w:bdr w:val="none" w:sz="0" w:space="0" w:color="auto" w:frame="1"/>
              </w:rPr>
              <w:t>&gt;</w:t>
            </w:r>
          </w:p>
        </w:tc>
      </w:tr>
    </w:tbl>
    <w:p w14:paraId="041A7A85" w14:textId="77777777" w:rsidR="0081334E" w:rsidRPr="0081334E" w:rsidRDefault="0081334E">
      <w:pPr>
        <w:rPr>
          <w:rFonts w:eastAsiaTheme="minorHAnsi"/>
          <w:szCs w:val="20"/>
        </w:rPr>
      </w:pPr>
    </w:p>
    <w:sectPr w:rsidR="0081334E" w:rsidRPr="008133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C8B5E" w14:textId="77777777" w:rsidR="005B4434" w:rsidRDefault="005B4434" w:rsidP="002C0D99">
      <w:pPr>
        <w:spacing w:after="0" w:line="240" w:lineRule="auto"/>
      </w:pPr>
      <w:r>
        <w:separator/>
      </w:r>
    </w:p>
  </w:endnote>
  <w:endnote w:type="continuationSeparator" w:id="0">
    <w:p w14:paraId="4882FF59" w14:textId="77777777" w:rsidR="005B4434" w:rsidRDefault="005B4434" w:rsidP="002C0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BD46D" w14:textId="77777777" w:rsidR="005B4434" w:rsidRDefault="005B4434" w:rsidP="002C0D99">
      <w:pPr>
        <w:spacing w:after="0" w:line="240" w:lineRule="auto"/>
      </w:pPr>
      <w:r>
        <w:separator/>
      </w:r>
    </w:p>
  </w:footnote>
  <w:footnote w:type="continuationSeparator" w:id="0">
    <w:p w14:paraId="42FB0244" w14:textId="77777777" w:rsidR="005B4434" w:rsidRDefault="005B4434" w:rsidP="002C0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4E"/>
    <w:rsid w:val="002C0D99"/>
    <w:rsid w:val="005B4434"/>
    <w:rsid w:val="006A6E21"/>
    <w:rsid w:val="0081334E"/>
    <w:rsid w:val="008B3299"/>
    <w:rsid w:val="00A17565"/>
    <w:rsid w:val="00B41081"/>
    <w:rsid w:val="00C6005D"/>
    <w:rsid w:val="00ED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8592E8"/>
  <w15:chartTrackingRefBased/>
  <w15:docId w15:val="{A965A6CF-7B1C-446C-BD2D-5C493641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133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1334E"/>
    <w:rPr>
      <w:rFonts w:ascii="굴림" w:eastAsia="굴림" w:hAnsi="굴림" w:cs="굴림"/>
      <w:b/>
      <w:bCs/>
      <w:kern w:val="0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81334E"/>
    <w:rPr>
      <w:rFonts w:ascii="굴림체" w:eastAsia="굴림체" w:hAnsi="굴림체" w:cs="굴림체"/>
      <w:sz w:val="24"/>
      <w:szCs w:val="24"/>
    </w:rPr>
  </w:style>
  <w:style w:type="character" w:styleId="a3">
    <w:name w:val="Strong"/>
    <w:basedOn w:val="a0"/>
    <w:uiPriority w:val="22"/>
    <w:qFormat/>
    <w:rsid w:val="0081334E"/>
    <w:rPr>
      <w:b/>
      <w:bCs/>
    </w:rPr>
  </w:style>
  <w:style w:type="paragraph" w:styleId="a4">
    <w:name w:val="header"/>
    <w:basedOn w:val="a"/>
    <w:link w:val="Char"/>
    <w:uiPriority w:val="99"/>
    <w:unhideWhenUsed/>
    <w:rsid w:val="002C0D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C0D99"/>
  </w:style>
  <w:style w:type="paragraph" w:styleId="a5">
    <w:name w:val="footer"/>
    <w:basedOn w:val="a"/>
    <w:link w:val="Char0"/>
    <w:uiPriority w:val="99"/>
    <w:unhideWhenUsed/>
    <w:rsid w:val="002C0D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C0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tj-bu-702-13</dc:creator>
  <cp:keywords/>
  <dc:description/>
  <cp:lastModifiedBy>tj-bu-702-13</cp:lastModifiedBy>
  <cp:revision>8</cp:revision>
  <dcterms:created xsi:type="dcterms:W3CDTF">2026-09-22T00:26:00Z</dcterms:created>
  <dcterms:modified xsi:type="dcterms:W3CDTF">2026-09-22T00:31:00Z</dcterms:modified>
</cp:coreProperties>
</file>