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F31" w:rsidRDefault="00DE285A" w:rsidP="00DE28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</w:t>
      </w:r>
    </w:p>
    <w:p w:rsidR="00DE285A" w:rsidRDefault="00DE285A" w:rsidP="00DE285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="008227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27FC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="008227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27FC">
        <w:rPr>
          <w:rFonts w:ascii="Times New Roman" w:hAnsi="Times New Roman" w:cs="Times New Roman"/>
          <w:sz w:val="28"/>
          <w:szCs w:val="28"/>
        </w:rPr>
        <w:t>điể</w:t>
      </w:r>
      <w:r w:rsidR="00C31997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="00C31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1997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C31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199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C31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199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C31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1997">
        <w:rPr>
          <w:rFonts w:ascii="Times New Roman" w:hAnsi="Times New Roman" w:cs="Times New Roman"/>
          <w:sz w:val="28"/>
          <w:szCs w:val="28"/>
        </w:rPr>
        <w:t>sửa</w:t>
      </w:r>
      <w:proofErr w:type="spellEnd"/>
    </w:p>
    <w:p w:rsidR="00DE285A" w:rsidRDefault="00DE285A" w:rsidP="00DE285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</w:p>
    <w:p w:rsidR="008227FC" w:rsidRDefault="008227FC" w:rsidP="00DE285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</w:p>
    <w:p w:rsidR="000077A0" w:rsidRPr="00DE285A" w:rsidRDefault="000077A0" w:rsidP="00DE285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lien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nhé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E285A" w:rsidRDefault="00DE285A" w:rsidP="00DE28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</w:t>
      </w:r>
    </w:p>
    <w:p w:rsidR="00DE285A" w:rsidRDefault="00DE285A" w:rsidP="00DE28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</w:t>
      </w:r>
      <w:r w:rsidR="00C31997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="00C31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1997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C31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199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C31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199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C319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1997">
        <w:rPr>
          <w:rFonts w:ascii="Times New Roman" w:hAnsi="Times New Roman" w:cs="Times New Roman"/>
          <w:sz w:val="28"/>
          <w:szCs w:val="28"/>
        </w:rPr>
        <w:t>sửa</w:t>
      </w:r>
      <w:proofErr w:type="spellEnd"/>
    </w:p>
    <w:p w:rsidR="00781865" w:rsidRDefault="00781865" w:rsidP="00DE28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</w:p>
    <w:p w:rsidR="00781865" w:rsidRDefault="00781865" w:rsidP="007818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</w:p>
    <w:p w:rsidR="00781865" w:rsidRPr="00781865" w:rsidRDefault="00781865" w:rsidP="007818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638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D563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638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D563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6389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="00D563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</w:t>
      </w:r>
      <w:r w:rsidR="00D56389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="00D563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638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D563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5638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D563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638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D56389">
        <w:rPr>
          <w:rFonts w:ascii="Times New Roman" w:hAnsi="Times New Roman" w:cs="Times New Roman"/>
          <w:sz w:val="28"/>
          <w:szCs w:val="28"/>
        </w:rPr>
        <w:t xml:space="preserve"> reset </w:t>
      </w:r>
      <w:proofErr w:type="spellStart"/>
      <w:r w:rsidR="00D56389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="00D563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6389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="00D56389">
        <w:rPr>
          <w:rFonts w:ascii="Times New Roman" w:hAnsi="Times New Roman" w:cs="Times New Roman"/>
          <w:sz w:val="28"/>
          <w:szCs w:val="28"/>
        </w:rPr>
        <w:t>.</w:t>
      </w:r>
    </w:p>
    <w:p w:rsidR="00DE285A" w:rsidRDefault="00781865" w:rsidP="00DE28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2EB9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="005B2E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2EB9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2EB9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5B2E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2EB9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5B2E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B2EB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5B2E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2EB9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="005B2EB9">
        <w:rPr>
          <w:rFonts w:ascii="Times New Roman" w:hAnsi="Times New Roman" w:cs="Times New Roman"/>
          <w:sz w:val="28"/>
          <w:szCs w:val="28"/>
        </w:rPr>
        <w:t>.</w:t>
      </w:r>
    </w:p>
    <w:p w:rsidR="00C769BE" w:rsidRDefault="00C769BE" w:rsidP="00DE28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957609"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>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9576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="0095760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proofErr w:type="gramEnd"/>
      <w:r w:rsidR="00957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7609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957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7609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="00957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7609">
        <w:rPr>
          <w:rFonts w:ascii="Times New Roman" w:hAnsi="Times New Roman" w:cs="Times New Roman"/>
          <w:sz w:val="28"/>
          <w:szCs w:val="28"/>
        </w:rPr>
        <w:t>cứ</w:t>
      </w:r>
      <w:proofErr w:type="spellEnd"/>
      <w:r w:rsidR="00957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7609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="00957609">
        <w:rPr>
          <w:rFonts w:ascii="Times New Roman" w:hAnsi="Times New Roman" w:cs="Times New Roman"/>
          <w:sz w:val="28"/>
          <w:szCs w:val="28"/>
        </w:rPr>
        <w:t xml:space="preserve"> lien </w:t>
      </w:r>
      <w:proofErr w:type="spellStart"/>
      <w:r w:rsidR="00957609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="00957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7609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="00957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7609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957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7609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="00957609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="00957609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957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760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957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7609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957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7609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="00957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7609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="009576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7609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957609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957609">
        <w:rPr>
          <w:rFonts w:ascii="Times New Roman" w:hAnsi="Times New Roman" w:cs="Times New Roman"/>
          <w:sz w:val="28"/>
          <w:szCs w:val="28"/>
        </w:rPr>
        <w:t>nhắn</w:t>
      </w:r>
      <w:proofErr w:type="spellEnd"/>
      <w:r w:rsidR="0095760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227FC" w:rsidRDefault="00C73457" w:rsidP="00DE28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F0744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F074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744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F074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744B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="00F0744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0744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F074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744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F074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744B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="00F074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0744B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="00F0744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E285A" w:rsidRDefault="00DE285A" w:rsidP="00DE28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</w:t>
      </w:r>
      <w:r w:rsidR="008227FC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="008227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227FC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="008227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27FC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8227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27FC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="008227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27FC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="008227FC">
        <w:rPr>
          <w:rFonts w:ascii="Times New Roman" w:hAnsi="Times New Roman" w:cs="Times New Roman"/>
          <w:sz w:val="28"/>
          <w:szCs w:val="28"/>
        </w:rPr>
        <w:t>.</w:t>
      </w:r>
    </w:p>
    <w:p w:rsidR="00052D7B" w:rsidRDefault="00052D7B" w:rsidP="00052D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</w:p>
    <w:p w:rsidR="008227FC" w:rsidRDefault="008227FC" w:rsidP="00052D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52D7B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052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D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52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D7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052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D7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052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D7B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052D7B">
        <w:rPr>
          <w:rFonts w:ascii="Times New Roman" w:hAnsi="Times New Roman" w:cs="Times New Roman"/>
          <w:sz w:val="28"/>
          <w:szCs w:val="28"/>
        </w:rPr>
        <w:t xml:space="preserve"> thong </w:t>
      </w:r>
      <w:proofErr w:type="spellStart"/>
      <w:r w:rsidRPr="00052D7B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052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D7B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052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D7B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052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52D7B"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 w:rsidRPr="00052D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D7B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="00C31997" w:rsidRPr="00052D7B">
        <w:rPr>
          <w:rFonts w:ascii="Times New Roman" w:hAnsi="Times New Roman" w:cs="Times New Roman"/>
          <w:sz w:val="28"/>
          <w:szCs w:val="28"/>
        </w:rPr>
        <w:t>.</w:t>
      </w:r>
      <w:r w:rsidR="00753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395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753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395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753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395D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="0075395D">
        <w:rPr>
          <w:rFonts w:ascii="Times New Roman" w:hAnsi="Times New Roman" w:cs="Times New Roman"/>
          <w:sz w:val="28"/>
          <w:szCs w:val="28"/>
        </w:rPr>
        <w:t>.</w:t>
      </w:r>
    </w:p>
    <w:p w:rsidR="007B4158" w:rsidRDefault="007B4158" w:rsidP="00052D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</w:p>
    <w:p w:rsidR="007B4158" w:rsidRPr="00052D7B" w:rsidRDefault="007B4158" w:rsidP="00052D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</w:p>
    <w:p w:rsidR="00C31997" w:rsidRDefault="007B4158" w:rsidP="007B41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nhắn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</w:p>
    <w:p w:rsidR="007B4158" w:rsidRDefault="007B4158" w:rsidP="007B41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</w:p>
    <w:p w:rsidR="007B4158" w:rsidRDefault="007B4158" w:rsidP="007B41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Bậc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gì</w:t>
      </w:r>
      <w:proofErr w:type="spellEnd"/>
    </w:p>
    <w:p w:rsidR="007B4158" w:rsidRPr="000077A0" w:rsidRDefault="007B4158" w:rsidP="007B41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gì</w:t>
      </w:r>
      <w:proofErr w:type="spellEnd"/>
    </w:p>
    <w:sectPr w:rsidR="007B4158" w:rsidRPr="00007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D4701"/>
    <w:multiLevelType w:val="hybridMultilevel"/>
    <w:tmpl w:val="9E90777A"/>
    <w:lvl w:ilvl="0" w:tplc="3E5A90F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7F12C43"/>
    <w:multiLevelType w:val="hybridMultilevel"/>
    <w:tmpl w:val="3F2AC2D6"/>
    <w:lvl w:ilvl="0" w:tplc="77402F4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B5C5362"/>
    <w:multiLevelType w:val="hybridMultilevel"/>
    <w:tmpl w:val="5448D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6E0F63"/>
    <w:multiLevelType w:val="hybridMultilevel"/>
    <w:tmpl w:val="AD122CDA"/>
    <w:lvl w:ilvl="0" w:tplc="C512F13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BBF2EDB"/>
    <w:multiLevelType w:val="hybridMultilevel"/>
    <w:tmpl w:val="FB00F884"/>
    <w:lvl w:ilvl="0" w:tplc="BA7470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D41D3B"/>
    <w:multiLevelType w:val="hybridMultilevel"/>
    <w:tmpl w:val="E556A94A"/>
    <w:lvl w:ilvl="0" w:tplc="4C54A44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D76946"/>
    <w:multiLevelType w:val="hybridMultilevel"/>
    <w:tmpl w:val="B052BC76"/>
    <w:lvl w:ilvl="0" w:tplc="7CA2D658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D266108"/>
    <w:multiLevelType w:val="hybridMultilevel"/>
    <w:tmpl w:val="3948D294"/>
    <w:lvl w:ilvl="0" w:tplc="CCC6713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7"/>
  </w:num>
  <w:num w:numId="5">
    <w:abstractNumId w:val="1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85A"/>
    <w:rsid w:val="000077A0"/>
    <w:rsid w:val="00052D7B"/>
    <w:rsid w:val="00094495"/>
    <w:rsid w:val="004132B9"/>
    <w:rsid w:val="0056117C"/>
    <w:rsid w:val="005B2EB9"/>
    <w:rsid w:val="0075395D"/>
    <w:rsid w:val="00781865"/>
    <w:rsid w:val="007B4158"/>
    <w:rsid w:val="008227FC"/>
    <w:rsid w:val="00957609"/>
    <w:rsid w:val="00B45D1C"/>
    <w:rsid w:val="00BD3F18"/>
    <w:rsid w:val="00C31997"/>
    <w:rsid w:val="00C73457"/>
    <w:rsid w:val="00C769BE"/>
    <w:rsid w:val="00D56389"/>
    <w:rsid w:val="00DE285A"/>
    <w:rsid w:val="00F07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8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19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9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8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19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9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 Hoang</dc:creator>
  <cp:lastModifiedBy>Linh Hoang</cp:lastModifiedBy>
  <cp:revision>15</cp:revision>
  <dcterms:created xsi:type="dcterms:W3CDTF">2019-03-14T03:03:00Z</dcterms:created>
  <dcterms:modified xsi:type="dcterms:W3CDTF">2019-03-26T10:06:00Z</dcterms:modified>
</cp:coreProperties>
</file>