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4A85" w14:textId="38F65B45" w:rsidR="007A7D47" w:rsidRDefault="00F86D37">
      <w:r>
        <w:rPr>
          <w:rFonts w:hint="eastAsia"/>
        </w:rPr>
        <w:t>5.4 회의록</w:t>
      </w:r>
    </w:p>
    <w:p w14:paraId="630ADC71" w14:textId="20D83B7B" w:rsidR="00F86D37" w:rsidRDefault="00F86D37">
      <w:r>
        <w:rPr>
          <w:rFonts w:hint="eastAsia"/>
        </w:rPr>
        <w:t>- UC Diagram, Domain Model 수정 및 개선</w:t>
      </w:r>
    </w:p>
    <w:p w14:paraId="29876A80" w14:textId="4B0D6A6B" w:rsidR="0057507F" w:rsidRDefault="0057507F">
      <w:pPr>
        <w:rPr>
          <w:rFonts w:hint="eastAsia"/>
        </w:rPr>
      </w:pPr>
      <w:r>
        <w:rPr>
          <w:rFonts w:hint="eastAsia"/>
        </w:rPr>
        <w:t>Iteration 1</w:t>
      </w:r>
    </w:p>
    <w:p w14:paraId="5B6DAFDD" w14:textId="5070E823" w:rsidR="00F86D37" w:rsidRDefault="00F86D37">
      <w:pPr>
        <w:rPr>
          <w:rFonts w:hint="eastAsia"/>
        </w:rPr>
      </w:pPr>
      <w:r>
        <w:rPr>
          <w:rFonts w:hint="eastAsia"/>
        </w:rPr>
        <w:t>- DB(강성준): DB</w:t>
      </w:r>
      <w:r w:rsidR="0057507F">
        <w:rPr>
          <w:rFonts w:hint="eastAsia"/>
        </w:rPr>
        <w:t xml:space="preserve"> 개발</w:t>
      </w:r>
    </w:p>
    <w:p w14:paraId="217ECD23" w14:textId="30CA3D33" w:rsidR="00F86D37" w:rsidRDefault="00F86D37">
      <w:r>
        <w:rPr>
          <w:rFonts w:hint="eastAsia"/>
        </w:rPr>
        <w:t>- 백</w:t>
      </w:r>
    </w:p>
    <w:p w14:paraId="117E0EBE" w14:textId="7EDF5731" w:rsidR="00F86D37" w:rsidRDefault="00F86D37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신성섭</w:t>
      </w:r>
      <w:proofErr w:type="spellEnd"/>
      <w:r>
        <w:rPr>
          <w:rFonts w:hint="eastAsia"/>
        </w:rPr>
        <w:t>: I</w:t>
      </w:r>
      <w:r>
        <w:t>s</w:t>
      </w:r>
      <w:r>
        <w:rPr>
          <w:rFonts w:hint="eastAsia"/>
        </w:rPr>
        <w:t>sue service, Project service</w:t>
      </w:r>
    </w:p>
    <w:p w14:paraId="61171386" w14:textId="37D71765" w:rsidR="00F86D37" w:rsidRDefault="00F86D37">
      <w:r>
        <w:tab/>
      </w:r>
      <w:r>
        <w:rPr>
          <w:rFonts w:hint="eastAsia"/>
        </w:rPr>
        <w:t>- 이재규: U</w:t>
      </w:r>
      <w:r>
        <w:t>s</w:t>
      </w:r>
      <w:r>
        <w:rPr>
          <w:rFonts w:hint="eastAsia"/>
        </w:rPr>
        <w:t>er service</w:t>
      </w:r>
    </w:p>
    <w:p w14:paraId="64B30607" w14:textId="49B27B8E" w:rsidR="00F86D37" w:rsidRDefault="00F86D37">
      <w:r>
        <w:rPr>
          <w:rFonts w:hint="eastAsia"/>
        </w:rPr>
        <w:t>- 프론트</w:t>
      </w:r>
    </w:p>
    <w:p w14:paraId="5552AA58" w14:textId="4B53E1DB" w:rsidR="00F86D37" w:rsidRDefault="00F86D37">
      <w:r>
        <w:tab/>
      </w:r>
      <w:r>
        <w:rPr>
          <w:rFonts w:hint="eastAsia"/>
        </w:rPr>
        <w:t>- 김성훈: 회원가입, Issue 검색, 검색 후 창 띄우기</w:t>
      </w:r>
    </w:p>
    <w:p w14:paraId="35A8C4B9" w14:textId="4E4E2E73" w:rsidR="00F86D37" w:rsidRDefault="00F86D37">
      <w:pPr>
        <w:rPr>
          <w:rFonts w:hint="eastAsia"/>
        </w:rPr>
      </w:pPr>
      <w:r>
        <w:tab/>
      </w:r>
      <w:r>
        <w:rPr>
          <w:rFonts w:hint="eastAsia"/>
        </w:rPr>
        <w:t xml:space="preserve">- 손의권: </w:t>
      </w:r>
      <w:r w:rsidR="0057507F">
        <w:rPr>
          <w:rFonts w:hint="eastAsia"/>
        </w:rPr>
        <w:t>Issue의 Detail 띄우기</w:t>
      </w:r>
    </w:p>
    <w:sectPr w:rsidR="00F86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37"/>
    <w:rsid w:val="0057507F"/>
    <w:rsid w:val="007A7D47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95DB"/>
  <w15:chartTrackingRefBased/>
  <w15:docId w15:val="{78C83B7A-8FFA-4678-834F-3233BAF6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D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6D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6D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6D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6D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6D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6D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6D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6D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6D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6D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6D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6D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6D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6D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6D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6D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6D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6D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6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손의권</dc:creator>
  <cp:keywords/>
  <dc:description/>
  <cp:lastModifiedBy>손의권</cp:lastModifiedBy>
  <cp:revision>2</cp:revision>
  <dcterms:created xsi:type="dcterms:W3CDTF">2024-05-04T14:15:00Z</dcterms:created>
  <dcterms:modified xsi:type="dcterms:W3CDTF">2024-05-04T14:43:00Z</dcterms:modified>
</cp:coreProperties>
</file>