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6C271B" w14:textId="7D569070" w:rsidR="006D7F05" w:rsidRDefault="002B5489" w:rsidP="00A572D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C6FC4E" wp14:editId="2CCA162D">
                <wp:simplePos x="0" y="0"/>
                <wp:positionH relativeFrom="margin">
                  <wp:align>center</wp:align>
                </wp:positionH>
                <wp:positionV relativeFrom="paragraph">
                  <wp:posOffset>-561975</wp:posOffset>
                </wp:positionV>
                <wp:extent cx="6715125" cy="9925050"/>
                <wp:effectExtent l="19050" t="19050" r="47625" b="38100"/>
                <wp:wrapNone/>
                <wp:docPr id="15375583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5125" cy="9925050"/>
                          <a:chOff x="819" y="654"/>
                          <a:chExt cx="10425" cy="15748"/>
                        </a:xfrm>
                      </wpg:grpSpPr>
                      <wps:wsp>
                        <wps:cNvPr id="134545035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19" y="654"/>
                            <a:ext cx="10425" cy="15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2B5489" w:rsidRPr="00795ACA" w14:paraId="76D75926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8E304B0" w14:textId="77777777" w:rsidR="002B5489" w:rsidRPr="00EF2834" w:rsidRDefault="002B5489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EF2834">
                                      <w:rPr>
                                        <w:b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08377EBA" w14:textId="77777777" w:rsidR="002B5489" w:rsidRPr="00795ACA" w:rsidRDefault="002B5489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795ACA">
                                      <w:rPr>
                                        <w:b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54054E2E" w14:textId="77777777" w:rsidR="002B5489" w:rsidRPr="00795ACA" w:rsidRDefault="002B5489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</w:pPr>
                                    <w:r w:rsidRPr="00795ACA"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6A9525C8" w14:textId="77777777" w:rsidR="002B5489" w:rsidRPr="00795ACA" w:rsidRDefault="002B5489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2B5489" w:rsidRPr="00795ACA" w14:paraId="6BB893A7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E83EB6F" w14:textId="77777777" w:rsidR="002B5489" w:rsidRPr="00EF2834" w:rsidRDefault="002B5489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EF2834"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 </w:t>
                                    </w:r>
                                    <w:r w:rsidRPr="00EF2834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65EBD910" w14:textId="77777777" w:rsidR="002B5489" w:rsidRPr="00EF2834" w:rsidRDefault="002B5489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EF2834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 Địa chỉ cơ sở 2: 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EF2834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EF2834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EF2834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23F32F8E" w14:textId="77777777" w:rsidR="002B5489" w:rsidRPr="00795ACA" w:rsidRDefault="002B5489">
                                    <w:pPr>
                                      <w:spacing w:after="0" w:line="240" w:lineRule="auto"/>
                                    </w:pPr>
                                    <w:r w:rsidRPr="00795ACA">
                                      <w:rPr>
                                        <w:b/>
                                        <w:szCs w:val="26"/>
                                      </w:rPr>
                                      <w:t xml:space="preserve">  ĐT (Tel)</w:t>
                                    </w:r>
                                    <w:r w:rsidRPr="00795ACA">
                                      <w:rPr>
                                        <w:szCs w:val="26"/>
                                      </w:rPr>
                                      <w:t>: 02163.852.151</w:t>
                                    </w:r>
                                    <w:r w:rsidRPr="00795ACA">
                                      <w:t>.</w:t>
                                    </w:r>
                                  </w:p>
                                  <w:p w14:paraId="43740DE9" w14:textId="77777777" w:rsidR="002B5489" w:rsidRPr="00795ACA" w:rsidRDefault="002B5489"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26"/>
                                      </w:rPr>
                                    </w:pPr>
                                  </w:p>
                                  <w:p w14:paraId="56468DBE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3056182" w14:textId="77777777" w:rsidR="002B5489" w:rsidRPr="00EF2834" w:rsidRDefault="002B5489" w:rsidP="002B5489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EF2834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207A8B2D" w14:textId="77777777" w:rsidR="002B5489" w:rsidRPr="00EF2834" w:rsidRDefault="002B5489" w:rsidP="002B5489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1839F3C0" w14:textId="7A89D27A" w:rsidR="002B5489" w:rsidRPr="00EF2834" w:rsidRDefault="002B5489" w:rsidP="002B5489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4302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- 26 (YB)</w:t>
                              </w:r>
                            </w:p>
                            <w:p w14:paraId="0248BB49" w14:textId="77777777" w:rsidR="002B5489" w:rsidRPr="00021A5E" w:rsidRDefault="002B5489" w:rsidP="002B5489">
                              <w:pPr>
                                <w:spacing w:after="0" w:line="288" w:lineRule="auto"/>
                                <w:rPr>
                                  <w:rFonts w:eastAsia="Times New Roman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B458B47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F2834"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</w:rPr>
                                <w:t xml:space="preserve"> Công tơ điện xoay chiều kiểu điện tử 3 pha.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2B5489" w:rsidRPr="00795ACA" w14:paraId="254B8612" w14:textId="77777777">
                                <w:tc>
                                  <w:tcPr>
                                    <w:tcW w:w="6062" w:type="dxa"/>
                                  </w:tcPr>
                                  <w:p w14:paraId="75FCFFA1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05E7B65B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2B5489" w:rsidRPr="00795ACA" w14:paraId="005DD9BA" w14:textId="77777777">
                                <w:tc>
                                  <w:tcPr>
                                    <w:tcW w:w="6062" w:type="dxa"/>
                                  </w:tcPr>
                                  <w:p w14:paraId="5D631F2D" w14:textId="1A93766A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Kiểu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DTS27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3EAFFBDB" w14:textId="403C3414" w:rsidR="002B5489" w:rsidRPr="00DB328C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2036065098.</w:t>
                                    </w:r>
                                  </w:p>
                                </w:tc>
                              </w:tr>
                              <w:tr w:rsidR="002B5489" w:rsidRPr="00795ACA" w14:paraId="57056C27" w14:textId="77777777">
                                <w:tc>
                                  <w:tcPr>
                                    <w:tcW w:w="6062" w:type="dxa"/>
                                  </w:tcPr>
                                  <w:p w14:paraId="2B766DE4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79629BF1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2B5489" w:rsidRPr="00795ACA" w14:paraId="49360BA3" w14:textId="77777777">
                                <w:tc>
                                  <w:tcPr>
                                    <w:tcW w:w="6062" w:type="dxa"/>
                                  </w:tcPr>
                                  <w:p w14:paraId="0612FAE6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Nơi sản xuất: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Việt Nam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.                                      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212FFE28" w14:textId="77E0647E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Năm: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20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Pr="00795ACA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2B5489" w:rsidRPr="00795ACA" w14:paraId="4FBCB8C3" w14:textId="77777777">
                                <w:tc>
                                  <w:tcPr>
                                    <w:tcW w:w="6062" w:type="dxa"/>
                                  </w:tcPr>
                                  <w:p w14:paraId="39695484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18DC1FCD" w14:textId="77777777" w:rsidR="002B5489" w:rsidRPr="00795ACA" w:rsidRDefault="002B5489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795ACA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16090103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F2834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Đặc trưng kỹ thuật đo lường:   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</w:rPr>
                                <w:t>3x220/380V-230/400V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</w:rPr>
                                <w:tab/>
                              </w:r>
                              <w:r w:rsidRPr="00EF2834">
                                <w:rPr>
                                  <w:sz w:val="28"/>
                                  <w:szCs w:val="28"/>
                                </w:rPr>
                                <w:tab/>
                                <w:t>3x5(100)A.</w:t>
                              </w:r>
                            </w:p>
                            <w:p w14:paraId="72788057" w14:textId="602CD850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                         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</w:rPr>
                                <w:t xml:space="preserve">                             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50 Hz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ab/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ab/>
                                <w:t xml:space="preserve">  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ab/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ab/>
                              </w:r>
                              <w:r w:rsidR="00B940ED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400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xung/kW-h.</w:t>
                              </w:r>
                            </w:p>
                            <w:p w14:paraId="13E088E9" w14:textId="77777777" w:rsidR="002B5489" w:rsidRPr="00EF2834" w:rsidRDefault="002B5489" w:rsidP="002B5489">
                              <w:pPr>
                                <w:spacing w:after="0" w:line="264" w:lineRule="auto"/>
                                <w:ind w:firstLine="3578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Cấp chính xác: 1.</w:t>
                              </w:r>
                            </w:p>
                            <w:p w14:paraId="27F11D80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68057C95" w14:textId="77777777" w:rsidR="002B5489" w:rsidRPr="00EF2834" w:rsidRDefault="002B5489" w:rsidP="002B5489">
                              <w:pPr>
                                <w:spacing w:after="0" w:line="264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EF2834"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 w:rsidRPr="00EF2834"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</w:rPr>
                                <w:t>Công ty Điện lực Lào Cai, số 307A, đường Nguyễn Tất Thành, phường Văn Phú</w:t>
                              </w:r>
                              <w:r w:rsidRPr="00EF2834"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, tỉnh Lào Cai</w:t>
                              </w:r>
                              <w:r w:rsidRPr="00EF2834">
                                <w:rPr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35894C1A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EF2834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6F395177" w14:textId="77777777" w:rsidR="002B5489" w:rsidRPr="00EF2834" w:rsidRDefault="002B5489" w:rsidP="002B5489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F2834">
                                <w:rPr>
                                  <w:b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 w:rsidRPr="00EF2834"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</w:rPr>
                                <w:t>Công ty Điện lực Lào Cai, Chi nhánh Tổng Công ty Điện lực Miền Bắc</w:t>
                              </w:r>
                              <w:r w:rsidRPr="00EF2834"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04F74223" w14:textId="77777777" w:rsidR="002B5489" w:rsidRPr="00EF2834" w:rsidRDefault="002B5489" w:rsidP="002B5489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User:</w:t>
                              </w:r>
                            </w:p>
                            <w:p w14:paraId="1CB0EE97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Phương pháp thực hiện: 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ĐLVN 39:2019.</w:t>
                              </w:r>
                            </w:p>
                            <w:p w14:paraId="4ABDE155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Method of verification:</w:t>
                              </w:r>
                            </w:p>
                            <w:p w14:paraId="717A68D8" w14:textId="77777777" w:rsidR="002B5489" w:rsidRPr="00EF2834" w:rsidRDefault="002B5489" w:rsidP="002B5489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Định kỳ.</w:t>
                              </w:r>
                            </w:p>
                            <w:p w14:paraId="0015270D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4687C582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Kết luận: 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Đạt yêu cầu kỹ thuật và đo lường.</w:t>
                              </w:r>
                            </w:p>
                            <w:p w14:paraId="61B0F760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5D0EFB9C" w14:textId="27118612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26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A05136</w:t>
                              </w:r>
                              <w:r w:rsidRPr="00EF2834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22D7726E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3E4DA8DF" w14:textId="2BBAE188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EF2834"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 </w:t>
                              </w:r>
                              <w:r w:rsidRPr="00EF283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</w:rPr>
                                <w:t>22</w:t>
                              </w:r>
                              <w:r w:rsidRPr="00EF283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07</w:t>
                              </w:r>
                              <w:r w:rsidRPr="00EF2834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2029.</w:t>
                              </w:r>
                            </w:p>
                            <w:p w14:paraId="445454B8" w14:textId="77777777" w:rsidR="002B5489" w:rsidRPr="00EF2834" w:rsidRDefault="002B5489" w:rsidP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020"/>
                                <w:gridCol w:w="5021"/>
                              </w:tblGrid>
                              <w:tr w:rsidR="002B5489" w:rsidRPr="00795ACA" w14:paraId="5C92ECB6" w14:textId="77777777" w:rsidTr="00D067C6">
                                <w:trPr>
                                  <w:trHeight w:val="2931"/>
                                  <w:jc w:val="center"/>
                                </w:trPr>
                                <w:tc>
                                  <w:tcPr>
                                    <w:tcW w:w="5020" w:type="dxa"/>
                                  </w:tcPr>
                                  <w:p w14:paraId="7242EB49" w14:textId="77777777" w:rsidR="002B5489" w:rsidRPr="00711A8E" w:rsidRDefault="002B5489" w:rsidP="00D067C6">
                                    <w:pPr>
                                      <w:pStyle w:val="Heading4"/>
                                      <w:spacing w:before="0" w:after="0" w:line="240" w:lineRule="auto"/>
                                      <w:ind w:left="227" w:right="227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0C494490" w14:textId="77777777" w:rsidR="002B5489" w:rsidRPr="00711A8E" w:rsidRDefault="002B5489" w:rsidP="00D067C6">
                                    <w:pPr>
                                      <w:pStyle w:val="Heading4"/>
                                      <w:spacing w:before="0" w:after="0" w:line="240" w:lineRule="auto"/>
                                      <w:ind w:left="227" w:right="227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1D7F14C" w14:textId="77777777" w:rsidR="002B5489" w:rsidRPr="00711A8E" w:rsidRDefault="002B5489" w:rsidP="00D067C6">
                                    <w:pPr>
                                      <w:pStyle w:val="Heading4"/>
                                      <w:spacing w:before="0" w:after="0" w:line="240" w:lineRule="auto"/>
                                      <w:ind w:left="227" w:right="227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711A8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0450D82A" w14:textId="77777777" w:rsidR="002B5489" w:rsidRPr="00D067C6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D067C6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Verified by</w:t>
                                    </w:r>
                                  </w:p>
                                  <w:p w14:paraId="2C8177EF" w14:textId="77777777" w:rsidR="002B5489" w:rsidRDefault="002B5489" w:rsidP="00D067C6">
                                    <w:pPr>
                                      <w:spacing w:after="0" w:line="240" w:lineRule="auto"/>
                                      <w:ind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DE2D9E5" w14:textId="77777777" w:rsidR="002B5489" w:rsidRDefault="002B5489" w:rsidP="00D067C6">
                                    <w:pPr>
                                      <w:spacing w:after="0" w:line="240" w:lineRule="auto"/>
                                      <w:ind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2CE30BD" w14:textId="77777777" w:rsidR="002B5489" w:rsidRDefault="002B5489" w:rsidP="00D067C6">
                                    <w:pPr>
                                      <w:spacing w:after="0" w:line="240" w:lineRule="auto"/>
                                      <w:ind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B307098" w14:textId="77777777" w:rsidR="002B5489" w:rsidRDefault="002B5489" w:rsidP="00D067C6">
                                    <w:pPr>
                                      <w:spacing w:after="0" w:line="240" w:lineRule="auto"/>
                                      <w:ind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C5C37F5" w14:textId="77777777" w:rsidR="002B5489" w:rsidRPr="00D067C6" w:rsidRDefault="002B5489" w:rsidP="00D067C6">
                                    <w:pPr>
                                      <w:spacing w:after="0" w:line="240" w:lineRule="auto"/>
                                      <w:ind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  <w:t>Thiều Hoài Đức</w:t>
                                    </w:r>
                                  </w:p>
                                </w:tc>
                                <w:tc>
                                  <w:tcPr>
                                    <w:tcW w:w="5021" w:type="dxa"/>
                                  </w:tcPr>
                                  <w:p w14:paraId="08DBA074" w14:textId="0E24C434" w:rsidR="002B5489" w:rsidRPr="00711A8E" w:rsidRDefault="002B5489" w:rsidP="00D067C6">
                                    <w:pPr>
                                      <w:pStyle w:val="Heading2"/>
                                      <w:spacing w:before="0" w:after="0" w:line="240" w:lineRule="auto"/>
                                      <w:ind w:left="227" w:right="227"/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711A8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Lào Cai, ngày 2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Pr="00711A8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07 năm 2026</w:t>
                                    </w:r>
                                  </w:p>
                                  <w:p w14:paraId="6CA72B93" w14:textId="77777777" w:rsidR="002B5489" w:rsidRPr="00D067C6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D067C6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Date of issue</w:t>
                                    </w:r>
                                  </w:p>
                                  <w:p w14:paraId="643F9166" w14:textId="77777777" w:rsidR="002B5489" w:rsidRPr="00711A8E" w:rsidRDefault="002B5489" w:rsidP="00D067C6">
                                    <w:pPr>
                                      <w:pStyle w:val="Heading3"/>
                                      <w:spacing w:before="0" w:after="0" w:line="240" w:lineRule="auto"/>
                                      <w:ind w:left="227" w:right="227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</w:pPr>
                                    <w:r w:rsidRPr="00711A8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  <w:t>GIÁM ĐỐC</w:t>
                                    </w:r>
                                  </w:p>
                                  <w:p w14:paraId="75B9DE94" w14:textId="77777777" w:rsidR="002B5489" w:rsidRPr="00D067C6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D067C6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769CBC83" w14:textId="77777777" w:rsidR="002B5489" w:rsidRPr="00711A8E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75F8EB64" w14:textId="77777777" w:rsidR="002B5489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696B5AA1" w14:textId="77777777" w:rsidR="002B5489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5680C3B4" w14:textId="77777777" w:rsidR="002B5489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24E0BBD7" w14:textId="77777777" w:rsidR="002B5489" w:rsidRPr="00D067C6" w:rsidRDefault="002B5489" w:rsidP="00D067C6">
                                    <w:pPr>
                                      <w:spacing w:after="0" w:line="240" w:lineRule="auto"/>
                                      <w:ind w:left="227" w:right="227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D067C6">
                                      <w:rPr>
                                        <w:rFonts w:eastAsia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0B8FF882" w14:textId="77777777" w:rsidR="002B5489" w:rsidRPr="00EF2834" w:rsidRDefault="002B5489" w:rsidP="002B5489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2D3D4667" w14:textId="77777777" w:rsidR="002B5489" w:rsidRPr="00EF2834" w:rsidRDefault="002B5489" w:rsidP="002B5489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EF2834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EF2834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43634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78" y="1378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789644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907" y="1375"/>
                            <a:ext cx="31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6FC4E" id="Group 5" o:spid="_x0000_s1026" style="position:absolute;margin-left:0;margin-top:-44.25pt;width:528.75pt;height:781.5pt;z-index:251659264;mso-position-horizontal:center;mso-position-horizontal-relative:margin" coordorigin="819,654" coordsize="10425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cJwQgMAAJEJAAAOAAAAZHJzL2Uyb0RvYy54bWzcVttu2zAMfR+wfxD0vtqOL0mMOkWRXjCg&#10;24q1+wBFli+oLXmSEqf7+lGSnSbt1m0d1oflwZBCiiLPOaR9fLJtG7RhUtWCZzg48jFinIq85mWG&#10;v9xevJthpDThOWkEZxm+ZwqfLN6+Oe67lE1EJZqcSQRBuEr7LsOV1l3qeYpWrCXqSHSMg7EQsiUa&#10;trL0ckl6iN423sT3E68XMu+koEwp+PfMGfHCxi8KRvWnolBMoybDkJu2T2mfK/P0FsckLSXpqpoO&#10;aZAXZNGSmsOlu1BnRBO0lvWTUG1NpVCi0EdUtJ4oipoyWwNUE/iPqrmUYt3ZWsq0L7sdTADtI5xe&#10;HJZ+3FxLVOfAXRxO43gWJhhx0gJV9nYUG4j6rkzB81J2N921dHXC8krQOwVm77Hd7EvnjFb9B5FD&#10;OLLWwkK0LWRrQkDxaGuZuN8xwbYaUfgzmQZxMIkxomCbzyexHw9c0QoINedmwRwjsCZx5Fik1flw&#10;OvCj8WwQT6OZsXskdRfbZIfkTGWgO/UArfo7aG8q0jHLmDKAjdCGURzFfgiZDth+BmESXjYMhQ5f&#10;6z6CqxyyiItlBV7sVErRV4zkkF1gizFpQ3x3wGwU8PJLqJ9ANsL9LGAk7aTSl0y0yCwyLCF5yyTZ&#10;XCntsB1dDLFKNHV+UTeN3chytWwk2hDowAv7G+g4cGs46jMcA+3QpbTtQJAaWvLuthoa68Bb7Qf1&#10;7e9HQdtaw3Bp6hbUsnMiqUHynOeQOEk1qRu3BoE03GrZoem0oberLTgaiFcivweQpXBDBIYeLCoh&#10;v2HUwwDJsPq6JpJh1LznQNQ8iCIzcewmiqcT2Mh9y2rfQjiFUFA0Rm651G5KrTtZlxXcFFjIuTiF&#10;PipqC/tDVkPeoOTXkrSf+FGYhNBcg6Svas6QbcVBnEvuRgXd8mFU7ARt2+T2voOxcKBnd+S39TyZ&#10;TeF6mAFBCAvL56joaQC9ZoaHHRu75n+i5Qayfk7LXBgh29BOovMYRsvzKv+5IGGeD7r7Ew064UEO&#10;MLrstHo9jqezeRJF4QHHwxvBDqB/z3Ey96cjx/Zmko4ch4HJ7P8l2b6p4L1vX17DN4r5sNjfW1E8&#10;fEktvgMAAP//AwBQSwMEFAAGAAgAAAAhAIV/gJ3gAAAACgEAAA8AAABkcnMvZG93bnJldi54bWxM&#10;j0FLw0AQhe+C/2EZwVu7iTY2xGxKKeqpCG0F8TbNTpPQ7GzIbpP037s96e0N7/Hme/lqMq0YqHeN&#10;ZQXxPAJBXFrdcKXg6/A+S0E4j6yxtUwKruRgVdzf5ZhpO/KOhr2vRChhl6GC2vsuk9KVNRl0c9sR&#10;B+9ke4M+nH0ldY9jKDetfIqiF2mw4fChxo42NZXn/cUo+BhxXD/Hb8P2fNpcfw7J5/c2JqUeH6b1&#10;KwhPk/8Lww0/oEMRmI72wtqJVkEY4hXM0jQBcbOjZBnUMajFcpGALHL5f0LxCwAA//8DAFBLAQIt&#10;ABQABgAIAAAAIQC2gziS/gAAAOEBAAATAAAAAAAAAAAAAAAAAAAAAABbQ29udGVudF9UeXBlc10u&#10;eG1sUEsBAi0AFAAGAAgAAAAhADj9If/WAAAAlAEAAAsAAAAAAAAAAAAAAAAALwEAAF9yZWxzLy5y&#10;ZWxzUEsBAi0AFAAGAAgAAAAhAERtwnBCAwAAkQkAAA4AAAAAAAAAAAAAAAAALgIAAGRycy9lMm9E&#10;b2MueG1sUEsBAi0AFAAGAAgAAAAhAIV/gJ3gAAAACgEAAA8AAAAAAAAAAAAAAAAAnAUAAGRycy9k&#10;b3ducmV2LnhtbFBLBQYAAAAABAAEAPMAAACpBgAAAAA=&#10;">
                <v:rect id="Rectangle 3" o:spid="_x0000_s1027" style="position:absolute;left:819;top:654;width:10425;height:15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yYywAAAOMAAAAPAAAAZHJzL2Rvd25yZXYueG1sRI9BS8NA&#10;EIXvQv/DMgVvdtM2sRK7LUUQioLFVe9DdsymZmdDdk3Sf+8KgseZ9+Z9b7b7ybVioD40nhUsFxkI&#10;4sqbhmsF72+PN3cgQkQ22HomBRcKsN/NrrZYGj/yKw061iKFcChRgY2xK6UMlSWHYeE74qR9+t5h&#10;TGNfS9PjmMJdK1dZdisdNpwIFjt6sFR96W+XIONls3k56yf5sYonfX4e7FGflLqeT4d7EJGm+G/+&#10;uz6aVH+dF3mRrYscfn9KC5C7HwAAAP//AwBQSwECLQAUAAYACAAAACEA2+H2y+4AAACFAQAAEwAA&#10;AAAAAAAAAAAAAAAAAAAAW0NvbnRlbnRfVHlwZXNdLnhtbFBLAQItABQABgAIAAAAIQBa9CxbvwAA&#10;ABUBAAALAAAAAAAAAAAAAAAAAB8BAABfcmVscy8ucmVsc1BLAQItABQABgAIAAAAIQAbJuyYywAA&#10;AOMAAAAPAAAAAAAAAAAAAAAAAAcCAABkcnMvZG93bnJldi54bWxQSwUGAAAAAAMAAwC3AAAA/wIA&#10;AAAA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2B5489" w:rsidRPr="00795ACA" w14:paraId="76D75926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8E304B0" w14:textId="77777777" w:rsidR="002B5489" w:rsidRPr="00EF2834" w:rsidRDefault="002B5489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EF2834">
                                <w:rPr>
                                  <w:b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08377EBA" w14:textId="77777777" w:rsidR="002B5489" w:rsidRPr="00795ACA" w:rsidRDefault="002B5489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795ACA">
                                <w:rPr>
                                  <w:b/>
                                </w:rPr>
                                <w:t>CỘNG HOÀ XÃ HỘI CHỦ NGHĨA VIỆT NAM</w:t>
                              </w:r>
                            </w:p>
                            <w:p w14:paraId="54054E2E" w14:textId="77777777" w:rsidR="002B5489" w:rsidRPr="00795ACA" w:rsidRDefault="002B5489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795ACA">
                                <w:rPr>
                                  <w:b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6A9525C8" w14:textId="77777777" w:rsidR="002B5489" w:rsidRPr="00795ACA" w:rsidRDefault="002B5489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2B5489" w:rsidRPr="00795ACA" w14:paraId="6BB893A7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E83EB6F" w14:textId="77777777" w:rsidR="002B5489" w:rsidRPr="00EF2834" w:rsidRDefault="002B5489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EF2834"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 </w:t>
                              </w:r>
                              <w:r w:rsidRPr="00EF2834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65EBD910" w14:textId="77777777" w:rsidR="002B5489" w:rsidRPr="00EF2834" w:rsidRDefault="002B5489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EF2834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 Địa chỉ cơ sở 2: 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EF2834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EF2834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EF2834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23F32F8E" w14:textId="77777777" w:rsidR="002B5489" w:rsidRPr="00795ACA" w:rsidRDefault="002B5489">
                              <w:pPr>
                                <w:spacing w:after="0" w:line="240" w:lineRule="auto"/>
                              </w:pPr>
                              <w:r w:rsidRPr="00795ACA">
                                <w:rPr>
                                  <w:b/>
                                  <w:szCs w:val="26"/>
                                </w:rPr>
                                <w:t xml:space="preserve">  ĐT (Tel)</w:t>
                              </w:r>
                              <w:r w:rsidRPr="00795ACA">
                                <w:rPr>
                                  <w:szCs w:val="26"/>
                                </w:rPr>
                                <w:t>: 02163.852.151</w:t>
                              </w:r>
                              <w:r w:rsidRPr="00795ACA">
                                <w:t>.</w:t>
                              </w:r>
                            </w:p>
                            <w:p w14:paraId="43740DE9" w14:textId="77777777" w:rsidR="002B5489" w:rsidRPr="00795ACA" w:rsidRDefault="002B5489">
                              <w:pPr>
                                <w:spacing w:after="0" w:line="240" w:lineRule="auto"/>
                                <w:rPr>
                                  <w:sz w:val="16"/>
                                  <w:szCs w:val="26"/>
                                </w:rPr>
                              </w:pPr>
                            </w:p>
                            <w:p w14:paraId="56468DBE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23056182" w14:textId="77777777" w:rsidR="002B5489" w:rsidRPr="00EF2834" w:rsidRDefault="002B5489" w:rsidP="002B5489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EF2834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207A8B2D" w14:textId="77777777" w:rsidR="002B5489" w:rsidRPr="00EF2834" w:rsidRDefault="002B5489" w:rsidP="002B5489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1839F3C0" w14:textId="7A89D27A" w:rsidR="002B5489" w:rsidRPr="00EF2834" w:rsidRDefault="002B5489" w:rsidP="002B5489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EF283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4302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- 26 (YB)</w:t>
                        </w:r>
                      </w:p>
                      <w:p w14:paraId="0248BB49" w14:textId="77777777" w:rsidR="002B5489" w:rsidRPr="00021A5E" w:rsidRDefault="002B5489" w:rsidP="002B5489">
                        <w:pPr>
                          <w:spacing w:after="0" w:line="288" w:lineRule="auto"/>
                          <w:rPr>
                            <w:rFonts w:eastAsia="Times New Roman"/>
                            <w:b/>
                            <w:sz w:val="20"/>
                            <w:szCs w:val="20"/>
                          </w:rPr>
                        </w:pPr>
                      </w:p>
                      <w:p w14:paraId="3B458B47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sz w:val="28"/>
                            <w:szCs w:val="28"/>
                          </w:rPr>
                        </w:pPr>
                        <w:r w:rsidRPr="00EF2834">
                          <w:rPr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 w:rsidRPr="00EF2834">
                          <w:rPr>
                            <w:sz w:val="28"/>
                            <w:szCs w:val="28"/>
                          </w:rPr>
                          <w:t xml:space="preserve"> Công tơ điện xoay chiều kiểu điện tử 3 pha.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2B5489" w:rsidRPr="00795ACA" w14:paraId="254B8612" w14:textId="77777777">
                          <w:tc>
                            <w:tcPr>
                              <w:tcW w:w="6062" w:type="dxa"/>
                            </w:tcPr>
                            <w:p w14:paraId="75FCFFA1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05E7B65B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2B5489" w:rsidRPr="00795ACA" w14:paraId="005DD9BA" w14:textId="77777777">
                          <w:tc>
                            <w:tcPr>
                              <w:tcW w:w="6062" w:type="dxa"/>
                            </w:tcPr>
                            <w:p w14:paraId="5D631F2D" w14:textId="1A93766A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Kiểu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DTS27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3EAFFBDB" w14:textId="403C3414" w:rsidR="002B5489" w:rsidRPr="00DB328C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2036065098.</w:t>
                              </w:r>
                            </w:p>
                          </w:tc>
                        </w:tr>
                        <w:tr w:rsidR="002B5489" w:rsidRPr="00795ACA" w14:paraId="57056C27" w14:textId="77777777">
                          <w:tc>
                            <w:tcPr>
                              <w:tcW w:w="6062" w:type="dxa"/>
                            </w:tcPr>
                            <w:p w14:paraId="2B766DE4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79629BF1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2B5489" w:rsidRPr="00795ACA" w14:paraId="49360BA3" w14:textId="77777777">
                          <w:tc>
                            <w:tcPr>
                              <w:tcW w:w="6062" w:type="dxa"/>
                            </w:tcPr>
                            <w:p w14:paraId="0612FAE6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Nơi sản xuất: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Việt Nam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.                                      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212FFE28" w14:textId="77E0647E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Năm: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20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0</w:t>
                              </w:r>
                              <w:r w:rsidRPr="00795ACA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2B5489" w:rsidRPr="00795ACA" w14:paraId="4FBCB8C3" w14:textId="77777777">
                          <w:tc>
                            <w:tcPr>
                              <w:tcW w:w="6062" w:type="dxa"/>
                            </w:tcPr>
                            <w:p w14:paraId="39695484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18DC1FCD" w14:textId="77777777" w:rsidR="002B5489" w:rsidRPr="00795ACA" w:rsidRDefault="002B5489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795ACA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16090103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sz w:val="28"/>
                            <w:szCs w:val="28"/>
                          </w:rPr>
                        </w:pPr>
                        <w:r w:rsidRPr="00EF2834">
                          <w:rPr>
                            <w:b/>
                            <w:sz w:val="28"/>
                            <w:szCs w:val="28"/>
                          </w:rPr>
                          <w:t xml:space="preserve">Đặc trưng kỹ thuật đo lường:   </w:t>
                        </w:r>
                        <w:r w:rsidRPr="00EF2834">
                          <w:rPr>
                            <w:sz w:val="28"/>
                            <w:szCs w:val="28"/>
                          </w:rPr>
                          <w:t>3x220/380V-230/400V</w:t>
                        </w:r>
                        <w:r w:rsidRPr="00EF2834">
                          <w:rPr>
                            <w:sz w:val="28"/>
                            <w:szCs w:val="28"/>
                          </w:rPr>
                          <w:tab/>
                        </w:r>
                        <w:r w:rsidRPr="00EF2834">
                          <w:rPr>
                            <w:sz w:val="28"/>
                            <w:szCs w:val="28"/>
                          </w:rPr>
                          <w:tab/>
                          <w:t>3x5(100)A.</w:t>
                        </w:r>
                      </w:p>
                      <w:p w14:paraId="72788057" w14:textId="602CD850" w:rsidR="002B5489" w:rsidRPr="00EF2834" w:rsidRDefault="002B5489" w:rsidP="002B5489">
                        <w:pPr>
                          <w:spacing w:after="0" w:line="264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i/>
                            <w:sz w:val="28"/>
                            <w:szCs w:val="28"/>
                          </w:rPr>
                          <w:t xml:space="preserve">                         </w:t>
                        </w:r>
                        <w:r w:rsidRPr="00EF2834">
                          <w:rPr>
                            <w:sz w:val="28"/>
                            <w:szCs w:val="28"/>
                          </w:rPr>
                          <w:t xml:space="preserve">                             </w:t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>50 Hz</w:t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ab/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ab/>
                          <w:t xml:space="preserve">  </w:t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ab/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ab/>
                        </w:r>
                        <w:r w:rsidR="00B940ED">
                          <w:rPr>
                            <w:sz w:val="28"/>
                            <w:szCs w:val="28"/>
                            <w:lang w:val="fr-FR"/>
                          </w:rPr>
                          <w:t>400</w:t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 xml:space="preserve"> xung/kW-h.</w:t>
                        </w:r>
                      </w:p>
                      <w:p w14:paraId="13E088E9" w14:textId="77777777" w:rsidR="002B5489" w:rsidRPr="00EF2834" w:rsidRDefault="002B5489" w:rsidP="002B5489">
                        <w:pPr>
                          <w:spacing w:after="0" w:line="264" w:lineRule="auto"/>
                          <w:ind w:firstLine="3578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 xml:space="preserve">  Cấp chính xác: 1.</w:t>
                        </w:r>
                      </w:p>
                      <w:p w14:paraId="27F11D80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68057C95" w14:textId="77777777" w:rsidR="002B5489" w:rsidRPr="00EF2834" w:rsidRDefault="002B5489" w:rsidP="002B5489">
                        <w:pPr>
                          <w:spacing w:after="0" w:line="264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EF2834"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 w:rsidRPr="00EF2834">
                          <w:rPr>
                            <w:rFonts w:eastAsia="Times New Roman"/>
                            <w:spacing w:val="-8"/>
                            <w:sz w:val="28"/>
                            <w:szCs w:val="28"/>
                          </w:rPr>
                          <w:t>Công ty Điện lực Lào Cai, số 307A, đường Nguyễn Tất Thành, phường Văn Phú</w:t>
                        </w:r>
                        <w:r w:rsidRPr="00EF2834">
                          <w:rPr>
                            <w:rFonts w:eastAsia="Times New Roman"/>
                            <w:spacing w:val="-8"/>
                            <w:sz w:val="28"/>
                            <w:szCs w:val="28"/>
                            <w:lang w:val="fr-FR"/>
                          </w:rPr>
                          <w:t>, tỉnh Lào Cai</w:t>
                        </w:r>
                        <w:r w:rsidRPr="00EF2834">
                          <w:rPr>
                            <w:spacing w:val="-8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35894C1A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EF2834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6F395177" w14:textId="77777777" w:rsidR="002B5489" w:rsidRPr="00EF2834" w:rsidRDefault="002B5489" w:rsidP="002B5489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  <w:lang w:val="fr-FR"/>
                          </w:rPr>
                        </w:pPr>
                        <w:r w:rsidRPr="00EF2834">
                          <w:rPr>
                            <w:b/>
                            <w:spacing w:val="-10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 w:rsidRPr="00EF2834"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</w:rPr>
                          <w:t>Công ty Điện lực Lào Cai, Chi nhánh Tổng Công ty Điện lực Miền Bắc</w:t>
                        </w:r>
                        <w:r w:rsidRPr="00EF2834"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04F74223" w14:textId="77777777" w:rsidR="002B5489" w:rsidRPr="00EF2834" w:rsidRDefault="002B5489" w:rsidP="002B5489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User:</w:t>
                        </w:r>
                      </w:p>
                      <w:p w14:paraId="1CB0EE97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Phương pháp thực hiện: 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ĐLVN 39:2019.</w:t>
                        </w:r>
                      </w:p>
                      <w:p w14:paraId="4ABDE155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Method of verification:</w:t>
                        </w:r>
                      </w:p>
                      <w:p w14:paraId="717A68D8" w14:textId="77777777" w:rsidR="002B5489" w:rsidRPr="00EF2834" w:rsidRDefault="002B5489" w:rsidP="002B5489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Định kỳ.</w:t>
                        </w:r>
                      </w:p>
                      <w:p w14:paraId="0015270D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4687C582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Kết luận: 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Đạt yêu cầu kỹ thuật và đo lường.</w:t>
                        </w:r>
                      </w:p>
                      <w:p w14:paraId="61B0F760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5D0EFB9C" w14:textId="27118612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26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A05136</w:t>
                        </w:r>
                        <w:r w:rsidRPr="00EF2834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22D7726E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3E4DA8DF" w14:textId="2BBAE188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EF2834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EF2834"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 </w:t>
                        </w:r>
                        <w:r w:rsidRPr="00EF283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</w:rPr>
                          <w:t>22</w:t>
                        </w:r>
                        <w:r w:rsidRPr="00EF283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07</w:t>
                        </w:r>
                        <w:r w:rsidRPr="00EF2834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2029.</w:t>
                        </w:r>
                      </w:p>
                      <w:p w14:paraId="445454B8" w14:textId="77777777" w:rsidR="002B5489" w:rsidRPr="00EF2834" w:rsidRDefault="002B5489" w:rsidP="002B5489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jc w:val="center"/>
                          <w:tblLook w:val="01E0" w:firstRow="1" w:lastRow="1" w:firstColumn="1" w:lastColumn="1" w:noHBand="0" w:noVBand="0"/>
                        </w:tblPr>
                        <w:tblGrid>
                          <w:gridCol w:w="5020"/>
                          <w:gridCol w:w="5021"/>
                        </w:tblGrid>
                        <w:tr w:rsidR="002B5489" w:rsidRPr="00795ACA" w14:paraId="5C92ECB6" w14:textId="77777777" w:rsidTr="00D067C6">
                          <w:trPr>
                            <w:trHeight w:val="2931"/>
                            <w:jc w:val="center"/>
                          </w:trPr>
                          <w:tc>
                            <w:tcPr>
                              <w:tcW w:w="5020" w:type="dxa"/>
                            </w:tcPr>
                            <w:p w14:paraId="7242EB49" w14:textId="77777777" w:rsidR="002B5489" w:rsidRPr="00711A8E" w:rsidRDefault="002B5489" w:rsidP="00D067C6">
                              <w:pPr>
                                <w:pStyle w:val="Heading4"/>
                                <w:spacing w:before="0" w:after="0" w:line="240" w:lineRule="auto"/>
                                <w:ind w:left="227" w:right="227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0C494490" w14:textId="77777777" w:rsidR="002B5489" w:rsidRPr="00711A8E" w:rsidRDefault="002B5489" w:rsidP="00D067C6">
                              <w:pPr>
                                <w:pStyle w:val="Heading4"/>
                                <w:spacing w:before="0" w:after="0" w:line="240" w:lineRule="auto"/>
                                <w:ind w:left="227" w:right="227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71D7F14C" w14:textId="77777777" w:rsidR="002B5489" w:rsidRPr="00711A8E" w:rsidRDefault="002B5489" w:rsidP="00D067C6">
                              <w:pPr>
                                <w:pStyle w:val="Heading4"/>
                                <w:spacing w:before="0" w:after="0" w:line="240" w:lineRule="auto"/>
                                <w:ind w:left="227" w:right="227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711A8E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0450D82A" w14:textId="77777777" w:rsidR="002B5489" w:rsidRPr="00D067C6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D067C6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Verified by</w:t>
                              </w:r>
                            </w:p>
                            <w:p w14:paraId="2C8177EF" w14:textId="77777777" w:rsidR="002B5489" w:rsidRDefault="002B5489" w:rsidP="00D067C6">
                              <w:pPr>
                                <w:spacing w:after="0" w:line="240" w:lineRule="auto"/>
                                <w:ind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7DE2D9E5" w14:textId="77777777" w:rsidR="002B5489" w:rsidRDefault="002B5489" w:rsidP="00D067C6">
                              <w:pPr>
                                <w:spacing w:after="0" w:line="240" w:lineRule="auto"/>
                                <w:ind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02CE30BD" w14:textId="77777777" w:rsidR="002B5489" w:rsidRDefault="002B5489" w:rsidP="00D067C6">
                              <w:pPr>
                                <w:spacing w:after="0" w:line="240" w:lineRule="auto"/>
                                <w:ind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3B307098" w14:textId="77777777" w:rsidR="002B5489" w:rsidRDefault="002B5489" w:rsidP="00D067C6">
                              <w:pPr>
                                <w:spacing w:after="0" w:line="240" w:lineRule="auto"/>
                                <w:ind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4C5C37F5" w14:textId="77777777" w:rsidR="002B5489" w:rsidRPr="00D067C6" w:rsidRDefault="002B5489" w:rsidP="00D067C6">
                              <w:pPr>
                                <w:spacing w:after="0" w:line="240" w:lineRule="auto"/>
                                <w:ind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t>Thiều Hoài Đức</w:t>
                              </w:r>
                            </w:p>
                          </w:tc>
                          <w:tc>
                            <w:tcPr>
                              <w:tcW w:w="5021" w:type="dxa"/>
                            </w:tcPr>
                            <w:p w14:paraId="08DBA074" w14:textId="0E24C434" w:rsidR="002B5489" w:rsidRPr="00711A8E" w:rsidRDefault="002B5489" w:rsidP="00D067C6">
                              <w:pPr>
                                <w:pStyle w:val="Heading2"/>
                                <w:spacing w:before="0" w:after="0" w:line="240" w:lineRule="auto"/>
                                <w:ind w:left="227" w:right="227"/>
                                <w:jc w:val="center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711A8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Lào Cai, ngày 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711A8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07 năm 2026</w:t>
                              </w:r>
                            </w:p>
                            <w:p w14:paraId="6CA72B93" w14:textId="77777777" w:rsidR="002B5489" w:rsidRPr="00D067C6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D067C6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Date of issue</w:t>
                              </w:r>
                            </w:p>
                            <w:p w14:paraId="643F9166" w14:textId="77777777" w:rsidR="002B5489" w:rsidRPr="00711A8E" w:rsidRDefault="002B5489" w:rsidP="00D067C6">
                              <w:pPr>
                                <w:pStyle w:val="Heading3"/>
                                <w:spacing w:before="0" w:after="0" w:line="240" w:lineRule="auto"/>
                                <w:ind w:left="227" w:right="227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</w:pPr>
                              <w:r w:rsidRPr="00711A8E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  <w:t>GIÁM ĐỐC</w:t>
                              </w:r>
                            </w:p>
                            <w:p w14:paraId="75B9DE94" w14:textId="77777777" w:rsidR="002B5489" w:rsidRPr="00D067C6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D067C6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Director</w:t>
                              </w:r>
                            </w:p>
                            <w:p w14:paraId="769CBC83" w14:textId="77777777" w:rsidR="002B5489" w:rsidRPr="00711A8E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75F8EB64" w14:textId="77777777" w:rsidR="002B5489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696B5AA1" w14:textId="77777777" w:rsidR="002B5489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5680C3B4" w14:textId="77777777" w:rsidR="002B5489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24E0BBD7" w14:textId="77777777" w:rsidR="002B5489" w:rsidRPr="00D067C6" w:rsidRDefault="002B5489" w:rsidP="00D067C6">
                              <w:pPr>
                                <w:spacing w:after="0" w:line="240" w:lineRule="auto"/>
                                <w:ind w:left="227" w:right="227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067C6">
                                <w:rPr>
                                  <w:rFonts w:eastAsia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0B8FF882" w14:textId="77777777" w:rsidR="002B5489" w:rsidRPr="00EF2834" w:rsidRDefault="002B5489" w:rsidP="002B5489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EF2834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2D3D4667" w14:textId="77777777" w:rsidR="002B5489" w:rsidRPr="00EF2834" w:rsidRDefault="002B5489" w:rsidP="002B5489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EF2834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EF2834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878,1378" to="3592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J8zAAAAOMAAAAPAAAAZHJzL2Rvd25yZXYueG1sRI9BT8Mw&#10;DIXvSPyHyEjcWAKdItQtmyYQ0sYBsYHEjl5j2kLjVEloy78nB6Qd7ff83uflenKdGCjE1rOB25kC&#10;QVx523Jt4P3t6eYeREzIFjvPZOCXIqxXlxdLLK0feU/DIdUih3As0UCTUl9KGauGHMaZ74mz9umD&#10;w5THUEsbcMzhrpN3SmnpsOXc0GBPDw1V34cfZ+CleNXDZve8nT52+lQ97k/HrzEYc301bRYgEk3p&#10;bP6/3tqMr7SaF7qYZ+j8U16AXP0BAAD//wMAUEsBAi0AFAAGAAgAAAAhANvh9svuAAAAhQEAABMA&#10;AAAAAAAAAAAAAAAAAAAAAFtDb250ZW50X1R5cGVzXS54bWxQSwECLQAUAAYACAAAACEAWvQsW78A&#10;AAAVAQAACwAAAAAAAAAAAAAAAAAfAQAAX3JlbHMvLnJlbHNQSwECLQAUAAYACAAAACEAv88yfMwA&#10;AADjAAAADwAAAAAAAAAAAAAAAAAHAgAAZHJzL2Rvd25yZXYueG1sUEsFBgAAAAADAAMAtwAAAAAD&#10;AAAAAA==&#10;"/>
                <v:line id="Line 5" o:spid="_x0000_s1029" style="position:absolute;visibility:visible;mso-wrap-style:square" from="6907,1375" to="10050,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joygAAAOMAAAAPAAAAZHJzL2Rvd25yZXYueG1sRE9fS8Mw&#10;EH8X/A7hBN9cqhvZrMvGUITNh7FNYXu8NWdbbS4liW399kYQfLzf/5svB9uIjnyoHWu4HWUgiAtn&#10;ai41vL0+38xAhIhssHFMGr4pwHJxeTHH3Lie99QdYilSCIccNVQxtrmUoajIYhi5ljhx785bjOn0&#10;pTQe+xRuG3mXZUparDk1VNjSY0XF5+HLatiOd6pbbV7Ww3GjzsXT/nz66L3W11fD6gFEpCH+i//c&#10;a5PmZ2o6u1eTyRh+f0oAyMUPAAAA//8DAFBLAQItABQABgAIAAAAIQDb4fbL7gAAAIUBAAATAAAA&#10;AAAAAAAAAAAAAAAAAABbQ29udGVudF9UeXBlc10ueG1sUEsBAi0AFAAGAAgAAAAhAFr0LFu/AAAA&#10;FQEAAAsAAAAAAAAAAAAAAAAAHwEAAF9yZWxzLy5yZWxzUEsBAi0AFAAGAAgAAAAhAGgZ6OjKAAAA&#10;4wAAAA8AAAAAAAAAAAAAAAAABwIAAGRycy9kb3ducmV2LnhtbFBLBQYAAAAAAwADALcAAAD+AgAA&#10;AAA=&#10;"/>
                <w10:wrap anchorx="margin"/>
              </v:group>
            </w:pict>
          </mc:Fallback>
        </mc:AlternateContent>
      </w:r>
      <w:bookmarkStart w:id="0" w:name="_GoBack"/>
      <w:bookmarkEnd w:id="0"/>
    </w:p>
    <w:p w14:paraId="6644CD8C" w14:textId="77777777" w:rsidR="00C65D70" w:rsidRDefault="00C65D70"/>
    <w:sectPr w:rsidR="00C65D70" w:rsidSect="002B548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489"/>
    <w:rsid w:val="001041AD"/>
    <w:rsid w:val="002B5489"/>
    <w:rsid w:val="0038011D"/>
    <w:rsid w:val="006D7F05"/>
    <w:rsid w:val="00A572D9"/>
    <w:rsid w:val="00B940ED"/>
    <w:rsid w:val="00C65D70"/>
    <w:rsid w:val="00C7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758E"/>
  <w15:chartTrackingRefBased/>
  <w15:docId w15:val="{038A2E96-FFD4-4231-A848-42345EE2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489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2B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2B54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2B54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2B54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B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B54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B54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B54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54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89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89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8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2B5489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2B5489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Ken</cp:lastModifiedBy>
  <cp:revision>2</cp:revision>
  <dcterms:created xsi:type="dcterms:W3CDTF">2026-08-05T06:41:00Z</dcterms:created>
  <dcterms:modified xsi:type="dcterms:W3CDTF">2026-08-14T10:08:00Z</dcterms:modified>
</cp:coreProperties>
</file>