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79891" w14:textId="5E04C7F3" w:rsidR="00995D51" w:rsidRDefault="00995D51" w:rsidP="00995D51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7E2B0B" wp14:editId="5732835E">
                <wp:simplePos x="0" y="0"/>
                <wp:positionH relativeFrom="margin">
                  <wp:align>center</wp:align>
                </wp:positionH>
                <wp:positionV relativeFrom="paragraph">
                  <wp:posOffset>-537210</wp:posOffset>
                </wp:positionV>
                <wp:extent cx="6619875" cy="9896475"/>
                <wp:effectExtent l="19050" t="19050" r="47625" b="47625"/>
                <wp:wrapNone/>
                <wp:docPr id="198708239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9875" cy="9896475"/>
                          <a:chOff x="819" y="639"/>
                          <a:chExt cx="10425" cy="15585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19" y="639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995D51" w:rsidRPr="006B5374" w14:paraId="14A15915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1462AC0" w14:textId="77777777" w:rsidR="00995D51" w:rsidRPr="006B5374" w:rsidRDefault="00995D51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6B5374">
                                      <w:rPr>
                                        <w:b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BE2D4DA" w14:textId="77777777" w:rsidR="00995D51" w:rsidRPr="006B5374" w:rsidRDefault="00995D51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6B5374">
                                      <w:rPr>
                                        <w:b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080C8584" w14:textId="77777777" w:rsidR="00995D51" w:rsidRPr="006B5374" w:rsidRDefault="00995D51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</w:pPr>
                                    <w:r w:rsidRPr="006B5374"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636AD605" w14:textId="77777777" w:rsidR="00995D51" w:rsidRPr="006B5374" w:rsidRDefault="00995D51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995D51" w:rsidRPr="006B5374" w14:paraId="0EE072C3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CE33740" w14:textId="77777777" w:rsidR="00995D51" w:rsidRPr="006B5374" w:rsidRDefault="00995D51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B5374"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 </w:t>
                                    </w:r>
                                    <w:r w:rsidRPr="006B5374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03CB43B5" w14:textId="77777777" w:rsidR="00995D51" w:rsidRPr="006B5374" w:rsidRDefault="00995D51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B5374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 Địa chỉ cơ sở 2: 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6B5374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6B5374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6B5374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27F125BC" w14:textId="77777777" w:rsidR="00995D51" w:rsidRPr="006B5374" w:rsidRDefault="00995D51">
                                    <w:pPr>
                                      <w:spacing w:after="0" w:line="240" w:lineRule="auto"/>
                                    </w:pPr>
                                    <w:r w:rsidRPr="006B5374">
                                      <w:rPr>
                                        <w:b/>
                                        <w:szCs w:val="26"/>
                                      </w:rPr>
                                      <w:t xml:space="preserve">  ĐT (Tel)</w:t>
                                    </w:r>
                                    <w:r w:rsidRPr="006B5374">
                                      <w:rPr>
                                        <w:szCs w:val="26"/>
                                      </w:rPr>
                                      <w:t>: 02163.852.151</w:t>
                                    </w:r>
                                    <w:r w:rsidRPr="006B5374">
                                      <w:t>.</w:t>
                                    </w:r>
                                  </w:p>
                                  <w:p w14:paraId="694172DD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39F5A96" w14:textId="77777777" w:rsidR="00995D51" w:rsidRPr="006B5374" w:rsidRDefault="00995D51" w:rsidP="00995D51">
                              <w:pPr>
                                <w:pStyle w:val="Heading5"/>
                                <w:rPr>
                                  <w:rFonts w:ascii="Times New Roman" w:hAnsi="Times New Roman"/>
                                  <w:color w:val="auto"/>
                                  <w:sz w:val="4"/>
                                  <w:szCs w:val="28"/>
                                </w:rPr>
                              </w:pPr>
                            </w:p>
                            <w:p w14:paraId="23630BBA" w14:textId="77777777" w:rsidR="00995D51" w:rsidRPr="006B5374" w:rsidRDefault="00995D51" w:rsidP="00995D51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6B5374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29C5B33E" w14:textId="77777777" w:rsidR="00995D51" w:rsidRPr="006B5374" w:rsidRDefault="00995D51" w:rsidP="00995D51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207A0EBE" w14:textId="77777777" w:rsidR="00995D51" w:rsidRPr="006B5374" w:rsidRDefault="00995D51" w:rsidP="00995D51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3533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- 26 (YB)</w:t>
                              </w:r>
                            </w:p>
                            <w:p w14:paraId="059451DD" w14:textId="77777777" w:rsidR="00995D51" w:rsidRPr="006B5374" w:rsidRDefault="00995D51" w:rsidP="00995D51">
                              <w:pPr>
                                <w:spacing w:after="0" w:line="288" w:lineRule="auto"/>
                                <w:rPr>
                                  <w:rFonts w:eastAsia="Times New Roman"/>
                                  <w:b/>
                                  <w:sz w:val="4"/>
                                  <w:szCs w:val="28"/>
                                </w:rPr>
                              </w:pPr>
                            </w:p>
                            <w:p w14:paraId="26153FA9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Cân đĩa. 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995D51" w:rsidRPr="006B5374" w14:paraId="33EC8FD8" w14:textId="77777777">
                                <w:tc>
                                  <w:tcPr>
                                    <w:tcW w:w="6062" w:type="dxa"/>
                                  </w:tcPr>
                                  <w:p w14:paraId="18380EF6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39A2C1AB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995D51" w:rsidRPr="006B5374" w14:paraId="6B2C9B24" w14:textId="77777777">
                                <w:tc>
                                  <w:tcPr>
                                    <w:tcW w:w="6062" w:type="dxa"/>
                                  </w:tcPr>
                                  <w:p w14:paraId="15571954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Kiểu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Điện tử, chỉ thị số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49736669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20220300150F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995D51" w:rsidRPr="006B5374" w14:paraId="41B05799" w14:textId="77777777">
                                <w:tc>
                                  <w:tcPr>
                                    <w:tcW w:w="6062" w:type="dxa"/>
                                  </w:tcPr>
                                  <w:p w14:paraId="29489B7B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61818AA2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995D51" w:rsidRPr="006B5374" w14:paraId="2EC739A1" w14:textId="77777777">
                                <w:tc>
                                  <w:tcPr>
                                    <w:tcW w:w="6062" w:type="dxa"/>
                                  </w:tcPr>
                                  <w:p w14:paraId="251D4DE5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Nơi sản xuất: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7041FE57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Năm: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2022.</w:t>
                                    </w:r>
                                  </w:p>
                                </w:tc>
                              </w:tr>
                              <w:tr w:rsidR="00995D51" w:rsidRPr="006B5374" w14:paraId="10123085" w14:textId="77777777">
                                <w:tc>
                                  <w:tcPr>
                                    <w:tcW w:w="6062" w:type="dxa"/>
                                  </w:tcPr>
                                  <w:p w14:paraId="2BFAB03A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4B4779A3" w14:textId="77777777" w:rsidR="00995D51" w:rsidRPr="006B5374" w:rsidRDefault="00995D51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24DC0AAD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Đặc trưng kỹ thuật đo lường: </w:t>
                              </w:r>
                            </w:p>
                            <w:p w14:paraId="289256B5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 xml:space="preserve">                        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                           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>Max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 xml:space="preserve">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=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vi-VN"/>
                                </w:rPr>
                                <w:t>1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kg.</w:t>
                              </w:r>
                            </w:p>
                            <w:p w14:paraId="111518A7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Min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 xml:space="preserve">  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=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>0,2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kg. </w:t>
                              </w:r>
                            </w:p>
                            <w:p w14:paraId="715F694D" w14:textId="77777777" w:rsidR="00995D51" w:rsidRPr="006B5374" w:rsidRDefault="00995D51" w:rsidP="00995D51">
                              <w:pPr>
                                <w:spacing w:after="0" w:line="240" w:lineRule="auto"/>
                                <w:ind w:firstLine="3578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d      =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10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g.</w:t>
                              </w:r>
                            </w:p>
                            <w:p w14:paraId="7457965F" w14:textId="77777777" w:rsidR="00995D51" w:rsidRPr="006B5374" w:rsidRDefault="00995D51" w:rsidP="00995D51">
                              <w:pPr>
                                <w:spacing w:after="0" w:line="240" w:lineRule="auto"/>
                                <w:ind w:firstLine="3578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Cấp chính xác: 3.</w:t>
                              </w:r>
                            </w:p>
                            <w:p w14:paraId="5F30ADD3" w14:textId="77777777" w:rsidR="00995D51" w:rsidRPr="006B5374" w:rsidRDefault="00995D51" w:rsidP="00995D51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69896678" w14:textId="77777777" w:rsidR="00995D51" w:rsidRPr="006B5374" w:rsidRDefault="00995D51" w:rsidP="00995D51">
                              <w:pPr>
                                <w:spacing w:after="0" w:line="252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6B5374"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</w:rPr>
                                <w:t>Trạm Y tế Hưng Khánh, xã Hưng Khánh</w:t>
                              </w:r>
                              <w:r w:rsidRPr="006B5374"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, tỉnh Lào Cai</w:t>
                              </w:r>
                              <w:r w:rsidRPr="006B5374">
                                <w:rPr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572CFC3C" w14:textId="77777777" w:rsidR="00995D51" w:rsidRPr="006B5374" w:rsidRDefault="00995D51" w:rsidP="00995D51">
                              <w:pPr>
                                <w:spacing w:after="0" w:line="252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6B537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73D56030" w14:textId="77777777" w:rsidR="00995D51" w:rsidRPr="006B5374" w:rsidRDefault="00995D51" w:rsidP="00995D51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pacing w:val="-16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B5374"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</w:rPr>
                                <w:t>Trạm Y tế Hưng Khánh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5BD7FBD6" w14:textId="77777777" w:rsidR="00995D51" w:rsidRPr="006B5374" w:rsidRDefault="00995D51" w:rsidP="00995D51">
                              <w:pPr>
                                <w:spacing w:after="0" w:line="252" w:lineRule="auto"/>
                                <w:jc w:val="both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User:</w:t>
                              </w:r>
                            </w:p>
                            <w:p w14:paraId="07E517E3" w14:textId="77777777" w:rsidR="00995D51" w:rsidRPr="006B5374" w:rsidRDefault="00995D51" w:rsidP="00995D51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Phương pháp thực hiện: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ĐLVN 15: 2009.</w:t>
                              </w:r>
                            </w:p>
                            <w:p w14:paraId="7AD21C74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Method of  verification:</w:t>
                              </w:r>
                            </w:p>
                            <w:p w14:paraId="699A88CC" w14:textId="77777777" w:rsidR="00995D51" w:rsidRPr="006B5374" w:rsidRDefault="00995D51" w:rsidP="00995D51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Định kỳ</w:t>
                              </w:r>
                            </w:p>
                            <w:p w14:paraId="687EE149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66958BED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Kết luận: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Đạt yêu cầu kỹ thuật và đo lường.</w:t>
                              </w:r>
                            </w:p>
                            <w:p w14:paraId="1225FE35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5695FB70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25A0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2326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52DBDCC4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57B12651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6B5374"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 w:rsidRPr="006B537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06</w:t>
                              </w:r>
                              <w:r w:rsidRPr="006B537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</w:rPr>
                                <w:t>7</w:t>
                              </w:r>
                              <w:r w:rsidRPr="006B537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2027.</w:t>
                              </w:r>
                            </w:p>
                            <w:p w14:paraId="4217C678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995D51" w:rsidRPr="006B5374" w14:paraId="04249A2D" w14:textId="77777777" w:rsidTr="00C03A3C">
                                <w:tc>
                                  <w:tcPr>
                                    <w:tcW w:w="4858" w:type="dxa"/>
                                  </w:tcPr>
                                  <w:p w14:paraId="2525C9A7" w14:textId="77777777" w:rsidR="00995D51" w:rsidRPr="006B5374" w:rsidRDefault="00995D51" w:rsidP="006B5374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35B5E043" w14:textId="77777777" w:rsidR="00995D51" w:rsidRPr="006B5374" w:rsidRDefault="00995D51" w:rsidP="006B5374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</w:rPr>
                                    </w:pPr>
                                  </w:p>
                                  <w:p w14:paraId="1D6946F4" w14:textId="77777777" w:rsidR="00995D51" w:rsidRPr="006B5374" w:rsidRDefault="00995D51" w:rsidP="006B5374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</w:pPr>
                                    <w:r w:rsidRPr="006B5374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  <w:t>Kiểm định viên</w:t>
                                    </w:r>
                                  </w:p>
                                  <w:p w14:paraId="6AD3C598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sz w:val="26"/>
                                        <w:szCs w:val="26"/>
                                      </w:rPr>
                                      <w:t xml:space="preserve">                           </w:t>
                                    </w: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Verified by</w:t>
                                    </w:r>
                                  </w:p>
                                  <w:p w14:paraId="595058F2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</w:rPr>
                                    </w:pPr>
                                  </w:p>
                                  <w:p w14:paraId="7A711826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</w:rPr>
                                    </w:pPr>
                                  </w:p>
                                  <w:p w14:paraId="5FB85AA5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8"/>
                                      </w:rPr>
                                    </w:pPr>
                                  </w:p>
                                  <w:p w14:paraId="77043699" w14:textId="77777777" w:rsidR="00995D51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483004C0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441E928B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5A83AD3F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1CEC01A6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3F9B3893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098DDAC6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226BE5C9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60D55776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6EC9ECD2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35CCAF51" w14:textId="77777777" w:rsidR="00C03A3C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7308807F" w14:textId="77777777" w:rsidR="00C03A3C" w:rsidRPr="006B5374" w:rsidRDefault="00C03A3C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6"/>
                                      </w:rPr>
                                    </w:pPr>
                                  </w:p>
                                  <w:p w14:paraId="77AF77DA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</w:rPr>
                                    </w:pPr>
                                  </w:p>
                                  <w:p w14:paraId="2195D22B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Trương Thu Hằng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0BAC8BB9" w14:textId="77777777" w:rsidR="00995D51" w:rsidRPr="006B5374" w:rsidRDefault="00995D51" w:rsidP="006B5374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06</w:t>
                                    </w:r>
                                    <w:r w:rsidRPr="006B537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  <w:r w:rsidRPr="006B537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năm 2026</w:t>
                                    </w:r>
                                  </w:p>
                                  <w:p w14:paraId="7578F259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Date of issue</w:t>
                                    </w:r>
                                  </w:p>
                                  <w:p w14:paraId="3BF63EBD" w14:textId="77777777" w:rsidR="00995D51" w:rsidRPr="006B5374" w:rsidRDefault="00995D51" w:rsidP="006B5374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</w:pPr>
                                    <w:r w:rsidRPr="006B5374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  <w:t>GIÁM ĐỐC</w:t>
                                    </w:r>
                                  </w:p>
                                  <w:p w14:paraId="70D19C9E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34724FF0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lang w:val="nl-NL"/>
                                      </w:rPr>
                                    </w:pPr>
                                  </w:p>
                                  <w:p w14:paraId="3A33FCA2" w14:textId="77777777" w:rsidR="00995D51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15C4A668" w14:textId="77777777" w:rsidR="00C03A3C" w:rsidRDefault="00C03A3C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776FB53B" w14:textId="77777777" w:rsidR="00995D51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32D187F0" w14:textId="77777777" w:rsidR="00C03A3C" w:rsidRPr="006B5374" w:rsidRDefault="00C03A3C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1388853C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0"/>
                                        <w:lang w:val="nl-NL"/>
                                      </w:rPr>
                                    </w:pPr>
                                  </w:p>
                                  <w:p w14:paraId="776BF861" w14:textId="77777777" w:rsidR="00995D51" w:rsidRPr="006B5374" w:rsidRDefault="00995D51" w:rsidP="006B537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6B5374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0B3B6A6C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016E5BF3" w14:textId="77777777" w:rsidR="00995D51" w:rsidRPr="006B5374" w:rsidRDefault="00995D51" w:rsidP="00995D51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6B5374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78" y="1378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907" y="1375"/>
                            <a:ext cx="31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E2B0B" id="Group 5" o:spid="_x0000_s1026" style="position:absolute;margin-left:0;margin-top:-42.3pt;width:521.25pt;height:779.25pt;z-index:251659264;mso-position-horizontal:center;mso-position-horizontal-relative:margin" coordorigin="819,639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">
                <v:rect id="Rectangle 3" o:spid="_x0000_s1027" style="position:absolute;left:819;top:639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995D51" w:rsidRPr="006B5374" w14:paraId="14A15915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1462AC0" w14:textId="77777777" w:rsidR="00995D51" w:rsidRPr="006B5374" w:rsidRDefault="00995D51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6B5374">
                                <w:rPr>
                                  <w:b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BE2D4DA" w14:textId="77777777" w:rsidR="00995D51" w:rsidRPr="006B5374" w:rsidRDefault="00995D51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6B5374">
                                <w:rPr>
                                  <w:b/>
                                </w:rPr>
                                <w:t>CỘNG HOÀ XÃ HỘI CHỦ NGHĨA VIỆT NAM</w:t>
                              </w:r>
                            </w:p>
                            <w:p w14:paraId="080C8584" w14:textId="77777777" w:rsidR="00995D51" w:rsidRPr="006B5374" w:rsidRDefault="00995D51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B5374">
                                <w:rPr>
                                  <w:b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636AD605" w14:textId="77777777" w:rsidR="00995D51" w:rsidRPr="006B5374" w:rsidRDefault="00995D51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95D51" w:rsidRPr="006B5374" w14:paraId="0EE072C3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CE33740" w14:textId="77777777" w:rsidR="00995D51" w:rsidRPr="006B5374" w:rsidRDefault="00995D51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B5374"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 </w:t>
                              </w:r>
                              <w:r w:rsidRPr="006B5374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03CB43B5" w14:textId="77777777" w:rsidR="00995D51" w:rsidRPr="006B5374" w:rsidRDefault="00995D51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B5374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 Địa chỉ cơ sở 2: 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6B5374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6B5374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6B5374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27F125BC" w14:textId="77777777" w:rsidR="00995D51" w:rsidRPr="006B5374" w:rsidRDefault="00995D51">
                              <w:pPr>
                                <w:spacing w:after="0" w:line="240" w:lineRule="auto"/>
                              </w:pPr>
                              <w:r w:rsidRPr="006B5374">
                                <w:rPr>
                                  <w:b/>
                                  <w:szCs w:val="26"/>
                                </w:rPr>
                                <w:t xml:space="preserve">  ĐT (Tel)</w:t>
                              </w:r>
                              <w:r w:rsidRPr="006B5374">
                                <w:rPr>
                                  <w:szCs w:val="26"/>
                                </w:rPr>
                                <w:t>: 02163.852.151</w:t>
                              </w:r>
                              <w:r w:rsidRPr="006B5374">
                                <w:t>.</w:t>
                              </w:r>
                            </w:p>
                            <w:p w14:paraId="694172DD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539F5A96" w14:textId="77777777" w:rsidR="00995D51" w:rsidRPr="006B5374" w:rsidRDefault="00995D51" w:rsidP="00995D51">
                        <w:pPr>
                          <w:pStyle w:val="Heading5"/>
                          <w:rPr>
                            <w:rFonts w:ascii="Times New Roman" w:hAnsi="Times New Roman"/>
                            <w:color w:val="auto"/>
                            <w:sz w:val="4"/>
                            <w:szCs w:val="28"/>
                          </w:rPr>
                        </w:pPr>
                      </w:p>
                      <w:p w14:paraId="23630BBA" w14:textId="77777777" w:rsidR="00995D51" w:rsidRPr="006B5374" w:rsidRDefault="00995D51" w:rsidP="00995D51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6B5374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29C5B33E" w14:textId="77777777" w:rsidR="00995D51" w:rsidRPr="006B5374" w:rsidRDefault="00995D51" w:rsidP="00995D51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207A0EBE" w14:textId="77777777" w:rsidR="00995D51" w:rsidRPr="006B5374" w:rsidRDefault="00995D51" w:rsidP="00995D51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B537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3533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- 26 (YB)</w:t>
                        </w:r>
                      </w:p>
                      <w:p w14:paraId="059451DD" w14:textId="77777777" w:rsidR="00995D51" w:rsidRPr="006B5374" w:rsidRDefault="00995D51" w:rsidP="00995D51">
                        <w:pPr>
                          <w:spacing w:after="0" w:line="288" w:lineRule="auto"/>
                          <w:rPr>
                            <w:rFonts w:eastAsia="Times New Roman"/>
                            <w:b/>
                            <w:sz w:val="4"/>
                            <w:szCs w:val="28"/>
                          </w:rPr>
                        </w:pPr>
                      </w:p>
                      <w:p w14:paraId="26153FA9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Cân đĩa. 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995D51" w:rsidRPr="006B5374" w14:paraId="33EC8FD8" w14:textId="77777777">
                          <w:tc>
                            <w:tcPr>
                              <w:tcW w:w="6062" w:type="dxa"/>
                            </w:tcPr>
                            <w:p w14:paraId="18380EF6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39A2C1AB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995D51" w:rsidRPr="006B5374" w14:paraId="6B2C9B24" w14:textId="77777777">
                          <w:tc>
                            <w:tcPr>
                              <w:tcW w:w="6062" w:type="dxa"/>
                            </w:tcPr>
                            <w:p w14:paraId="15571954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Kiểu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Điện tử, chỉ thị số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49736669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20220300150F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995D51" w:rsidRPr="006B5374" w14:paraId="41B05799" w14:textId="77777777">
                          <w:tc>
                            <w:tcPr>
                              <w:tcW w:w="6062" w:type="dxa"/>
                            </w:tcPr>
                            <w:p w14:paraId="29489B7B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61818AA2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995D51" w:rsidRPr="006B5374" w14:paraId="2EC739A1" w14:textId="77777777">
                          <w:tc>
                            <w:tcPr>
                              <w:tcW w:w="6062" w:type="dxa"/>
                            </w:tcPr>
                            <w:p w14:paraId="251D4DE5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Nơi sản xuất: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7041FE57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Năm:</w:t>
                              </w:r>
                              <w:r w:rsidRPr="006B537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2022.</w:t>
                              </w:r>
                            </w:p>
                          </w:tc>
                        </w:tr>
                        <w:tr w:rsidR="00995D51" w:rsidRPr="006B5374" w14:paraId="10123085" w14:textId="77777777">
                          <w:tc>
                            <w:tcPr>
                              <w:tcW w:w="6062" w:type="dxa"/>
                            </w:tcPr>
                            <w:p w14:paraId="2BFAB03A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4B4779A3" w14:textId="77777777" w:rsidR="00995D51" w:rsidRPr="006B5374" w:rsidRDefault="00995D51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24DC0AAD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Đặc trưng kỹ thuật đo lường: </w:t>
                        </w:r>
                      </w:p>
                      <w:p w14:paraId="289256B5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 xml:space="preserve">                        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                           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>Max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vertAlign w:val="subscript"/>
                            <w:lang w:val="fr-FR"/>
                          </w:rPr>
                          <w:t xml:space="preserve">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=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vi-VN"/>
                          </w:rPr>
                          <w:t>1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5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kg.</w:t>
                        </w:r>
                      </w:p>
                      <w:p w14:paraId="111518A7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Min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vertAlign w:val="subscript"/>
                            <w:lang w:val="fr-FR"/>
                          </w:rPr>
                          <w:t xml:space="preserve">  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=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>0,2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kg. </w:t>
                        </w:r>
                      </w:p>
                      <w:p w14:paraId="715F694D" w14:textId="77777777" w:rsidR="00995D51" w:rsidRPr="006B5374" w:rsidRDefault="00995D51" w:rsidP="00995D51">
                        <w:pPr>
                          <w:spacing w:after="0" w:line="240" w:lineRule="auto"/>
                          <w:ind w:firstLine="3578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d      =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</w:rPr>
                          <w:t>10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g.</w:t>
                        </w:r>
                      </w:p>
                      <w:p w14:paraId="7457965F" w14:textId="77777777" w:rsidR="00995D51" w:rsidRPr="006B5374" w:rsidRDefault="00995D51" w:rsidP="00995D51">
                        <w:pPr>
                          <w:spacing w:after="0" w:line="240" w:lineRule="auto"/>
                          <w:ind w:firstLine="3578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Cấp chính xác: 3.</w:t>
                        </w:r>
                      </w:p>
                      <w:p w14:paraId="5F30ADD3" w14:textId="77777777" w:rsidR="00995D51" w:rsidRPr="006B5374" w:rsidRDefault="00995D51" w:rsidP="00995D51">
                        <w:pPr>
                          <w:spacing w:after="0" w:line="252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69896678" w14:textId="77777777" w:rsidR="00995D51" w:rsidRPr="006B5374" w:rsidRDefault="00995D51" w:rsidP="00995D51">
                        <w:pPr>
                          <w:spacing w:after="0" w:line="252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6B5374"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8"/>
                            <w:sz w:val="28"/>
                            <w:szCs w:val="28"/>
                          </w:rPr>
                          <w:t>Trạm Y tế Hưng Khánh, xã Hưng Khánh</w:t>
                        </w:r>
                        <w:r w:rsidRPr="006B5374">
                          <w:rPr>
                            <w:rFonts w:eastAsia="Times New Roman"/>
                            <w:spacing w:val="-8"/>
                            <w:sz w:val="28"/>
                            <w:szCs w:val="28"/>
                            <w:lang w:val="fr-FR"/>
                          </w:rPr>
                          <w:t>, tỉnh Lào Cai</w:t>
                        </w:r>
                        <w:r w:rsidRPr="006B5374">
                          <w:rPr>
                            <w:spacing w:val="-8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572CFC3C" w14:textId="77777777" w:rsidR="00995D51" w:rsidRPr="006B5374" w:rsidRDefault="00995D51" w:rsidP="00995D51">
                        <w:pPr>
                          <w:spacing w:after="0" w:line="252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6B5374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73D56030" w14:textId="77777777" w:rsidR="00995D51" w:rsidRPr="006B5374" w:rsidRDefault="00995D51" w:rsidP="00995D51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pacing w:val="-16"/>
                            <w:sz w:val="28"/>
                            <w:szCs w:val="28"/>
                            <w:lang w:val="fr-FR"/>
                          </w:rPr>
                        </w:pPr>
                        <w:r w:rsidRPr="006B5374">
                          <w:rPr>
                            <w:b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>
                          <w:rPr>
                            <w:rFonts w:eastAsia="Times New Roman"/>
                            <w:spacing w:val="-8"/>
                            <w:sz w:val="28"/>
                            <w:szCs w:val="28"/>
                          </w:rPr>
                          <w:t>Trạm Y tế Hưng Khánh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5BD7FBD6" w14:textId="77777777" w:rsidR="00995D51" w:rsidRPr="006B5374" w:rsidRDefault="00995D51" w:rsidP="00995D51">
                        <w:pPr>
                          <w:spacing w:after="0" w:line="252" w:lineRule="auto"/>
                          <w:jc w:val="both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User:</w:t>
                        </w:r>
                      </w:p>
                      <w:p w14:paraId="07E517E3" w14:textId="77777777" w:rsidR="00995D51" w:rsidRPr="006B5374" w:rsidRDefault="00995D51" w:rsidP="00995D51">
                        <w:pPr>
                          <w:spacing w:after="0" w:line="252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Phương pháp thực hiện: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ĐLVN 15: 2009.</w:t>
                        </w:r>
                      </w:p>
                      <w:p w14:paraId="7AD21C74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Method of  verification:</w:t>
                        </w:r>
                      </w:p>
                      <w:p w14:paraId="699A88CC" w14:textId="77777777" w:rsidR="00995D51" w:rsidRPr="006B5374" w:rsidRDefault="00995D51" w:rsidP="00995D51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Định kỳ</w:t>
                        </w:r>
                      </w:p>
                      <w:p w14:paraId="687EE149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66958BED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Kết luận: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Đạt yêu cầu kỹ thuật và đo lường.</w:t>
                        </w:r>
                      </w:p>
                      <w:p w14:paraId="1225FE35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5695FB70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25A0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2326</w:t>
                        </w:r>
                        <w:r w:rsidRPr="006B5374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52DBDCC4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57B12651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6B537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6B5374"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 w:rsidRPr="006B537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06</w:t>
                        </w:r>
                        <w:r w:rsidRPr="006B537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</w:rPr>
                          <w:t>7</w:t>
                        </w:r>
                        <w:r w:rsidRPr="006B537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2027.</w:t>
                        </w:r>
                      </w:p>
                      <w:p w14:paraId="4217C678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995D51" w:rsidRPr="006B5374" w14:paraId="04249A2D" w14:textId="77777777" w:rsidTr="00C03A3C">
                          <w:tc>
                            <w:tcPr>
                              <w:tcW w:w="4858" w:type="dxa"/>
                            </w:tcPr>
                            <w:p w14:paraId="2525C9A7" w14:textId="77777777" w:rsidR="00995D51" w:rsidRPr="006B5374" w:rsidRDefault="00995D51" w:rsidP="006B5374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35B5E043" w14:textId="77777777" w:rsidR="00995D51" w:rsidRPr="006B5374" w:rsidRDefault="00995D51" w:rsidP="006B5374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</w:rPr>
                              </w:pPr>
                            </w:p>
                            <w:p w14:paraId="1D6946F4" w14:textId="77777777" w:rsidR="00995D51" w:rsidRPr="006B5374" w:rsidRDefault="00995D51" w:rsidP="006B5374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</w:pPr>
                              <w:r w:rsidRPr="006B5374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  <w:t>Kiểm định viên</w:t>
                              </w:r>
                            </w:p>
                            <w:p w14:paraId="6AD3C598" w14:textId="77777777" w:rsidR="00995D51" w:rsidRPr="006B5374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                          </w:t>
                              </w:r>
                              <w:r w:rsidRPr="006B5374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Verified by</w:t>
                              </w:r>
                            </w:p>
                            <w:p w14:paraId="595058F2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</w:rPr>
                              </w:pPr>
                            </w:p>
                            <w:p w14:paraId="7A711826" w14:textId="77777777" w:rsidR="00995D51" w:rsidRPr="006B5374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</w:rPr>
                              </w:pPr>
                            </w:p>
                            <w:p w14:paraId="5FB85AA5" w14:textId="77777777" w:rsidR="00995D51" w:rsidRPr="006B5374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8"/>
                                </w:rPr>
                              </w:pPr>
                            </w:p>
                            <w:p w14:paraId="77043699" w14:textId="77777777" w:rsidR="00995D51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483004C0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441E928B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5A83AD3F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1CEC01A6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3F9B3893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098DDAC6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226BE5C9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60D55776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6EC9ECD2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35CCAF51" w14:textId="77777777" w:rsidR="00C03A3C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7308807F" w14:textId="77777777" w:rsidR="00C03A3C" w:rsidRPr="006B5374" w:rsidRDefault="00C03A3C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6"/>
                                </w:rPr>
                              </w:pPr>
                            </w:p>
                            <w:p w14:paraId="77AF77DA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</w:rPr>
                              </w:pPr>
                            </w:p>
                            <w:p w14:paraId="2195D22B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Trương Thu Hằng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0BAC8BB9" w14:textId="77777777" w:rsidR="00995D51" w:rsidRPr="006B5374" w:rsidRDefault="00995D51" w:rsidP="006B5374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06</w:t>
                              </w:r>
                              <w:r w:rsidRPr="006B5374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7</w:t>
                              </w:r>
                              <w:r w:rsidRPr="006B5374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năm 2026</w:t>
                              </w:r>
                            </w:p>
                            <w:p w14:paraId="7578F259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Date of issue</w:t>
                              </w:r>
                            </w:p>
                            <w:p w14:paraId="3BF63EBD" w14:textId="77777777" w:rsidR="00995D51" w:rsidRPr="006B5374" w:rsidRDefault="00995D51" w:rsidP="006B5374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</w:pPr>
                              <w:r w:rsidRPr="006B5374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  <w:t>GIÁM ĐỐC</w:t>
                              </w:r>
                            </w:p>
                            <w:p w14:paraId="70D19C9E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  <w:t>Director</w:t>
                              </w:r>
                            </w:p>
                            <w:p w14:paraId="34724FF0" w14:textId="77777777" w:rsidR="00995D51" w:rsidRPr="006B5374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lang w:val="nl-NL"/>
                                </w:rPr>
                              </w:pPr>
                            </w:p>
                            <w:p w14:paraId="3A33FCA2" w14:textId="77777777" w:rsidR="00995D51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15C4A668" w14:textId="77777777" w:rsidR="00C03A3C" w:rsidRDefault="00C03A3C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776FB53B" w14:textId="77777777" w:rsidR="00995D51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32D187F0" w14:textId="77777777" w:rsidR="00C03A3C" w:rsidRPr="006B5374" w:rsidRDefault="00C03A3C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1388853C" w14:textId="77777777" w:rsidR="00995D51" w:rsidRPr="006B5374" w:rsidRDefault="00995D51" w:rsidP="006B5374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lang w:val="nl-NL"/>
                                </w:rPr>
                              </w:pPr>
                            </w:p>
                            <w:p w14:paraId="776BF861" w14:textId="77777777" w:rsidR="00995D51" w:rsidRPr="006B5374" w:rsidRDefault="00995D51" w:rsidP="006B5374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B537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0B3B6A6C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6B5374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016E5BF3" w14:textId="77777777" w:rsidR="00995D51" w:rsidRPr="006B5374" w:rsidRDefault="00995D51" w:rsidP="00995D51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6B5374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6B5374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w10:wrap anchorx="margin"/>
              </v:group>
            </w:pict>
          </mc:Fallback>
        </mc:AlternateContent>
      </w:r>
      <w:r>
        <w:br w:type="page"/>
      </w:r>
    </w:p>
    <w:p w14:paraId="301C368B" w14:textId="77777777" w:rsidR="00C65D70" w:rsidRDefault="00C65D70"/>
    <w:sectPr w:rsidR="00C65D70" w:rsidSect="00995D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D51"/>
    <w:rsid w:val="003678B9"/>
    <w:rsid w:val="0038011D"/>
    <w:rsid w:val="00981E01"/>
    <w:rsid w:val="00995D51"/>
    <w:rsid w:val="00C03A3C"/>
    <w:rsid w:val="00C6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E996"/>
  <w15:chartTrackingRefBased/>
  <w15:docId w15:val="{2621D003-0BD1-4567-88D8-75CBE543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D51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95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995D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5D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995D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95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95D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5D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95D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D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51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51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5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995D51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995D51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Ken</cp:lastModifiedBy>
  <cp:revision>2</cp:revision>
  <dcterms:created xsi:type="dcterms:W3CDTF">2026-09-10T10:12:00Z</dcterms:created>
  <dcterms:modified xsi:type="dcterms:W3CDTF">2026-09-10T10:12:00Z</dcterms:modified>
</cp:coreProperties>
</file>