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D0F4" w14:textId="77777777" w:rsidR="00F802A8" w:rsidRDefault="00F802A8" w:rsidP="00F802A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5C0B1C" wp14:editId="5B2335B8">
                <wp:simplePos x="0" y="0"/>
                <wp:positionH relativeFrom="margin">
                  <wp:posOffset>-455403</wp:posOffset>
                </wp:positionH>
                <wp:positionV relativeFrom="paragraph">
                  <wp:posOffset>-526211</wp:posOffset>
                </wp:positionV>
                <wp:extent cx="6718180" cy="9958657"/>
                <wp:effectExtent l="19050" t="19050" r="45085" b="43180"/>
                <wp:wrapNone/>
                <wp:docPr id="179672760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8180" cy="9958657"/>
                          <a:chOff x="819" y="639"/>
                          <a:chExt cx="10425" cy="15585"/>
                        </a:xfrm>
                      </wpg:grpSpPr>
                      <wps:wsp>
                        <wps:cNvPr id="125086972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19" y="639"/>
                            <a:ext cx="10425" cy="1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F802A8" w:rsidRPr="009C61A2" w14:paraId="4EF1F1B6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FF865E3" w14:textId="77777777" w:rsidR="00F802A8" w:rsidRPr="009C61A2" w:rsidRDefault="00F802A8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9C61A2">
                                      <w:rPr>
                                        <w:b/>
                                        <w:color w:val="000000"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7698CE9" w14:textId="77777777" w:rsidR="00F802A8" w:rsidRPr="009C61A2" w:rsidRDefault="00F802A8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</w:rPr>
                                    </w:pPr>
                                    <w:r w:rsidRPr="009C61A2">
                                      <w:rPr>
                                        <w:b/>
                                        <w:color w:val="000000"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774F7925" w14:textId="77777777" w:rsidR="00F802A8" w:rsidRPr="009C61A2" w:rsidRDefault="00F802A8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9C61A2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3EE76A9D" w14:textId="77777777" w:rsidR="00F802A8" w:rsidRPr="009C61A2" w:rsidRDefault="00F802A8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F802A8" w:rsidRPr="009C61A2" w14:paraId="7A34CEB3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2D2A371" w14:textId="77777777" w:rsidR="00F802A8" w:rsidRPr="009C61A2" w:rsidRDefault="00F802A8">
                                    <w:pPr>
                                      <w:pStyle w:val="BodyText"/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9C61A2">
                                      <w:rPr>
                                        <w:b/>
                                        <w:color w:val="000000"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 </w:t>
                                    </w:r>
                                    <w:r w:rsidRPr="009C61A2">
                                      <w:rPr>
                                        <w:b/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9C61A2"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55D4F519" w14:textId="77777777" w:rsidR="00F802A8" w:rsidRPr="009C61A2" w:rsidRDefault="00F802A8">
                                    <w:pPr>
                                      <w:pStyle w:val="BodyText"/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9C61A2">
                                      <w:rPr>
                                        <w:b/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 Địa chỉ cơ sở 2: </w:t>
                                    </w:r>
                                    <w:r w:rsidRPr="009C61A2"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Đạo,</w:t>
                                    </w:r>
                                    <w:r w:rsidRPr="009C61A2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9C61A2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9C61A2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 w:rsidRPr="009C61A2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9C61A2">
                                      <w:rPr>
                                        <w:sz w:val="24"/>
                                        <w:szCs w:val="26"/>
                                      </w:rPr>
                                      <w:t>tỉnh Lào Cai</w:t>
                                    </w:r>
                                    <w:r w:rsidRPr="009C61A2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65CBB21F" w14:textId="77777777" w:rsidR="00F802A8" w:rsidRPr="009C61A2" w:rsidRDefault="00F802A8">
                                    <w:pPr>
                                      <w:spacing w:after="0" w:line="240" w:lineRule="auto"/>
                                    </w:pPr>
                                    <w:r w:rsidRPr="009C61A2">
                                      <w:rPr>
                                        <w:b/>
                                        <w:color w:val="000000"/>
                                        <w:szCs w:val="26"/>
                                      </w:rPr>
                                      <w:t xml:space="preserve">  ĐT (Tel)</w:t>
                                    </w:r>
                                    <w:r w:rsidRPr="009C61A2">
                                      <w:rPr>
                                        <w:color w:val="000000"/>
                                        <w:szCs w:val="26"/>
                                      </w:rPr>
                                      <w:t>: 02163.852.151</w:t>
                                    </w:r>
                                    <w:r w:rsidRPr="009C61A2">
                                      <w:t>.</w:t>
                                    </w:r>
                                  </w:p>
                                  <w:p w14:paraId="527D3AA2" w14:textId="77777777" w:rsidR="00F802A8" w:rsidRPr="009C61A2" w:rsidRDefault="00F802A8">
                                    <w:pPr>
                                      <w:spacing w:after="0" w:line="240" w:lineRule="auto"/>
                                      <w:rPr>
                                        <w:color w:val="000000"/>
                                        <w:sz w:val="8"/>
                                        <w:szCs w:val="26"/>
                                      </w:rPr>
                                    </w:pPr>
                                  </w:p>
                                  <w:p w14:paraId="293F3DDB" w14:textId="77777777" w:rsidR="00F802A8" w:rsidRPr="009C61A2" w:rsidRDefault="00F802A8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EAA88E" w14:textId="77777777" w:rsidR="00F802A8" w:rsidRPr="002D76F5" w:rsidRDefault="00F802A8" w:rsidP="00F802A8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2D76F5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03512F6C" w14:textId="77777777" w:rsidR="00F802A8" w:rsidRPr="002D76F5" w:rsidRDefault="00F802A8" w:rsidP="00F802A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5C9501EC" w14:textId="77777777" w:rsidR="00F802A8" w:rsidRPr="002D76F5" w:rsidRDefault="00F802A8" w:rsidP="00F802A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4104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- 26 (YB)</w:t>
                              </w:r>
                            </w:p>
                            <w:p w14:paraId="5B77A3B6" w14:textId="77777777" w:rsidR="00F802A8" w:rsidRPr="002D76F5" w:rsidRDefault="00F802A8" w:rsidP="00F802A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7D059F5" w14:textId="77777777" w:rsidR="00F802A8" w:rsidRPr="002D76F5" w:rsidRDefault="00F802A8" w:rsidP="00F802A8">
                              <w:pPr>
                                <w:spacing w:after="0" w:line="252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 w:rsidRPr="002D76F5">
                                <w:rPr>
                                  <w:sz w:val="28"/>
                                  <w:szCs w:val="28"/>
                                </w:rPr>
                                <w:t xml:space="preserve"> Máy biến dòng đo lường trung thế.</w:t>
                              </w: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2"/>
                                <w:gridCol w:w="3970"/>
                              </w:tblGrid>
                              <w:tr w:rsidR="00F802A8" w:rsidRPr="002D76F5" w14:paraId="3D09DE7F" w14:textId="77777777">
                                <w:tc>
                                  <w:tcPr>
                                    <w:tcW w:w="6062" w:type="dxa"/>
                                  </w:tcPr>
                                  <w:p w14:paraId="2F17C181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3D673FDD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F802A8" w:rsidRPr="002D76F5" w14:paraId="6A599C59" w14:textId="77777777">
                                <w:tc>
                                  <w:tcPr>
                                    <w:tcW w:w="6062" w:type="dxa"/>
                                  </w:tcPr>
                                  <w:p w14:paraId="3EA9867A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Kiểu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LZZBJ9-10A4Q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0898D615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Số: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2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5100835010001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F802A8" w:rsidRPr="002D76F5" w14:paraId="1E193553" w14:textId="77777777">
                                <w:tc>
                                  <w:tcPr>
                                    <w:tcW w:w="6062" w:type="dxa"/>
                                  </w:tcPr>
                                  <w:p w14:paraId="0ACFEF6E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6621146B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Serial No:  </w:t>
                                    </w:r>
                                  </w:p>
                                </w:tc>
                              </w:tr>
                              <w:tr w:rsidR="00F802A8" w:rsidRPr="002D76F5" w14:paraId="060C44B3" w14:textId="77777777">
                                <w:tc>
                                  <w:tcPr>
                                    <w:tcW w:w="6062" w:type="dxa"/>
                                  </w:tcPr>
                                  <w:p w14:paraId="481F6C92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Nơi sản xuất: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Trung Quốc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7894F873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vi-VN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Năm: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202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5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F802A8" w:rsidRPr="002D76F5" w14:paraId="5F5E7807" w14:textId="77777777">
                                <w:tc>
                                  <w:tcPr>
                                    <w:tcW w:w="6062" w:type="dxa"/>
                                  </w:tcPr>
                                  <w:p w14:paraId="1FB43051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5EAE4A1F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462F8C8B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Đặc trưng kỹ thuật đo lường: </w:t>
                              </w:r>
                            </w:p>
                            <w:tbl>
                              <w:tblPr>
                                <w:tblW w:w="8079" w:type="dxa"/>
                                <w:tblInd w:w="223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  <w:gridCol w:w="3969"/>
                              </w:tblGrid>
                              <w:tr w:rsidR="00F802A8" w:rsidRPr="002D76F5" w14:paraId="01F479D7" w14:textId="77777777" w:rsidTr="007B3B77">
                                <w:tc>
                                  <w:tcPr>
                                    <w:tcW w:w="4110" w:type="dxa"/>
                                  </w:tcPr>
                                  <w:p w14:paraId="292F8ED5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Dòng điện sơ sấp: (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8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00-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10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00) A</w:t>
                                    </w:r>
                                  </w:p>
                                </w:tc>
                                <w:tc>
                                  <w:tcPr>
                                    <w:tcW w:w="3969" w:type="dxa"/>
                                  </w:tcPr>
                                  <w:p w14:paraId="20874F28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Dung lượng: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15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VA</w:t>
                                    </w:r>
                                  </w:p>
                                </w:tc>
                              </w:tr>
                              <w:tr w:rsidR="00F802A8" w:rsidRPr="002D76F5" w14:paraId="3C61F403" w14:textId="77777777" w:rsidTr="007B3B77">
                                <w:tc>
                                  <w:tcPr>
                                    <w:tcW w:w="4110" w:type="dxa"/>
                                  </w:tcPr>
                                  <w:p w14:paraId="1AF2EB73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Dòng điện thứ cấp: 5 A</w:t>
                                    </w:r>
                                  </w:p>
                                </w:tc>
                                <w:tc>
                                  <w:tcPr>
                                    <w:tcW w:w="3969" w:type="dxa"/>
                                  </w:tcPr>
                                  <w:p w14:paraId="743F530C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Cấp chính xác: 0,5</w:t>
                                    </w:r>
                                  </w:p>
                                </w:tc>
                              </w:tr>
                              <w:tr w:rsidR="00F802A8" w:rsidRPr="002D76F5" w14:paraId="0C1FC886" w14:textId="77777777" w:rsidTr="007B3B77">
                                <w:tc>
                                  <w:tcPr>
                                    <w:tcW w:w="4110" w:type="dxa"/>
                                  </w:tcPr>
                                  <w:p w14:paraId="14DAEC49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Tần số làm việc: 50 Hz</w:t>
                                    </w:r>
                                  </w:p>
                                </w:tc>
                                <w:tc>
                                  <w:tcPr>
                                    <w:tcW w:w="3969" w:type="dxa"/>
                                  </w:tcPr>
                                  <w:p w14:paraId="2DA77427" w14:textId="77777777" w:rsidR="00F802A8" w:rsidRPr="002D76F5" w:rsidRDefault="00F802A8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Mức cách điện: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7.2/20/60</w:t>
                                    </w:r>
                                    <w:r w:rsidRPr="002D76F5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kv</w:t>
                                    </w:r>
                                  </w:p>
                                </w:tc>
                              </w:tr>
                            </w:tbl>
                            <w:p w14:paraId="3A5C73AD" w14:textId="77777777" w:rsidR="00F802A8" w:rsidRPr="002D76F5" w:rsidRDefault="00F802A8" w:rsidP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07CE9A21" w14:textId="77777777" w:rsidR="00F802A8" w:rsidRDefault="00F802A8" w:rsidP="00F802A8">
                              <w:pPr>
                                <w:spacing w:after="0" w:line="264" w:lineRule="auto"/>
                                <w:jc w:val="both"/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 w:rsidRPr="002D76F5"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Công ty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TNHH ĐT &amp; TM Hải Vinh, phường Lào Cai, tỉnh Lào Cai.</w:t>
                              </w:r>
                              <w:r w:rsidRPr="002D76F5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1BFB9525" w14:textId="77777777" w:rsidR="00F802A8" w:rsidRPr="002D76F5" w:rsidRDefault="00F802A8" w:rsidP="00F802A8">
                              <w:pPr>
                                <w:spacing w:after="0" w:line="264" w:lineRule="auto"/>
                                <w:jc w:val="both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2D76F5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 w:rsidRPr="002D76F5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1D9565EA" w14:textId="77777777" w:rsidR="00F802A8" w:rsidRPr="002D76F5" w:rsidRDefault="00F802A8" w:rsidP="00F802A8">
                              <w:pPr>
                                <w:spacing w:after="0" w:line="240" w:lineRule="auto"/>
                                <w:jc w:val="both"/>
                                <w:rPr>
                                  <w:rFonts w:eastAsia="Times New Roman"/>
                                  <w:i/>
                                  <w:spacing w:val="-14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b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Công ty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TNHH ĐT &amp; TM Hải Vinh</w:t>
                              </w:r>
                              <w:r w:rsidRPr="002D76F5">
                                <w:rPr>
                                  <w:rFonts w:eastAsia="Times New Roman"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077381B3" w14:textId="77777777" w:rsidR="00F802A8" w:rsidRPr="002D76F5" w:rsidRDefault="00F802A8" w:rsidP="00F802A8">
                              <w:pPr>
                                <w:spacing w:after="0" w:line="252" w:lineRule="auto"/>
                                <w:jc w:val="both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User:</w:t>
                              </w:r>
                            </w:p>
                            <w:p w14:paraId="754372A3" w14:textId="77777777" w:rsidR="00F802A8" w:rsidRPr="002D76F5" w:rsidRDefault="00F802A8" w:rsidP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Phương pháp thực hiện: 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ĐLVN 18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-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2019.</w:t>
                              </w:r>
                            </w:p>
                            <w:p w14:paraId="3791C36A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Method of  verification:</w:t>
                              </w:r>
                            </w:p>
                            <w:p w14:paraId="6E027812" w14:textId="77777777" w:rsidR="00F802A8" w:rsidRPr="002D76F5" w:rsidRDefault="00F802A8" w:rsidP="00F802A8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Mới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.</w:t>
                              </w:r>
                            </w:p>
                            <w:p w14:paraId="6FC53E13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7CEB62B3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Kết luận: 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Đạt yêu cầu kỹ thuật và đo lường.</w:t>
                              </w:r>
                            </w:p>
                            <w:p w14:paraId="6D365A58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5934E2C5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6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A0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5563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  <w:p w14:paraId="5CEC82B2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785ECC6A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 w:rsidRPr="002D76F5"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 w:rsidRPr="002D76F5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27 </w:t>
                              </w:r>
                              <w:r w:rsidRPr="002D76F5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tháng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07</w:t>
                              </w:r>
                              <w:r w:rsidRPr="002D76F5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năm 2031.</w:t>
                              </w:r>
                            </w:p>
                            <w:p w14:paraId="67D4F1F8" w14:textId="77777777" w:rsidR="00F802A8" w:rsidRPr="002D76F5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58"/>
                                <w:gridCol w:w="4859"/>
                              </w:tblGrid>
                              <w:tr w:rsidR="00F802A8" w:rsidRPr="009C61A2" w14:paraId="77BD2FE3" w14:textId="77777777">
                                <w:tc>
                                  <w:tcPr>
                                    <w:tcW w:w="4858" w:type="dxa"/>
                                  </w:tcPr>
                                  <w:p w14:paraId="6F53B3D9" w14:textId="77777777" w:rsidR="00F802A8" w:rsidRPr="009C61A2" w:rsidRDefault="00F802A8" w:rsidP="001A5756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7927763A" w14:textId="77777777" w:rsidR="00F802A8" w:rsidRDefault="00F802A8" w:rsidP="001A5756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9EF8C92" w14:textId="77777777" w:rsidR="00F802A8" w:rsidRPr="009C61A2" w:rsidRDefault="00F802A8" w:rsidP="001A5756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9C61A2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Kiểm định viên</w:t>
                                    </w:r>
                                  </w:p>
                                  <w:p w14:paraId="75F0C6D4" w14:textId="77777777" w:rsidR="00F802A8" w:rsidRPr="009C61A2" w:rsidRDefault="00F802A8" w:rsidP="001A575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i/>
                                        <w:szCs w:val="28"/>
                                      </w:rPr>
                                    </w:pPr>
                                    <w:r w:rsidRPr="009C61A2">
                                      <w:rPr>
                                        <w:rFonts w:eastAsia="Times New Roman"/>
                                        <w:szCs w:val="28"/>
                                      </w:rPr>
                                      <w:t xml:space="preserve">                           </w:t>
                                    </w:r>
                                    <w:r w:rsidRPr="009C61A2">
                                      <w:rPr>
                                        <w:rFonts w:eastAsia="Times New Roman"/>
                                        <w:i/>
                                        <w:szCs w:val="28"/>
                                      </w:rPr>
                                      <w:t>Verified by</w:t>
                                    </w:r>
                                  </w:p>
                                  <w:p w14:paraId="3108B4B8" w14:textId="77777777" w:rsidR="00F802A8" w:rsidRPr="009C61A2" w:rsidRDefault="00F802A8" w:rsidP="001A575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3609BA81" w14:textId="77777777" w:rsidR="00F802A8" w:rsidRPr="009C61A2" w:rsidRDefault="00F802A8" w:rsidP="001A575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2E44C187" w14:textId="77777777" w:rsidR="00F802A8" w:rsidRDefault="00F802A8" w:rsidP="001A575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1EC129A4" w14:textId="77777777" w:rsidR="00F802A8" w:rsidRDefault="00F802A8" w:rsidP="001A575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73674AFF" w14:textId="77777777" w:rsidR="00F802A8" w:rsidRDefault="00F802A8" w:rsidP="001A575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5CB51158" w14:textId="77777777" w:rsidR="00F802A8" w:rsidRPr="009C61A2" w:rsidRDefault="00F802A8" w:rsidP="001A575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10AA59AE" w14:textId="77777777" w:rsidR="00F802A8" w:rsidRDefault="00F802A8" w:rsidP="001A575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9674EC9" w14:textId="7C20C81F" w:rsidR="00F802A8" w:rsidRPr="009C61A2" w:rsidRDefault="00F802A8" w:rsidP="001A575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9C61A2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Thiều Hoài Đức</w:t>
                                    </w:r>
                                  </w:p>
                                </w:tc>
                                <w:tc>
                                  <w:tcPr>
                                    <w:tcW w:w="4859" w:type="dxa"/>
                                  </w:tcPr>
                                  <w:p w14:paraId="7B464B7C" w14:textId="77777777" w:rsidR="00F802A8" w:rsidRPr="009C61A2" w:rsidRDefault="00F802A8" w:rsidP="001A5756">
                                    <w:pPr>
                                      <w:pStyle w:val="Heading2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9C61A2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Lào Cai, ngày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27</w:t>
                                    </w:r>
                                    <w:r w:rsidRPr="009C61A2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07</w:t>
                                    </w:r>
                                    <w:r w:rsidRPr="009C61A2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năm 2026</w:t>
                                    </w:r>
                                  </w:p>
                                  <w:p w14:paraId="52CAC56A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Cs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531B78">
                                      <w:rPr>
                                        <w:rFonts w:ascii="Times New Roman" w:hAnsi="Times New Roman"/>
                                        <w:bCs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Date of issue</w:t>
                                    </w:r>
                                  </w:p>
                                  <w:p w14:paraId="4804469A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531B78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GIÁM ĐỐC</w:t>
                                    </w:r>
                                  </w:p>
                                  <w:p w14:paraId="67156CA4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Cs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531B78">
                                      <w:rPr>
                                        <w:rFonts w:ascii="Times New Roman" w:hAnsi="Times New Roman"/>
                                        <w:bCs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Director</w:t>
                                    </w:r>
                                  </w:p>
                                  <w:p w14:paraId="3BF5C298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5E371417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20A8C27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69AF66D1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908580B" w14:textId="77777777" w:rsidR="00F802A8" w:rsidRPr="00531B7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C606639" w14:textId="77777777" w:rsidR="00F802A8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02648A2" w14:textId="723F2AF8" w:rsidR="00F802A8" w:rsidRPr="009C61A2" w:rsidRDefault="00F802A8" w:rsidP="00531B78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eastAsia="Times New Roman"/>
                                        <w:szCs w:val="28"/>
                                      </w:rPr>
                                    </w:pPr>
                                    <w:r w:rsidRPr="00531B78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2FE30AC8" w14:textId="77777777" w:rsidR="00F802A8" w:rsidRPr="009C61A2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9C61A2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3421631D" w14:textId="77777777" w:rsidR="00F802A8" w:rsidRPr="009C61A2" w:rsidRDefault="00F802A8" w:rsidP="00F802A8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9C61A2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9C61A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44843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78" y="1378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2656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907" y="1375"/>
                            <a:ext cx="31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C0B1C" id="Group 5" o:spid="_x0000_s1026" style="position:absolute;margin-left:-35.85pt;margin-top:-41.45pt;width:529pt;height:784.15pt;z-index:251659264;mso-position-horizontal-relative:margin" coordorigin="819,639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">
                <v:rect id="Rectangle 3" o:spid="_x0000_s1027" style="position:absolute;left:819;top:639;width:10425;height:1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F802A8" w:rsidRPr="009C61A2" w14:paraId="4EF1F1B6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FF865E3" w14:textId="77777777" w:rsidR="00F802A8" w:rsidRPr="009C61A2" w:rsidRDefault="00F802A8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9C61A2">
                                <w:rPr>
                                  <w:b/>
                                  <w:color w:val="000000"/>
                                  <w:sz w:val="24"/>
                                  <w:szCs w:val="24"/>
                                  <w:lang w:val="en-US" w:eastAsia="en-US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7698CE9" w14:textId="77777777" w:rsidR="00F802A8" w:rsidRPr="009C61A2" w:rsidRDefault="00F802A8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 w:rsidRPr="009C61A2">
                                <w:rPr>
                                  <w:b/>
                                  <w:color w:val="000000"/>
                                </w:rPr>
                                <w:t>CỘNG HOÀ XÃ HỘI CHỦ NGHĨA VIỆT NAM</w:t>
                              </w:r>
                            </w:p>
                            <w:p w14:paraId="774F7925" w14:textId="77777777" w:rsidR="00F802A8" w:rsidRPr="009C61A2" w:rsidRDefault="00F802A8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9C61A2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3EE76A9D" w14:textId="77777777" w:rsidR="00F802A8" w:rsidRPr="009C61A2" w:rsidRDefault="00F802A8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802A8" w:rsidRPr="009C61A2" w14:paraId="7A34CEB3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2D2A371" w14:textId="77777777" w:rsidR="00F802A8" w:rsidRPr="009C61A2" w:rsidRDefault="00F802A8">
                              <w:pPr>
                                <w:pStyle w:val="BodyText"/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9C61A2">
                                <w:rPr>
                                  <w:b/>
                                  <w:color w:val="000000"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 </w:t>
                              </w:r>
                              <w:r w:rsidRPr="009C61A2">
                                <w:rPr>
                                  <w:b/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9C61A2"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55D4F519" w14:textId="77777777" w:rsidR="00F802A8" w:rsidRPr="009C61A2" w:rsidRDefault="00F802A8">
                              <w:pPr>
                                <w:pStyle w:val="BodyText"/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9C61A2">
                                <w:rPr>
                                  <w:b/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 Địa chỉ cơ sở 2: </w:t>
                              </w:r>
                              <w:r w:rsidRPr="009C61A2"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Đạo,</w:t>
                              </w:r>
                              <w:r w:rsidRPr="009C61A2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9C61A2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9C61A2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 w:rsidRPr="009C61A2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9C61A2">
                                <w:rPr>
                                  <w:sz w:val="24"/>
                                  <w:szCs w:val="26"/>
                                </w:rPr>
                                <w:t>tỉnh Lào Cai</w:t>
                              </w:r>
                              <w:r w:rsidRPr="009C61A2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65CBB21F" w14:textId="77777777" w:rsidR="00F802A8" w:rsidRPr="009C61A2" w:rsidRDefault="00F802A8">
                              <w:pPr>
                                <w:spacing w:after="0" w:line="240" w:lineRule="auto"/>
                              </w:pPr>
                              <w:r w:rsidRPr="009C61A2">
                                <w:rPr>
                                  <w:b/>
                                  <w:color w:val="000000"/>
                                  <w:szCs w:val="26"/>
                                </w:rPr>
                                <w:t xml:space="preserve">  ĐT (Tel)</w:t>
                              </w:r>
                              <w:r w:rsidRPr="009C61A2">
                                <w:rPr>
                                  <w:color w:val="000000"/>
                                  <w:szCs w:val="26"/>
                                </w:rPr>
                                <w:t>: 02163.852.151</w:t>
                              </w:r>
                              <w:r w:rsidRPr="009C61A2">
                                <w:t>.</w:t>
                              </w:r>
                            </w:p>
                            <w:p w14:paraId="527D3AA2" w14:textId="77777777" w:rsidR="00F802A8" w:rsidRPr="009C61A2" w:rsidRDefault="00F802A8">
                              <w:pPr>
                                <w:spacing w:after="0" w:line="240" w:lineRule="auto"/>
                                <w:rPr>
                                  <w:color w:val="000000"/>
                                  <w:sz w:val="8"/>
                                  <w:szCs w:val="26"/>
                                </w:rPr>
                              </w:pPr>
                            </w:p>
                            <w:p w14:paraId="293F3DDB" w14:textId="77777777" w:rsidR="00F802A8" w:rsidRPr="009C61A2" w:rsidRDefault="00F802A8">
                              <w:pPr>
                                <w:spacing w:after="0" w:line="264" w:lineRule="auto"/>
                                <w:rPr>
                                  <w:color w:val="000000"/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56EAA88E" w14:textId="77777777" w:rsidR="00F802A8" w:rsidRPr="002D76F5" w:rsidRDefault="00F802A8" w:rsidP="00F802A8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2D76F5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03512F6C" w14:textId="77777777" w:rsidR="00F802A8" w:rsidRPr="002D76F5" w:rsidRDefault="00F802A8" w:rsidP="00F802A8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5C9501EC" w14:textId="77777777" w:rsidR="00F802A8" w:rsidRPr="002D76F5" w:rsidRDefault="00F802A8" w:rsidP="00F802A8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2D76F5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4104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- 26 (YB)</w:t>
                        </w:r>
                      </w:p>
                      <w:p w14:paraId="5B77A3B6" w14:textId="77777777" w:rsidR="00F802A8" w:rsidRPr="002D76F5" w:rsidRDefault="00F802A8" w:rsidP="00F802A8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</w:p>
                      <w:p w14:paraId="17D059F5" w14:textId="77777777" w:rsidR="00F802A8" w:rsidRPr="002D76F5" w:rsidRDefault="00F802A8" w:rsidP="00F802A8">
                        <w:pPr>
                          <w:spacing w:after="0" w:line="252" w:lineRule="auto"/>
                          <w:rPr>
                            <w:sz w:val="28"/>
                            <w:szCs w:val="28"/>
                          </w:rPr>
                        </w:pPr>
                        <w:r w:rsidRPr="002D76F5">
                          <w:rPr>
                            <w:b/>
                            <w:sz w:val="28"/>
                            <w:szCs w:val="28"/>
                          </w:rPr>
                          <w:t>Tên đối tượng:</w:t>
                        </w:r>
                        <w:r w:rsidRPr="002D76F5">
                          <w:rPr>
                            <w:sz w:val="28"/>
                            <w:szCs w:val="28"/>
                          </w:rPr>
                          <w:t xml:space="preserve"> Máy biến dòng đo lường trung thế.</w:t>
                        </w: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062"/>
                          <w:gridCol w:w="3970"/>
                        </w:tblGrid>
                        <w:tr w:rsidR="00F802A8" w:rsidRPr="002D76F5" w14:paraId="3D09DE7F" w14:textId="77777777">
                          <w:tc>
                            <w:tcPr>
                              <w:tcW w:w="6062" w:type="dxa"/>
                            </w:tcPr>
                            <w:p w14:paraId="2F17C181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3D673FDD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F802A8" w:rsidRPr="002D76F5" w14:paraId="6A599C59" w14:textId="77777777">
                          <w:tc>
                            <w:tcPr>
                              <w:tcW w:w="6062" w:type="dxa"/>
                            </w:tcPr>
                            <w:p w14:paraId="3EA9867A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Kiểu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LZZBJ9-10A4Q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0898D615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Số: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2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5100835010001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F802A8" w:rsidRPr="002D76F5" w14:paraId="1E193553" w14:textId="77777777">
                          <w:tc>
                            <w:tcPr>
                              <w:tcW w:w="6062" w:type="dxa"/>
                            </w:tcPr>
                            <w:p w14:paraId="0ACFEF6E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6621146B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 xml:space="preserve">Serial No:  </w:t>
                              </w:r>
                            </w:p>
                          </w:tc>
                        </w:tr>
                        <w:tr w:rsidR="00F802A8" w:rsidRPr="002D76F5" w14:paraId="060C44B3" w14:textId="77777777">
                          <w:tc>
                            <w:tcPr>
                              <w:tcW w:w="6062" w:type="dxa"/>
                            </w:tcPr>
                            <w:p w14:paraId="481F6C92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Nơi sản xuất: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Trung Quốc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7894F873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vi-VN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Năm: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202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5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</w:tc>
                        </w:tr>
                        <w:tr w:rsidR="00F802A8" w:rsidRPr="002D76F5" w14:paraId="5F5E7807" w14:textId="77777777">
                          <w:tc>
                            <w:tcPr>
                              <w:tcW w:w="6062" w:type="dxa"/>
                            </w:tcPr>
                            <w:p w14:paraId="1FB43051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5EAE4A1F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462F8C8B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Đặc trưng kỹ thuật đo lường: </w:t>
                        </w:r>
                      </w:p>
                      <w:tbl>
                        <w:tblPr>
                          <w:tblW w:w="8079" w:type="dxa"/>
                          <w:tblInd w:w="2235" w:type="dxa"/>
                          <w:tblLook w:val="04A0" w:firstRow="1" w:lastRow="0" w:firstColumn="1" w:lastColumn="0" w:noHBand="0" w:noVBand="1"/>
                        </w:tblPr>
                        <w:tblGrid>
                          <w:gridCol w:w="4110"/>
                          <w:gridCol w:w="3969"/>
                        </w:tblGrid>
                        <w:tr w:rsidR="00F802A8" w:rsidRPr="002D76F5" w14:paraId="01F479D7" w14:textId="77777777" w:rsidTr="007B3B77">
                          <w:tc>
                            <w:tcPr>
                              <w:tcW w:w="4110" w:type="dxa"/>
                            </w:tcPr>
                            <w:p w14:paraId="292F8ED5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Dòng điện sơ sấp: (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8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00-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10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00) A</w:t>
                              </w: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20874F28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Dung lượng: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15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VA</w:t>
                              </w:r>
                            </w:p>
                          </w:tc>
                        </w:tr>
                        <w:tr w:rsidR="00F802A8" w:rsidRPr="002D76F5" w14:paraId="3C61F403" w14:textId="77777777" w:rsidTr="007B3B77">
                          <w:tc>
                            <w:tcPr>
                              <w:tcW w:w="4110" w:type="dxa"/>
                            </w:tcPr>
                            <w:p w14:paraId="1AF2EB73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Dòng điện thứ cấp: 5 A</w:t>
                              </w: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743F530C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Cấp chính xác: 0,5</w:t>
                              </w:r>
                            </w:p>
                          </w:tc>
                        </w:tr>
                        <w:tr w:rsidR="00F802A8" w:rsidRPr="002D76F5" w14:paraId="0C1FC886" w14:textId="77777777" w:rsidTr="007B3B77">
                          <w:tc>
                            <w:tcPr>
                              <w:tcW w:w="4110" w:type="dxa"/>
                            </w:tcPr>
                            <w:p w14:paraId="14DAEC49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Tần số làm việc: 50 Hz</w:t>
                              </w: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2DA77427" w14:textId="77777777" w:rsidR="00F802A8" w:rsidRPr="002D76F5" w:rsidRDefault="00F802A8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Mức cách điện: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7.2/20/60</w:t>
                              </w:r>
                              <w:r w:rsidRPr="002D76F5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kv</w:t>
                              </w:r>
                            </w:p>
                          </w:tc>
                        </w:tr>
                      </w:tbl>
                      <w:p w14:paraId="3A5C73AD" w14:textId="77777777" w:rsidR="00F802A8" w:rsidRPr="002D76F5" w:rsidRDefault="00F802A8" w:rsidP="00F802A8">
                        <w:pPr>
                          <w:spacing w:after="0" w:line="252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07CE9A21" w14:textId="77777777" w:rsidR="00F802A8" w:rsidRDefault="00F802A8" w:rsidP="00F802A8">
                        <w:pPr>
                          <w:spacing w:after="0" w:line="264" w:lineRule="auto"/>
                          <w:jc w:val="both"/>
                          <w:rPr>
                            <w:i/>
                            <w:sz w:val="28"/>
                            <w:szCs w:val="28"/>
                            <w:lang w:val="fr-FR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 w:rsidRPr="002D76F5"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 xml:space="preserve">Công ty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TNHH ĐT &amp; TM Hải Vinh, phường Lào Cai, tỉnh Lào Cai.</w:t>
                        </w:r>
                        <w:r w:rsidRPr="002D76F5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</w:p>
                      <w:p w14:paraId="1BFB9525" w14:textId="77777777" w:rsidR="00F802A8" w:rsidRPr="002D76F5" w:rsidRDefault="00F802A8" w:rsidP="00F802A8">
                        <w:pPr>
                          <w:spacing w:after="0" w:line="264" w:lineRule="auto"/>
                          <w:jc w:val="both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2D76F5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 w:rsidRPr="002D76F5"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1D9565EA" w14:textId="77777777" w:rsidR="00F802A8" w:rsidRPr="002D76F5" w:rsidRDefault="00F802A8" w:rsidP="00F802A8">
                        <w:pPr>
                          <w:spacing w:after="0" w:line="240" w:lineRule="auto"/>
                          <w:jc w:val="both"/>
                          <w:rPr>
                            <w:rFonts w:eastAsia="Times New Roman"/>
                            <w:i/>
                            <w:spacing w:val="-14"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b/>
                            <w:spacing w:val="-10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 xml:space="preserve">Công ty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TNHH ĐT &amp; TM Hải Vinh</w:t>
                        </w:r>
                        <w:r w:rsidRPr="002D76F5">
                          <w:rPr>
                            <w:rFonts w:eastAsia="Times New Roman"/>
                            <w:spacing w:val="-10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077381B3" w14:textId="77777777" w:rsidR="00F802A8" w:rsidRPr="002D76F5" w:rsidRDefault="00F802A8" w:rsidP="00F802A8">
                        <w:pPr>
                          <w:spacing w:after="0" w:line="252" w:lineRule="auto"/>
                          <w:jc w:val="both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User:</w:t>
                        </w:r>
                      </w:p>
                      <w:p w14:paraId="754372A3" w14:textId="77777777" w:rsidR="00F802A8" w:rsidRPr="002D76F5" w:rsidRDefault="00F802A8" w:rsidP="00F802A8">
                        <w:pPr>
                          <w:spacing w:after="0" w:line="252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Phương pháp thực hiện: 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ĐLVN 18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-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2019.</w:t>
                        </w:r>
                      </w:p>
                      <w:p w14:paraId="3791C36A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Method of  verification:</w:t>
                        </w:r>
                      </w:p>
                      <w:p w14:paraId="6E027812" w14:textId="77777777" w:rsidR="00F802A8" w:rsidRPr="002D76F5" w:rsidRDefault="00F802A8" w:rsidP="00F802A8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Mới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.</w:t>
                        </w:r>
                      </w:p>
                      <w:p w14:paraId="6FC53E13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7CEB62B3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Kết luận: 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Đạt yêu cầu kỹ thuật và đo lường.</w:t>
                        </w:r>
                      </w:p>
                      <w:p w14:paraId="6D365A58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5934E2C5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6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A0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5563</w:t>
                        </w:r>
                        <w:r w:rsidRPr="002D76F5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.</w:t>
                        </w:r>
                      </w:p>
                      <w:p w14:paraId="5CEC82B2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785ECC6A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 w:rsidRPr="002D76F5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 w:rsidRPr="002D76F5"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 w:rsidRPr="002D76F5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27 </w:t>
                        </w:r>
                        <w:r w:rsidRPr="002D76F5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tháng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07</w:t>
                        </w:r>
                        <w:r w:rsidRPr="002D76F5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năm 2031.</w:t>
                        </w:r>
                      </w:p>
                      <w:p w14:paraId="67D4F1F8" w14:textId="77777777" w:rsidR="00F802A8" w:rsidRPr="002D76F5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2D76F5"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tblLook w:val="01E0" w:firstRow="1" w:lastRow="1" w:firstColumn="1" w:lastColumn="1" w:noHBand="0" w:noVBand="0"/>
                        </w:tblPr>
                        <w:tblGrid>
                          <w:gridCol w:w="4858"/>
                          <w:gridCol w:w="4859"/>
                        </w:tblGrid>
                        <w:tr w:rsidR="00F802A8" w:rsidRPr="009C61A2" w14:paraId="77BD2FE3" w14:textId="77777777">
                          <w:tc>
                            <w:tcPr>
                              <w:tcW w:w="4858" w:type="dxa"/>
                            </w:tcPr>
                            <w:p w14:paraId="6F53B3D9" w14:textId="77777777" w:rsidR="00F802A8" w:rsidRPr="009C61A2" w:rsidRDefault="00F802A8" w:rsidP="001A5756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7927763A" w14:textId="77777777" w:rsidR="00F802A8" w:rsidRDefault="00F802A8" w:rsidP="001A5756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79EF8C92" w14:textId="77777777" w:rsidR="00F802A8" w:rsidRPr="009C61A2" w:rsidRDefault="00F802A8" w:rsidP="001A5756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9C61A2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Kiểm định viên</w:t>
                              </w:r>
                            </w:p>
                            <w:p w14:paraId="75F0C6D4" w14:textId="77777777" w:rsidR="00F802A8" w:rsidRPr="009C61A2" w:rsidRDefault="00F802A8" w:rsidP="001A575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Cs w:val="28"/>
                                </w:rPr>
                              </w:pPr>
                              <w:r w:rsidRPr="009C61A2">
                                <w:rPr>
                                  <w:rFonts w:eastAsia="Times New Roman"/>
                                  <w:szCs w:val="28"/>
                                </w:rPr>
                                <w:t xml:space="preserve">                           </w:t>
                              </w:r>
                              <w:r w:rsidRPr="009C61A2">
                                <w:rPr>
                                  <w:rFonts w:eastAsia="Times New Roman"/>
                                  <w:i/>
                                  <w:szCs w:val="28"/>
                                </w:rPr>
                                <w:t>Verified by</w:t>
                              </w:r>
                            </w:p>
                            <w:p w14:paraId="3108B4B8" w14:textId="77777777" w:rsidR="00F802A8" w:rsidRPr="009C61A2" w:rsidRDefault="00F802A8" w:rsidP="001A5756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3609BA81" w14:textId="77777777" w:rsidR="00F802A8" w:rsidRPr="009C61A2" w:rsidRDefault="00F802A8" w:rsidP="001A575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2E44C187" w14:textId="77777777" w:rsidR="00F802A8" w:rsidRDefault="00F802A8" w:rsidP="001A575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1EC129A4" w14:textId="77777777" w:rsidR="00F802A8" w:rsidRDefault="00F802A8" w:rsidP="001A575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73674AFF" w14:textId="77777777" w:rsidR="00F802A8" w:rsidRDefault="00F802A8" w:rsidP="001A575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5CB51158" w14:textId="77777777" w:rsidR="00F802A8" w:rsidRPr="009C61A2" w:rsidRDefault="00F802A8" w:rsidP="001A575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10AA59AE" w14:textId="77777777" w:rsidR="00F802A8" w:rsidRDefault="00F802A8" w:rsidP="001A5756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29674EC9" w14:textId="7C20C81F" w:rsidR="00F802A8" w:rsidRPr="009C61A2" w:rsidRDefault="00F802A8" w:rsidP="001A5756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C61A2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Thiều Hoài Đức</w:t>
                              </w:r>
                            </w:p>
                          </w:tc>
                          <w:tc>
                            <w:tcPr>
                              <w:tcW w:w="4859" w:type="dxa"/>
                            </w:tcPr>
                            <w:p w14:paraId="7B464B7C" w14:textId="77777777" w:rsidR="00F802A8" w:rsidRPr="009C61A2" w:rsidRDefault="00F802A8" w:rsidP="001A5756">
                              <w:pPr>
                                <w:pStyle w:val="Heading2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9C61A2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Lào Cai, ngày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27</w:t>
                              </w:r>
                              <w:r w:rsidRPr="009C61A2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07</w:t>
                              </w:r>
                              <w:r w:rsidRPr="009C61A2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năm 2026</w:t>
                              </w:r>
                            </w:p>
                            <w:p w14:paraId="52CAC56A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Cs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531B78">
                                <w:rPr>
                                  <w:rFonts w:ascii="Times New Roman" w:hAnsi="Times New Roman"/>
                                  <w:bCs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Date of issue</w:t>
                              </w:r>
                            </w:p>
                            <w:p w14:paraId="4804469A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531B78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GIÁM ĐỐC</w:t>
                              </w:r>
                            </w:p>
                            <w:p w14:paraId="67156CA4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Cs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531B78">
                                <w:rPr>
                                  <w:rFonts w:ascii="Times New Roman" w:hAnsi="Times New Roman"/>
                                  <w:bCs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Director</w:t>
                              </w:r>
                            </w:p>
                            <w:p w14:paraId="3BF5C298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5E371417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020A8C27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69AF66D1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0908580B" w14:textId="77777777" w:rsidR="00F802A8" w:rsidRPr="00531B7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7C606639" w14:textId="77777777" w:rsidR="00F802A8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202648A2" w14:textId="723F2AF8" w:rsidR="00F802A8" w:rsidRPr="009C61A2" w:rsidRDefault="00F802A8" w:rsidP="00531B78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eastAsia="Times New Roman"/>
                                  <w:szCs w:val="28"/>
                                </w:rPr>
                              </w:pPr>
                              <w:r w:rsidRPr="00531B78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2FE30AC8" w14:textId="77777777" w:rsidR="00F802A8" w:rsidRPr="009C61A2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9C61A2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3421631D" w14:textId="77777777" w:rsidR="00F802A8" w:rsidRPr="009C61A2" w:rsidRDefault="00F802A8" w:rsidP="00F802A8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9C61A2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9C61A2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28" style="position:absolute;visibility:visible;mso-wrap-style:square" from="2878,1378" to="3592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"/>
                <v:line id="Line 5" o:spid="_x0000_s1029" style="position:absolute;visibility:visible;mso-wrap-style:square" from="6907,1375" to="10050,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"/>
                <w10:wrap anchorx="margin"/>
              </v:group>
            </w:pict>
          </mc:Fallback>
        </mc:AlternateContent>
      </w:r>
    </w:p>
    <w:p w14:paraId="743F26B8" w14:textId="77777777" w:rsidR="00C65D70" w:rsidRDefault="00C65D70"/>
    <w:sectPr w:rsidR="00C65D70" w:rsidSect="00F802A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E7"/>
    <w:rsid w:val="0024579E"/>
    <w:rsid w:val="0038011D"/>
    <w:rsid w:val="00BC3CE7"/>
    <w:rsid w:val="00C65D70"/>
    <w:rsid w:val="00F8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0EC8"/>
  <w15:chartTrackingRefBased/>
  <w15:docId w15:val="{D7979D34-FD93-4DB7-921E-531E5964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2A8"/>
  </w:style>
  <w:style w:type="paragraph" w:styleId="Heading1">
    <w:name w:val="heading 1"/>
    <w:basedOn w:val="Normal"/>
    <w:next w:val="Normal"/>
    <w:link w:val="Heading1Char"/>
    <w:uiPriority w:val="9"/>
    <w:qFormat/>
    <w:rsid w:val="00BC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C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C3C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C3C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C3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BC3C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BC3C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E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F802A8"/>
    <w:pPr>
      <w:spacing w:after="0" w:line="240" w:lineRule="auto"/>
    </w:pPr>
    <w:rPr>
      <w:rFonts w:eastAsia="Times New Roman" w:cs="Times New Roman"/>
      <w:kern w:val="0"/>
      <w:sz w:val="18"/>
      <w:szCs w:val="20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rsid w:val="00F802A8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Xoan Hà</cp:lastModifiedBy>
  <cp:revision>2</cp:revision>
  <dcterms:created xsi:type="dcterms:W3CDTF">2026-08-07T00:51:00Z</dcterms:created>
  <dcterms:modified xsi:type="dcterms:W3CDTF">2026-08-07T00:51:00Z</dcterms:modified>
</cp:coreProperties>
</file>