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6DB" w:rsidRDefault="00A926DB">
      <w:bookmarkStart w:id="0" w:name="_GoBack"/>
      <w:bookmarkEnd w:id="0"/>
      <w:r>
        <w:rPr>
          <w:noProof/>
        </w:rPr>
        <w:pict>
          <v:group id="Group 1" o:spid="_x0000_s1030" style="position:absolute;margin-left:-33.6pt;margin-top:-18pt;width:521.25pt;height:778.5pt;z-index:251653120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31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A926DB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A926DB" w:rsidRPr="0022750A" w:rsidRDefault="00A926DB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A926DB" w:rsidRPr="00A926DB" w:rsidRDefault="00A926DB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A926DB" w:rsidRPr="00A926DB" w:rsidRDefault="00A926DB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A926DB" w:rsidRPr="00A926DB" w:rsidRDefault="00A926DB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A926DB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A926DB" w:rsidRPr="00E52CA7" w:rsidRDefault="00A926DB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A926DB" w:rsidRPr="00E52CA7" w:rsidRDefault="00A926DB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A926DB" w:rsidRPr="00A926DB" w:rsidRDefault="00A926DB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A926DB" w:rsidRPr="00A926DB" w:rsidRDefault="00A926DB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A926DB" w:rsidRPr="003A42BC" w:rsidRDefault="00A926DB" w:rsidP="00A926DB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A926DB" w:rsidRPr="009D5E18" w:rsidRDefault="00A926DB" w:rsidP="00A926DB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A926DB" w:rsidRPr="009D5E18" w:rsidRDefault="00A926DB" w:rsidP="00A926DB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A926DB" w:rsidRPr="0065203D" w:rsidRDefault="00A926DB" w:rsidP="00A926DB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 w:rsidR="0033074B">
                      <w:rPr>
                        <w:rFonts w:eastAsia="Times New Roman"/>
                        <w:szCs w:val="28"/>
                      </w:rPr>
                      <w:t>568</w:t>
                    </w:r>
                    <w:r>
                      <w:rPr>
                        <w:rFonts w:eastAsia="Times New Roman"/>
                        <w:szCs w:val="28"/>
                      </w:rPr>
                      <w:t xml:space="preserve"> - 25 (YB)</w:t>
                    </w:r>
                  </w:p>
                  <w:p w:rsidR="00A926DB" w:rsidRPr="007B4423" w:rsidRDefault="00A926DB" w:rsidP="00A926DB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33074B" w:rsidRPr="00C17D58" w:rsidTr="00B24A83">
                      <w:tc>
                        <w:tcPr>
                          <w:tcW w:w="6062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33074B" w:rsidRPr="00C17D58" w:rsidTr="00B24A83">
                      <w:tc>
                        <w:tcPr>
                          <w:tcW w:w="6062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11428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33074B" w:rsidRPr="00C17D58" w:rsidTr="00B24A83">
                      <w:tc>
                        <w:tcPr>
                          <w:tcW w:w="6062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33074B" w:rsidRPr="00C17D58" w:rsidTr="00B24A83">
                      <w:tc>
                        <w:tcPr>
                          <w:tcW w:w="6062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3074B" w:rsidRPr="00C17D58" w:rsidRDefault="0033074B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 w:rsidR="0038343F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33074B" w:rsidRPr="00C17D58" w:rsidTr="00B24A83">
                      <w:tc>
                        <w:tcPr>
                          <w:tcW w:w="6062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3074B" w:rsidRPr="00C17D58" w:rsidRDefault="0033074B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33074B" w:rsidRPr="00570497" w:rsidRDefault="0033074B" w:rsidP="0033074B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21A-061.28.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33074B" w:rsidRPr="00431616" w:rsidRDefault="0033074B" w:rsidP="0033074B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24A03961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33074B" w:rsidRPr="00570497" w:rsidRDefault="0033074B" w:rsidP="0033074B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33074B" w:rsidRPr="00943377" w:rsidRDefault="0033074B" w:rsidP="0033074B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</w:t>
                    </w:r>
                    <w:r w:rsidR="00892267">
                      <w:rPr>
                        <w:noProof/>
                        <w:szCs w:val="28"/>
                        <w:lang w:val="pt-BR"/>
                      </w:rPr>
                      <w:t>30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 w:rsidR="00892267"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 w:rsidR="00892267"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33074B" w:rsidRDefault="0033074B" w:rsidP="0033074B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A926DB" w:rsidRPr="007A4EA9" w:rsidRDefault="00A926DB" w:rsidP="00A926DB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A926DB" w:rsidRPr="009D5E18" w:rsidRDefault="00A926DB" w:rsidP="00A926DB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A926DB" w:rsidRPr="009D5E18" w:rsidRDefault="00A926DB" w:rsidP="00A926DB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32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33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  <w:r>
        <w:br w:type="page"/>
      </w:r>
      <w:r w:rsidR="0038343F">
        <w:rPr>
          <w:noProof/>
        </w:rPr>
        <w:lastRenderedPageBreak/>
        <w:pict>
          <v:group id="_x0000_s1034" style="position:absolute;margin-left:-29.85pt;margin-top:-26.25pt;width:521.25pt;height:779.25pt;z-index:251654144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35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38343F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8343F" w:rsidRPr="0022750A" w:rsidRDefault="0038343F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8343F" w:rsidRPr="00A926DB" w:rsidRDefault="0038343F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38343F" w:rsidRPr="00A926DB" w:rsidRDefault="0038343F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38343F" w:rsidRPr="00A926DB" w:rsidRDefault="0038343F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38343F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8343F" w:rsidRPr="00E52CA7" w:rsidRDefault="0038343F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38343F" w:rsidRPr="00E52CA7" w:rsidRDefault="0038343F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38343F" w:rsidRPr="00A926DB" w:rsidRDefault="0038343F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38343F" w:rsidRPr="00A926DB" w:rsidRDefault="0038343F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38343F" w:rsidRPr="003A42BC" w:rsidRDefault="0038343F" w:rsidP="0038343F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38343F" w:rsidRPr="009D5E18" w:rsidRDefault="0038343F" w:rsidP="0038343F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38343F" w:rsidRPr="009D5E18" w:rsidRDefault="0038343F" w:rsidP="0038343F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38343F" w:rsidRPr="0065203D" w:rsidRDefault="0038343F" w:rsidP="0038343F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569 - 25 (YB)</w:t>
                    </w:r>
                  </w:p>
                  <w:p w:rsidR="0038343F" w:rsidRPr="007B4423" w:rsidRDefault="0038343F" w:rsidP="0038343F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38343F" w:rsidRPr="00C17D58" w:rsidTr="00B24A83">
                      <w:tc>
                        <w:tcPr>
                          <w:tcW w:w="6062" w:type="dxa"/>
                        </w:tcPr>
                        <w:p w:rsidR="0038343F" w:rsidRPr="00C17D58" w:rsidRDefault="0038343F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8343F" w:rsidRPr="00C17D58" w:rsidRDefault="0038343F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38343F" w:rsidRPr="00C17D58" w:rsidTr="00B24A83">
                      <w:tc>
                        <w:tcPr>
                          <w:tcW w:w="6062" w:type="dxa"/>
                        </w:tcPr>
                        <w:p w:rsidR="0038343F" w:rsidRPr="00C17D58" w:rsidRDefault="0038343F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8343F" w:rsidRPr="00C17D58" w:rsidRDefault="0038343F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10321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38343F" w:rsidRPr="00C17D58" w:rsidTr="00B24A83">
                      <w:tc>
                        <w:tcPr>
                          <w:tcW w:w="6062" w:type="dxa"/>
                        </w:tcPr>
                        <w:p w:rsidR="0038343F" w:rsidRPr="00C17D58" w:rsidRDefault="0038343F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8343F" w:rsidRPr="00C17D58" w:rsidRDefault="0038343F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38343F" w:rsidRPr="00C17D58" w:rsidTr="00B24A83">
                      <w:tc>
                        <w:tcPr>
                          <w:tcW w:w="6062" w:type="dxa"/>
                        </w:tcPr>
                        <w:p w:rsidR="0038343F" w:rsidRPr="00C17D58" w:rsidRDefault="0038343F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8343F" w:rsidRPr="00C17D58" w:rsidRDefault="0038343F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38343F" w:rsidRPr="00C17D58" w:rsidTr="00B24A83">
                      <w:tc>
                        <w:tcPr>
                          <w:tcW w:w="6062" w:type="dxa"/>
                        </w:tcPr>
                        <w:p w:rsidR="0038343F" w:rsidRPr="00C17D58" w:rsidRDefault="0038343F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8343F" w:rsidRPr="00C17D58" w:rsidRDefault="0038343F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38343F" w:rsidRPr="00570497" w:rsidRDefault="0038343F" w:rsidP="0038343F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</w:t>
                    </w:r>
                    <w:r w:rsidR="00527084">
                      <w:rPr>
                        <w:szCs w:val="28"/>
                        <w:lang w:val="fr-FR"/>
                      </w:rPr>
                      <w:t>048.48</w:t>
                    </w:r>
                    <w:r>
                      <w:rPr>
                        <w:szCs w:val="28"/>
                        <w:lang w:val="fr-FR"/>
                      </w:rPr>
                      <w:t>.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38343F" w:rsidRPr="00431616" w:rsidRDefault="0038343F" w:rsidP="0038343F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</w:t>
                    </w:r>
                    <w:r w:rsidR="00527084">
                      <w:rPr>
                        <w:szCs w:val="28"/>
                        <w:lang w:val="pt-BR"/>
                      </w:rPr>
                      <w:t>2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38343F" w:rsidRPr="00570497" w:rsidRDefault="0038343F" w:rsidP="0038343F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38343F" w:rsidRPr="00943377" w:rsidRDefault="0038343F" w:rsidP="0038343F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38343F" w:rsidRDefault="0038343F" w:rsidP="0038343F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38343F" w:rsidRPr="007A4EA9" w:rsidRDefault="0038343F" w:rsidP="0038343F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38343F" w:rsidRPr="009D5E18" w:rsidRDefault="0038343F" w:rsidP="0038343F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38343F" w:rsidRPr="009D5E18" w:rsidRDefault="0038343F" w:rsidP="0038343F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36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37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A926DB" w:rsidRDefault="00A926DB">
      <w:r>
        <w:br w:type="page"/>
      </w:r>
      <w:r w:rsidR="004C4A58">
        <w:rPr>
          <w:noProof/>
        </w:rPr>
        <w:lastRenderedPageBreak/>
        <w:pict>
          <v:group id="_x0000_s1038" style="position:absolute;margin-left:-29.85pt;margin-top:-27pt;width:521.25pt;height:779.25pt;z-index:251655168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39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4C4A58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4C4A58" w:rsidRPr="0022750A" w:rsidRDefault="004C4A58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4C4A58" w:rsidRPr="00A926DB" w:rsidRDefault="004C4A58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4C4A58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4C4A58" w:rsidRPr="00E52CA7" w:rsidRDefault="004C4A58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4C4A58" w:rsidRPr="00E52CA7" w:rsidRDefault="004C4A58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4C4A58" w:rsidRPr="003A42BC" w:rsidRDefault="004C4A58" w:rsidP="004C4A58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4C4A58" w:rsidRPr="009D5E18" w:rsidRDefault="004C4A58" w:rsidP="004C4A58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4C4A58" w:rsidRPr="009D5E18" w:rsidRDefault="004C4A58" w:rsidP="004C4A58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4C4A58" w:rsidRPr="0065203D" w:rsidRDefault="004C4A58" w:rsidP="004C4A58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570 - 25 (YB)</w:t>
                    </w:r>
                  </w:p>
                  <w:p w:rsidR="004C4A58" w:rsidRPr="007B4423" w:rsidRDefault="004C4A58" w:rsidP="004C4A58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4C4A58" w:rsidRPr="00C17D58" w:rsidTr="00B24A83">
                      <w:tc>
                        <w:tcPr>
                          <w:tcW w:w="6062" w:type="dxa"/>
                        </w:tcPr>
                        <w:p w:rsidR="004C4A58" w:rsidRPr="00C17D58" w:rsidRDefault="004C4A5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C4A58" w:rsidRPr="00C17D58" w:rsidRDefault="004C4A5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4C4A58" w:rsidRPr="00C17D58" w:rsidTr="00B24A83">
                      <w:tc>
                        <w:tcPr>
                          <w:tcW w:w="6062" w:type="dxa"/>
                        </w:tcPr>
                        <w:p w:rsidR="004C4A58" w:rsidRPr="00C17D58" w:rsidRDefault="004C4A5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C4A58" w:rsidRPr="00C17D58" w:rsidRDefault="004C4A58" w:rsidP="004C4A58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21545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4C4A58" w:rsidRPr="00C17D58" w:rsidTr="00B24A83">
                      <w:tc>
                        <w:tcPr>
                          <w:tcW w:w="6062" w:type="dxa"/>
                        </w:tcPr>
                        <w:p w:rsidR="004C4A58" w:rsidRPr="00C17D58" w:rsidRDefault="004C4A5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C4A58" w:rsidRPr="00C17D58" w:rsidRDefault="004C4A5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4C4A58" w:rsidRPr="00C17D58" w:rsidTr="00B24A83">
                      <w:tc>
                        <w:tcPr>
                          <w:tcW w:w="6062" w:type="dxa"/>
                        </w:tcPr>
                        <w:p w:rsidR="004C4A58" w:rsidRPr="00C17D58" w:rsidRDefault="004C4A5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C4A58" w:rsidRPr="00C17D58" w:rsidRDefault="004C4A58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4C4A58" w:rsidRPr="00C17D58" w:rsidTr="00B24A83">
                      <w:tc>
                        <w:tcPr>
                          <w:tcW w:w="6062" w:type="dxa"/>
                        </w:tcPr>
                        <w:p w:rsidR="004C4A58" w:rsidRPr="00C17D58" w:rsidRDefault="004C4A5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C4A58" w:rsidRPr="00C17D58" w:rsidRDefault="004C4A5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4C4A58" w:rsidRPr="00570497" w:rsidRDefault="004C4A58" w:rsidP="004C4A58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21G-00</w:t>
                    </w:r>
                    <w:r w:rsidR="00B24A83">
                      <w:rPr>
                        <w:szCs w:val="28"/>
                        <w:lang w:val="fr-FR"/>
                      </w:rPr>
                      <w:t>0</w:t>
                    </w:r>
                    <w:r>
                      <w:rPr>
                        <w:szCs w:val="28"/>
                        <w:lang w:val="fr-FR"/>
                      </w:rPr>
                      <w:t>.05.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4C4A58" w:rsidRPr="00431616" w:rsidRDefault="004C4A58" w:rsidP="004C4A58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24A03963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4C4A58" w:rsidRPr="00570497" w:rsidRDefault="004C4A58" w:rsidP="004C4A58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4C4A58" w:rsidRPr="00943377" w:rsidRDefault="004C4A58" w:rsidP="004C4A58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4C4A58" w:rsidRDefault="004C4A58" w:rsidP="004C4A58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4C4A58" w:rsidRPr="007A4EA9" w:rsidRDefault="004C4A58" w:rsidP="004C4A58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4C4A58" w:rsidRPr="00A926DB" w:rsidTr="00B358D4">
                      <w:tc>
                        <w:tcPr>
                          <w:tcW w:w="4858" w:type="dxa"/>
                        </w:tcPr>
                        <w:p w:rsidR="004C4A58" w:rsidRPr="009D5E18" w:rsidRDefault="004C4A58" w:rsidP="00B24A83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4C4A58" w:rsidRPr="009D5E18" w:rsidRDefault="004C4A58" w:rsidP="00B24A83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4C4A58" w:rsidRPr="009D5E18" w:rsidRDefault="004C4A58" w:rsidP="00B24A83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4C4A58" w:rsidRDefault="004C4A58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4C4A58" w:rsidRPr="009D5E18" w:rsidRDefault="004C4A58" w:rsidP="00B24A83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4C4A58" w:rsidRPr="009D5E18" w:rsidRDefault="004C4A58" w:rsidP="00B24A83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4C4A58" w:rsidRDefault="004C4A58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24A83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4C4A58" w:rsidRPr="00A926DB" w:rsidRDefault="004C4A58" w:rsidP="00B24A83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4C4A58" w:rsidRPr="009D5E18" w:rsidRDefault="004C4A58" w:rsidP="004C4A58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4C4A58" w:rsidRPr="009D5E18" w:rsidRDefault="004C4A58" w:rsidP="004C4A58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40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41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A926DB" w:rsidRDefault="00A926DB">
      <w:r>
        <w:br w:type="page"/>
      </w:r>
      <w:r w:rsidR="00117718">
        <w:rPr>
          <w:noProof/>
        </w:rPr>
        <w:lastRenderedPageBreak/>
        <w:pict>
          <v:group id="_x0000_s1042" style="position:absolute;margin-left:-29pt;margin-top:-27.55pt;width:521.25pt;height:779.25pt;z-index:251656192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43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117718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117718" w:rsidRPr="0022750A" w:rsidRDefault="00117718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117718" w:rsidRPr="00A926DB" w:rsidRDefault="00117718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117718" w:rsidRPr="00A926DB" w:rsidRDefault="00117718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117718" w:rsidRPr="00A926DB" w:rsidRDefault="00117718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117718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117718" w:rsidRPr="00E52CA7" w:rsidRDefault="00117718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117718" w:rsidRPr="00E52CA7" w:rsidRDefault="00117718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117718" w:rsidRPr="00A926DB" w:rsidRDefault="00117718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117718" w:rsidRPr="00A926DB" w:rsidRDefault="00117718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117718" w:rsidRPr="003A42BC" w:rsidRDefault="00117718" w:rsidP="00117718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117718" w:rsidRPr="009D5E18" w:rsidRDefault="00117718" w:rsidP="00117718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117718" w:rsidRPr="009D5E18" w:rsidRDefault="00117718" w:rsidP="00117718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117718" w:rsidRPr="0065203D" w:rsidRDefault="00117718" w:rsidP="00117718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571 - 25 (YB)</w:t>
                    </w:r>
                  </w:p>
                  <w:p w:rsidR="00117718" w:rsidRPr="007B4423" w:rsidRDefault="00117718" w:rsidP="00117718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117718" w:rsidRPr="00C17D58" w:rsidTr="00B24A83">
                      <w:tc>
                        <w:tcPr>
                          <w:tcW w:w="6062" w:type="dxa"/>
                        </w:tcPr>
                        <w:p w:rsidR="00117718" w:rsidRPr="00C17D58" w:rsidRDefault="0011771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117718" w:rsidRPr="00C17D58" w:rsidRDefault="0011771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117718" w:rsidRPr="00C17D58" w:rsidTr="00B24A83">
                      <w:tc>
                        <w:tcPr>
                          <w:tcW w:w="6062" w:type="dxa"/>
                        </w:tcPr>
                        <w:p w:rsidR="00117718" w:rsidRPr="00C17D58" w:rsidRDefault="0011771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117718" w:rsidRPr="00C17D58" w:rsidRDefault="00117718" w:rsidP="00117718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11442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117718" w:rsidRPr="00C17D58" w:rsidTr="00B24A83">
                      <w:tc>
                        <w:tcPr>
                          <w:tcW w:w="6062" w:type="dxa"/>
                        </w:tcPr>
                        <w:p w:rsidR="00117718" w:rsidRPr="00C17D58" w:rsidRDefault="0011771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117718" w:rsidRPr="00C17D58" w:rsidRDefault="0011771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117718" w:rsidRPr="00C17D58" w:rsidTr="00B24A83">
                      <w:tc>
                        <w:tcPr>
                          <w:tcW w:w="6062" w:type="dxa"/>
                        </w:tcPr>
                        <w:p w:rsidR="00117718" w:rsidRPr="00C17D58" w:rsidRDefault="0011771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117718" w:rsidRPr="00C17D58" w:rsidRDefault="00117718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117718" w:rsidRPr="00C17D58" w:rsidTr="00B24A83">
                      <w:tc>
                        <w:tcPr>
                          <w:tcW w:w="6062" w:type="dxa"/>
                        </w:tcPr>
                        <w:p w:rsidR="00117718" w:rsidRPr="00C17D58" w:rsidRDefault="0011771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117718" w:rsidRPr="00C17D58" w:rsidRDefault="00117718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117718" w:rsidRPr="00570497" w:rsidRDefault="00117718" w:rsidP="00117718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21A-059.63.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117718" w:rsidRPr="00431616" w:rsidRDefault="00117718" w:rsidP="00117718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</w:t>
                    </w:r>
                    <w:r w:rsidR="00F47C5A">
                      <w:rPr>
                        <w:szCs w:val="28"/>
                        <w:lang w:val="pt-BR"/>
                      </w:rPr>
                      <w:t>4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117718" w:rsidRPr="00570497" w:rsidRDefault="00117718" w:rsidP="00117718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117718" w:rsidRPr="00943377" w:rsidRDefault="00117718" w:rsidP="00117718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117718" w:rsidRDefault="00117718" w:rsidP="00117718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117718" w:rsidRPr="007A4EA9" w:rsidRDefault="00117718" w:rsidP="00117718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117718" w:rsidRPr="009D5E18" w:rsidRDefault="00117718" w:rsidP="00117718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117718" w:rsidRPr="009D5E18" w:rsidRDefault="00117718" w:rsidP="00117718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44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45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A926DB" w:rsidRDefault="00A926DB">
      <w:r>
        <w:br w:type="page"/>
      </w:r>
      <w:r w:rsidR="00F47C5A">
        <w:rPr>
          <w:noProof/>
        </w:rPr>
        <w:lastRenderedPageBreak/>
        <w:pict>
          <v:group id="_x0000_s1046" style="position:absolute;margin-left:-29.1pt;margin-top:-27pt;width:521.25pt;height:779.25pt;z-index:251657216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47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F47C5A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F47C5A" w:rsidRPr="0022750A" w:rsidRDefault="00F47C5A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F47C5A" w:rsidRPr="00A926DB" w:rsidRDefault="00F47C5A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F47C5A" w:rsidRPr="00A926DB" w:rsidRDefault="00F47C5A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F47C5A" w:rsidRPr="00A926DB" w:rsidRDefault="00F47C5A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F47C5A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F47C5A" w:rsidRPr="00E52CA7" w:rsidRDefault="00F47C5A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F47C5A" w:rsidRPr="00E52CA7" w:rsidRDefault="00F47C5A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F47C5A" w:rsidRPr="00A926DB" w:rsidRDefault="00F47C5A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F47C5A" w:rsidRPr="00A926DB" w:rsidRDefault="00F47C5A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F47C5A" w:rsidRPr="003A42BC" w:rsidRDefault="00F47C5A" w:rsidP="00F47C5A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F47C5A" w:rsidRPr="009D5E18" w:rsidRDefault="00F47C5A" w:rsidP="00F47C5A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F47C5A" w:rsidRPr="009D5E18" w:rsidRDefault="00F47C5A" w:rsidP="00F47C5A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F47C5A" w:rsidRPr="0065203D" w:rsidRDefault="00F47C5A" w:rsidP="00F47C5A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572 - 25 (YB)</w:t>
                    </w:r>
                  </w:p>
                  <w:p w:rsidR="00F47C5A" w:rsidRPr="007B4423" w:rsidRDefault="00F47C5A" w:rsidP="00F47C5A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F47C5A" w:rsidRPr="00C17D58" w:rsidTr="00B24A83">
                      <w:tc>
                        <w:tcPr>
                          <w:tcW w:w="6062" w:type="dxa"/>
                        </w:tcPr>
                        <w:p w:rsidR="00F47C5A" w:rsidRPr="00C17D58" w:rsidRDefault="00F47C5A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F47C5A" w:rsidRPr="00C17D58" w:rsidRDefault="00F47C5A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F47C5A" w:rsidRPr="00C17D58" w:rsidTr="00B24A83">
                      <w:tc>
                        <w:tcPr>
                          <w:tcW w:w="6062" w:type="dxa"/>
                        </w:tcPr>
                        <w:p w:rsidR="00F47C5A" w:rsidRPr="00C17D58" w:rsidRDefault="00F47C5A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F47C5A" w:rsidRPr="00C17D58" w:rsidRDefault="00F47C5A" w:rsidP="00F47C5A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10101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F47C5A" w:rsidRPr="00C17D58" w:rsidTr="00B24A83">
                      <w:tc>
                        <w:tcPr>
                          <w:tcW w:w="6062" w:type="dxa"/>
                        </w:tcPr>
                        <w:p w:rsidR="00F47C5A" w:rsidRPr="00C17D58" w:rsidRDefault="00F47C5A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F47C5A" w:rsidRPr="00C17D58" w:rsidRDefault="00F47C5A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F47C5A" w:rsidRPr="00C17D58" w:rsidTr="00B24A83">
                      <w:tc>
                        <w:tcPr>
                          <w:tcW w:w="6062" w:type="dxa"/>
                        </w:tcPr>
                        <w:p w:rsidR="00F47C5A" w:rsidRPr="00C17D58" w:rsidRDefault="00F47C5A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F47C5A" w:rsidRPr="00C17D58" w:rsidRDefault="00F47C5A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F47C5A" w:rsidRPr="00C17D58" w:rsidTr="00B24A83">
                      <w:tc>
                        <w:tcPr>
                          <w:tcW w:w="6062" w:type="dxa"/>
                        </w:tcPr>
                        <w:p w:rsidR="00F47C5A" w:rsidRPr="00C17D58" w:rsidRDefault="00F47C5A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F47C5A" w:rsidRPr="00C17D58" w:rsidRDefault="00F47C5A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F47C5A" w:rsidRPr="00570497" w:rsidRDefault="00F47C5A" w:rsidP="00F47C5A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21A-042.04.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F47C5A" w:rsidRPr="00431616" w:rsidRDefault="00F47C5A" w:rsidP="00F47C5A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24A03965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F47C5A" w:rsidRPr="00570497" w:rsidRDefault="00F47C5A" w:rsidP="00F47C5A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F47C5A" w:rsidRPr="00943377" w:rsidRDefault="00F47C5A" w:rsidP="00F47C5A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F47C5A" w:rsidRDefault="00F47C5A" w:rsidP="00F47C5A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F47C5A" w:rsidRPr="007A4EA9" w:rsidRDefault="00F47C5A" w:rsidP="00F47C5A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F47C5A" w:rsidRPr="009D5E18" w:rsidRDefault="00F47C5A" w:rsidP="00F47C5A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F47C5A" w:rsidRPr="009D5E18" w:rsidRDefault="00F47C5A" w:rsidP="00F47C5A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48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49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A926DB" w:rsidRDefault="00A926DB">
      <w:r>
        <w:br w:type="page"/>
      </w:r>
      <w:r w:rsidR="00084695">
        <w:rPr>
          <w:noProof/>
        </w:rPr>
        <w:lastRenderedPageBreak/>
        <w:pict>
          <v:group id="_x0000_s1050" style="position:absolute;margin-left:-29.85pt;margin-top:-27pt;width:521.25pt;height:779.25pt;z-index:251658240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51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084695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084695" w:rsidRPr="0022750A" w:rsidRDefault="00084695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084695" w:rsidRPr="00A926DB" w:rsidRDefault="00084695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084695" w:rsidRPr="00A926DB" w:rsidRDefault="00084695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084695" w:rsidRPr="00A926DB" w:rsidRDefault="00084695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084695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084695" w:rsidRPr="00E52CA7" w:rsidRDefault="00084695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084695" w:rsidRPr="00E52CA7" w:rsidRDefault="00084695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084695" w:rsidRPr="00A926DB" w:rsidRDefault="00084695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084695" w:rsidRPr="00A926DB" w:rsidRDefault="00084695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084695" w:rsidRPr="003A42BC" w:rsidRDefault="00084695" w:rsidP="00084695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084695" w:rsidRPr="009D5E18" w:rsidRDefault="00084695" w:rsidP="00084695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084695" w:rsidRPr="009D5E18" w:rsidRDefault="00084695" w:rsidP="00084695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084695" w:rsidRPr="0065203D" w:rsidRDefault="00084695" w:rsidP="00084695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573 - 25 (YB)</w:t>
                    </w:r>
                  </w:p>
                  <w:p w:rsidR="00084695" w:rsidRPr="007B4423" w:rsidRDefault="00084695" w:rsidP="00084695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084695" w:rsidRPr="00C17D58" w:rsidTr="00B24A83">
                      <w:tc>
                        <w:tcPr>
                          <w:tcW w:w="6062" w:type="dxa"/>
                        </w:tcPr>
                        <w:p w:rsidR="00084695" w:rsidRPr="00C17D58" w:rsidRDefault="0008469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084695" w:rsidRPr="00C17D58" w:rsidRDefault="0008469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084695" w:rsidRPr="00C17D58" w:rsidTr="00B24A83">
                      <w:tc>
                        <w:tcPr>
                          <w:tcW w:w="6062" w:type="dxa"/>
                        </w:tcPr>
                        <w:p w:rsidR="00084695" w:rsidRPr="00C17D58" w:rsidRDefault="0008469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084695" w:rsidRPr="00C17D58" w:rsidRDefault="00084695" w:rsidP="00084695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11439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084695" w:rsidRPr="00C17D58" w:rsidTr="00B24A83">
                      <w:tc>
                        <w:tcPr>
                          <w:tcW w:w="6062" w:type="dxa"/>
                        </w:tcPr>
                        <w:p w:rsidR="00084695" w:rsidRPr="00C17D58" w:rsidRDefault="0008469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084695" w:rsidRPr="00C17D58" w:rsidRDefault="0008469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084695" w:rsidRPr="00C17D58" w:rsidTr="00B24A83">
                      <w:tc>
                        <w:tcPr>
                          <w:tcW w:w="6062" w:type="dxa"/>
                        </w:tcPr>
                        <w:p w:rsidR="00084695" w:rsidRPr="00C17D58" w:rsidRDefault="0008469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084695" w:rsidRPr="00C17D58" w:rsidRDefault="00084695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084695" w:rsidRPr="00C17D58" w:rsidTr="00B24A83">
                      <w:tc>
                        <w:tcPr>
                          <w:tcW w:w="6062" w:type="dxa"/>
                        </w:tcPr>
                        <w:p w:rsidR="00084695" w:rsidRPr="00C17D58" w:rsidRDefault="0008469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084695" w:rsidRPr="00C17D58" w:rsidRDefault="0008469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084695" w:rsidRPr="00570497" w:rsidRDefault="00084695" w:rsidP="00084695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21A-060.39.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084695" w:rsidRPr="00431616" w:rsidRDefault="00084695" w:rsidP="00084695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24A03966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084695" w:rsidRPr="00570497" w:rsidRDefault="00084695" w:rsidP="00084695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084695" w:rsidRPr="00943377" w:rsidRDefault="00084695" w:rsidP="00084695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084695" w:rsidRDefault="00084695" w:rsidP="00084695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084695" w:rsidRPr="007A4EA9" w:rsidRDefault="00084695" w:rsidP="00084695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084695" w:rsidRPr="009D5E18" w:rsidRDefault="00084695" w:rsidP="00084695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084695" w:rsidRPr="009D5E18" w:rsidRDefault="00084695" w:rsidP="00084695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52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53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A926DB" w:rsidRDefault="00A926DB">
      <w:r>
        <w:br w:type="page"/>
      </w:r>
      <w:r w:rsidR="00A279B7">
        <w:rPr>
          <w:noProof/>
        </w:rPr>
        <w:pict>
          <v:group id="_x0000_s1054" style="position:absolute;margin-left:-29.85pt;margin-top:-27.75pt;width:521.25pt;height:779.25pt;z-index:251659264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55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A279B7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A279B7" w:rsidRPr="0022750A" w:rsidRDefault="00A279B7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A279B7" w:rsidRPr="00A926DB" w:rsidRDefault="00A279B7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A279B7" w:rsidRPr="00A926DB" w:rsidRDefault="00A279B7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A279B7" w:rsidRPr="00A926DB" w:rsidRDefault="00A279B7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A279B7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A279B7" w:rsidRPr="00E52CA7" w:rsidRDefault="00A279B7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A279B7" w:rsidRPr="00E52CA7" w:rsidRDefault="00A279B7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A279B7" w:rsidRPr="00A926DB" w:rsidRDefault="00A279B7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A279B7" w:rsidRPr="00A926DB" w:rsidRDefault="00A279B7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A279B7" w:rsidRPr="003A42BC" w:rsidRDefault="00A279B7" w:rsidP="00A279B7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A279B7" w:rsidRPr="009D5E18" w:rsidRDefault="00A279B7" w:rsidP="00A279B7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A279B7" w:rsidRPr="009D5E18" w:rsidRDefault="00A279B7" w:rsidP="00A279B7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A279B7" w:rsidRPr="0065203D" w:rsidRDefault="00A279B7" w:rsidP="00A279B7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574 - 25 (YB)</w:t>
                    </w:r>
                  </w:p>
                  <w:p w:rsidR="00A279B7" w:rsidRPr="007B4423" w:rsidRDefault="00A279B7" w:rsidP="00A279B7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A279B7" w:rsidRPr="00C17D58" w:rsidTr="00B24A83">
                      <w:tc>
                        <w:tcPr>
                          <w:tcW w:w="6062" w:type="dxa"/>
                        </w:tcPr>
                        <w:p w:rsidR="00A279B7" w:rsidRPr="00C17D58" w:rsidRDefault="00A279B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A279B7" w:rsidRPr="00C17D58" w:rsidRDefault="00A279B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A279B7" w:rsidRPr="00C17D58" w:rsidTr="00B24A83">
                      <w:tc>
                        <w:tcPr>
                          <w:tcW w:w="6062" w:type="dxa"/>
                        </w:tcPr>
                        <w:p w:rsidR="00A279B7" w:rsidRPr="00C17D58" w:rsidRDefault="00A279B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A279B7" w:rsidRPr="00C17D58" w:rsidRDefault="00A279B7" w:rsidP="00A279B7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21546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A279B7" w:rsidRPr="00C17D58" w:rsidTr="00B24A83">
                      <w:tc>
                        <w:tcPr>
                          <w:tcW w:w="6062" w:type="dxa"/>
                        </w:tcPr>
                        <w:p w:rsidR="00A279B7" w:rsidRPr="00C17D58" w:rsidRDefault="00A279B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A279B7" w:rsidRPr="00C17D58" w:rsidRDefault="00A279B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A279B7" w:rsidRPr="00C17D58" w:rsidTr="00B24A83">
                      <w:tc>
                        <w:tcPr>
                          <w:tcW w:w="6062" w:type="dxa"/>
                        </w:tcPr>
                        <w:p w:rsidR="00A279B7" w:rsidRPr="00C17D58" w:rsidRDefault="00A279B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A279B7" w:rsidRPr="00C17D58" w:rsidRDefault="00A279B7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A279B7" w:rsidRPr="00C17D58" w:rsidTr="00B24A83">
                      <w:tc>
                        <w:tcPr>
                          <w:tcW w:w="6062" w:type="dxa"/>
                        </w:tcPr>
                        <w:p w:rsidR="00A279B7" w:rsidRPr="00C17D58" w:rsidRDefault="00A279B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A279B7" w:rsidRPr="00C17D58" w:rsidRDefault="00A279B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A279B7" w:rsidRPr="00570497" w:rsidRDefault="00A279B7" w:rsidP="00A279B7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21A-042.71.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A279B7" w:rsidRPr="00431616" w:rsidRDefault="00A279B7" w:rsidP="00A279B7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24A03967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A279B7" w:rsidRPr="00570497" w:rsidRDefault="00A279B7" w:rsidP="00A279B7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A279B7" w:rsidRPr="00943377" w:rsidRDefault="00A279B7" w:rsidP="00A279B7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A279B7" w:rsidRDefault="00A279B7" w:rsidP="00A279B7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A279B7" w:rsidRPr="007A4EA9" w:rsidRDefault="00A279B7" w:rsidP="00A279B7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A279B7" w:rsidRPr="009D5E18" w:rsidRDefault="00A279B7" w:rsidP="00A279B7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A279B7" w:rsidRPr="009D5E18" w:rsidRDefault="00A279B7" w:rsidP="00A279B7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56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57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A926DB" w:rsidRDefault="00A926DB">
      <w:r>
        <w:br w:type="page"/>
      </w:r>
      <w:r w:rsidR="003E50A7">
        <w:rPr>
          <w:noProof/>
        </w:rPr>
        <w:pict>
          <v:group id="_x0000_s1058" style="position:absolute;margin-left:-31.35pt;margin-top:-27pt;width:521.25pt;height:779.25pt;z-index:251660288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59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3E50A7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E50A7" w:rsidRPr="0022750A" w:rsidRDefault="003E50A7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E50A7" w:rsidRPr="00A926DB" w:rsidRDefault="003E50A7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3E50A7" w:rsidRPr="00A926DB" w:rsidRDefault="003E50A7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3E50A7" w:rsidRPr="00A926DB" w:rsidRDefault="003E50A7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3E50A7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3E50A7" w:rsidRPr="00E52CA7" w:rsidRDefault="003E50A7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3E50A7" w:rsidRPr="00E52CA7" w:rsidRDefault="003E50A7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3E50A7" w:rsidRPr="00A926DB" w:rsidRDefault="003E50A7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3E50A7" w:rsidRPr="00A926DB" w:rsidRDefault="003E50A7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3E50A7" w:rsidRPr="003A42BC" w:rsidRDefault="003E50A7" w:rsidP="003E50A7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3E50A7" w:rsidRPr="009D5E18" w:rsidRDefault="003E50A7" w:rsidP="003E50A7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3E50A7" w:rsidRPr="009D5E18" w:rsidRDefault="003E50A7" w:rsidP="003E50A7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3E50A7" w:rsidRPr="0065203D" w:rsidRDefault="003E50A7" w:rsidP="003E50A7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575 - 25 (YB)</w:t>
                    </w:r>
                  </w:p>
                  <w:p w:rsidR="003E50A7" w:rsidRPr="007B4423" w:rsidRDefault="003E50A7" w:rsidP="003E50A7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3E50A7" w:rsidRPr="00C17D58" w:rsidTr="00B24A83">
                      <w:tc>
                        <w:tcPr>
                          <w:tcW w:w="6062" w:type="dxa"/>
                        </w:tcPr>
                        <w:p w:rsidR="003E50A7" w:rsidRPr="00C17D58" w:rsidRDefault="003E50A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E50A7" w:rsidRPr="00C17D58" w:rsidRDefault="003E50A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3E50A7" w:rsidRPr="00C17D58" w:rsidTr="00B24A83">
                      <w:tc>
                        <w:tcPr>
                          <w:tcW w:w="6062" w:type="dxa"/>
                        </w:tcPr>
                        <w:p w:rsidR="003E50A7" w:rsidRPr="00C17D58" w:rsidRDefault="003E50A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E50A7" w:rsidRPr="00C17D58" w:rsidRDefault="003E50A7" w:rsidP="003E50A7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10051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3E50A7" w:rsidRPr="00C17D58" w:rsidTr="00B24A83">
                      <w:tc>
                        <w:tcPr>
                          <w:tcW w:w="6062" w:type="dxa"/>
                        </w:tcPr>
                        <w:p w:rsidR="003E50A7" w:rsidRPr="00C17D58" w:rsidRDefault="003E50A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E50A7" w:rsidRPr="00C17D58" w:rsidRDefault="003E50A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3E50A7" w:rsidRPr="00C17D58" w:rsidTr="00B24A83">
                      <w:tc>
                        <w:tcPr>
                          <w:tcW w:w="6062" w:type="dxa"/>
                        </w:tcPr>
                        <w:p w:rsidR="003E50A7" w:rsidRPr="00C17D58" w:rsidRDefault="003E50A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E50A7" w:rsidRPr="00C17D58" w:rsidRDefault="003E50A7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3E50A7" w:rsidRPr="00C17D58" w:rsidTr="00B24A83">
                      <w:tc>
                        <w:tcPr>
                          <w:tcW w:w="6062" w:type="dxa"/>
                        </w:tcPr>
                        <w:p w:rsidR="003E50A7" w:rsidRPr="00C17D58" w:rsidRDefault="003E50A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3E50A7" w:rsidRPr="00C17D58" w:rsidRDefault="003E50A7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3E50A7" w:rsidRPr="00570497" w:rsidRDefault="003E50A7" w:rsidP="003E50A7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21A-048.31.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3E50A7" w:rsidRPr="00431616" w:rsidRDefault="003E50A7" w:rsidP="003E50A7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</w:t>
                    </w:r>
                    <w:r w:rsidR="00E07C69">
                      <w:rPr>
                        <w:szCs w:val="28"/>
                        <w:lang w:val="pt-BR"/>
                      </w:rPr>
                      <w:t>8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3E50A7" w:rsidRPr="00570497" w:rsidRDefault="003E50A7" w:rsidP="003E50A7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3E50A7" w:rsidRPr="00943377" w:rsidRDefault="003E50A7" w:rsidP="003E50A7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3E50A7" w:rsidRDefault="003E50A7" w:rsidP="003E50A7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3E50A7" w:rsidRPr="007A4EA9" w:rsidRDefault="003E50A7" w:rsidP="003E50A7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3E50A7" w:rsidRPr="009D5E18" w:rsidRDefault="003E50A7" w:rsidP="003E50A7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3E50A7" w:rsidRPr="009D5E18" w:rsidRDefault="003E50A7" w:rsidP="003E50A7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60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61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A926DB" w:rsidRDefault="00A926DB">
      <w:r>
        <w:br w:type="page"/>
      </w:r>
      <w:r w:rsidR="007B70E3">
        <w:rPr>
          <w:noProof/>
        </w:rPr>
        <w:pict>
          <v:group id="_x0000_s1062" style="position:absolute;margin-left:-29.1pt;margin-top:-27pt;width:521.25pt;height:779.25pt;z-index:251661312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63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7B70E3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7B70E3" w:rsidRPr="0022750A" w:rsidRDefault="007B70E3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7B70E3" w:rsidRPr="00A926DB" w:rsidRDefault="007B70E3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7B70E3" w:rsidRPr="00A926DB" w:rsidRDefault="007B70E3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7B70E3" w:rsidRPr="00A926DB" w:rsidRDefault="007B70E3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7B70E3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7B70E3" w:rsidRPr="00E52CA7" w:rsidRDefault="007B70E3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7B70E3" w:rsidRPr="00E52CA7" w:rsidRDefault="007B70E3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7B70E3" w:rsidRPr="00A926DB" w:rsidRDefault="007B70E3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7B70E3" w:rsidRPr="00A926DB" w:rsidRDefault="007B70E3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7B70E3" w:rsidRPr="003A42BC" w:rsidRDefault="007B70E3" w:rsidP="007B70E3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7B70E3" w:rsidRPr="009D5E18" w:rsidRDefault="007B70E3" w:rsidP="007B70E3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7B70E3" w:rsidRPr="009D5E18" w:rsidRDefault="007B70E3" w:rsidP="007B70E3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7B70E3" w:rsidRPr="0065203D" w:rsidRDefault="007B70E3" w:rsidP="007B70E3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576 - 25 (YB)</w:t>
                    </w:r>
                  </w:p>
                  <w:p w:rsidR="007B70E3" w:rsidRPr="007B4423" w:rsidRDefault="007B70E3" w:rsidP="007B70E3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7B70E3" w:rsidRPr="00C17D58" w:rsidTr="00B24A83">
                      <w:tc>
                        <w:tcPr>
                          <w:tcW w:w="6062" w:type="dxa"/>
                        </w:tcPr>
                        <w:p w:rsidR="007B70E3" w:rsidRPr="00C17D58" w:rsidRDefault="007B70E3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7B70E3" w:rsidRPr="00C17D58" w:rsidRDefault="007B70E3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7B70E3" w:rsidRPr="00C17D58" w:rsidTr="00B24A83">
                      <w:tc>
                        <w:tcPr>
                          <w:tcW w:w="6062" w:type="dxa"/>
                        </w:tcPr>
                        <w:p w:rsidR="007B70E3" w:rsidRPr="00C17D58" w:rsidRDefault="007B70E3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7B70E3" w:rsidRPr="00C17D58" w:rsidRDefault="007B70E3" w:rsidP="007B70E3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10038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7B70E3" w:rsidRPr="00C17D58" w:rsidTr="00B24A83">
                      <w:tc>
                        <w:tcPr>
                          <w:tcW w:w="6062" w:type="dxa"/>
                        </w:tcPr>
                        <w:p w:rsidR="007B70E3" w:rsidRPr="00C17D58" w:rsidRDefault="007B70E3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7B70E3" w:rsidRPr="00C17D58" w:rsidRDefault="007B70E3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7B70E3" w:rsidRPr="00C17D58" w:rsidTr="00B24A83">
                      <w:tc>
                        <w:tcPr>
                          <w:tcW w:w="6062" w:type="dxa"/>
                        </w:tcPr>
                        <w:p w:rsidR="007B70E3" w:rsidRPr="00C17D58" w:rsidRDefault="007B70E3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7B70E3" w:rsidRPr="00C17D58" w:rsidRDefault="007B70E3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7B70E3" w:rsidRPr="00C17D58" w:rsidTr="00B24A83">
                      <w:tc>
                        <w:tcPr>
                          <w:tcW w:w="6062" w:type="dxa"/>
                        </w:tcPr>
                        <w:p w:rsidR="007B70E3" w:rsidRPr="00C17D58" w:rsidRDefault="007B70E3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7B70E3" w:rsidRPr="00C17D58" w:rsidRDefault="007B70E3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7B70E3" w:rsidRPr="00570497" w:rsidRDefault="007B70E3" w:rsidP="007B70E3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21A-04</w:t>
                    </w:r>
                    <w:r w:rsidR="00FC68DC">
                      <w:rPr>
                        <w:szCs w:val="28"/>
                        <w:lang w:val="fr-FR"/>
                      </w:rPr>
                      <w:t>0.75</w:t>
                    </w:r>
                    <w:r>
                      <w:rPr>
                        <w:szCs w:val="28"/>
                        <w:lang w:val="fr-FR"/>
                      </w:rPr>
                      <w:t>.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7B70E3" w:rsidRPr="00431616" w:rsidRDefault="007B70E3" w:rsidP="007B70E3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24A0396</w:t>
                    </w:r>
                    <w:r w:rsidR="00FC68DC">
                      <w:rPr>
                        <w:szCs w:val="28"/>
                        <w:lang w:val="pt-BR"/>
                      </w:rPr>
                      <w:t>9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7B70E3" w:rsidRPr="00570497" w:rsidRDefault="007B70E3" w:rsidP="007B70E3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7B70E3" w:rsidRPr="00943377" w:rsidRDefault="007B70E3" w:rsidP="007B70E3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7B70E3" w:rsidRDefault="007B70E3" w:rsidP="007B70E3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7B70E3" w:rsidRPr="007A4EA9" w:rsidRDefault="007B70E3" w:rsidP="007B70E3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7B70E3" w:rsidRPr="009D5E18" w:rsidRDefault="007B70E3" w:rsidP="007B70E3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7B70E3" w:rsidRPr="009D5E18" w:rsidRDefault="007B70E3" w:rsidP="007B70E3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64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65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A926DB" w:rsidRDefault="00A926DB">
      <w:r>
        <w:br w:type="page"/>
      </w:r>
      <w:r w:rsidR="00DD1355">
        <w:rPr>
          <w:noProof/>
        </w:rPr>
        <w:pict>
          <v:group id="_x0000_s1066" style="position:absolute;margin-left:-29.85pt;margin-top:-27.75pt;width:521.25pt;height:779.25pt;z-index:251662336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">
            <v:rect id="Rectangle 3" o:spid="_x0000_s1067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DD1355" w:rsidRPr="00A926DB" w:rsidTr="00B24A83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DD1355" w:rsidRPr="0022750A" w:rsidRDefault="00DD1355" w:rsidP="00B24A83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 xml:space="preserve">TRUNG TÂM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  <w:lang w:val="en-US" w:eastAsia="en-US"/>
                            </w:rPr>
                            <w:t>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DD1355" w:rsidRPr="00A926DB" w:rsidRDefault="00DD1355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CỘNG HOÀ XÃ HỘI CHỦ NGHĨA VIỆT NAM</w:t>
                          </w:r>
                        </w:p>
                        <w:p w:rsidR="00DD1355" w:rsidRPr="00A926DB" w:rsidRDefault="00DD1355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DD1355" w:rsidRPr="00A926DB" w:rsidRDefault="00DD1355" w:rsidP="00B24A83">
                          <w:pPr>
                            <w:spacing w:after="0" w:line="264" w:lineRule="auto"/>
                            <w:jc w:val="center"/>
                            <w:rPr>
                              <w:b/>
                              <w:color w:val="000000"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DD1355" w:rsidRPr="00A926DB" w:rsidTr="00B24A83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DD1355" w:rsidRPr="00E52CA7" w:rsidRDefault="00DD1355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A4EA9"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DD1355" w:rsidRPr="00E52CA7" w:rsidRDefault="00DD1355" w:rsidP="00B24A83">
                          <w:pPr>
                            <w:pStyle w:val="BodyText"/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 </w:t>
                          </w:r>
                          <w:r w:rsidRPr="00E52CA7">
                            <w:rPr>
                              <w:b/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2: </w:t>
                          </w:r>
                          <w:r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Đường Nguyễ</w:t>
                          </w:r>
                          <w:r w:rsidRPr="00E52CA7">
                            <w:rPr>
                              <w:color w:val="000000"/>
                              <w:sz w:val="24"/>
                              <w:szCs w:val="26"/>
                              <w:lang w:val="en-US" w:eastAsia="en-US"/>
                            </w:rPr>
                            <w:t>n Chánh,</w:t>
                          </w:r>
                          <w:r w:rsidRPr="00E52CA7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D60CF9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6"/>
                            </w:rPr>
                            <w:t>t</w:t>
                          </w:r>
                          <w:r w:rsidRPr="00E52CA7">
                            <w:rPr>
                              <w:sz w:val="24"/>
                              <w:szCs w:val="26"/>
                            </w:rPr>
                            <w:t>ỉnh Lào Cai</w:t>
                          </w:r>
                          <w:r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DD1355" w:rsidRPr="00A926DB" w:rsidRDefault="00DD1355" w:rsidP="00B24A83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A926DB">
                            <w:rPr>
                              <w:b/>
                              <w:color w:val="000000"/>
                              <w:sz w:val="24"/>
                              <w:szCs w:val="26"/>
                            </w:rPr>
                            <w:t xml:space="preserve">  ĐT (Tel)</w:t>
                          </w:r>
                          <w:r w:rsidRPr="00A926DB">
                            <w:rPr>
                              <w:color w:val="000000"/>
                              <w:sz w:val="24"/>
                              <w:szCs w:val="26"/>
                            </w:rPr>
                            <w:t xml:space="preserve">: 02163.852.151; </w:t>
                          </w:r>
                          <w:r w:rsidRPr="00A926DB">
                            <w:rPr>
                              <w:sz w:val="24"/>
                              <w:szCs w:val="24"/>
                            </w:rPr>
                            <w:t>02143.828.519.</w:t>
                          </w:r>
                        </w:p>
                        <w:p w:rsidR="00DD1355" w:rsidRPr="00A926DB" w:rsidRDefault="00DD1355" w:rsidP="00B24A83">
                          <w:pPr>
                            <w:spacing w:after="0" w:line="264" w:lineRule="auto"/>
                            <w:rPr>
                              <w:color w:val="000000"/>
                              <w:sz w:val="4"/>
                              <w:szCs w:val="2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DD1355" w:rsidRPr="003A42BC" w:rsidRDefault="00DD1355" w:rsidP="00DD1355">
                    <w:pPr>
                      <w:pStyle w:val="Heading5"/>
                      <w:jc w:val="left"/>
                      <w:rPr>
                        <w:sz w:val="4"/>
                        <w:szCs w:val="28"/>
                      </w:rPr>
                    </w:pPr>
                  </w:p>
                  <w:p w:rsidR="00DD1355" w:rsidRPr="009D5E18" w:rsidRDefault="00DD1355" w:rsidP="00DD1355">
                    <w:pPr>
                      <w:pStyle w:val="Heading5"/>
                      <w:rPr>
                        <w:szCs w:val="32"/>
                      </w:rPr>
                    </w:pPr>
                    <w:r w:rsidRPr="009D5E18">
                      <w:rPr>
                        <w:szCs w:val="32"/>
                      </w:rPr>
                      <w:t>GIẤY CHỨNG NHẬN KIỂM ĐỊNH</w:t>
                    </w:r>
                  </w:p>
                  <w:p w:rsidR="00DD1355" w:rsidRPr="009D5E18" w:rsidRDefault="00DD1355" w:rsidP="00DD1355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6"/>
                      </w:rPr>
                    </w:pPr>
                    <w:r w:rsidRPr="009D5E18">
                      <w:rPr>
                        <w:rFonts w:eastAsia="Times New Roman"/>
                        <w:i/>
                        <w:sz w:val="26"/>
                      </w:rPr>
                      <w:t>CERTIFICATE OF VERIFICATION</w:t>
                    </w:r>
                  </w:p>
                  <w:p w:rsidR="00DD1355" w:rsidRPr="0065203D" w:rsidRDefault="00DD1355" w:rsidP="00DD1355">
                    <w:pPr>
                      <w:spacing w:after="0" w:line="240" w:lineRule="auto"/>
                      <w:jc w:val="center"/>
                      <w:rPr>
                        <w:rFonts w:eastAsia="Times New Roman"/>
                        <w:szCs w:val="28"/>
                      </w:rPr>
                    </w:pPr>
                    <w:r w:rsidRPr="009D5E18">
                      <w:rPr>
                        <w:rFonts w:eastAsia="Times New Roman"/>
                        <w:szCs w:val="28"/>
                      </w:rPr>
                      <w:t xml:space="preserve">Số (N°): </w:t>
                    </w:r>
                    <w:r>
                      <w:rPr>
                        <w:rFonts w:eastAsia="Times New Roman"/>
                        <w:szCs w:val="28"/>
                      </w:rPr>
                      <w:t>577 - 25 (YB)</w:t>
                    </w:r>
                  </w:p>
                  <w:p w:rsidR="00DD1355" w:rsidRPr="007B4423" w:rsidRDefault="00DD1355" w:rsidP="00DD1355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Tên đối tượng:</w:t>
                    </w:r>
                    <w:r w:rsidRPr="00570497">
                      <w:rPr>
                        <w:szCs w:val="28"/>
                      </w:rPr>
                      <w:t xml:space="preserve"> TAXIMET</w:t>
                    </w:r>
                    <w:r>
                      <w:rPr>
                        <w:szCs w:val="28"/>
                      </w:rPr>
                      <w:t>.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DD1355" w:rsidRPr="00C17D58" w:rsidTr="00B24A83">
                      <w:tc>
                        <w:tcPr>
                          <w:tcW w:w="6062" w:type="dxa"/>
                        </w:tcPr>
                        <w:p w:rsidR="00DD1355" w:rsidRPr="00C17D58" w:rsidRDefault="00DD135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DD1355" w:rsidRPr="00C17D58" w:rsidRDefault="00DD135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</w:p>
                      </w:tc>
                    </w:tr>
                    <w:tr w:rsidR="00DD1355" w:rsidRPr="00C17D58" w:rsidTr="00B24A83">
                      <w:tc>
                        <w:tcPr>
                          <w:tcW w:w="6062" w:type="dxa"/>
                        </w:tcPr>
                        <w:p w:rsidR="00DD1355" w:rsidRPr="00C17D58" w:rsidRDefault="00DD135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Kiểu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vi-VN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BA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TM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DD1355" w:rsidRPr="00C17D58" w:rsidRDefault="00DD1355" w:rsidP="00DD1355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</w:rPr>
                            <w:t>Số: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szCs w:val="28"/>
                            </w:rPr>
                            <w:t>10080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DD1355" w:rsidRPr="00C17D58" w:rsidTr="00B24A83">
                      <w:tc>
                        <w:tcPr>
                          <w:tcW w:w="6062" w:type="dxa"/>
                        </w:tcPr>
                        <w:p w:rsidR="00DD1355" w:rsidRPr="00C17D58" w:rsidRDefault="00DD135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DD1355" w:rsidRPr="00C17D58" w:rsidRDefault="00DD135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Cs w:val="28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DD1355" w:rsidRPr="00C17D58" w:rsidTr="00B24A83">
                      <w:tc>
                        <w:tcPr>
                          <w:tcW w:w="6062" w:type="dxa"/>
                        </w:tcPr>
                        <w:p w:rsidR="00DD1355" w:rsidRPr="00C17D58" w:rsidRDefault="00DD135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C17D58">
                            <w:rPr>
                              <w:rFonts w:eastAsia="Times New Roman"/>
                              <w:szCs w:val="28"/>
                            </w:rPr>
                            <w:t>Việt Nam.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                                       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DD1355" w:rsidRPr="00C17D58" w:rsidRDefault="00DD1355" w:rsidP="0038343F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vi-VN"/>
                            </w:rPr>
                          </w:pPr>
                          <w:r w:rsidRPr="00C17D58">
                            <w:rPr>
                              <w:rFonts w:eastAsia="Times New Roman"/>
                              <w:b/>
                              <w:szCs w:val="28"/>
                              <w:lang w:val="pt-BR"/>
                            </w:rPr>
                            <w:t>Năm: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 xml:space="preserve"> 202</w:t>
                          </w:r>
                          <w:r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5</w:t>
                          </w:r>
                          <w:r w:rsidRPr="00C17D58">
                            <w:rPr>
                              <w:rFonts w:eastAsia="Times New Roman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</w:tr>
                    <w:tr w:rsidR="00DD1355" w:rsidRPr="00C17D58" w:rsidTr="00B24A83">
                      <w:tc>
                        <w:tcPr>
                          <w:tcW w:w="6062" w:type="dxa"/>
                        </w:tcPr>
                        <w:p w:rsidR="00DD1355" w:rsidRPr="00C17D58" w:rsidRDefault="00DD135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DD1355" w:rsidRPr="00C17D58" w:rsidRDefault="00DD1355" w:rsidP="0033074B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Cs w:val="28"/>
                              <w:lang w:val="pt-BR"/>
                            </w:rPr>
                          </w:pPr>
                          <w:r w:rsidRPr="00C17D58">
                            <w:rPr>
                              <w:rFonts w:eastAsia="Times New Roman"/>
                              <w:i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DD1355" w:rsidRPr="00570497" w:rsidRDefault="00DD1355" w:rsidP="00DD1355">
                    <w:pPr>
                      <w:spacing w:after="0" w:line="276" w:lineRule="auto"/>
                      <w:rPr>
                        <w:b/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</w:rPr>
                      <w:t>Đặc trưng kỹ thuật đo lường:</w:t>
                    </w:r>
                    <w:r w:rsidRPr="00570497">
                      <w:rPr>
                        <w:szCs w:val="28"/>
                      </w:rPr>
                      <w:t xml:space="preserve"> 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quãng đường : ± 2%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ind w:left="720"/>
                      <w:rPr>
                        <w:szCs w:val="28"/>
                        <w:lang w:val="fr-FR"/>
                      </w:rPr>
                    </w:pPr>
                    <w:r>
                      <w:rPr>
                        <w:szCs w:val="28"/>
                        <w:lang w:val="fr-FR"/>
                      </w:rPr>
                      <w:t xml:space="preserve">                                 - </w:t>
                    </w:r>
                    <w:r w:rsidRPr="00570497">
                      <w:rPr>
                        <w:szCs w:val="28"/>
                        <w:lang w:val="fr-FR"/>
                      </w:rPr>
                      <w:t>Sai số thời gian chờ : ± 0,2%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 xml:space="preserve">Specifications: 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                           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Nơi sử dụng: </w:t>
                    </w:r>
                    <w:r>
                      <w:rPr>
                        <w:szCs w:val="28"/>
                        <w:lang w:val="fr-FR"/>
                      </w:rPr>
                      <w:t>Xe ô tô biển đăng ký 21A-033.30.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Place:</w:t>
                    </w:r>
                    <w:r w:rsidRPr="00570497">
                      <w:rPr>
                        <w:szCs w:val="28"/>
                        <w:lang w:val="fr-FR"/>
                      </w:rPr>
                      <w:t xml:space="preserve">  </w:t>
                    </w:r>
                  </w:p>
                  <w:p w:rsidR="00DD1355" w:rsidRPr="00431616" w:rsidRDefault="00DD1355" w:rsidP="00DD1355">
                    <w:pPr>
                      <w:spacing w:after="0" w:line="276" w:lineRule="auto"/>
                      <w:jc w:val="both"/>
                      <w:rPr>
                        <w:szCs w:val="28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Người/Đơn vị sử dụng: </w:t>
                    </w:r>
                    <w:r>
                      <w:rPr>
                        <w:szCs w:val="28"/>
                      </w:rPr>
                      <w:t>Công ty Cổ phần Vận tải và Thương mại Sơn Hòa, tổ dân phố Phúc Tân, phường Yên Bái, tỉnh Lào Cai.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User: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b/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Phương pháp thực hiện: </w:t>
                    </w:r>
                    <w:r w:rsidRPr="00570497">
                      <w:rPr>
                        <w:szCs w:val="28"/>
                        <w:lang w:val="fr-FR"/>
                      </w:rPr>
                      <w:t>ĐLVN 01:201</w:t>
                    </w:r>
                    <w:r>
                      <w:rPr>
                        <w:szCs w:val="28"/>
                        <w:lang w:val="fr-FR"/>
                      </w:rPr>
                      <w:t>9</w:t>
                    </w:r>
                    <w:r w:rsidRPr="00570497">
                      <w:rPr>
                        <w:szCs w:val="28"/>
                        <w:lang w:val="fr-FR"/>
                      </w:rPr>
                      <w:t>.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i/>
                        <w:szCs w:val="28"/>
                        <w:lang w:val="fr-FR"/>
                      </w:rPr>
                    </w:pPr>
                    <w:r w:rsidRPr="00570497">
                      <w:rPr>
                        <w:i/>
                        <w:szCs w:val="28"/>
                        <w:lang w:val="fr-FR"/>
                      </w:rPr>
                      <w:t>Method of  verification: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szCs w:val="28"/>
                        <w:lang w:val="fr-FR"/>
                      </w:rPr>
                    </w:pPr>
                    <w:r w:rsidRPr="00570497">
                      <w:rPr>
                        <w:b/>
                        <w:szCs w:val="28"/>
                        <w:lang w:val="fr-FR"/>
                      </w:rPr>
                      <w:t xml:space="preserve">Kết luận: </w:t>
                    </w:r>
                    <w:r w:rsidRPr="00570497">
                      <w:rPr>
                        <w:szCs w:val="28"/>
                        <w:lang w:val="fr-FR"/>
                      </w:rPr>
                      <w:t>Đạt yêu cầu kỹ thuật và đo lường.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Conclusion: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Số tem kiểm định: </w:t>
                    </w:r>
                    <w:r>
                      <w:rPr>
                        <w:szCs w:val="28"/>
                        <w:lang w:val="pt-BR"/>
                      </w:rPr>
                      <w:t>24A03970</w:t>
                    </w:r>
                    <w:r w:rsidRPr="00570497">
                      <w:rPr>
                        <w:szCs w:val="28"/>
                        <w:lang w:val="pt-BR"/>
                      </w:rPr>
                      <w:t>.</w:t>
                    </w:r>
                  </w:p>
                  <w:p w:rsidR="00DD1355" w:rsidRPr="00570497" w:rsidRDefault="00DD1355" w:rsidP="00DD1355">
                    <w:pPr>
                      <w:spacing w:after="0" w:line="276" w:lineRule="auto"/>
                      <w:rPr>
                        <w:i/>
                        <w:szCs w:val="28"/>
                        <w:lang w:val="pt-BR"/>
                      </w:rPr>
                    </w:pPr>
                    <w:r w:rsidRPr="00570497">
                      <w:rPr>
                        <w:i/>
                        <w:szCs w:val="28"/>
                        <w:lang w:val="pt-BR"/>
                      </w:rPr>
                      <w:t>Verification stamp N°:</w:t>
                    </w:r>
                  </w:p>
                  <w:p w:rsidR="00DD1355" w:rsidRPr="00943377" w:rsidRDefault="00DD1355" w:rsidP="00DD1355">
                    <w:pPr>
                      <w:spacing w:after="0" w:line="276" w:lineRule="auto"/>
                      <w:rPr>
                        <w:b/>
                        <w:noProof/>
                        <w:szCs w:val="28"/>
                        <w:lang w:val="pt-BR"/>
                      </w:rPr>
                    </w:pPr>
                    <w:r w:rsidRPr="00570497">
                      <w:rPr>
                        <w:b/>
                        <w:szCs w:val="28"/>
                        <w:lang w:val="pt-BR"/>
                      </w:rPr>
                      <w:t xml:space="preserve">Thời hạn đến </w:t>
                    </w:r>
                    <w:r w:rsidRPr="00570497">
                      <w:rPr>
                        <w:b/>
                        <w:noProof/>
                        <w:szCs w:val="28"/>
                        <w:lang w:val="pt-BR"/>
                      </w:rPr>
                      <w:t xml:space="preserve">(*)  </w:t>
                    </w:r>
                    <w:r>
                      <w:rPr>
                        <w:noProof/>
                        <w:szCs w:val="28"/>
                        <w:lang w:val="pt-BR"/>
                      </w:rPr>
                      <w:t xml:space="preserve">ngày 30 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tháng </w:t>
                    </w:r>
                    <w:r>
                      <w:rPr>
                        <w:noProof/>
                        <w:szCs w:val="28"/>
                        <w:lang w:val="pt-BR"/>
                      </w:rPr>
                      <w:t>3</w:t>
                    </w:r>
                    <w:r w:rsidRPr="00570497">
                      <w:rPr>
                        <w:noProof/>
                        <w:szCs w:val="28"/>
                        <w:lang w:val="pt-BR"/>
                      </w:rPr>
                      <w:t xml:space="preserve"> 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năm 202</w:t>
                    </w:r>
                    <w:r>
                      <w:rPr>
                        <w:noProof/>
                        <w:szCs w:val="28"/>
                        <w:lang w:val="pt-BR"/>
                      </w:rPr>
                      <w:t>7</w:t>
                    </w:r>
                    <w:r w:rsidRPr="00943377">
                      <w:rPr>
                        <w:noProof/>
                        <w:szCs w:val="28"/>
                        <w:lang w:val="pt-BR"/>
                      </w:rPr>
                      <w:t>.</w:t>
                    </w:r>
                  </w:p>
                  <w:p w:rsidR="00DD1355" w:rsidRDefault="00DD1355" w:rsidP="00DD1355">
                    <w:pPr>
                      <w:spacing w:after="0" w:line="264" w:lineRule="auto"/>
                      <w:rPr>
                        <w:i/>
                        <w:noProof/>
                        <w:szCs w:val="28"/>
                      </w:rPr>
                    </w:pPr>
                    <w:r w:rsidRPr="00570497">
                      <w:rPr>
                        <w:i/>
                        <w:noProof/>
                        <w:szCs w:val="28"/>
                      </w:rPr>
                      <w:t>Valid until:</w:t>
                    </w:r>
                  </w:p>
                  <w:p w:rsidR="00DD1355" w:rsidRPr="007A4EA9" w:rsidRDefault="00DD1355" w:rsidP="00DD1355">
                    <w:pPr>
                      <w:spacing w:after="0" w:line="264" w:lineRule="auto"/>
                      <w:rPr>
                        <w:rFonts w:eastAsia="Times New Roman"/>
                        <w:i/>
                        <w:noProof/>
                        <w:color w:val="000000"/>
                        <w:szCs w:val="28"/>
                      </w:rPr>
                    </w:pP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B358D4" w:rsidRPr="00A926DB">
                      <w:tc>
                        <w:tcPr>
                          <w:tcW w:w="4858" w:type="dxa"/>
                        </w:tcPr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szCs w:val="28"/>
                              <w:lang w:val="nl-NL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</w:p>
                        <w:p w:rsidR="00B358D4" w:rsidRPr="009D5E18" w:rsidRDefault="00B358D4" w:rsidP="00B358D4">
                          <w:pPr>
                            <w:pStyle w:val="Heading4"/>
                            <w:jc w:val="center"/>
                            <w:rPr>
                              <w:sz w:val="28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8"/>
                              <w:lang w:val="en-US" w:eastAsia="en-US"/>
                            </w:rPr>
                            <w:t>Kiểm định viên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</w:rPr>
                            <w:t>Thiều Hoài Đức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B358D4" w:rsidRPr="009D5E18" w:rsidRDefault="00B358D4" w:rsidP="00B358D4">
                          <w:pPr>
                            <w:pStyle w:val="Heading2"/>
                            <w:rPr>
                              <w:sz w:val="28"/>
                              <w:szCs w:val="28"/>
                              <w:lang w:val="en-US" w:eastAsia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Lào Cai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, ngày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26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 tháng 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 xml:space="preserve">10 </w:t>
                          </w:r>
                          <w:r w:rsidRPr="009D5E18"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năm 202</w:t>
                          </w:r>
                          <w:r>
                            <w:rPr>
                              <w:sz w:val="28"/>
                              <w:szCs w:val="28"/>
                              <w:lang w:val="en-US" w:eastAsia="en-US"/>
                            </w:rPr>
                            <w:t>5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B358D4" w:rsidRPr="009D5E18" w:rsidRDefault="00B358D4" w:rsidP="00B358D4">
                          <w:pPr>
                            <w:pStyle w:val="Heading3"/>
                            <w:rPr>
                              <w:sz w:val="26"/>
                              <w:lang w:val="en-US" w:eastAsia="en-US"/>
                            </w:rPr>
                          </w:pPr>
                          <w:r w:rsidRPr="009D5E18">
                            <w:rPr>
                              <w:sz w:val="26"/>
                              <w:lang w:val="en-US" w:eastAsia="en-US"/>
                            </w:rPr>
                            <w:t>GIÁM ĐỐC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A926DB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rPr>
                              <w:rFonts w:eastAsia="Times New Roman"/>
                              <w:sz w:val="16"/>
                              <w:lang w:val="nl-NL"/>
                            </w:rPr>
                          </w:pPr>
                        </w:p>
                        <w:p w:rsidR="00B358D4" w:rsidRPr="00A926DB" w:rsidRDefault="00B358D4" w:rsidP="00B358D4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Cs w:val="28"/>
                            </w:rPr>
                          </w:pPr>
                          <w:r w:rsidRPr="00A926DB">
                            <w:rPr>
                              <w:rFonts w:eastAsia="Times New Roman"/>
                              <w:b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DD1355" w:rsidRPr="009D5E18" w:rsidRDefault="00DD1355" w:rsidP="00DD1355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9D5E18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DD1355" w:rsidRPr="009D5E18" w:rsidRDefault="00DD1355" w:rsidP="00DD1355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9D5E18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9D5E18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68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69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p w:rsidR="00953FCF" w:rsidRDefault="00953FCF"/>
    <w:sectPr w:rsidR="00953FCF" w:rsidSect="008E3A38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926DB"/>
    <w:rsid w:val="00084695"/>
    <w:rsid w:val="000A1DF2"/>
    <w:rsid w:val="00117718"/>
    <w:rsid w:val="002B616B"/>
    <w:rsid w:val="0033074B"/>
    <w:rsid w:val="0038343F"/>
    <w:rsid w:val="003E50A7"/>
    <w:rsid w:val="004C3E44"/>
    <w:rsid w:val="004C4A58"/>
    <w:rsid w:val="004F67DC"/>
    <w:rsid w:val="00527084"/>
    <w:rsid w:val="005636A9"/>
    <w:rsid w:val="007B70E3"/>
    <w:rsid w:val="00850865"/>
    <w:rsid w:val="00892267"/>
    <w:rsid w:val="008E3A38"/>
    <w:rsid w:val="00941F5F"/>
    <w:rsid w:val="00953FCF"/>
    <w:rsid w:val="0098038B"/>
    <w:rsid w:val="00A279B7"/>
    <w:rsid w:val="00A926DB"/>
    <w:rsid w:val="00B24A83"/>
    <w:rsid w:val="00B358D4"/>
    <w:rsid w:val="00BF21E3"/>
    <w:rsid w:val="00DD1355"/>
    <w:rsid w:val="00E07C69"/>
    <w:rsid w:val="00EF24DB"/>
    <w:rsid w:val="00F47C5A"/>
    <w:rsid w:val="00FC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Line 4"/>
        <o:r id="V:Rule2" type="connector" idref="#Line 5"/>
        <o:r id="V:Rule3" type="connector" idref="#Line 4"/>
        <o:r id="V:Rule4" type="connector" idref="#Line 5"/>
        <o:r id="V:Rule5" type="connector" idref="#Line 4"/>
        <o:r id="V:Rule6" type="connector" idref="#Line 5"/>
        <o:r id="V:Rule7" type="connector" idref="#Line 4"/>
        <o:r id="V:Rule8" type="connector" idref="#Line 5"/>
        <o:r id="V:Rule9" type="connector" idref="#Line 4"/>
        <o:r id="V:Rule10" type="connector" idref="#Line 5"/>
        <o:r id="V:Rule11" type="connector" idref="#Line 4"/>
        <o:r id="V:Rule12" type="connector" idref="#Line 5"/>
        <o:r id="V:Rule13" type="connector" idref="#Line 4"/>
        <o:r id="V:Rule14" type="connector" idref="#Line 5"/>
        <o:r id="V:Rule15" type="connector" idref="#Line 4"/>
        <o:r id="V:Rule16" type="connector" idref="#Line 5"/>
        <o:r id="V:Rule17" type="connector" idref="#Line 4"/>
        <o:r id="V:Rule18" type="connector" idref="#Line 5"/>
        <o:r id="V:Rule19" type="connector" idref="#Line 4"/>
        <o:r id="V:Rule20" type="connector" idref="#Line 5"/>
      </o:rules>
    </o:shapelayout>
  </w:shapeDefaults>
  <w:decimalSymbol w:val="."/>
  <w:listSeparator w:val=","/>
  <w15:chartTrackingRefBased/>
  <w15:docId w15:val="{E7D8E62B-4763-4761-9D13-644239BE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paragraph" w:styleId="Heading2">
    <w:name w:val="heading 2"/>
    <w:basedOn w:val="Normal"/>
    <w:next w:val="Normal"/>
    <w:link w:val="Heading2Char"/>
    <w:qFormat/>
    <w:rsid w:val="00A926DB"/>
    <w:pPr>
      <w:keepNext/>
      <w:spacing w:after="0" w:line="240" w:lineRule="auto"/>
      <w:jc w:val="center"/>
      <w:outlineLvl w:val="1"/>
    </w:pPr>
    <w:rPr>
      <w:rFonts w:eastAsia="Times New Roman"/>
      <w:i/>
      <w:noProof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A926DB"/>
    <w:pPr>
      <w:keepNext/>
      <w:spacing w:after="0" w:line="240" w:lineRule="auto"/>
      <w:jc w:val="center"/>
      <w:outlineLvl w:val="2"/>
    </w:pPr>
    <w:rPr>
      <w:rFonts w:eastAsia="Times New Roman"/>
      <w:b/>
      <w:noProof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A926DB"/>
    <w:pPr>
      <w:keepNext/>
      <w:spacing w:after="0" w:line="240" w:lineRule="auto"/>
      <w:outlineLvl w:val="3"/>
    </w:pPr>
    <w:rPr>
      <w:rFonts w:eastAsia="Times New Roman"/>
      <w:b/>
      <w:noProof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A926DB"/>
    <w:pPr>
      <w:keepNext/>
      <w:spacing w:after="0" w:line="240" w:lineRule="auto"/>
      <w:jc w:val="center"/>
      <w:outlineLvl w:val="4"/>
    </w:pPr>
    <w:rPr>
      <w:rFonts w:eastAsia="Times New Roman"/>
      <w:b/>
      <w:sz w:val="32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926DB"/>
    <w:rPr>
      <w:rFonts w:eastAsia="Times New Roman" w:cs="Times New Roman"/>
      <w:i/>
      <w:noProof/>
      <w:sz w:val="24"/>
      <w:szCs w:val="20"/>
      <w:lang w:val="x-none" w:eastAsia="x-none"/>
    </w:rPr>
  </w:style>
  <w:style w:type="character" w:customStyle="1" w:styleId="Heading3Char">
    <w:name w:val="Heading 3 Char"/>
    <w:link w:val="Heading3"/>
    <w:rsid w:val="00A926DB"/>
    <w:rPr>
      <w:rFonts w:eastAsia="Times New Roman" w:cs="Times New Roman"/>
      <w:b/>
      <w:noProof/>
      <w:sz w:val="24"/>
      <w:szCs w:val="20"/>
      <w:lang w:val="x-none" w:eastAsia="x-none"/>
    </w:rPr>
  </w:style>
  <w:style w:type="character" w:customStyle="1" w:styleId="Heading4Char">
    <w:name w:val="Heading 4 Char"/>
    <w:link w:val="Heading4"/>
    <w:rsid w:val="00A926DB"/>
    <w:rPr>
      <w:rFonts w:eastAsia="Times New Roman" w:cs="Times New Roman"/>
      <w:b/>
      <w:noProof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A926DB"/>
    <w:rPr>
      <w:rFonts w:eastAsia="Times New Roman" w:cs="Times New Roman"/>
      <w:b/>
      <w:sz w:val="32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A926DB"/>
    <w:pPr>
      <w:spacing w:after="0" w:line="240" w:lineRule="auto"/>
    </w:pPr>
    <w:rPr>
      <w:rFonts w:eastAsia="Times New Roman"/>
      <w:sz w:val="18"/>
      <w:szCs w:val="20"/>
      <w:lang w:val="x-none" w:eastAsia="x-none"/>
    </w:rPr>
  </w:style>
  <w:style w:type="character" w:customStyle="1" w:styleId="BodyTextChar">
    <w:name w:val="Body Text Char"/>
    <w:link w:val="BodyText"/>
    <w:rsid w:val="00A926DB"/>
    <w:rPr>
      <w:rFonts w:eastAsia="Times New Roman" w:cs="Times New Roman"/>
      <w:sz w:val="1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Ken</cp:lastModifiedBy>
  <cp:revision>2</cp:revision>
  <dcterms:created xsi:type="dcterms:W3CDTF">2026-09-09T04:23:00Z</dcterms:created>
  <dcterms:modified xsi:type="dcterms:W3CDTF">2026-09-09T04:23:00Z</dcterms:modified>
</cp:coreProperties>
</file>