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11B5" w14:textId="77777777" w:rsidR="0059505D" w:rsidRDefault="0059505D" w:rsidP="0059505D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641B6D" wp14:editId="587D1A29">
                <wp:simplePos x="0" y="0"/>
                <wp:positionH relativeFrom="column">
                  <wp:posOffset>-504825</wp:posOffset>
                </wp:positionH>
                <wp:positionV relativeFrom="paragraph">
                  <wp:posOffset>-476250</wp:posOffset>
                </wp:positionV>
                <wp:extent cx="6753225" cy="9610719"/>
                <wp:effectExtent l="19050" t="19050" r="47625" b="29210"/>
                <wp:wrapNone/>
                <wp:docPr id="191740754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3225" cy="9610719"/>
                          <a:chOff x="815" y="652"/>
                          <a:chExt cx="10486" cy="15400"/>
                        </a:xfrm>
                      </wpg:grpSpPr>
                      <wps:wsp>
                        <wps:cNvPr id="93013264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15" y="652"/>
                            <a:ext cx="10486" cy="15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150" cmpd="thickTh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10430" w:type="dxa"/>
                                <w:tblInd w:w="-172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5100"/>
                                <w:gridCol w:w="5330"/>
                              </w:tblGrid>
                              <w:tr w:rsidR="0059505D" w:rsidRPr="00C9004E" w14:paraId="00E0F932" w14:textId="77777777">
                                <w:tc>
                                  <w:tcPr>
                                    <w:tcW w:w="510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2D0FB4E7" w14:textId="77777777" w:rsidR="0059505D" w:rsidRPr="0022750A" w:rsidRDefault="0059505D">
                                    <w:pPr>
                                      <w:pStyle w:val="BodyText"/>
                                      <w:spacing w:line="264" w:lineRule="auto"/>
                                      <w:jc w:val="center"/>
                                      <w:rPr>
                                        <w:b/>
                                        <w:color w:val="000000"/>
                                        <w:sz w:val="22"/>
                                        <w:szCs w:val="22"/>
                                        <w:lang w:val="en-US" w:eastAsia="en-US"/>
                                      </w:rPr>
                                    </w:pPr>
                                    <w:r w:rsidRPr="007A4EA9">
                                      <w:rPr>
                                        <w:b/>
                                        <w:color w:val="000000"/>
                                        <w:sz w:val="24"/>
                                        <w:szCs w:val="24"/>
                                        <w:lang w:val="en-US" w:eastAsia="en-US"/>
                                      </w:rPr>
                                      <w:t xml:space="preserve">TRUNG TÂM </w:t>
                                    </w:r>
                                    <w:r>
                                      <w:rPr>
                                        <w:b/>
                                        <w:color w:val="000000"/>
                                        <w:sz w:val="24"/>
                                        <w:szCs w:val="24"/>
                                        <w:lang w:val="en-US" w:eastAsia="en-US"/>
                                      </w:rPr>
                                      <w:t>KHOA HỌC, CÔNG NGHỆ VÀ ĐỔI MỚI SÁNG TẠO TỈNH LÀO CAI</w:t>
                                    </w:r>
                                  </w:p>
                                </w:tc>
                                <w:tc>
                                  <w:tcPr>
                                    <w:tcW w:w="533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4E9BD0F7" w14:textId="77777777" w:rsidR="0059505D" w:rsidRPr="00C9004E" w:rsidRDefault="0059505D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color w:val="000000"/>
                                      </w:rPr>
                                    </w:pPr>
                                    <w:r w:rsidRPr="00C9004E">
                                      <w:rPr>
                                        <w:b/>
                                        <w:color w:val="000000"/>
                                      </w:rPr>
                                      <w:t>CỘNG HOÀ XÃ HỘI CHỦ NGHĨA VIỆT NAM</w:t>
                                    </w:r>
                                  </w:p>
                                  <w:p w14:paraId="4AAC85C5" w14:textId="77777777" w:rsidR="0059505D" w:rsidRPr="00C9004E" w:rsidRDefault="0059505D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color w:val="000000"/>
                                        <w:sz w:val="26"/>
                                        <w:szCs w:val="26"/>
                                      </w:rPr>
                                    </w:pPr>
                                    <w:r w:rsidRPr="00C9004E">
                                      <w:rPr>
                                        <w:b/>
                                        <w:color w:val="000000"/>
                                        <w:sz w:val="26"/>
                                        <w:szCs w:val="26"/>
                                      </w:rPr>
                                      <w:t>Độc lập - Tự do - Hạnh phúc</w:t>
                                    </w:r>
                                  </w:p>
                                  <w:p w14:paraId="5794C1F0" w14:textId="77777777" w:rsidR="0059505D" w:rsidRPr="00C9004E" w:rsidRDefault="0059505D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color w:val="000000"/>
                                        <w:sz w:val="10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59505D" w:rsidRPr="00C9004E" w14:paraId="77C76F8E" w14:textId="77777777">
                                <w:tc>
                                  <w:tcPr>
                                    <w:tcW w:w="10428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1C4A0F2" w14:textId="77777777" w:rsidR="0059505D" w:rsidRPr="00E52CA7" w:rsidRDefault="0059505D">
                                    <w:pPr>
                                      <w:pStyle w:val="BodyText"/>
                                      <w:rPr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</w:pPr>
                                    <w:r w:rsidRPr="007A4EA9">
                                      <w:rPr>
                                        <w:b/>
                                        <w:color w:val="000000"/>
                                        <w:sz w:val="22"/>
                                        <w:szCs w:val="22"/>
                                        <w:lang w:val="en-US" w:eastAsia="en-US"/>
                                      </w:rPr>
                                      <w:t xml:space="preserve"> </w:t>
                                    </w:r>
                                    <w:r w:rsidRPr="00E52CA7">
                                      <w:rPr>
                                        <w:b/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 xml:space="preserve">Địa chỉ cơ sở 1: </w:t>
                                    </w:r>
                                    <w:r w:rsidRPr="00E52CA7">
                                      <w:rPr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>Đường Yên Ninh, phường Yên Bái, tỉnh Lào Cai.</w:t>
                                    </w:r>
                                  </w:p>
                                  <w:p w14:paraId="7F5F3D14" w14:textId="77777777" w:rsidR="0059505D" w:rsidRPr="00E52CA7" w:rsidRDefault="0059505D">
                                    <w:pPr>
                                      <w:pStyle w:val="BodyText"/>
                                      <w:rPr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</w:pPr>
                                    <w:r w:rsidRPr="00E52CA7">
                                      <w:rPr>
                                        <w:b/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 xml:space="preserve"> Địa chỉ cơ sở 2: </w:t>
                                    </w:r>
                                    <w:r>
                                      <w:rPr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>Đường Trần Hưng Đạo</w:t>
                                    </w:r>
                                    <w:r w:rsidRPr="00E52CA7">
                                      <w:rPr>
                                        <w:color w:val="000000"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>,</w:t>
                                    </w:r>
                                    <w:r w:rsidRPr="00E52CA7">
                                      <w:rPr>
                                        <w:sz w:val="20"/>
                                        <w:szCs w:val="18"/>
                                      </w:rPr>
                                      <w:t xml:space="preserve"> </w:t>
                                    </w:r>
                                    <w:r w:rsidRPr="00D60CF9">
                                      <w:rPr>
                                        <w:sz w:val="24"/>
                                        <w:szCs w:val="24"/>
                                      </w:rPr>
                                      <w:t>p</w:t>
                                    </w:r>
                                    <w:r w:rsidRPr="00E52CA7">
                                      <w:rPr>
                                        <w:sz w:val="24"/>
                                        <w:szCs w:val="26"/>
                                      </w:rPr>
                                      <w:t>hường Cam Đường,</w:t>
                                    </w:r>
                                    <w:r>
                                      <w:rPr>
                                        <w:sz w:val="24"/>
                                        <w:szCs w:val="26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  <w:szCs w:val="26"/>
                                      </w:rPr>
                                      <w:t>t</w:t>
                                    </w:r>
                                    <w:r w:rsidRPr="00E52CA7">
                                      <w:rPr>
                                        <w:sz w:val="24"/>
                                        <w:szCs w:val="26"/>
                                      </w:rPr>
                                      <w:t>ỉnh Lào Cai</w:t>
                                    </w:r>
                                    <w:r>
                                      <w:rPr>
                                        <w:sz w:val="24"/>
                                        <w:szCs w:val="26"/>
                                        <w:lang w:val="en-US"/>
                                      </w:rPr>
                                      <w:t>.</w:t>
                                    </w:r>
                                  </w:p>
                                  <w:p w14:paraId="03B7136B" w14:textId="77777777" w:rsidR="0059505D" w:rsidRPr="00C9004E" w:rsidRDefault="0059505D">
                                    <w:pPr>
                                      <w:spacing w:after="0" w:line="240" w:lineRule="auto"/>
                                    </w:pPr>
                                    <w:r w:rsidRPr="00C9004E">
                                      <w:rPr>
                                        <w:b/>
                                        <w:color w:val="000000"/>
                                        <w:szCs w:val="26"/>
                                      </w:rPr>
                                      <w:t xml:space="preserve"> ĐT (Tel)</w:t>
                                    </w:r>
                                    <w:r w:rsidRPr="00C9004E">
                                      <w:rPr>
                                        <w:color w:val="000000"/>
                                        <w:szCs w:val="26"/>
                                      </w:rPr>
                                      <w:t>: 02163.852.151</w:t>
                                    </w:r>
                                    <w:r w:rsidRPr="00C9004E">
                                      <w:t>.</w:t>
                                    </w:r>
                                  </w:p>
                                  <w:p w14:paraId="217099C2" w14:textId="77777777" w:rsidR="0059505D" w:rsidRPr="00C9004E" w:rsidRDefault="0059505D">
                                    <w:pPr>
                                      <w:spacing w:after="0" w:line="264" w:lineRule="auto"/>
                                      <w:rPr>
                                        <w:color w:val="000000"/>
                                        <w:sz w:val="4"/>
                                        <w:lang w:val="vi-V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90F90C0" w14:textId="77777777" w:rsidR="0059505D" w:rsidRPr="000A73CF" w:rsidRDefault="0059505D" w:rsidP="0059505D">
                              <w:pPr>
                                <w:pStyle w:val="Heading5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</w:pPr>
                              <w:r w:rsidRPr="000A73CF"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  <w:t>GIẤY CHỨNG NHẬN KIỂM ĐỊNH</w:t>
                              </w:r>
                            </w:p>
                            <w:p w14:paraId="2530DA76" w14:textId="77777777" w:rsidR="0059505D" w:rsidRPr="000A73CF" w:rsidRDefault="0059505D" w:rsidP="0059505D">
                              <w:pPr>
                                <w:spacing w:after="0" w:line="240" w:lineRule="auto"/>
                                <w:jc w:val="center"/>
                                <w:rPr>
                                  <w:i/>
                                  <w:sz w:val="28"/>
                                  <w:szCs w:val="28"/>
                                </w:rPr>
                              </w:pPr>
                              <w:r w:rsidRPr="000A73CF">
                                <w:rPr>
                                  <w:i/>
                                  <w:sz w:val="28"/>
                                  <w:szCs w:val="28"/>
                                </w:rPr>
                                <w:t>CERTIFICATE OF VERIFICATION</w:t>
                              </w:r>
                            </w:p>
                            <w:p w14:paraId="5E39A9FF" w14:textId="77777777" w:rsidR="0059505D" w:rsidRPr="000A73CF" w:rsidRDefault="0059505D" w:rsidP="0059505D">
                              <w:pPr>
                                <w:spacing w:after="0" w:line="240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A73CF">
                                <w:rPr>
                                  <w:sz w:val="28"/>
                                  <w:szCs w:val="28"/>
                                </w:rPr>
                                <w:t xml:space="preserve">Số (N°):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4159</w:t>
                              </w:r>
                              <w:r w:rsidRPr="000A73CF">
                                <w:rPr>
                                  <w:sz w:val="28"/>
                                  <w:szCs w:val="28"/>
                                </w:rPr>
                                <w:t xml:space="preserve"> - 26 (YB)  </w:t>
                              </w:r>
                            </w:p>
                            <w:p w14:paraId="653B8043" w14:textId="77777777" w:rsidR="0059505D" w:rsidRPr="000A73CF" w:rsidRDefault="0059505D" w:rsidP="0059505D">
                              <w:pPr>
                                <w:spacing w:after="0" w:line="240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 w14:paraId="36B4885F" w14:textId="77777777" w:rsidR="0059505D" w:rsidRPr="000A73CF" w:rsidRDefault="0059505D" w:rsidP="0059505D">
                              <w:pPr>
                                <w:spacing w:after="0" w:line="264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A73CF">
                                <w:rPr>
                                  <w:b/>
                                  <w:sz w:val="28"/>
                                  <w:szCs w:val="28"/>
                                </w:rPr>
                                <w:t>Tên đối tượng:</w:t>
                              </w:r>
                              <w:r w:rsidRPr="000A73CF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5B7DC5">
                                <w:rPr>
                                  <w:sz w:val="28"/>
                                  <w:szCs w:val="28"/>
                                </w:rPr>
                                <w:t>Thiết bị chụp cắt lớp vi tính dùng trong y tế</w:t>
                              </w:r>
                              <w:r>
                                <w:rPr>
                                  <w:szCs w:val="28"/>
                                </w:rPr>
                                <w:t>.</w:t>
                              </w:r>
                            </w:p>
                            <w:tbl>
                              <w:tblPr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62"/>
                                <w:gridCol w:w="3970"/>
                              </w:tblGrid>
                              <w:tr w:rsidR="0059505D" w:rsidRPr="00C9004E" w14:paraId="48DC726F" w14:textId="77777777">
                                <w:tc>
                                  <w:tcPr>
                                    <w:tcW w:w="6062" w:type="dxa"/>
                                  </w:tcPr>
                                  <w:p w14:paraId="46E06BEB" w14:textId="77777777" w:rsidR="0059505D" w:rsidRPr="00C9004E" w:rsidRDefault="0059505D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C9004E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Object: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2A98F42F" w14:textId="77777777" w:rsidR="0059505D" w:rsidRPr="00C9004E" w:rsidRDefault="0059505D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  <w:tr w:rsidR="0059505D" w:rsidRPr="00C9004E" w14:paraId="00E2BB58" w14:textId="77777777">
                                <w:tc>
                                  <w:tcPr>
                                    <w:tcW w:w="6062" w:type="dxa"/>
                                  </w:tcPr>
                                  <w:p w14:paraId="4C1EF17A" w14:textId="77777777" w:rsidR="0059505D" w:rsidRPr="00C9004E" w:rsidRDefault="0059505D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</w:pPr>
                                    <w:r w:rsidRPr="00C9004E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  <w:t>Kiểu</w:t>
                                    </w:r>
                                    <w:r w:rsidRPr="00C9004E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 xml:space="preserve">: 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NeuViz ACE SP</w:t>
                                    </w:r>
                                    <w:r w:rsidRPr="00C9004E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 xml:space="preserve">.  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5A22B766" w14:textId="77777777" w:rsidR="0059505D" w:rsidRPr="00C9004E" w:rsidRDefault="0059505D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C9004E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  <w:t>Số:</w:t>
                                    </w:r>
                                    <w:r w:rsidRPr="00C9004E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N3ALV240020</w:t>
                                    </w:r>
                                    <w:r w:rsidRPr="00C9004E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 w:rsidR="0059505D" w:rsidRPr="00C9004E" w14:paraId="55DB6443" w14:textId="77777777">
                                <w:tc>
                                  <w:tcPr>
                                    <w:tcW w:w="6062" w:type="dxa"/>
                                  </w:tcPr>
                                  <w:p w14:paraId="1539D90B" w14:textId="77777777" w:rsidR="0059505D" w:rsidRPr="00C9004E" w:rsidRDefault="0059505D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C9004E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  <w:t>Type: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674825B4" w14:textId="77777777" w:rsidR="0059505D" w:rsidRPr="00C9004E" w:rsidRDefault="0059505D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C9004E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Serial No:  </w:t>
                                    </w:r>
                                  </w:p>
                                </w:tc>
                              </w:tr>
                              <w:tr w:rsidR="0059505D" w:rsidRPr="00C9004E" w14:paraId="4A77CC61" w14:textId="77777777">
                                <w:tc>
                                  <w:tcPr>
                                    <w:tcW w:w="6062" w:type="dxa"/>
                                  </w:tcPr>
                                  <w:p w14:paraId="5CA235DB" w14:textId="77777777" w:rsidR="0059505D" w:rsidRPr="00C9004E" w:rsidRDefault="0059505D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C9004E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pt-BR"/>
                                      </w:rPr>
                                      <w:t>Nơi sản xuất:</w:t>
                                    </w:r>
                                    <w:r w:rsidRPr="00C9004E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>Trung Quốc</w:t>
                                    </w:r>
                                    <w:r w:rsidRPr="00C9004E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55F8F264" w14:textId="77777777" w:rsidR="0059505D" w:rsidRPr="00C9004E" w:rsidRDefault="0059505D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vi-VN"/>
                                      </w:rPr>
                                    </w:pPr>
                                    <w:r w:rsidRPr="00C9004E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pt-BR"/>
                                      </w:rPr>
                                      <w:t>Năm:</w:t>
                                    </w:r>
                                    <w:r w:rsidRPr="00C9004E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 20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>24</w:t>
                                    </w:r>
                                    <w:r w:rsidRPr="00C9004E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 w:rsidR="0059505D" w:rsidRPr="00C9004E" w14:paraId="59ADA57D" w14:textId="77777777">
                                <w:tc>
                                  <w:tcPr>
                                    <w:tcW w:w="6062" w:type="dxa"/>
                                  </w:tcPr>
                                  <w:p w14:paraId="70E88E36" w14:textId="77777777" w:rsidR="0059505D" w:rsidRPr="00C9004E" w:rsidRDefault="0059505D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C9004E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Manufacturer: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24A499D1" w14:textId="77777777" w:rsidR="0059505D" w:rsidRPr="00C9004E" w:rsidRDefault="0059505D">
                                    <w:pPr>
                                      <w:spacing w:after="0" w:line="264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C9004E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Year:</w:t>
                                    </w:r>
                                  </w:p>
                                </w:tc>
                              </w:tr>
                            </w:tbl>
                            <w:p w14:paraId="75B29FF2" w14:textId="77777777" w:rsidR="0059505D" w:rsidRPr="000A73CF" w:rsidRDefault="0059505D" w:rsidP="0059505D">
                              <w:pPr>
                                <w:spacing w:after="0" w:line="264" w:lineRule="auto"/>
                                <w:jc w:val="both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A73CF">
                                <w:rPr>
                                  <w:b/>
                                  <w:sz w:val="28"/>
                                  <w:szCs w:val="28"/>
                                </w:rPr>
                                <w:t>Đặc trưng kỹ thuật đo lường:</w:t>
                              </w:r>
                              <w:r w:rsidRPr="000A73CF">
                                <w:rPr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</w:p>
                            <w:p w14:paraId="60AF0A90" w14:textId="77777777" w:rsidR="0059505D" w:rsidRPr="000A73CF" w:rsidRDefault="0059505D" w:rsidP="0059505D">
                              <w:pPr>
                                <w:spacing w:after="0" w:line="264" w:lineRule="auto"/>
                                <w:ind w:left="2880" w:firstLine="720"/>
                                <w:jc w:val="both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A73CF">
                                <w:rPr>
                                  <w:sz w:val="28"/>
                                  <w:szCs w:val="28"/>
                                </w:rPr>
                                <w:t>kVP</w:t>
                              </w:r>
                              <w:r w:rsidRPr="000A73CF">
                                <w:rPr>
                                  <w:sz w:val="28"/>
                                  <w:szCs w:val="28"/>
                                  <w:vertAlign w:val="subscript"/>
                                </w:rPr>
                                <w:t>max</w:t>
                              </w:r>
                              <w:r w:rsidRPr="000A73CF">
                                <w:rPr>
                                  <w:sz w:val="28"/>
                                  <w:szCs w:val="28"/>
                                </w:rPr>
                                <w:t xml:space="preserve"> = 1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40</w:t>
                              </w:r>
                              <w:r w:rsidRPr="000A73CF">
                                <w:rPr>
                                  <w:sz w:val="28"/>
                                  <w:szCs w:val="28"/>
                                </w:rPr>
                                <w:t xml:space="preserve"> kVp.                                                 </w:t>
                              </w:r>
                            </w:p>
                            <w:p w14:paraId="363515B2" w14:textId="77777777" w:rsidR="0059505D" w:rsidRPr="000A73CF" w:rsidRDefault="0059505D" w:rsidP="0059505D">
                              <w:pPr>
                                <w:spacing w:after="0" w:line="264" w:lineRule="auto"/>
                                <w:ind w:left="2880" w:firstLine="720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A73CF">
                                <w:rPr>
                                  <w:sz w:val="28"/>
                                  <w:szCs w:val="28"/>
                                </w:rPr>
                                <w:t>mA</w:t>
                              </w:r>
                              <w:r w:rsidRPr="000A73CF">
                                <w:rPr>
                                  <w:sz w:val="28"/>
                                  <w:szCs w:val="28"/>
                                  <w:vertAlign w:val="subscript"/>
                                </w:rPr>
                                <w:t xml:space="preserve">max </w:t>
                              </w:r>
                              <w:r w:rsidRPr="000A73CF">
                                <w:rPr>
                                  <w:sz w:val="28"/>
                                  <w:szCs w:val="28"/>
                                </w:rPr>
                                <w:t xml:space="preserve"> =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 …..</w:t>
                              </w:r>
                              <w:r w:rsidRPr="000A73CF">
                                <w:rPr>
                                  <w:sz w:val="28"/>
                                  <w:szCs w:val="28"/>
                                </w:rPr>
                                <w:t xml:space="preserve"> mA.                                                </w:t>
                              </w:r>
                            </w:p>
                            <w:p w14:paraId="2D8E3045" w14:textId="77777777" w:rsidR="0059505D" w:rsidRPr="000A73CF" w:rsidRDefault="0059505D" w:rsidP="0059505D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0A73CF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>Specifications:</w:t>
                              </w:r>
                              <w:r w:rsidRPr="000A73CF"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 xml:space="preserve">                                                                        </w:t>
                              </w:r>
                            </w:p>
                            <w:p w14:paraId="42DEA267" w14:textId="77777777" w:rsidR="0059505D" w:rsidRPr="000A73CF" w:rsidRDefault="0059505D" w:rsidP="0059505D">
                              <w:pPr>
                                <w:spacing w:after="0" w:line="264" w:lineRule="auto"/>
                                <w:jc w:val="both"/>
                                <w:rPr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0A73CF">
                                <w:rPr>
                                  <w:rFonts w:eastAsia="Times New Roman"/>
                                  <w:b/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  <w:t>Nơi sử dụng:</w:t>
                              </w:r>
                              <w:r w:rsidRPr="000A73CF">
                                <w:rPr>
                                  <w:rFonts w:eastAsia="Times New Roman"/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18"/>
                                  <w:sz w:val="28"/>
                                  <w:szCs w:val="28"/>
                                  <w:lang w:val="fr-FR"/>
                                </w:rPr>
                                <w:t>Trung tâm y tế khu vực Bắc Hà, xã Bắc Hà, tỉnh Lào Cai</w:t>
                              </w:r>
                              <w:r w:rsidRPr="00A367DA">
                                <w:rPr>
                                  <w:rFonts w:eastAsia="Times New Roman"/>
                                  <w:spacing w:val="-18"/>
                                  <w:sz w:val="28"/>
                                  <w:szCs w:val="28"/>
                                  <w:lang w:val="fr-FR"/>
                                </w:rPr>
                                <w:t>.</w:t>
                              </w:r>
                            </w:p>
                            <w:p w14:paraId="7209335D" w14:textId="77777777" w:rsidR="0059505D" w:rsidRPr="000A73CF" w:rsidRDefault="0059505D" w:rsidP="0059505D">
                              <w:pPr>
                                <w:spacing w:after="0" w:line="264" w:lineRule="auto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0A73CF">
                                <w:rPr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>Place:</w:t>
                              </w:r>
                              <w:r w:rsidRPr="000A73CF"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 xml:space="preserve">  </w:t>
                              </w:r>
                            </w:p>
                            <w:p w14:paraId="660470D7" w14:textId="77777777" w:rsidR="0059505D" w:rsidRPr="00A367DA" w:rsidRDefault="0059505D" w:rsidP="0059505D">
                              <w:pPr>
                                <w:spacing w:after="0" w:line="264" w:lineRule="auto"/>
                                <w:jc w:val="both"/>
                                <w:rPr>
                                  <w:rFonts w:eastAsia="Times New Roman"/>
                                  <w:spacing w:val="-18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A367DA">
                                <w:rPr>
                                  <w:b/>
                                  <w:spacing w:val="-18"/>
                                  <w:sz w:val="28"/>
                                  <w:szCs w:val="28"/>
                                  <w:lang w:val="fr-FR"/>
                                </w:rPr>
                                <w:t xml:space="preserve">Người/Đơn vị sử dụng: </w:t>
                              </w:r>
                              <w:r>
                                <w:rPr>
                                  <w:rFonts w:eastAsia="Times New Roman"/>
                                  <w:spacing w:val="-18"/>
                                  <w:sz w:val="28"/>
                                  <w:szCs w:val="28"/>
                                  <w:lang w:val="fr-FR"/>
                                </w:rPr>
                                <w:t>Trung tâm y tế khu vực Bắc Hà.</w:t>
                              </w:r>
                            </w:p>
                            <w:p w14:paraId="5369E443" w14:textId="77777777" w:rsidR="0059505D" w:rsidRPr="000A73CF" w:rsidRDefault="0059505D" w:rsidP="0059505D">
                              <w:pPr>
                                <w:spacing w:after="0" w:line="264" w:lineRule="auto"/>
                                <w:rPr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0A73CF">
                                <w:rPr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 xml:space="preserve">User: </w:t>
                              </w:r>
                            </w:p>
                            <w:p w14:paraId="2066B75B" w14:textId="77777777" w:rsidR="0059505D" w:rsidRPr="000A73CF" w:rsidRDefault="0059505D" w:rsidP="0059505D">
                              <w:pPr>
                                <w:spacing w:after="0" w:line="264" w:lineRule="auto"/>
                                <w:rPr>
                                  <w:b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0A73CF">
                                <w:rPr>
                                  <w:b/>
                                  <w:sz w:val="28"/>
                                  <w:szCs w:val="28"/>
                                  <w:lang w:val="fr-FR"/>
                                </w:rPr>
                                <w:t xml:space="preserve">Phương pháp thực hiện: </w:t>
                              </w:r>
                              <w:r w:rsidRPr="000A73CF">
                                <w:rPr>
                                  <w:sz w:val="28"/>
                                  <w:szCs w:val="28"/>
                                  <w:lang w:val="nl-NL"/>
                                </w:rPr>
                                <w:t>QCVN 1</w:t>
                              </w:r>
                              <w:r>
                                <w:rPr>
                                  <w:sz w:val="28"/>
                                  <w:szCs w:val="28"/>
                                  <w:lang w:val="nl-NL"/>
                                </w:rPr>
                                <w:t>2</w:t>
                              </w:r>
                              <w:r w:rsidRPr="000A73CF">
                                <w:rPr>
                                  <w:sz w:val="28"/>
                                  <w:szCs w:val="28"/>
                                  <w:lang w:val="nl-NL"/>
                                </w:rPr>
                                <w:t>: 201</w:t>
                              </w:r>
                              <w:r>
                                <w:rPr>
                                  <w:sz w:val="28"/>
                                  <w:szCs w:val="28"/>
                                  <w:lang w:val="nl-NL"/>
                                </w:rPr>
                                <w:t>6</w:t>
                              </w:r>
                              <w:r w:rsidRPr="000A73CF">
                                <w:rPr>
                                  <w:sz w:val="28"/>
                                  <w:szCs w:val="28"/>
                                  <w:lang w:val="nl-NL"/>
                                </w:rPr>
                                <w:t>/BKHCN</w:t>
                              </w:r>
                              <w:r w:rsidRPr="000A73CF"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>.</w:t>
                              </w:r>
                            </w:p>
                            <w:p w14:paraId="1F94EFCF" w14:textId="77777777" w:rsidR="0059505D" w:rsidRPr="000A73CF" w:rsidRDefault="0059505D" w:rsidP="0059505D">
                              <w:pPr>
                                <w:spacing w:after="0" w:line="264" w:lineRule="auto"/>
                                <w:rPr>
                                  <w:i/>
                                  <w:sz w:val="28"/>
                                  <w:szCs w:val="28"/>
                                </w:rPr>
                              </w:pPr>
                              <w:r w:rsidRPr="000A73CF">
                                <w:rPr>
                                  <w:i/>
                                  <w:sz w:val="28"/>
                                  <w:szCs w:val="28"/>
                                </w:rPr>
                                <w:t>Method of  verification:</w:t>
                              </w:r>
                            </w:p>
                            <w:p w14:paraId="2FC09232" w14:textId="77777777" w:rsidR="0059505D" w:rsidRPr="000A73CF" w:rsidRDefault="0059505D" w:rsidP="0059505D">
                              <w:pPr>
                                <w:spacing w:after="0" w:line="264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0A73CF"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Kết luận: </w:t>
                              </w:r>
                              <w:r w:rsidRPr="000A73CF">
                                <w:rPr>
                                  <w:sz w:val="28"/>
                                  <w:szCs w:val="28"/>
                                </w:rPr>
                                <w:t>Đạt yêu cầu chấp nhận.</w:t>
                              </w:r>
                            </w:p>
                            <w:p w14:paraId="09B55246" w14:textId="77777777" w:rsidR="0059505D" w:rsidRPr="000A73CF" w:rsidRDefault="0059505D" w:rsidP="0059505D">
                              <w:pPr>
                                <w:spacing w:after="0" w:line="264" w:lineRule="auto"/>
                                <w:rPr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0A73CF">
                                <w:rPr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Conclusion:</w:t>
                              </w:r>
                            </w:p>
                            <w:p w14:paraId="0C21ED32" w14:textId="77777777" w:rsidR="0059505D" w:rsidRPr="000A73CF" w:rsidRDefault="0059505D" w:rsidP="0059505D">
                              <w:pPr>
                                <w:spacing w:after="0" w:line="264" w:lineRule="auto"/>
                                <w:rPr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0A73CF">
                                <w:rPr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 xml:space="preserve">Số tem kiểm định: </w:t>
                              </w:r>
                              <w:r>
                                <w:rPr>
                                  <w:sz w:val="28"/>
                                  <w:szCs w:val="28"/>
                                  <w:lang w:val="pt-BR"/>
                                </w:rPr>
                                <w:t>10/2026-ATBX-CT</w:t>
                              </w:r>
                              <w:r w:rsidRPr="000A73CF">
                                <w:rPr>
                                  <w:sz w:val="28"/>
                                  <w:szCs w:val="28"/>
                                  <w:lang w:val="pt-BR"/>
                                </w:rPr>
                                <w:t>.</w:t>
                              </w:r>
                            </w:p>
                            <w:p w14:paraId="0C955FA0" w14:textId="77777777" w:rsidR="0059505D" w:rsidRPr="000A73CF" w:rsidRDefault="0059505D" w:rsidP="0059505D">
                              <w:pPr>
                                <w:spacing w:after="0" w:line="264" w:lineRule="auto"/>
                                <w:rPr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0A73CF">
                                <w:rPr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Verification stamp N°:</w:t>
                              </w:r>
                            </w:p>
                            <w:p w14:paraId="5982230A" w14:textId="77777777" w:rsidR="0059505D" w:rsidRPr="000A73CF" w:rsidRDefault="0059505D" w:rsidP="0059505D">
                              <w:pPr>
                                <w:spacing w:after="0" w:line="264" w:lineRule="auto"/>
                                <w:rPr>
                                  <w:b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0A73CF">
                                <w:rPr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 xml:space="preserve">Thời hạn đến </w:t>
                              </w:r>
                              <w:r w:rsidRPr="000A73CF">
                                <w:rPr>
                                  <w:b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(*) </w:t>
                              </w:r>
                              <w:r w:rsidRPr="000A73CF">
                                <w:rPr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Ngày 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>31</w:t>
                              </w:r>
                              <w:r w:rsidRPr="000A73CF">
                                <w:rPr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 tháng 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>07</w:t>
                              </w:r>
                              <w:r w:rsidRPr="000A73CF">
                                <w:rPr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 năm 2028.</w:t>
                              </w:r>
                            </w:p>
                            <w:p w14:paraId="70870D06" w14:textId="77777777" w:rsidR="0059505D" w:rsidRPr="000A73CF" w:rsidRDefault="0059505D" w:rsidP="0059505D">
                              <w:pPr>
                                <w:spacing w:after="0" w:line="264" w:lineRule="auto"/>
                                <w:rPr>
                                  <w:i/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0A73CF">
                                <w:rPr>
                                  <w:i/>
                                  <w:noProof/>
                                  <w:sz w:val="28"/>
                                  <w:szCs w:val="28"/>
                                </w:rPr>
                                <w:t>Valid until:</w:t>
                              </w:r>
                            </w:p>
                            <w:tbl>
                              <w:tblPr>
                                <w:tblW w:w="10598" w:type="dxa"/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5211"/>
                                <w:gridCol w:w="5387"/>
                              </w:tblGrid>
                              <w:tr w:rsidR="0059505D" w:rsidRPr="00C9004E" w14:paraId="4E94221C" w14:textId="77777777" w:rsidTr="00882989">
                                <w:trPr>
                                  <w:trHeight w:val="3367"/>
                                </w:trPr>
                                <w:tc>
                                  <w:tcPr>
                                    <w:tcW w:w="5211" w:type="dxa"/>
                                  </w:tcPr>
                                  <w:p w14:paraId="080B8995" w14:textId="77777777" w:rsidR="0059505D" w:rsidRPr="00C9004E" w:rsidRDefault="0059505D">
                                    <w:pPr>
                                      <w:pStyle w:val="Heading4"/>
                                      <w:spacing w:before="0" w:after="0" w:line="240" w:lineRule="auto"/>
                                      <w:rPr>
                                        <w:rFonts w:ascii="Times New Roman" w:hAnsi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3DA9C9E8" w14:textId="77777777" w:rsidR="0059505D" w:rsidRPr="00C9004E" w:rsidRDefault="0059505D">
                                    <w:pPr>
                                      <w:pStyle w:val="Heading4"/>
                                      <w:spacing w:before="0" w:after="0" w:line="240" w:lineRule="auto"/>
                                      <w:rPr>
                                        <w:rFonts w:ascii="Times New Roman" w:hAnsi="Times New Roman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35B3ACA3" w14:textId="77777777" w:rsidR="0059505D" w:rsidRPr="00C9004E" w:rsidRDefault="0059505D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 w:rsidRPr="00C9004E"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  <w:t>Kiểm định viên</w:t>
                                    </w:r>
                                  </w:p>
                                  <w:p w14:paraId="48F2BD82" w14:textId="77777777" w:rsidR="0059505D" w:rsidRPr="00C9004E" w:rsidRDefault="0059505D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</w:pPr>
                                    <w:r w:rsidRPr="00C9004E"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  <w:t xml:space="preserve">                           </w:t>
                                    </w:r>
                                    <w:r w:rsidRPr="00C9004E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Verified by</w:t>
                                    </w:r>
                                  </w:p>
                                  <w:p w14:paraId="235D0B54" w14:textId="77777777" w:rsidR="0059505D" w:rsidRPr="00C9004E" w:rsidRDefault="0059505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noProof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43886CF5" w14:textId="77777777" w:rsidR="0059505D" w:rsidRPr="00C9004E" w:rsidRDefault="0059505D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63C8CBDE" w14:textId="77777777" w:rsidR="0059505D" w:rsidRPr="00C9004E" w:rsidRDefault="0059505D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2941EDD3" w14:textId="77777777" w:rsidR="0059505D" w:rsidRPr="00C9004E" w:rsidRDefault="0059505D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b/>
                                      </w:rPr>
                                    </w:pPr>
                                  </w:p>
                                  <w:p w14:paraId="614D79E3" w14:textId="77777777" w:rsidR="0059505D" w:rsidRDefault="0059505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7449E92E" w14:textId="77777777" w:rsidR="0059505D" w:rsidRPr="00C9004E" w:rsidRDefault="0059505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C9004E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  <w:t>Trương Thu Hằng</w:t>
                                    </w:r>
                                  </w:p>
                                </w:tc>
                                <w:tc>
                                  <w:tcPr>
                                    <w:tcW w:w="5387" w:type="dxa"/>
                                  </w:tcPr>
                                  <w:p w14:paraId="5283833E" w14:textId="77777777" w:rsidR="0059505D" w:rsidRPr="00C9004E" w:rsidRDefault="0059505D">
                                    <w:pPr>
                                      <w:pStyle w:val="Heading2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 w:rsidRPr="00C9004E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Lào Cai, ngày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>31</w:t>
                                    </w:r>
                                    <w:r w:rsidRPr="00C9004E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 tháng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>07</w:t>
                                    </w:r>
                                    <w:r w:rsidRPr="00C9004E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 năm 2026</w:t>
                                    </w:r>
                                  </w:p>
                                  <w:p w14:paraId="1A4ED358" w14:textId="77777777" w:rsidR="0059505D" w:rsidRPr="00C9004E" w:rsidRDefault="0059505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</w:pPr>
                                    <w:r w:rsidRPr="00C9004E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</w:rPr>
                                      <w:t>Date of issue</w:t>
                                    </w:r>
                                  </w:p>
                                  <w:p w14:paraId="5D0E8712" w14:textId="77777777" w:rsidR="0059505D" w:rsidRPr="00C9004E" w:rsidRDefault="0059505D">
                                    <w:pPr>
                                      <w:pStyle w:val="Heading3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color w:val="auto"/>
                                      </w:rPr>
                                    </w:pPr>
                                    <w:r w:rsidRPr="00C9004E"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color w:val="auto"/>
                                      </w:rPr>
                                      <w:t>GIÁM ĐỐC</w:t>
                                    </w:r>
                                  </w:p>
                                  <w:p w14:paraId="1160AEE9" w14:textId="77777777" w:rsidR="0059505D" w:rsidRPr="00C9004E" w:rsidRDefault="0059505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  <w:r w:rsidRPr="00C9004E"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nl-NL"/>
                                      </w:rPr>
                                      <w:t>Director</w:t>
                                    </w:r>
                                  </w:p>
                                  <w:p w14:paraId="4522CD4D" w14:textId="77777777" w:rsidR="0059505D" w:rsidRPr="00C9004E" w:rsidRDefault="0059505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632AE6B3" w14:textId="77777777" w:rsidR="0059505D" w:rsidRPr="00C9004E" w:rsidRDefault="0059505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7FE15829" w14:textId="77777777" w:rsidR="0059505D" w:rsidRPr="00C9004E" w:rsidRDefault="0059505D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030015C2" w14:textId="77777777" w:rsidR="0059505D" w:rsidRPr="00C9004E" w:rsidRDefault="0059505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2"/>
                                        <w:szCs w:val="22"/>
                                        <w:lang w:val="nl-NL"/>
                                      </w:rPr>
                                    </w:pPr>
                                  </w:p>
                                  <w:p w14:paraId="354F6681" w14:textId="77777777" w:rsidR="0059505D" w:rsidRDefault="0059505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421C3117" w14:textId="77777777" w:rsidR="0059505D" w:rsidRPr="00C9004E" w:rsidRDefault="0059505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C9004E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nl-NL"/>
                                      </w:rPr>
                                      <w:t>Lê Viết Bảo</w:t>
                                    </w:r>
                                  </w:p>
                                </w:tc>
                              </w:tr>
                            </w:tbl>
                            <w:p w14:paraId="23ED7573" w14:textId="77777777" w:rsidR="0059505D" w:rsidRPr="0037687E" w:rsidRDefault="0059505D" w:rsidP="0059505D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</w:pPr>
                              <w:r w:rsidRPr="0037687E"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  <w:t>(*) Với điều kiện tôn trọng các quy định về sử dụng và bảo quản.</w:t>
                              </w:r>
                            </w:p>
                            <w:p w14:paraId="67BF781E" w14:textId="77777777" w:rsidR="0059505D" w:rsidRPr="0037687E" w:rsidRDefault="0059505D" w:rsidP="0059505D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</w:pPr>
                              <w:r w:rsidRPr="0037687E">
                                <w:rPr>
                                  <w:rFonts w:eastAsia="Times New Roman"/>
                                  <w:i/>
                                  <w:sz w:val="20"/>
                                  <w:szCs w:val="20"/>
                                </w:rPr>
                                <w:t>( With respectfulness of rules of use and maintenance</w:t>
                              </w:r>
                              <w:r w:rsidRPr="0037687E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172438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811" y="1365"/>
                            <a:ext cx="9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159113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6887" y="1350"/>
                            <a:ext cx="31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641B6D" id="Group 11" o:spid="_x0000_s1026" style="position:absolute;margin-left:-39.75pt;margin-top:-37.5pt;width:531.75pt;height:756.75pt;z-index:251659264" coordorigin="815,652" coordsize="10486,1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">
                <v:rect id="Rectangle 3" o:spid="_x0000_s1027" style="position:absolute;left:815;top:652;width:10486;height:15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" strokeweight="4.5pt">
                  <v:stroke linestyle="thickThin"/>
                  <v:textbox>
                    <w:txbxContent>
                      <w:tbl>
                        <w:tblPr>
                          <w:tblW w:w="10430" w:type="dxa"/>
                          <w:tblInd w:w="-172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5100"/>
                          <w:gridCol w:w="5330"/>
                        </w:tblGrid>
                        <w:tr w:rsidR="0059505D" w:rsidRPr="00C9004E" w14:paraId="00E0F932" w14:textId="77777777">
                          <w:tc>
                            <w:tcPr>
                              <w:tcW w:w="51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2D0FB4E7" w14:textId="77777777" w:rsidR="0059505D" w:rsidRPr="0022750A" w:rsidRDefault="0059505D">
                              <w:pPr>
                                <w:pStyle w:val="BodyText"/>
                                <w:spacing w:line="264" w:lineRule="auto"/>
                                <w:jc w:val="center"/>
                                <w:rPr>
                                  <w:b/>
                                  <w:color w:val="000000"/>
                                  <w:sz w:val="22"/>
                                  <w:szCs w:val="22"/>
                                  <w:lang w:val="en-US" w:eastAsia="en-US"/>
                                </w:rPr>
                              </w:pPr>
                              <w:r w:rsidRPr="007A4EA9">
                                <w:rPr>
                                  <w:b/>
                                  <w:color w:val="000000"/>
                                  <w:sz w:val="24"/>
                                  <w:szCs w:val="24"/>
                                  <w:lang w:val="en-US" w:eastAsia="en-US"/>
                                </w:rPr>
                                <w:t xml:space="preserve">TRUNG TÂM </w:t>
                              </w:r>
                              <w:r>
                                <w:rPr>
                                  <w:b/>
                                  <w:color w:val="000000"/>
                                  <w:sz w:val="24"/>
                                  <w:szCs w:val="24"/>
                                  <w:lang w:val="en-US" w:eastAsia="en-US"/>
                                </w:rPr>
                                <w:t>KHOA HỌC, CÔNG NGHỆ VÀ ĐỔI MỚI SÁNG TẠO TỈNH LÀO CAI</w:t>
                              </w:r>
                            </w:p>
                          </w:tc>
                          <w:tc>
                            <w:tcPr>
                              <w:tcW w:w="533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4E9BD0F7" w14:textId="77777777" w:rsidR="0059505D" w:rsidRPr="00C9004E" w:rsidRDefault="0059505D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color w:val="000000"/>
                                </w:rPr>
                              </w:pPr>
                              <w:r w:rsidRPr="00C9004E">
                                <w:rPr>
                                  <w:b/>
                                  <w:color w:val="000000"/>
                                </w:rPr>
                                <w:t>CỘNG HOÀ XÃ HỘI CHỦ NGHĨA VIỆT NAM</w:t>
                              </w:r>
                            </w:p>
                            <w:p w14:paraId="4AAC85C5" w14:textId="77777777" w:rsidR="0059505D" w:rsidRPr="00C9004E" w:rsidRDefault="0059505D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color w:val="000000"/>
                                  <w:sz w:val="26"/>
                                  <w:szCs w:val="26"/>
                                </w:rPr>
                              </w:pPr>
                              <w:r w:rsidRPr="00C9004E">
                                <w:rPr>
                                  <w:b/>
                                  <w:color w:val="000000"/>
                                  <w:sz w:val="26"/>
                                  <w:szCs w:val="26"/>
                                </w:rPr>
                                <w:t>Độc lập - Tự do - Hạnh phúc</w:t>
                              </w:r>
                            </w:p>
                            <w:p w14:paraId="5794C1F0" w14:textId="77777777" w:rsidR="0059505D" w:rsidRPr="00C9004E" w:rsidRDefault="0059505D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color w:val="000000"/>
                                  <w:sz w:val="10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59505D" w:rsidRPr="00C9004E" w14:paraId="77C76F8E" w14:textId="77777777">
                          <w:tc>
                            <w:tcPr>
                              <w:tcW w:w="10428" w:type="dxa"/>
                              <w:gridSpan w:val="2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1C4A0F2" w14:textId="77777777" w:rsidR="0059505D" w:rsidRPr="00E52CA7" w:rsidRDefault="0059505D">
                              <w:pPr>
                                <w:pStyle w:val="BodyText"/>
                                <w:rPr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</w:pPr>
                              <w:r w:rsidRPr="007A4EA9">
                                <w:rPr>
                                  <w:b/>
                                  <w:color w:val="000000"/>
                                  <w:sz w:val="22"/>
                                  <w:szCs w:val="22"/>
                                  <w:lang w:val="en-US" w:eastAsia="en-US"/>
                                </w:rPr>
                                <w:t xml:space="preserve"> </w:t>
                              </w:r>
                              <w:r w:rsidRPr="00E52CA7">
                                <w:rPr>
                                  <w:b/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  <w:t xml:space="preserve">Địa chỉ cơ sở 1: </w:t>
                              </w:r>
                              <w:r w:rsidRPr="00E52CA7">
                                <w:rPr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  <w:t>Đường Yên Ninh, phường Yên Bái, tỉnh Lào Cai.</w:t>
                              </w:r>
                            </w:p>
                            <w:p w14:paraId="7F5F3D14" w14:textId="77777777" w:rsidR="0059505D" w:rsidRPr="00E52CA7" w:rsidRDefault="0059505D">
                              <w:pPr>
                                <w:pStyle w:val="BodyText"/>
                                <w:rPr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</w:pPr>
                              <w:r w:rsidRPr="00E52CA7">
                                <w:rPr>
                                  <w:b/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  <w:t xml:space="preserve"> Địa chỉ cơ sở 2: </w:t>
                              </w:r>
                              <w:r>
                                <w:rPr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  <w:t>Đường Trần Hưng Đạo</w:t>
                              </w:r>
                              <w:r w:rsidRPr="00E52CA7">
                                <w:rPr>
                                  <w:color w:val="000000"/>
                                  <w:sz w:val="24"/>
                                  <w:szCs w:val="26"/>
                                  <w:lang w:val="en-US" w:eastAsia="en-US"/>
                                </w:rPr>
                                <w:t>,</w:t>
                              </w:r>
                              <w:r w:rsidRPr="00E52CA7">
                                <w:rPr>
                                  <w:sz w:val="20"/>
                                  <w:szCs w:val="18"/>
                                </w:rPr>
                                <w:t xml:space="preserve"> </w:t>
                              </w:r>
                              <w:r w:rsidRPr="00D60CF9">
                                <w:rPr>
                                  <w:sz w:val="24"/>
                                  <w:szCs w:val="24"/>
                                </w:rPr>
                                <w:t>p</w:t>
                              </w:r>
                              <w:r w:rsidRPr="00E52CA7">
                                <w:rPr>
                                  <w:sz w:val="24"/>
                                  <w:szCs w:val="26"/>
                                </w:rPr>
                                <w:t>hường Cam Đường,</w:t>
                              </w:r>
                              <w:r>
                                <w:rPr>
                                  <w:sz w:val="24"/>
                                  <w:szCs w:val="2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6"/>
                                </w:rPr>
                                <w:t>t</w:t>
                              </w:r>
                              <w:r w:rsidRPr="00E52CA7">
                                <w:rPr>
                                  <w:sz w:val="24"/>
                                  <w:szCs w:val="26"/>
                                </w:rPr>
                                <w:t>ỉnh Lào Cai</w:t>
                              </w:r>
                              <w:r>
                                <w:rPr>
                                  <w:sz w:val="24"/>
                                  <w:szCs w:val="26"/>
                                  <w:lang w:val="en-US"/>
                                </w:rPr>
                                <w:t>.</w:t>
                              </w:r>
                            </w:p>
                            <w:p w14:paraId="03B7136B" w14:textId="77777777" w:rsidR="0059505D" w:rsidRPr="00C9004E" w:rsidRDefault="0059505D">
                              <w:pPr>
                                <w:spacing w:after="0" w:line="240" w:lineRule="auto"/>
                              </w:pPr>
                              <w:r w:rsidRPr="00C9004E">
                                <w:rPr>
                                  <w:b/>
                                  <w:color w:val="000000"/>
                                  <w:szCs w:val="26"/>
                                </w:rPr>
                                <w:t xml:space="preserve"> ĐT (Tel)</w:t>
                              </w:r>
                              <w:r w:rsidRPr="00C9004E">
                                <w:rPr>
                                  <w:color w:val="000000"/>
                                  <w:szCs w:val="26"/>
                                </w:rPr>
                                <w:t>: 02163.852.151</w:t>
                              </w:r>
                              <w:r w:rsidRPr="00C9004E">
                                <w:t>.</w:t>
                              </w:r>
                            </w:p>
                            <w:p w14:paraId="217099C2" w14:textId="77777777" w:rsidR="0059505D" w:rsidRPr="00C9004E" w:rsidRDefault="0059505D">
                              <w:pPr>
                                <w:spacing w:after="0" w:line="264" w:lineRule="auto"/>
                                <w:rPr>
                                  <w:color w:val="000000"/>
                                  <w:sz w:val="4"/>
                                  <w:lang w:val="vi-VN"/>
                                </w:rPr>
                              </w:pPr>
                            </w:p>
                          </w:tc>
                        </w:tr>
                      </w:tbl>
                      <w:p w14:paraId="390F90C0" w14:textId="77777777" w:rsidR="0059505D" w:rsidRPr="000A73CF" w:rsidRDefault="0059505D" w:rsidP="0059505D">
                        <w:pPr>
                          <w:pStyle w:val="Heading5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</w:pPr>
                        <w:r w:rsidRPr="000A73CF"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  <w:t>GIẤY CHỨNG NHẬN KIỂM ĐỊNH</w:t>
                        </w:r>
                      </w:p>
                      <w:p w14:paraId="2530DA76" w14:textId="77777777" w:rsidR="0059505D" w:rsidRPr="000A73CF" w:rsidRDefault="0059505D" w:rsidP="0059505D">
                        <w:pPr>
                          <w:spacing w:after="0" w:line="240" w:lineRule="auto"/>
                          <w:jc w:val="center"/>
                          <w:rPr>
                            <w:i/>
                            <w:sz w:val="28"/>
                            <w:szCs w:val="28"/>
                          </w:rPr>
                        </w:pPr>
                        <w:r w:rsidRPr="000A73CF">
                          <w:rPr>
                            <w:i/>
                            <w:sz w:val="28"/>
                            <w:szCs w:val="28"/>
                          </w:rPr>
                          <w:t>CERTIFICATE OF VERIFICATION</w:t>
                        </w:r>
                      </w:p>
                      <w:p w14:paraId="5E39A9FF" w14:textId="77777777" w:rsidR="0059505D" w:rsidRPr="000A73CF" w:rsidRDefault="0059505D" w:rsidP="0059505D">
                        <w:pPr>
                          <w:spacing w:after="0" w:line="240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0A73CF">
                          <w:rPr>
                            <w:sz w:val="28"/>
                            <w:szCs w:val="28"/>
                          </w:rPr>
                          <w:t xml:space="preserve">Số (N°): </w:t>
                        </w:r>
                        <w:r>
                          <w:rPr>
                            <w:sz w:val="28"/>
                            <w:szCs w:val="28"/>
                          </w:rPr>
                          <w:t>4159</w:t>
                        </w:r>
                        <w:r w:rsidRPr="000A73CF">
                          <w:rPr>
                            <w:sz w:val="28"/>
                            <w:szCs w:val="28"/>
                          </w:rPr>
                          <w:t xml:space="preserve"> - 26 (YB)  </w:t>
                        </w:r>
                      </w:p>
                      <w:p w14:paraId="653B8043" w14:textId="77777777" w:rsidR="0059505D" w:rsidRPr="000A73CF" w:rsidRDefault="0059505D" w:rsidP="0059505D">
                        <w:pPr>
                          <w:spacing w:after="0" w:line="240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  <w:p w14:paraId="36B4885F" w14:textId="77777777" w:rsidR="0059505D" w:rsidRPr="000A73CF" w:rsidRDefault="0059505D" w:rsidP="0059505D">
                        <w:pPr>
                          <w:spacing w:after="0" w:line="264" w:lineRule="auto"/>
                          <w:rPr>
                            <w:sz w:val="28"/>
                            <w:szCs w:val="28"/>
                          </w:rPr>
                        </w:pPr>
                        <w:r w:rsidRPr="000A73CF">
                          <w:rPr>
                            <w:b/>
                            <w:sz w:val="28"/>
                            <w:szCs w:val="28"/>
                          </w:rPr>
                          <w:t>Tên đối tượng:</w:t>
                        </w:r>
                        <w:r w:rsidRPr="000A73CF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r w:rsidRPr="005B7DC5">
                          <w:rPr>
                            <w:sz w:val="28"/>
                            <w:szCs w:val="28"/>
                          </w:rPr>
                          <w:t>Thiết bị chụp cắt lớp vi tính dùng trong y tế</w:t>
                        </w:r>
                        <w:r>
                          <w:rPr>
                            <w:szCs w:val="28"/>
                          </w:rPr>
                          <w:t>.</w:t>
                        </w:r>
                      </w:p>
                      <w:tbl>
                        <w:tblPr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6062"/>
                          <w:gridCol w:w="3970"/>
                        </w:tblGrid>
                        <w:tr w:rsidR="0059505D" w:rsidRPr="00C9004E" w14:paraId="48DC726F" w14:textId="77777777">
                          <w:tc>
                            <w:tcPr>
                              <w:tcW w:w="6062" w:type="dxa"/>
                            </w:tcPr>
                            <w:p w14:paraId="46E06BEB" w14:textId="77777777" w:rsidR="0059505D" w:rsidRPr="00C9004E" w:rsidRDefault="0059505D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C9004E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Object: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2A98F42F" w14:textId="77777777" w:rsidR="0059505D" w:rsidRPr="00C9004E" w:rsidRDefault="0059505D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59505D" w:rsidRPr="00C9004E" w14:paraId="00E2BB58" w14:textId="77777777">
                          <w:tc>
                            <w:tcPr>
                              <w:tcW w:w="6062" w:type="dxa"/>
                            </w:tcPr>
                            <w:p w14:paraId="4C1EF17A" w14:textId="77777777" w:rsidR="0059505D" w:rsidRPr="00C9004E" w:rsidRDefault="0059505D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C9004E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>Kiểu</w:t>
                              </w:r>
                              <w:r w:rsidRPr="00C9004E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NeuViz ACE SP</w:t>
                              </w:r>
                              <w:r w:rsidRPr="00C9004E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.  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5A22B766" w14:textId="77777777" w:rsidR="0059505D" w:rsidRPr="00C9004E" w:rsidRDefault="0059505D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C9004E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>Số:</w:t>
                              </w:r>
                              <w:r w:rsidRPr="00C9004E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N3ALV240020</w:t>
                              </w:r>
                              <w:r w:rsidRPr="00C9004E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c>
                        </w:tr>
                        <w:tr w:rsidR="0059505D" w:rsidRPr="00C9004E" w14:paraId="55DB6443" w14:textId="77777777">
                          <w:tc>
                            <w:tcPr>
                              <w:tcW w:w="6062" w:type="dxa"/>
                            </w:tcPr>
                            <w:p w14:paraId="1539D90B" w14:textId="77777777" w:rsidR="0059505D" w:rsidRPr="00C9004E" w:rsidRDefault="0059505D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C9004E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Type: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674825B4" w14:textId="77777777" w:rsidR="0059505D" w:rsidRPr="00C9004E" w:rsidRDefault="0059505D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C9004E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 xml:space="preserve">Serial No:  </w:t>
                              </w:r>
                            </w:p>
                          </w:tc>
                        </w:tr>
                        <w:tr w:rsidR="0059505D" w:rsidRPr="00C9004E" w14:paraId="4A77CC61" w14:textId="77777777">
                          <w:tc>
                            <w:tcPr>
                              <w:tcW w:w="6062" w:type="dxa"/>
                            </w:tcPr>
                            <w:p w14:paraId="5CA235DB" w14:textId="77777777" w:rsidR="0059505D" w:rsidRPr="00C9004E" w:rsidRDefault="0059505D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C9004E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>Nơi sản xuất:</w:t>
                              </w:r>
                              <w:r w:rsidRPr="00C9004E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Trung Quốc</w:t>
                              </w:r>
                              <w:r w:rsidRPr="00C9004E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55F8F264" w14:textId="77777777" w:rsidR="0059505D" w:rsidRPr="00C9004E" w:rsidRDefault="0059505D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vi-VN"/>
                                </w:rPr>
                              </w:pPr>
                              <w:r w:rsidRPr="00C9004E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>Năm:</w:t>
                              </w:r>
                              <w:r w:rsidRPr="00C9004E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 xml:space="preserve"> 20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24</w:t>
                              </w:r>
                              <w:r w:rsidRPr="00C9004E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.</w:t>
                              </w:r>
                            </w:p>
                          </w:tc>
                        </w:tr>
                        <w:tr w:rsidR="0059505D" w:rsidRPr="00C9004E" w14:paraId="59ADA57D" w14:textId="77777777">
                          <w:tc>
                            <w:tcPr>
                              <w:tcW w:w="6062" w:type="dxa"/>
                            </w:tcPr>
                            <w:p w14:paraId="70E88E36" w14:textId="77777777" w:rsidR="0059505D" w:rsidRPr="00C9004E" w:rsidRDefault="0059505D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C9004E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Manufacturer: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24A499D1" w14:textId="77777777" w:rsidR="0059505D" w:rsidRPr="00C9004E" w:rsidRDefault="0059505D">
                              <w:pPr>
                                <w:spacing w:after="0" w:line="264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C9004E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Year:</w:t>
                              </w:r>
                            </w:p>
                          </w:tc>
                        </w:tr>
                      </w:tbl>
                      <w:p w14:paraId="75B29FF2" w14:textId="77777777" w:rsidR="0059505D" w:rsidRPr="000A73CF" w:rsidRDefault="0059505D" w:rsidP="0059505D">
                        <w:pPr>
                          <w:spacing w:after="0" w:line="264" w:lineRule="auto"/>
                          <w:jc w:val="both"/>
                          <w:rPr>
                            <w:sz w:val="28"/>
                            <w:szCs w:val="28"/>
                          </w:rPr>
                        </w:pPr>
                        <w:r w:rsidRPr="000A73CF">
                          <w:rPr>
                            <w:b/>
                            <w:sz w:val="28"/>
                            <w:szCs w:val="28"/>
                          </w:rPr>
                          <w:t>Đặc trưng kỹ thuật đo lường:</w:t>
                        </w:r>
                        <w:r w:rsidRPr="000A73CF">
                          <w:rPr>
                            <w:sz w:val="28"/>
                            <w:szCs w:val="28"/>
                          </w:rPr>
                          <w:t xml:space="preserve">  </w:t>
                        </w:r>
                      </w:p>
                      <w:p w14:paraId="60AF0A90" w14:textId="77777777" w:rsidR="0059505D" w:rsidRPr="000A73CF" w:rsidRDefault="0059505D" w:rsidP="0059505D">
                        <w:pPr>
                          <w:spacing w:after="0" w:line="264" w:lineRule="auto"/>
                          <w:ind w:left="2880" w:firstLine="720"/>
                          <w:jc w:val="both"/>
                          <w:rPr>
                            <w:sz w:val="28"/>
                            <w:szCs w:val="28"/>
                          </w:rPr>
                        </w:pPr>
                        <w:r w:rsidRPr="000A73CF">
                          <w:rPr>
                            <w:sz w:val="28"/>
                            <w:szCs w:val="28"/>
                          </w:rPr>
                          <w:t>kVP</w:t>
                        </w:r>
                        <w:r w:rsidRPr="000A73CF">
                          <w:rPr>
                            <w:sz w:val="28"/>
                            <w:szCs w:val="28"/>
                            <w:vertAlign w:val="subscript"/>
                          </w:rPr>
                          <w:t>max</w:t>
                        </w:r>
                        <w:r w:rsidRPr="000A73CF">
                          <w:rPr>
                            <w:sz w:val="28"/>
                            <w:szCs w:val="28"/>
                          </w:rPr>
                          <w:t xml:space="preserve"> = 1</w:t>
                        </w:r>
                        <w:r>
                          <w:rPr>
                            <w:sz w:val="28"/>
                            <w:szCs w:val="28"/>
                          </w:rPr>
                          <w:t>40</w:t>
                        </w:r>
                        <w:r w:rsidRPr="000A73CF">
                          <w:rPr>
                            <w:sz w:val="28"/>
                            <w:szCs w:val="28"/>
                          </w:rPr>
                          <w:t xml:space="preserve"> kVp.                                                 </w:t>
                        </w:r>
                      </w:p>
                      <w:p w14:paraId="363515B2" w14:textId="77777777" w:rsidR="0059505D" w:rsidRPr="000A73CF" w:rsidRDefault="0059505D" w:rsidP="0059505D">
                        <w:pPr>
                          <w:spacing w:after="0" w:line="264" w:lineRule="auto"/>
                          <w:ind w:left="2880" w:firstLine="720"/>
                          <w:rPr>
                            <w:sz w:val="28"/>
                            <w:szCs w:val="28"/>
                          </w:rPr>
                        </w:pPr>
                        <w:r w:rsidRPr="000A73CF">
                          <w:rPr>
                            <w:sz w:val="28"/>
                            <w:szCs w:val="28"/>
                          </w:rPr>
                          <w:t>mA</w:t>
                        </w:r>
                        <w:r w:rsidRPr="000A73CF">
                          <w:rPr>
                            <w:sz w:val="28"/>
                            <w:szCs w:val="28"/>
                            <w:vertAlign w:val="subscript"/>
                          </w:rPr>
                          <w:t xml:space="preserve">max </w:t>
                        </w:r>
                        <w:r w:rsidRPr="000A73CF">
                          <w:rPr>
                            <w:sz w:val="28"/>
                            <w:szCs w:val="28"/>
                          </w:rPr>
                          <w:t xml:space="preserve"> = </w:t>
                        </w:r>
                        <w:r>
                          <w:rPr>
                            <w:sz w:val="28"/>
                            <w:szCs w:val="28"/>
                          </w:rPr>
                          <w:t xml:space="preserve"> …..</w:t>
                        </w:r>
                        <w:r w:rsidRPr="000A73CF">
                          <w:rPr>
                            <w:sz w:val="28"/>
                            <w:szCs w:val="28"/>
                          </w:rPr>
                          <w:t xml:space="preserve"> mA.                                                </w:t>
                        </w:r>
                      </w:p>
                      <w:p w14:paraId="2D8E3045" w14:textId="77777777" w:rsidR="0059505D" w:rsidRPr="000A73CF" w:rsidRDefault="0059505D" w:rsidP="0059505D">
                        <w:pPr>
                          <w:spacing w:after="0" w:line="264" w:lineRule="auto"/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</w:pPr>
                        <w:r w:rsidRPr="000A73CF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fr-FR"/>
                          </w:rPr>
                          <w:t>Specifications:</w:t>
                        </w:r>
                        <w:r w:rsidRPr="000A73CF"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 xml:space="preserve">                                                                        </w:t>
                        </w:r>
                      </w:p>
                      <w:p w14:paraId="42DEA267" w14:textId="77777777" w:rsidR="0059505D" w:rsidRPr="000A73CF" w:rsidRDefault="0059505D" w:rsidP="0059505D">
                        <w:pPr>
                          <w:spacing w:after="0" w:line="264" w:lineRule="auto"/>
                          <w:jc w:val="both"/>
                          <w:rPr>
                            <w:spacing w:val="-4"/>
                            <w:sz w:val="28"/>
                            <w:szCs w:val="28"/>
                            <w:lang w:val="fr-FR"/>
                          </w:rPr>
                        </w:pPr>
                        <w:r w:rsidRPr="000A73CF">
                          <w:rPr>
                            <w:rFonts w:eastAsia="Times New Roman"/>
                            <w:b/>
                            <w:spacing w:val="-4"/>
                            <w:sz w:val="28"/>
                            <w:szCs w:val="28"/>
                            <w:lang w:val="fr-FR"/>
                          </w:rPr>
                          <w:t>Nơi sử dụng:</w:t>
                        </w:r>
                        <w:r w:rsidRPr="000A73CF">
                          <w:rPr>
                            <w:rFonts w:eastAsia="Times New Roman"/>
                            <w:spacing w:val="-4"/>
                            <w:sz w:val="28"/>
                            <w:szCs w:val="28"/>
                            <w:lang w:val="fr-FR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18"/>
                            <w:sz w:val="28"/>
                            <w:szCs w:val="28"/>
                            <w:lang w:val="fr-FR"/>
                          </w:rPr>
                          <w:t>Trung tâm y tế khu vực Bắc Hà, xã Bắc Hà, tỉnh Lào Cai</w:t>
                        </w:r>
                        <w:r w:rsidRPr="00A367DA">
                          <w:rPr>
                            <w:rFonts w:eastAsia="Times New Roman"/>
                            <w:spacing w:val="-18"/>
                            <w:sz w:val="28"/>
                            <w:szCs w:val="28"/>
                            <w:lang w:val="fr-FR"/>
                          </w:rPr>
                          <w:t>.</w:t>
                        </w:r>
                      </w:p>
                      <w:p w14:paraId="7209335D" w14:textId="77777777" w:rsidR="0059505D" w:rsidRPr="000A73CF" w:rsidRDefault="0059505D" w:rsidP="0059505D">
                        <w:pPr>
                          <w:spacing w:after="0" w:line="264" w:lineRule="auto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 w:rsidRPr="000A73CF">
                          <w:rPr>
                            <w:i/>
                            <w:sz w:val="28"/>
                            <w:szCs w:val="28"/>
                            <w:lang w:val="fr-FR"/>
                          </w:rPr>
                          <w:t>Place:</w:t>
                        </w:r>
                        <w:r w:rsidRPr="000A73CF">
                          <w:rPr>
                            <w:sz w:val="28"/>
                            <w:szCs w:val="28"/>
                            <w:lang w:val="fr-FR"/>
                          </w:rPr>
                          <w:t xml:space="preserve">  </w:t>
                        </w:r>
                      </w:p>
                      <w:p w14:paraId="660470D7" w14:textId="77777777" w:rsidR="0059505D" w:rsidRPr="00A367DA" w:rsidRDefault="0059505D" w:rsidP="0059505D">
                        <w:pPr>
                          <w:spacing w:after="0" w:line="264" w:lineRule="auto"/>
                          <w:jc w:val="both"/>
                          <w:rPr>
                            <w:rFonts w:eastAsia="Times New Roman"/>
                            <w:spacing w:val="-18"/>
                            <w:sz w:val="28"/>
                            <w:szCs w:val="28"/>
                            <w:lang w:val="fr-FR"/>
                          </w:rPr>
                        </w:pPr>
                        <w:r w:rsidRPr="00A367DA">
                          <w:rPr>
                            <w:b/>
                            <w:spacing w:val="-18"/>
                            <w:sz w:val="28"/>
                            <w:szCs w:val="28"/>
                            <w:lang w:val="fr-FR"/>
                          </w:rPr>
                          <w:t xml:space="preserve">Người/Đơn vị sử dụng: </w:t>
                        </w:r>
                        <w:r>
                          <w:rPr>
                            <w:rFonts w:eastAsia="Times New Roman"/>
                            <w:spacing w:val="-18"/>
                            <w:sz w:val="28"/>
                            <w:szCs w:val="28"/>
                            <w:lang w:val="fr-FR"/>
                          </w:rPr>
                          <w:t>Trung tâm y tế khu vực Bắc Hà.</w:t>
                        </w:r>
                      </w:p>
                      <w:p w14:paraId="5369E443" w14:textId="77777777" w:rsidR="0059505D" w:rsidRPr="000A73CF" w:rsidRDefault="0059505D" w:rsidP="0059505D">
                        <w:pPr>
                          <w:spacing w:after="0" w:line="264" w:lineRule="auto"/>
                          <w:rPr>
                            <w:i/>
                            <w:sz w:val="28"/>
                            <w:szCs w:val="28"/>
                            <w:lang w:val="fr-FR"/>
                          </w:rPr>
                        </w:pPr>
                        <w:r w:rsidRPr="000A73CF">
                          <w:rPr>
                            <w:i/>
                            <w:sz w:val="28"/>
                            <w:szCs w:val="28"/>
                            <w:lang w:val="fr-FR"/>
                          </w:rPr>
                          <w:t xml:space="preserve">User: </w:t>
                        </w:r>
                      </w:p>
                      <w:p w14:paraId="2066B75B" w14:textId="77777777" w:rsidR="0059505D" w:rsidRPr="000A73CF" w:rsidRDefault="0059505D" w:rsidP="0059505D">
                        <w:pPr>
                          <w:spacing w:after="0" w:line="264" w:lineRule="auto"/>
                          <w:rPr>
                            <w:b/>
                            <w:sz w:val="28"/>
                            <w:szCs w:val="28"/>
                            <w:lang w:val="fr-FR"/>
                          </w:rPr>
                        </w:pPr>
                        <w:r w:rsidRPr="000A73CF">
                          <w:rPr>
                            <w:b/>
                            <w:sz w:val="28"/>
                            <w:szCs w:val="28"/>
                            <w:lang w:val="fr-FR"/>
                          </w:rPr>
                          <w:t xml:space="preserve">Phương pháp thực hiện: </w:t>
                        </w:r>
                        <w:r w:rsidRPr="000A73CF">
                          <w:rPr>
                            <w:sz w:val="28"/>
                            <w:szCs w:val="28"/>
                            <w:lang w:val="nl-NL"/>
                          </w:rPr>
                          <w:t>QCVN 1</w:t>
                        </w:r>
                        <w:r>
                          <w:rPr>
                            <w:sz w:val="28"/>
                            <w:szCs w:val="28"/>
                            <w:lang w:val="nl-NL"/>
                          </w:rPr>
                          <w:t>2</w:t>
                        </w:r>
                        <w:r w:rsidRPr="000A73CF">
                          <w:rPr>
                            <w:sz w:val="28"/>
                            <w:szCs w:val="28"/>
                            <w:lang w:val="nl-NL"/>
                          </w:rPr>
                          <w:t>: 201</w:t>
                        </w:r>
                        <w:r>
                          <w:rPr>
                            <w:sz w:val="28"/>
                            <w:szCs w:val="28"/>
                            <w:lang w:val="nl-NL"/>
                          </w:rPr>
                          <w:t>6</w:t>
                        </w:r>
                        <w:r w:rsidRPr="000A73CF">
                          <w:rPr>
                            <w:sz w:val="28"/>
                            <w:szCs w:val="28"/>
                            <w:lang w:val="nl-NL"/>
                          </w:rPr>
                          <w:t>/BKHCN</w:t>
                        </w:r>
                        <w:r w:rsidRPr="000A73CF">
                          <w:rPr>
                            <w:sz w:val="28"/>
                            <w:szCs w:val="28"/>
                            <w:lang w:val="fr-FR"/>
                          </w:rPr>
                          <w:t>.</w:t>
                        </w:r>
                      </w:p>
                      <w:p w14:paraId="1F94EFCF" w14:textId="77777777" w:rsidR="0059505D" w:rsidRPr="000A73CF" w:rsidRDefault="0059505D" w:rsidP="0059505D">
                        <w:pPr>
                          <w:spacing w:after="0" w:line="264" w:lineRule="auto"/>
                          <w:rPr>
                            <w:i/>
                            <w:sz w:val="28"/>
                            <w:szCs w:val="28"/>
                          </w:rPr>
                        </w:pPr>
                        <w:r w:rsidRPr="000A73CF">
                          <w:rPr>
                            <w:i/>
                            <w:sz w:val="28"/>
                            <w:szCs w:val="28"/>
                          </w:rPr>
                          <w:t>Method of  verification:</w:t>
                        </w:r>
                      </w:p>
                      <w:p w14:paraId="2FC09232" w14:textId="77777777" w:rsidR="0059505D" w:rsidRPr="000A73CF" w:rsidRDefault="0059505D" w:rsidP="0059505D">
                        <w:pPr>
                          <w:spacing w:after="0" w:line="264" w:lineRule="auto"/>
                          <w:rPr>
                            <w:sz w:val="28"/>
                            <w:szCs w:val="28"/>
                          </w:rPr>
                        </w:pPr>
                        <w:r w:rsidRPr="000A73CF">
                          <w:rPr>
                            <w:b/>
                            <w:sz w:val="28"/>
                            <w:szCs w:val="28"/>
                          </w:rPr>
                          <w:t xml:space="preserve">Kết luận: </w:t>
                        </w:r>
                        <w:r w:rsidRPr="000A73CF">
                          <w:rPr>
                            <w:sz w:val="28"/>
                            <w:szCs w:val="28"/>
                          </w:rPr>
                          <w:t>Đạt yêu cầu chấp nhận.</w:t>
                        </w:r>
                      </w:p>
                      <w:p w14:paraId="09B55246" w14:textId="77777777" w:rsidR="0059505D" w:rsidRPr="000A73CF" w:rsidRDefault="0059505D" w:rsidP="0059505D">
                        <w:pPr>
                          <w:spacing w:after="0" w:line="264" w:lineRule="auto"/>
                          <w:rPr>
                            <w:i/>
                            <w:sz w:val="28"/>
                            <w:szCs w:val="28"/>
                            <w:lang w:val="pt-BR"/>
                          </w:rPr>
                        </w:pPr>
                        <w:r w:rsidRPr="000A73CF">
                          <w:rPr>
                            <w:i/>
                            <w:sz w:val="28"/>
                            <w:szCs w:val="28"/>
                            <w:lang w:val="pt-BR"/>
                          </w:rPr>
                          <w:t>Conclusion:</w:t>
                        </w:r>
                      </w:p>
                      <w:p w14:paraId="0C21ED32" w14:textId="77777777" w:rsidR="0059505D" w:rsidRPr="000A73CF" w:rsidRDefault="0059505D" w:rsidP="0059505D">
                        <w:pPr>
                          <w:spacing w:after="0" w:line="264" w:lineRule="auto"/>
                          <w:rPr>
                            <w:sz w:val="28"/>
                            <w:szCs w:val="28"/>
                            <w:lang w:val="pt-BR"/>
                          </w:rPr>
                        </w:pPr>
                        <w:r w:rsidRPr="000A73CF">
                          <w:rPr>
                            <w:b/>
                            <w:sz w:val="28"/>
                            <w:szCs w:val="28"/>
                            <w:lang w:val="pt-BR"/>
                          </w:rPr>
                          <w:t xml:space="preserve">Số tem kiểm định: </w:t>
                        </w:r>
                        <w:r>
                          <w:rPr>
                            <w:sz w:val="28"/>
                            <w:szCs w:val="28"/>
                            <w:lang w:val="pt-BR"/>
                          </w:rPr>
                          <w:t>10/2026-ATBX-CT</w:t>
                        </w:r>
                        <w:r w:rsidRPr="000A73CF">
                          <w:rPr>
                            <w:sz w:val="28"/>
                            <w:szCs w:val="28"/>
                            <w:lang w:val="pt-BR"/>
                          </w:rPr>
                          <w:t>.</w:t>
                        </w:r>
                      </w:p>
                      <w:p w14:paraId="0C955FA0" w14:textId="77777777" w:rsidR="0059505D" w:rsidRPr="000A73CF" w:rsidRDefault="0059505D" w:rsidP="0059505D">
                        <w:pPr>
                          <w:spacing w:after="0" w:line="264" w:lineRule="auto"/>
                          <w:rPr>
                            <w:i/>
                            <w:sz w:val="28"/>
                            <w:szCs w:val="28"/>
                            <w:lang w:val="pt-BR"/>
                          </w:rPr>
                        </w:pPr>
                        <w:r w:rsidRPr="000A73CF">
                          <w:rPr>
                            <w:i/>
                            <w:sz w:val="28"/>
                            <w:szCs w:val="28"/>
                            <w:lang w:val="pt-BR"/>
                          </w:rPr>
                          <w:t>Verification stamp N°:</w:t>
                        </w:r>
                      </w:p>
                      <w:p w14:paraId="5982230A" w14:textId="77777777" w:rsidR="0059505D" w:rsidRPr="000A73CF" w:rsidRDefault="0059505D" w:rsidP="0059505D">
                        <w:pPr>
                          <w:spacing w:after="0" w:line="264" w:lineRule="auto"/>
                          <w:rPr>
                            <w:b/>
                            <w:noProof/>
                            <w:sz w:val="28"/>
                            <w:szCs w:val="28"/>
                            <w:lang w:val="pt-BR"/>
                          </w:rPr>
                        </w:pPr>
                        <w:r w:rsidRPr="000A73CF">
                          <w:rPr>
                            <w:b/>
                            <w:sz w:val="28"/>
                            <w:szCs w:val="28"/>
                            <w:lang w:val="pt-BR"/>
                          </w:rPr>
                          <w:t xml:space="preserve">Thời hạn đến </w:t>
                        </w:r>
                        <w:r w:rsidRPr="000A73CF">
                          <w:rPr>
                            <w:b/>
                            <w:noProof/>
                            <w:sz w:val="28"/>
                            <w:szCs w:val="28"/>
                            <w:lang w:val="pt-BR"/>
                          </w:rPr>
                          <w:t xml:space="preserve">(*) </w:t>
                        </w:r>
                        <w:r w:rsidRPr="000A73CF">
                          <w:rPr>
                            <w:noProof/>
                            <w:sz w:val="28"/>
                            <w:szCs w:val="28"/>
                            <w:lang w:val="pt-BR"/>
                          </w:rPr>
                          <w:t xml:space="preserve">Ngày </w:t>
                        </w:r>
                        <w:r>
                          <w:rPr>
                            <w:noProof/>
                            <w:sz w:val="28"/>
                            <w:szCs w:val="28"/>
                            <w:lang w:val="pt-BR"/>
                          </w:rPr>
                          <w:t>31</w:t>
                        </w:r>
                        <w:r w:rsidRPr="000A73CF">
                          <w:rPr>
                            <w:noProof/>
                            <w:sz w:val="28"/>
                            <w:szCs w:val="28"/>
                            <w:lang w:val="pt-BR"/>
                          </w:rPr>
                          <w:t xml:space="preserve"> tháng </w:t>
                        </w:r>
                        <w:r>
                          <w:rPr>
                            <w:noProof/>
                            <w:sz w:val="28"/>
                            <w:szCs w:val="28"/>
                            <w:lang w:val="pt-BR"/>
                          </w:rPr>
                          <w:t>07</w:t>
                        </w:r>
                        <w:r w:rsidRPr="000A73CF">
                          <w:rPr>
                            <w:noProof/>
                            <w:sz w:val="28"/>
                            <w:szCs w:val="28"/>
                            <w:lang w:val="pt-BR"/>
                          </w:rPr>
                          <w:t xml:space="preserve"> năm 2028.</w:t>
                        </w:r>
                      </w:p>
                      <w:p w14:paraId="70870D06" w14:textId="77777777" w:rsidR="0059505D" w:rsidRPr="000A73CF" w:rsidRDefault="0059505D" w:rsidP="0059505D">
                        <w:pPr>
                          <w:spacing w:after="0" w:line="264" w:lineRule="auto"/>
                          <w:rPr>
                            <w:i/>
                            <w:noProof/>
                            <w:sz w:val="28"/>
                            <w:szCs w:val="28"/>
                          </w:rPr>
                        </w:pPr>
                        <w:r w:rsidRPr="000A73CF">
                          <w:rPr>
                            <w:i/>
                            <w:noProof/>
                            <w:sz w:val="28"/>
                            <w:szCs w:val="28"/>
                          </w:rPr>
                          <w:t>Valid until:</w:t>
                        </w:r>
                      </w:p>
                      <w:tbl>
                        <w:tblPr>
                          <w:tblW w:w="10598" w:type="dxa"/>
                          <w:tblLook w:val="01E0" w:firstRow="1" w:lastRow="1" w:firstColumn="1" w:lastColumn="1" w:noHBand="0" w:noVBand="0"/>
                        </w:tblPr>
                        <w:tblGrid>
                          <w:gridCol w:w="5211"/>
                          <w:gridCol w:w="5387"/>
                        </w:tblGrid>
                        <w:tr w:rsidR="0059505D" w:rsidRPr="00C9004E" w14:paraId="4E94221C" w14:textId="77777777" w:rsidTr="00882989">
                          <w:trPr>
                            <w:trHeight w:val="3367"/>
                          </w:trPr>
                          <w:tc>
                            <w:tcPr>
                              <w:tcW w:w="5211" w:type="dxa"/>
                            </w:tcPr>
                            <w:p w14:paraId="080B8995" w14:textId="77777777" w:rsidR="0059505D" w:rsidRPr="00C9004E" w:rsidRDefault="0059505D">
                              <w:pPr>
                                <w:pStyle w:val="Heading4"/>
                                <w:spacing w:before="0" w:after="0" w:line="240" w:lineRule="auto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3DA9C9E8" w14:textId="77777777" w:rsidR="0059505D" w:rsidRPr="00C9004E" w:rsidRDefault="0059505D">
                              <w:pPr>
                                <w:pStyle w:val="Heading4"/>
                                <w:spacing w:before="0" w:after="0" w:line="240" w:lineRule="auto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</w:p>
                            <w:p w14:paraId="35B3ACA3" w14:textId="77777777" w:rsidR="0059505D" w:rsidRPr="00C9004E" w:rsidRDefault="0059505D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C9004E"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t>Kiểm định viên</w:t>
                              </w:r>
                            </w:p>
                            <w:p w14:paraId="48F2BD82" w14:textId="77777777" w:rsidR="0059505D" w:rsidRPr="00C9004E" w:rsidRDefault="0059505D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C9004E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                           </w:t>
                              </w:r>
                              <w:r w:rsidRPr="00C9004E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Verified by</w:t>
                              </w:r>
                            </w:p>
                            <w:p w14:paraId="235D0B54" w14:textId="77777777" w:rsidR="0059505D" w:rsidRPr="00C9004E" w:rsidRDefault="0059505D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</w:rPr>
                              </w:pPr>
                            </w:p>
                            <w:p w14:paraId="43886CF5" w14:textId="77777777" w:rsidR="0059505D" w:rsidRPr="00C9004E" w:rsidRDefault="0059505D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  <w:p w14:paraId="63C8CBDE" w14:textId="77777777" w:rsidR="0059505D" w:rsidRPr="00C9004E" w:rsidRDefault="0059505D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  <w:p w14:paraId="2941EDD3" w14:textId="77777777" w:rsidR="0059505D" w:rsidRPr="00C9004E" w:rsidRDefault="0059505D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b/>
                                </w:rPr>
                              </w:pPr>
                            </w:p>
                            <w:p w14:paraId="614D79E3" w14:textId="77777777" w:rsidR="0059505D" w:rsidRDefault="0059505D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  <w:p w14:paraId="7449E92E" w14:textId="77777777" w:rsidR="0059505D" w:rsidRPr="00C9004E" w:rsidRDefault="0059505D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C9004E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>Trương Thu Hằng</w:t>
                              </w:r>
                            </w:p>
                          </w:tc>
                          <w:tc>
                            <w:tcPr>
                              <w:tcW w:w="5387" w:type="dxa"/>
                            </w:tcPr>
                            <w:p w14:paraId="5283833E" w14:textId="77777777" w:rsidR="0059505D" w:rsidRPr="00C9004E" w:rsidRDefault="0059505D">
                              <w:pPr>
                                <w:pStyle w:val="Heading2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C9004E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Lào Cai, ngày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>31</w:t>
                              </w:r>
                              <w:r w:rsidRPr="00C9004E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 tháng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>07</w:t>
                              </w:r>
                              <w:r w:rsidRPr="00C9004E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 năm 2026</w:t>
                              </w:r>
                            </w:p>
                            <w:p w14:paraId="1A4ED358" w14:textId="77777777" w:rsidR="0059505D" w:rsidRPr="00C9004E" w:rsidRDefault="0059505D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C9004E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Date of issue</w:t>
                              </w:r>
                            </w:p>
                            <w:p w14:paraId="5D0E8712" w14:textId="77777777" w:rsidR="0059505D" w:rsidRPr="00C9004E" w:rsidRDefault="0059505D">
                              <w:pPr>
                                <w:pStyle w:val="Heading3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</w:rPr>
                              </w:pPr>
                              <w:r w:rsidRPr="00C9004E"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</w:rPr>
                                <w:t>GIÁM ĐỐC</w:t>
                              </w:r>
                            </w:p>
                            <w:p w14:paraId="1160AEE9" w14:textId="77777777" w:rsidR="0059505D" w:rsidRPr="00C9004E" w:rsidRDefault="0059505D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C9004E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Director</w:t>
                              </w:r>
                            </w:p>
                            <w:p w14:paraId="4522CD4D" w14:textId="77777777" w:rsidR="0059505D" w:rsidRPr="00C9004E" w:rsidRDefault="0059505D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632AE6B3" w14:textId="77777777" w:rsidR="0059505D" w:rsidRPr="00C9004E" w:rsidRDefault="0059505D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7FE15829" w14:textId="77777777" w:rsidR="0059505D" w:rsidRPr="00C9004E" w:rsidRDefault="0059505D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030015C2" w14:textId="77777777" w:rsidR="0059505D" w:rsidRPr="00C9004E" w:rsidRDefault="0059505D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2"/>
                                  <w:szCs w:val="22"/>
                                  <w:lang w:val="nl-NL"/>
                                </w:rPr>
                              </w:pPr>
                            </w:p>
                            <w:p w14:paraId="354F6681" w14:textId="77777777" w:rsidR="0059505D" w:rsidRDefault="0059505D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421C3117" w14:textId="77777777" w:rsidR="0059505D" w:rsidRPr="00C9004E" w:rsidRDefault="0059505D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C9004E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>Lê Viết Bảo</w:t>
                              </w:r>
                            </w:p>
                          </w:tc>
                        </w:tr>
                      </w:tbl>
                      <w:p w14:paraId="23ED7573" w14:textId="77777777" w:rsidR="0059505D" w:rsidRPr="0037687E" w:rsidRDefault="0059505D" w:rsidP="0059505D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</w:pPr>
                        <w:r w:rsidRPr="0037687E"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  <w:t>(*) Với điều kiện tôn trọng các quy định về sử dụng và bảo quản.</w:t>
                        </w:r>
                      </w:p>
                      <w:p w14:paraId="67BF781E" w14:textId="77777777" w:rsidR="0059505D" w:rsidRPr="0037687E" w:rsidRDefault="0059505D" w:rsidP="0059505D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</w:rPr>
                        </w:pPr>
                        <w:r w:rsidRPr="0037687E">
                          <w:rPr>
                            <w:rFonts w:eastAsia="Times New Roman"/>
                            <w:i/>
                            <w:sz w:val="20"/>
                            <w:szCs w:val="20"/>
                          </w:rPr>
                          <w:t>( With respectfulness of rules of use and maintenance</w:t>
                        </w:r>
                        <w:r w:rsidRPr="0037687E">
                          <w:rPr>
                            <w:rFonts w:eastAsia="Times New Roman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ect>
                <v:line id="Line 4" o:spid="_x0000_s1028" style="position:absolute;visibility:visible;mso-wrap-style:square" from="2811,1365" to="3739,1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"/>
                <v:line id="Line 5" o:spid="_x0000_s1029" style="position:absolute;visibility:visible;mso-wrap-style:square" from="6887,1350" to="10070,1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"/>
              </v:group>
            </w:pict>
          </mc:Fallback>
        </mc:AlternateContent>
      </w:r>
      <w:r>
        <w:br w:type="page"/>
      </w:r>
    </w:p>
    <w:p w14:paraId="4B5EE667" w14:textId="463776ED" w:rsidR="00C65D70" w:rsidRDefault="00C65D70"/>
    <w:sectPr w:rsidR="00C65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05D"/>
    <w:rsid w:val="0038011D"/>
    <w:rsid w:val="0059505D"/>
    <w:rsid w:val="00A42E0F"/>
    <w:rsid w:val="00C6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B55D3"/>
  <w15:chartTrackingRefBased/>
  <w15:docId w15:val="{A2B4A11C-D7D2-4377-A822-906F5FFE7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05D"/>
    <w:rPr>
      <w:rFonts w:eastAsia="Aptos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59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5950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5950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nhideWhenUsed/>
    <w:qFormat/>
    <w:rsid w:val="005950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0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0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0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0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595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950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5950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5950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0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0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0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0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5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50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05D"/>
    <w:pPr>
      <w:spacing w:before="160"/>
      <w:jc w:val="center"/>
    </w:pPr>
    <w:rPr>
      <w:rFonts w:eastAsia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5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05D"/>
    <w:pPr>
      <w:ind w:left="720"/>
      <w:contextualSpacing/>
    </w:pPr>
    <w:rPr>
      <w:rFonts w:eastAsia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5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05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59505D"/>
    <w:pPr>
      <w:spacing w:after="0" w:line="240" w:lineRule="auto"/>
    </w:pPr>
    <w:rPr>
      <w:rFonts w:eastAsia="Times New Roman"/>
      <w:kern w:val="0"/>
      <w:sz w:val="1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59505D"/>
    <w:rPr>
      <w:rFonts w:eastAsia="Times New Roman" w:cs="Times New Roman"/>
      <w:kern w:val="0"/>
      <w:sz w:val="18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Xoan Hà</dc:creator>
  <cp:keywords/>
  <dc:description/>
  <cp:lastModifiedBy>Xoan Hà</cp:lastModifiedBy>
  <cp:revision>1</cp:revision>
  <dcterms:created xsi:type="dcterms:W3CDTF">2026-08-06T06:14:00Z</dcterms:created>
  <dcterms:modified xsi:type="dcterms:W3CDTF">2026-08-06T06:15:00Z</dcterms:modified>
</cp:coreProperties>
</file>