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398C0" w14:textId="5D0D6F5B" w:rsidR="00E16A03" w:rsidRPr="00F6477C" w:rsidRDefault="00035ACC" w:rsidP="00E16A03">
      <w:r w:rsidRPr="00D812A7">
        <w:rPr>
          <w:rFonts w:ascii="Times New Roman" w:hAnsi="Times New Roman" w:cs="Times New Roman"/>
          <w:lang w:val="en-US"/>
        </w:rPr>
        <w:t>Ex 01 : Chụp và phân tích UI thực tế</w:t>
      </w:r>
    </w:p>
    <w:p w14:paraId="6DC7D783" w14:textId="77777777" w:rsidR="00E16A03" w:rsidRPr="00F6477C" w:rsidRDefault="00E16A03" w:rsidP="00E16A03">
      <w:r w:rsidRPr="00F6477C">
        <w:rPr>
          <w:noProof/>
        </w:rPr>
        <w:drawing>
          <wp:inline distT="0" distB="0" distL="0" distR="0" wp14:anchorId="03A92C66" wp14:editId="2881EB00">
            <wp:extent cx="5760720" cy="4506595"/>
            <wp:effectExtent l="0" t="0" r="0" b="8255"/>
            <wp:docPr id="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50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3ADA9" w14:textId="77777777" w:rsidR="00E16A03" w:rsidRPr="00F6477C" w:rsidRDefault="00E16A03" w:rsidP="00E16A03">
      <w:r w:rsidRPr="00F6477C">
        <w:t xml:space="preserve">Phân tích lỗi trong ảnh trên : </w:t>
      </w:r>
    </w:p>
    <w:p w14:paraId="7049E39D" w14:textId="77777777" w:rsidR="00E16A03" w:rsidRPr="00F6477C" w:rsidRDefault="00E16A03" w:rsidP="00E16A03">
      <w:pPr>
        <w:pStyle w:val="ListParagraph"/>
        <w:numPr>
          <w:ilvl w:val="0"/>
          <w:numId w:val="18"/>
        </w:numPr>
      </w:pPr>
      <w:r w:rsidRPr="00F6477C">
        <w:t xml:space="preserve">Bố cục sai </w:t>
      </w:r>
    </w:p>
    <w:p w14:paraId="5DADF937" w14:textId="77777777" w:rsidR="00E16A03" w:rsidRPr="00F6477C" w:rsidRDefault="00E16A03" w:rsidP="00E16A03">
      <w:pPr>
        <w:pStyle w:val="ListParagraph"/>
        <w:numPr>
          <w:ilvl w:val="0"/>
          <w:numId w:val="18"/>
        </w:numPr>
      </w:pPr>
      <w:r w:rsidRPr="00F6477C">
        <w:t>Header và footer không rõ rang</w:t>
      </w:r>
    </w:p>
    <w:p w14:paraId="763EA47E" w14:textId="77777777" w:rsidR="00E16A03" w:rsidRPr="00F6477C" w:rsidRDefault="00E16A03" w:rsidP="00E16A03">
      <w:pPr>
        <w:pStyle w:val="ListParagraph"/>
        <w:numPr>
          <w:ilvl w:val="0"/>
          <w:numId w:val="18"/>
        </w:numPr>
      </w:pPr>
      <w:r w:rsidRPr="00F6477C">
        <w:t>Sắp xếp lằng ngoằng</w:t>
      </w:r>
    </w:p>
    <w:p w14:paraId="5C397D18" w14:textId="77777777" w:rsidR="00E16A03" w:rsidRPr="00F6477C" w:rsidRDefault="00E16A03" w:rsidP="00E16A03">
      <w:pPr>
        <w:pStyle w:val="ListParagraph"/>
        <w:numPr>
          <w:ilvl w:val="0"/>
          <w:numId w:val="18"/>
        </w:numPr>
      </w:pPr>
      <w:r w:rsidRPr="00F6477C">
        <w:t>Giữa các sản phẩm không có khoảng cách</w:t>
      </w:r>
    </w:p>
    <w:p w14:paraId="2480DD35" w14:textId="77777777" w:rsidR="00E16A03" w:rsidRPr="00F6477C" w:rsidRDefault="00E16A03" w:rsidP="00E16A03">
      <w:pPr>
        <w:pStyle w:val="ListParagraph"/>
        <w:numPr>
          <w:ilvl w:val="0"/>
          <w:numId w:val="18"/>
        </w:numPr>
      </w:pPr>
      <w:r w:rsidRPr="00F6477C">
        <w:t>Bố cụ trong mỗi cart sản phẩm sắp xếp lộn sộn</w:t>
      </w:r>
    </w:p>
    <w:p w14:paraId="7EB30BC6" w14:textId="77777777" w:rsidR="00E16A03" w:rsidRPr="00F6477C" w:rsidRDefault="00E16A03" w:rsidP="00E16A03">
      <w:r w:rsidRPr="00F6477C">
        <w:t>Mô tả và đề xuất cải tiến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22"/>
        <w:gridCol w:w="5228"/>
      </w:tblGrid>
      <w:tr w:rsidR="00E16A03" w:rsidRPr="00F6477C" w14:paraId="7913796E" w14:textId="77777777" w:rsidTr="00827BB5">
        <w:tc>
          <w:tcPr>
            <w:tcW w:w="4531" w:type="dxa"/>
          </w:tcPr>
          <w:p w14:paraId="35D79CBF" w14:textId="77777777" w:rsidR="00E16A03" w:rsidRPr="00E16A03" w:rsidRDefault="00E16A03" w:rsidP="00827BB5">
            <w:pPr>
              <w:rPr>
                <w:b/>
                <w:bCs/>
              </w:rPr>
            </w:pPr>
            <w:r w:rsidRPr="00E16A03">
              <w:rPr>
                <w:b/>
                <w:bCs/>
              </w:rPr>
              <w:t>Mục</w:t>
            </w:r>
          </w:p>
        </w:tc>
        <w:tc>
          <w:tcPr>
            <w:tcW w:w="4531" w:type="dxa"/>
          </w:tcPr>
          <w:p w14:paraId="2BA521EE" w14:textId="77777777" w:rsidR="00E16A03" w:rsidRPr="00E16A03" w:rsidRDefault="00E16A03" w:rsidP="00827BB5">
            <w:pPr>
              <w:rPr>
                <w:b/>
                <w:bCs/>
              </w:rPr>
            </w:pPr>
            <w:r w:rsidRPr="00E16A03">
              <w:rPr>
                <w:b/>
                <w:bCs/>
              </w:rPr>
              <w:t>Nội dung yêu cầu</w:t>
            </w:r>
          </w:p>
        </w:tc>
      </w:tr>
      <w:tr w:rsidR="00E16A03" w:rsidRPr="00F6477C" w14:paraId="44BFE4C2" w14:textId="77777777" w:rsidTr="00827BB5">
        <w:tc>
          <w:tcPr>
            <w:tcW w:w="4531" w:type="dxa"/>
          </w:tcPr>
          <w:p w14:paraId="7B266638" w14:textId="77777777" w:rsidR="00E16A03" w:rsidRPr="00F6477C" w:rsidRDefault="00E16A03" w:rsidP="00827BB5">
            <w:pPr>
              <w:tabs>
                <w:tab w:val="left" w:pos="1060"/>
              </w:tabs>
            </w:pPr>
            <w:r w:rsidRPr="00F6477C">
              <w:t>Ảnh gốc</w:t>
            </w:r>
          </w:p>
        </w:tc>
        <w:tc>
          <w:tcPr>
            <w:tcW w:w="4531" w:type="dxa"/>
          </w:tcPr>
          <w:p w14:paraId="0B2C7CE4" w14:textId="77777777" w:rsidR="00E16A03" w:rsidRPr="00F6477C" w:rsidRDefault="00E16A03" w:rsidP="00827BB5">
            <w:r w:rsidRPr="00F6477C">
              <w:t xml:space="preserve">Như trên </w:t>
            </w:r>
          </w:p>
        </w:tc>
      </w:tr>
      <w:tr w:rsidR="00E16A03" w:rsidRPr="00F6477C" w14:paraId="6F34901E" w14:textId="77777777" w:rsidTr="00827BB5">
        <w:tc>
          <w:tcPr>
            <w:tcW w:w="4531" w:type="dxa"/>
          </w:tcPr>
          <w:p w14:paraId="10B7CD95" w14:textId="77777777" w:rsidR="00E16A03" w:rsidRPr="00F6477C" w:rsidRDefault="00E16A03" w:rsidP="00827BB5">
            <w:r w:rsidRPr="00F6477C">
              <w:t>Nhận xét tổng quan</w:t>
            </w:r>
          </w:p>
        </w:tc>
        <w:tc>
          <w:tcPr>
            <w:tcW w:w="4531" w:type="dxa"/>
          </w:tcPr>
          <w:p w14:paraId="76567E34" w14:textId="77777777" w:rsidR="00E16A03" w:rsidRPr="00F6477C" w:rsidRDefault="00E16A03" w:rsidP="00827BB5">
            <w:r w:rsidRPr="00F6477C">
              <w:t>Rối giao diện người dùng, xấu, không có các khoảng sách trống, header và footer không rõ rang</w:t>
            </w:r>
          </w:p>
        </w:tc>
      </w:tr>
      <w:tr w:rsidR="00E16A03" w:rsidRPr="00F6477C" w14:paraId="1F799E4E" w14:textId="77777777" w:rsidTr="00827BB5">
        <w:tc>
          <w:tcPr>
            <w:tcW w:w="4531" w:type="dxa"/>
          </w:tcPr>
          <w:p w14:paraId="4E89B912" w14:textId="77777777" w:rsidR="00E16A03" w:rsidRPr="00F6477C" w:rsidRDefault="00E16A03" w:rsidP="00827BB5">
            <w:r w:rsidRPr="00F6477C">
              <w:t>Ảnh chú thích lỗi UI</w:t>
            </w:r>
          </w:p>
        </w:tc>
        <w:tc>
          <w:tcPr>
            <w:tcW w:w="4531" w:type="dxa"/>
          </w:tcPr>
          <w:p w14:paraId="148DD038" w14:textId="77777777" w:rsidR="00E16A03" w:rsidRPr="00F6477C" w:rsidRDefault="00E16A03" w:rsidP="00827BB5">
            <w:r w:rsidRPr="00F6477C">
              <w:t xml:space="preserve"> Như trên</w:t>
            </w:r>
          </w:p>
        </w:tc>
      </w:tr>
      <w:tr w:rsidR="00E16A03" w:rsidRPr="00F6477C" w14:paraId="15B3568B" w14:textId="77777777" w:rsidTr="00827BB5">
        <w:tc>
          <w:tcPr>
            <w:tcW w:w="4531" w:type="dxa"/>
          </w:tcPr>
          <w:p w14:paraId="17BAE563" w14:textId="77777777" w:rsidR="00E16A03" w:rsidRPr="00F6477C" w:rsidRDefault="00E16A03" w:rsidP="00827BB5">
            <w:r w:rsidRPr="00F6477C">
              <w:t>Phân tích lỗi UI/UX</w:t>
            </w:r>
          </w:p>
        </w:tc>
        <w:tc>
          <w:tcPr>
            <w:tcW w:w="4531" w:type="dxa"/>
          </w:tcPr>
          <w:p w14:paraId="77FED2A4" w14:textId="77777777" w:rsidR="00E16A03" w:rsidRPr="00F6477C" w:rsidRDefault="00E16A03" w:rsidP="00E16A03">
            <w:pPr>
              <w:pStyle w:val="ListParagraph"/>
              <w:numPr>
                <w:ilvl w:val="0"/>
                <w:numId w:val="18"/>
              </w:numPr>
            </w:pPr>
            <w:r w:rsidRPr="00F6477C">
              <w:t xml:space="preserve">Bố cục sai </w:t>
            </w:r>
          </w:p>
          <w:p w14:paraId="05E3C8F4" w14:textId="77777777" w:rsidR="00E16A03" w:rsidRPr="00F6477C" w:rsidRDefault="00E16A03" w:rsidP="00E16A03">
            <w:pPr>
              <w:pStyle w:val="ListParagraph"/>
              <w:numPr>
                <w:ilvl w:val="0"/>
                <w:numId w:val="18"/>
              </w:numPr>
            </w:pPr>
            <w:r w:rsidRPr="00F6477C">
              <w:t>Header và footer không rõ rang</w:t>
            </w:r>
          </w:p>
          <w:p w14:paraId="0EA0F75C" w14:textId="77777777" w:rsidR="00E16A03" w:rsidRPr="00F6477C" w:rsidRDefault="00E16A03" w:rsidP="00E16A03">
            <w:pPr>
              <w:pStyle w:val="ListParagraph"/>
              <w:numPr>
                <w:ilvl w:val="0"/>
                <w:numId w:val="18"/>
              </w:numPr>
            </w:pPr>
            <w:r w:rsidRPr="00F6477C">
              <w:t>Sắp xếp lằng ngoằng</w:t>
            </w:r>
          </w:p>
          <w:p w14:paraId="503E392C" w14:textId="77777777" w:rsidR="00E16A03" w:rsidRPr="00F6477C" w:rsidRDefault="00E16A03" w:rsidP="00E16A03">
            <w:pPr>
              <w:pStyle w:val="ListParagraph"/>
              <w:numPr>
                <w:ilvl w:val="0"/>
                <w:numId w:val="18"/>
              </w:numPr>
            </w:pPr>
            <w:r w:rsidRPr="00F6477C">
              <w:lastRenderedPageBreak/>
              <w:t>Giữa các sản phẩm không có khoảng cách</w:t>
            </w:r>
          </w:p>
          <w:p w14:paraId="7E242206" w14:textId="77777777" w:rsidR="00E16A03" w:rsidRPr="00F6477C" w:rsidRDefault="00E16A03" w:rsidP="00E16A03">
            <w:pPr>
              <w:pStyle w:val="ListParagraph"/>
              <w:numPr>
                <w:ilvl w:val="0"/>
                <w:numId w:val="18"/>
              </w:numPr>
            </w:pPr>
            <w:r w:rsidRPr="00F6477C">
              <w:t>Bố cụ trong mỗi cart sản phẩm sắp xếp lộn sộn</w:t>
            </w:r>
          </w:p>
          <w:p w14:paraId="4B3A469A" w14:textId="77777777" w:rsidR="00E16A03" w:rsidRPr="00F6477C" w:rsidRDefault="00E16A03" w:rsidP="00827BB5"/>
        </w:tc>
      </w:tr>
      <w:tr w:rsidR="00E16A03" w:rsidRPr="00F6477C" w14:paraId="0E302056" w14:textId="77777777" w:rsidTr="00827BB5">
        <w:tc>
          <w:tcPr>
            <w:tcW w:w="4531" w:type="dxa"/>
          </w:tcPr>
          <w:p w14:paraId="1C0BC8BF" w14:textId="77777777" w:rsidR="00E16A03" w:rsidRPr="00F6477C" w:rsidRDefault="00E16A03" w:rsidP="00827BB5">
            <w:r w:rsidRPr="00F6477C">
              <w:lastRenderedPageBreak/>
              <w:t>Nguyên nhân tiềm ẩn</w:t>
            </w:r>
          </w:p>
        </w:tc>
        <w:tc>
          <w:tcPr>
            <w:tcW w:w="4531" w:type="dxa"/>
          </w:tcPr>
          <w:p w14:paraId="0B210E59" w14:textId="77777777" w:rsidR="00E16A03" w:rsidRPr="00F6477C" w:rsidRDefault="00E16A03" w:rsidP="00827BB5">
            <w:r w:rsidRPr="00F6477C">
              <w:t>Thao tác sai khi người dung thao tác với các trang trong hệ thống, làm mất trải nghiệm và mĩ quan người dùng</w:t>
            </w:r>
          </w:p>
        </w:tc>
      </w:tr>
      <w:tr w:rsidR="00E16A03" w:rsidRPr="00F6477C" w14:paraId="007A948C" w14:textId="77777777" w:rsidTr="00827BB5">
        <w:tc>
          <w:tcPr>
            <w:tcW w:w="4531" w:type="dxa"/>
          </w:tcPr>
          <w:p w14:paraId="675538F7" w14:textId="77777777" w:rsidR="00E16A03" w:rsidRPr="00F6477C" w:rsidRDefault="00E16A03" w:rsidP="00827BB5">
            <w:r w:rsidRPr="00F6477C">
              <w:t>Đề xuất cải tiến</w:t>
            </w:r>
          </w:p>
        </w:tc>
        <w:tc>
          <w:tcPr>
            <w:tcW w:w="4531" w:type="dxa"/>
          </w:tcPr>
          <w:p w14:paraId="4B773EA3" w14:textId="77777777" w:rsidR="00E16A03" w:rsidRPr="00F6477C" w:rsidRDefault="00E16A03" w:rsidP="00827BB5">
            <w:r w:rsidRPr="00F6477C">
              <w:t>Sử dụng theo cấu trúc Layout masonry</w:t>
            </w:r>
          </w:p>
          <w:p w14:paraId="38AAC410" w14:textId="77777777" w:rsidR="00E16A03" w:rsidRPr="00F6477C" w:rsidRDefault="00E16A03" w:rsidP="00827BB5">
            <w:r w:rsidRPr="00F6477C">
              <w:t>Sử dụng màu chữ đồng nhất</w:t>
            </w:r>
          </w:p>
          <w:p w14:paraId="0A307348" w14:textId="77777777" w:rsidR="00E16A03" w:rsidRPr="00F6477C" w:rsidRDefault="00E16A03" w:rsidP="00827BB5">
            <w:r w:rsidRPr="00F6477C">
              <w:t>Sử dụng các cấu trúc card hợp lí sắp xếp</w:t>
            </w:r>
          </w:p>
          <w:p w14:paraId="7FC33FFC" w14:textId="77777777" w:rsidR="00E16A03" w:rsidRPr="00F6477C" w:rsidRDefault="00E16A03" w:rsidP="00827BB5">
            <w:r w:rsidRPr="00F6477C">
              <w:t>Phân loại các loại mặt hàng</w:t>
            </w:r>
          </w:p>
        </w:tc>
      </w:tr>
      <w:tr w:rsidR="00E16A03" w:rsidRPr="00F6477C" w14:paraId="79A8679D" w14:textId="77777777" w:rsidTr="00827BB5">
        <w:tc>
          <w:tcPr>
            <w:tcW w:w="4531" w:type="dxa"/>
          </w:tcPr>
          <w:p w14:paraId="79A164D8" w14:textId="77777777" w:rsidR="00E16A03" w:rsidRPr="00F6477C" w:rsidRDefault="00E16A03" w:rsidP="00827BB5">
            <w:r w:rsidRPr="00F6477C">
              <w:t>UI sau cải tiến (tùy chọn)</w:t>
            </w:r>
          </w:p>
        </w:tc>
        <w:tc>
          <w:tcPr>
            <w:tcW w:w="4531" w:type="dxa"/>
          </w:tcPr>
          <w:p w14:paraId="3FA6B632" w14:textId="77777777" w:rsidR="00E16A03" w:rsidRPr="00F6477C" w:rsidRDefault="00E16A03" w:rsidP="00827BB5">
            <w:r w:rsidRPr="00F6477C">
              <w:rPr>
                <w:noProof/>
              </w:rPr>
              <w:drawing>
                <wp:inline distT="0" distB="0" distL="0" distR="0" wp14:anchorId="33347FE7" wp14:editId="6F5E5974">
                  <wp:extent cx="3182897" cy="2173857"/>
                  <wp:effectExtent l="0" t="0" r="0" b="0"/>
                  <wp:docPr id="3" name="Picture 3" descr="Create Fast Masonry Grid Layouts with Bricks.js - Hongki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reate Fast Masonry Grid Layouts with Bricks.js - Hongkia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3223756" cy="22017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9BEEDE" w14:textId="77777777" w:rsidR="00E16A03" w:rsidRPr="00F6477C" w:rsidRDefault="00E16A03" w:rsidP="00E16A03"/>
    <w:p w14:paraId="283F2AB1" w14:textId="3BB37A0F" w:rsidR="00E16A03" w:rsidRPr="00E16A03" w:rsidRDefault="00E16A03" w:rsidP="00E16A03">
      <w:p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Ex 02 : Thiết kế form đăng nhập trực quan</w:t>
      </w:r>
    </w:p>
    <w:p w14:paraId="1A5585AB" w14:textId="77777777" w:rsidR="00E16A03" w:rsidRPr="00F6477C" w:rsidRDefault="00E16A03" w:rsidP="00E16A03">
      <w:r w:rsidRPr="00F6477C">
        <w:t>Thiết kế UI cho hệ thống học tập trực tuyến</w:t>
      </w:r>
    </w:p>
    <w:p w14:paraId="5DF5C1E4" w14:textId="77777777" w:rsidR="00E16A03" w:rsidRPr="00F6477C" w:rsidRDefault="00E16A03" w:rsidP="00E16A03">
      <w:pPr>
        <w:pStyle w:val="ListParagraph"/>
        <w:numPr>
          <w:ilvl w:val="0"/>
          <w:numId w:val="14"/>
        </w:numPr>
      </w:pPr>
      <w:r w:rsidRPr="00F6477C">
        <w:t>Thiết kế màn hình đăng nhập</w:t>
      </w:r>
    </w:p>
    <w:p w14:paraId="381C40B0" w14:textId="77777777" w:rsidR="00E16A03" w:rsidRPr="00F6477C" w:rsidRDefault="00E16A03" w:rsidP="00E16A03">
      <w:pPr>
        <w:pStyle w:val="ListParagraph"/>
        <w:numPr>
          <w:ilvl w:val="0"/>
          <w:numId w:val="16"/>
        </w:numPr>
      </w:pPr>
      <w:r w:rsidRPr="00F6477C">
        <w:t>Chức năng</w:t>
      </w:r>
    </w:p>
    <w:p w14:paraId="2EEA7941" w14:textId="77777777" w:rsidR="00E16A03" w:rsidRPr="00F6477C" w:rsidRDefault="00E16A03" w:rsidP="00E16A03">
      <w:pPr>
        <w:pStyle w:val="ListParagraph"/>
        <w:numPr>
          <w:ilvl w:val="0"/>
          <w:numId w:val="15"/>
        </w:numPr>
      </w:pPr>
      <w:r w:rsidRPr="00F6477C">
        <w:t>Cho người dùng nhập các thông tin để đăng nhập</w:t>
      </w:r>
    </w:p>
    <w:p w14:paraId="743A79DE" w14:textId="77777777" w:rsidR="00E16A03" w:rsidRPr="00F6477C" w:rsidRDefault="00E16A03" w:rsidP="00E16A03">
      <w:pPr>
        <w:pStyle w:val="ListParagraph"/>
        <w:numPr>
          <w:ilvl w:val="0"/>
          <w:numId w:val="15"/>
        </w:numPr>
      </w:pPr>
      <w:r w:rsidRPr="00F6477C">
        <w:t>Tính năng quên mật khẩu nếu người dùng không nhớ mật khẩu</w:t>
      </w:r>
    </w:p>
    <w:p w14:paraId="02622FE4" w14:textId="77777777" w:rsidR="00E16A03" w:rsidRPr="00F6477C" w:rsidRDefault="00E16A03" w:rsidP="00E16A03">
      <w:pPr>
        <w:pStyle w:val="ListParagraph"/>
        <w:numPr>
          <w:ilvl w:val="0"/>
          <w:numId w:val="15"/>
        </w:numPr>
      </w:pPr>
      <w:r w:rsidRPr="00F6477C">
        <w:t>Nút chuyển hướng nếu người dùng chưa có tài khoản chuyển hướng đến trang đăng kí tài khoản</w:t>
      </w:r>
    </w:p>
    <w:p w14:paraId="0BD3E312" w14:textId="77777777" w:rsidR="00E16A03" w:rsidRPr="00F6477C" w:rsidRDefault="00E16A03" w:rsidP="00E16A03">
      <w:pPr>
        <w:pStyle w:val="ListParagraph"/>
        <w:numPr>
          <w:ilvl w:val="0"/>
          <w:numId w:val="15"/>
        </w:numPr>
      </w:pPr>
      <w:r w:rsidRPr="00F6477C">
        <w:t>Them phân quyền để phân biệt giữa người đăng nhập là sinh viên , giảng viên hoặc trợ giảng</w:t>
      </w:r>
    </w:p>
    <w:p w14:paraId="5ABAE795" w14:textId="77777777" w:rsidR="00E16A03" w:rsidRPr="00F6477C" w:rsidRDefault="00E16A03" w:rsidP="00E16A03">
      <w:pPr>
        <w:pStyle w:val="ListParagraph"/>
        <w:numPr>
          <w:ilvl w:val="0"/>
          <w:numId w:val="15"/>
        </w:numPr>
      </w:pPr>
      <w:r w:rsidRPr="00F6477C">
        <w:t>Nút input checkbox với chức năng ghi nhớ tài khoản khi đăng nhập</w:t>
      </w:r>
    </w:p>
    <w:p w14:paraId="4F5318E2" w14:textId="77777777" w:rsidR="00E16A03" w:rsidRPr="00F6477C" w:rsidRDefault="00E16A03" w:rsidP="00E16A03">
      <w:pPr>
        <w:pStyle w:val="ListParagraph"/>
        <w:numPr>
          <w:ilvl w:val="0"/>
          <w:numId w:val="15"/>
        </w:numPr>
      </w:pPr>
      <w:r w:rsidRPr="00F6477C">
        <w:t>Giao diện có responsive để tích hợp với nhiều màn hình mobile hoặc desktop</w:t>
      </w:r>
    </w:p>
    <w:p w14:paraId="41EE77E2" w14:textId="77777777" w:rsidR="00E16A03" w:rsidRPr="00F6477C" w:rsidRDefault="00E16A03" w:rsidP="00E16A03">
      <w:pPr>
        <w:pStyle w:val="ListParagraph"/>
        <w:numPr>
          <w:ilvl w:val="0"/>
          <w:numId w:val="16"/>
        </w:numPr>
      </w:pPr>
      <w:r w:rsidRPr="00F6477C">
        <w:t>Thiết kế</w:t>
      </w:r>
    </w:p>
    <w:p w14:paraId="7479F483" w14:textId="77777777" w:rsidR="00E16A03" w:rsidRPr="00F6477C" w:rsidRDefault="00E16A03" w:rsidP="00E16A03">
      <w:pPr>
        <w:pStyle w:val="ListParagraph"/>
        <w:numPr>
          <w:ilvl w:val="0"/>
          <w:numId w:val="17"/>
        </w:numPr>
      </w:pPr>
      <w:r w:rsidRPr="00F6477C">
        <w:t>Các ô input có các lable rõ rang</w:t>
      </w:r>
    </w:p>
    <w:p w14:paraId="05A63683" w14:textId="77777777" w:rsidR="00E16A03" w:rsidRPr="00F6477C" w:rsidRDefault="00E16A03" w:rsidP="00E16A03">
      <w:pPr>
        <w:pStyle w:val="ListParagraph"/>
        <w:numPr>
          <w:ilvl w:val="0"/>
          <w:numId w:val="17"/>
        </w:numPr>
      </w:pPr>
      <w:r w:rsidRPr="00F6477C">
        <w:t>Placeholder : gợi ý người dùng nhập liệu</w:t>
      </w:r>
    </w:p>
    <w:p w14:paraId="5485E8E0" w14:textId="77777777" w:rsidR="00E16A03" w:rsidRPr="00F6477C" w:rsidRDefault="00E16A03" w:rsidP="00E16A03">
      <w:pPr>
        <w:pStyle w:val="ListParagraph"/>
        <w:numPr>
          <w:ilvl w:val="0"/>
          <w:numId w:val="17"/>
        </w:numPr>
      </w:pPr>
      <w:r w:rsidRPr="00F6477C">
        <w:lastRenderedPageBreak/>
        <w:t>Trong các ô input bảo mật thì để mắt xem để bảo mật thông tin người dùng</w:t>
      </w:r>
    </w:p>
    <w:p w14:paraId="3043B670" w14:textId="77777777" w:rsidR="00E16A03" w:rsidRPr="00F6477C" w:rsidRDefault="00E16A03" w:rsidP="00E16A03">
      <w:pPr>
        <w:pStyle w:val="ListParagraph"/>
        <w:numPr>
          <w:ilvl w:val="0"/>
          <w:numId w:val="17"/>
        </w:numPr>
      </w:pPr>
      <w:r w:rsidRPr="00F6477C">
        <w:t>Phản hồi rõ rang khi sai thông tin tài khoản mật khẩu</w:t>
      </w:r>
    </w:p>
    <w:p w14:paraId="30BAB118" w14:textId="77777777" w:rsidR="00E16A03" w:rsidRPr="00F6477C" w:rsidRDefault="00E16A03" w:rsidP="00E16A03">
      <w:pPr>
        <w:pStyle w:val="ListParagraph"/>
        <w:numPr>
          <w:ilvl w:val="0"/>
          <w:numId w:val="17"/>
        </w:numPr>
      </w:pPr>
      <w:r w:rsidRPr="00F6477C">
        <w:t>Đồng nhất ngôn ngữ</w:t>
      </w:r>
    </w:p>
    <w:p w14:paraId="0528A75C" w14:textId="77777777" w:rsidR="00E16A03" w:rsidRPr="00F6477C" w:rsidRDefault="00E16A03" w:rsidP="00E16A03">
      <w:pPr>
        <w:pStyle w:val="ListParagraph"/>
        <w:numPr>
          <w:ilvl w:val="0"/>
          <w:numId w:val="17"/>
        </w:numPr>
      </w:pPr>
      <w:r w:rsidRPr="00F6477C">
        <w:t>Validate dữ liệu</w:t>
      </w:r>
    </w:p>
    <w:p w14:paraId="0EE6579A" w14:textId="77777777" w:rsidR="00035ACC" w:rsidRPr="00D812A7" w:rsidRDefault="00035ACC">
      <w:pPr>
        <w:rPr>
          <w:rFonts w:ascii="Times New Roman" w:hAnsi="Times New Roman" w:cs="Times New Roman"/>
          <w:lang w:val="en-US"/>
        </w:rPr>
      </w:pPr>
    </w:p>
    <w:p w14:paraId="6FB0026D" w14:textId="331CFCDB" w:rsidR="00035ACC" w:rsidRPr="00D812A7" w:rsidRDefault="00035ACC">
      <w:p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Ex 03 : Thiết kế UI lọc sản phẩm</w:t>
      </w:r>
    </w:p>
    <w:p w14:paraId="72D242D9" w14:textId="18F451B7" w:rsidR="00035ACC" w:rsidRPr="00D812A7" w:rsidRDefault="00035ACC" w:rsidP="00035AC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Lọc theo danh mục</w:t>
      </w:r>
    </w:p>
    <w:p w14:paraId="53476CF4" w14:textId="2EEBF1C7" w:rsidR="00035ACC" w:rsidRPr="00D812A7" w:rsidRDefault="00035ACC" w:rsidP="00035ACC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Dropdown | Select</w:t>
      </w:r>
    </w:p>
    <w:p w14:paraId="21AFF3EB" w14:textId="6B3DB412" w:rsidR="00035ACC" w:rsidRPr="00D812A7" w:rsidRDefault="00035ACC" w:rsidP="00035AC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Lọc theo giá tiền</w:t>
      </w:r>
    </w:p>
    <w:p w14:paraId="501E1A19" w14:textId="08714F03" w:rsidR="00035ACC" w:rsidRPr="00D812A7" w:rsidRDefault="00035ACC" w:rsidP="00035ACC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Input</w:t>
      </w:r>
    </w:p>
    <w:p w14:paraId="1E38C5EF" w14:textId="7EC986C1" w:rsidR="00035ACC" w:rsidRPr="00D812A7" w:rsidRDefault="00035ACC" w:rsidP="00035ACC">
      <w:pPr>
        <w:pStyle w:val="ListParagraph"/>
        <w:numPr>
          <w:ilvl w:val="2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Checkbox</w:t>
      </w:r>
    </w:p>
    <w:p w14:paraId="0263F181" w14:textId="736FA883" w:rsidR="00035ACC" w:rsidRPr="00D812A7" w:rsidRDefault="00035ACC" w:rsidP="00035ACC">
      <w:pPr>
        <w:pStyle w:val="ListParagraph"/>
        <w:numPr>
          <w:ilvl w:val="2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Input Range</w:t>
      </w:r>
    </w:p>
    <w:p w14:paraId="347F8672" w14:textId="34CD251D" w:rsidR="00035ACC" w:rsidRPr="00D812A7" w:rsidRDefault="00035ACC" w:rsidP="00035ACC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Label</w:t>
      </w:r>
    </w:p>
    <w:p w14:paraId="0060601D" w14:textId="4547E060" w:rsidR="00035ACC" w:rsidRPr="00D812A7" w:rsidRDefault="00035ACC" w:rsidP="00035ACC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Tooltips</w:t>
      </w:r>
    </w:p>
    <w:p w14:paraId="1678D67F" w14:textId="5DA7BF92" w:rsidR="00035ACC" w:rsidRPr="00D812A7" w:rsidRDefault="00035ACC" w:rsidP="00035AC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Sắp xếp theo : giá, bán chạy nhất, mới nhất</w:t>
      </w:r>
    </w:p>
    <w:p w14:paraId="02959618" w14:textId="09FA5AD3" w:rsidR="00035ACC" w:rsidRPr="00D812A7" w:rsidRDefault="00035ACC" w:rsidP="00035ACC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Dropdown | Select</w:t>
      </w:r>
    </w:p>
    <w:p w14:paraId="5E5477EB" w14:textId="7993D63B" w:rsidR="00035ACC" w:rsidRPr="00D812A7" w:rsidRDefault="00035ACC" w:rsidP="00035ACC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Icon sắp xếp ở bảng</w:t>
      </w:r>
    </w:p>
    <w:p w14:paraId="7220F634" w14:textId="59873DD9" w:rsidR="00035ACC" w:rsidRPr="00D812A7" w:rsidRDefault="00035ACC" w:rsidP="00035AC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Nút lọc</w:t>
      </w:r>
    </w:p>
    <w:p w14:paraId="5C6627CF" w14:textId="0731115D" w:rsidR="00035ACC" w:rsidRPr="00D812A7" w:rsidRDefault="00035ACC" w:rsidP="00035ACC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Button</w:t>
      </w:r>
    </w:p>
    <w:p w14:paraId="749C5C6F" w14:textId="76A7A2EE" w:rsidR="00035ACC" w:rsidRPr="00D812A7" w:rsidRDefault="00035ACC" w:rsidP="00035AC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Nút xoá lọc</w:t>
      </w:r>
    </w:p>
    <w:p w14:paraId="7C965E8A" w14:textId="06A729EE" w:rsidR="00035ACC" w:rsidRPr="00D812A7" w:rsidRDefault="00035ACC" w:rsidP="00035ACC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Button xoá thông tin lọc</w:t>
      </w:r>
    </w:p>
    <w:p w14:paraId="62570B65" w14:textId="0A93263F" w:rsidR="00035ACC" w:rsidRPr="00D812A7" w:rsidRDefault="00035ACC" w:rsidP="00035AC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Layout</w:t>
      </w:r>
    </w:p>
    <w:p w14:paraId="07E93661" w14:textId="6DB29DB3" w:rsidR="00035ACC" w:rsidRPr="00D812A7" w:rsidRDefault="00035ACC" w:rsidP="00035ACC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Sidebar</w:t>
      </w:r>
    </w:p>
    <w:p w14:paraId="0000837C" w14:textId="00B5F8E0" w:rsidR="00035ACC" w:rsidRPr="00D812A7" w:rsidRDefault="00035ACC" w:rsidP="00035ACC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Modal</w:t>
      </w:r>
    </w:p>
    <w:p w14:paraId="4517F661" w14:textId="7E75EECC" w:rsidR="00035ACC" w:rsidRPr="00D812A7" w:rsidRDefault="00035ACC" w:rsidP="00035ACC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Thanh tương tác</w:t>
      </w:r>
    </w:p>
    <w:p w14:paraId="5DF261BA" w14:textId="1DD72A95" w:rsidR="00035ACC" w:rsidRPr="00D812A7" w:rsidRDefault="00035ACC" w:rsidP="00035AC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Label và Icon</w:t>
      </w:r>
    </w:p>
    <w:p w14:paraId="4BE4626C" w14:textId="36D59CB2" w:rsidR="00035ACC" w:rsidRPr="00D812A7" w:rsidRDefault="00035ACC" w:rsidP="00035ACC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Thông tin về lọc</w:t>
      </w:r>
    </w:p>
    <w:p w14:paraId="79385394" w14:textId="04813EC4" w:rsidR="00035ACC" w:rsidRPr="00D812A7" w:rsidRDefault="00035ACC" w:rsidP="00035ACC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Kích cỡ chữ phù hợp</w:t>
      </w:r>
    </w:p>
    <w:p w14:paraId="709FC2C2" w14:textId="500D2CDA" w:rsidR="00035ACC" w:rsidRPr="00D812A7" w:rsidRDefault="00035ACC" w:rsidP="00035ACC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Màu sắc phù hợp</w:t>
      </w:r>
    </w:p>
    <w:p w14:paraId="4B8D30A0" w14:textId="235BF0B6" w:rsidR="00035ACC" w:rsidRPr="00D812A7" w:rsidRDefault="00035ACC">
      <w:p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Ex 04 : Tạo bảng hiển thị dữ liệu</w:t>
      </w:r>
    </w:p>
    <w:p w14:paraId="5C30CD7F" w14:textId="444E683F" w:rsidR="00035ACC" w:rsidRPr="00D812A7" w:rsidRDefault="00035ACC">
      <w:p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F020EC2" wp14:editId="7B81D810">
            <wp:extent cx="5943600" cy="2581910"/>
            <wp:effectExtent l="0" t="0" r="0" b="0"/>
            <wp:docPr id="22479173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791738" name="Picture 1" descr="A screenshot of a phon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42D15" w14:textId="66E20E3B" w:rsidR="00035ACC" w:rsidRPr="00D812A7" w:rsidRDefault="00035ACC">
      <w:p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Ex 05 : Thiết kế UI đăng ký tài khoản</w:t>
      </w:r>
    </w:p>
    <w:p w14:paraId="1218697B" w14:textId="6E26D9F4" w:rsidR="00035ACC" w:rsidRPr="00D812A7" w:rsidRDefault="00035ACC">
      <w:p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3844D57" wp14:editId="22A21988">
            <wp:extent cx="5943600" cy="3035300"/>
            <wp:effectExtent l="0" t="0" r="0" b="0"/>
            <wp:docPr id="1035023510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23510" name="Picture 2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01469" w14:textId="08605734" w:rsidR="00035ACC" w:rsidRPr="00D812A7" w:rsidRDefault="00035ACC">
      <w:p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Ex 06 : Thiết kế dashboard quản trị đơn hàng</w:t>
      </w:r>
    </w:p>
    <w:p w14:paraId="27B30F55" w14:textId="28467E6D" w:rsidR="00035ACC" w:rsidRPr="00D812A7" w:rsidRDefault="00035ACC">
      <w:p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336CED32" wp14:editId="247E76D9">
            <wp:extent cx="5943600" cy="3048000"/>
            <wp:effectExtent l="0" t="0" r="0" b="0"/>
            <wp:docPr id="86008686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86864" name="Picture 3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9D142" w14:textId="57421A72" w:rsidR="00035ACC" w:rsidRPr="00D812A7" w:rsidRDefault="00035ACC">
      <w:p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Ex 07 : Thiết kế UI phản hồi người dùng</w:t>
      </w:r>
    </w:p>
    <w:p w14:paraId="039CC5DF" w14:textId="77777777" w:rsidR="00D812A7" w:rsidRPr="00D812A7" w:rsidRDefault="00D812A7" w:rsidP="00D81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UI chính</w:t>
      </w:r>
    </w:p>
    <w:p w14:paraId="305FABE4" w14:textId="77777777" w:rsidR="00D812A7" w:rsidRPr="00D812A7" w:rsidRDefault="00D812A7" w:rsidP="00D812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Nút “Xóa tài khoản”</w:t>
      </w:r>
    </w:p>
    <w:p w14:paraId="6152264A" w14:textId="77777777" w:rsidR="00D812A7" w:rsidRPr="00D812A7" w:rsidRDefault="00D812A7" w:rsidP="00D812A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Loại: Button</w:t>
      </w:r>
    </w:p>
    <w:p w14:paraId="2793C445" w14:textId="77777777" w:rsidR="00D812A7" w:rsidRPr="00D812A7" w:rsidRDefault="00D812A7" w:rsidP="00D812A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Vị trí: Trên giao diện người dùng (trong trang "Cài đặt tài khoản" hoặc "Thông tin người dùng")</w:t>
      </w:r>
    </w:p>
    <w:p w14:paraId="6ADD474E" w14:textId="77777777" w:rsidR="00D812A7" w:rsidRPr="00D812A7" w:rsidRDefault="00D812A7" w:rsidP="00D812A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Màu sắc: Nổi bật (thường dùng màu đỏ – mang tính cảnh báo)</w:t>
      </w:r>
    </w:p>
    <w:p w14:paraId="46057D09" w14:textId="77777777" w:rsidR="00D812A7" w:rsidRPr="00D812A7" w:rsidRDefault="00D812A7" w:rsidP="00D812A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Kích thước: Vừa phải hoặc lớn để tránh thao tác nhầm</w:t>
      </w:r>
    </w:p>
    <w:p w14:paraId="5B9AAC4B" w14:textId="77777777" w:rsidR="00D812A7" w:rsidRPr="00D812A7" w:rsidRDefault="00D812A7" w:rsidP="00D812A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 xml:space="preserve">Biểu tượng: Có thể dùng icon thùng rác </w:t>
      </w:r>
      <w:r w:rsidRPr="00D812A7">
        <w:rPr>
          <w:rFonts w:ascii="Apple Color Emoji" w:eastAsia="Times New Roman" w:hAnsi="Apple Color Emoji" w:cs="Apple Color Emoji"/>
          <w:kern w:val="0"/>
          <w14:ligatures w14:val="none"/>
        </w:rPr>
        <w:t>🗑</w:t>
      </w:r>
      <w:r w:rsidRPr="00D812A7">
        <w:rPr>
          <w:rFonts w:ascii="Times New Roman" w:eastAsia="Times New Roman" w:hAnsi="Times New Roman" w:cs="Times New Roman"/>
          <w:kern w:val="0"/>
          <w14:ligatures w14:val="none"/>
        </w:rPr>
        <w:t xml:space="preserve"> hoặc dấu cảnh báo </w:t>
      </w:r>
      <w:r w:rsidRPr="00D812A7">
        <w:rPr>
          <w:rFonts w:ascii="Apple Color Emoji" w:eastAsia="Times New Roman" w:hAnsi="Apple Color Emoji" w:cs="Apple Color Emoji"/>
          <w:kern w:val="0"/>
          <w14:ligatures w14:val="none"/>
        </w:rPr>
        <w:t>⚠️</w:t>
      </w:r>
    </w:p>
    <w:p w14:paraId="57D093E8" w14:textId="7BFF2D9D" w:rsidR="00D812A7" w:rsidRPr="00D812A7" w:rsidRDefault="00D812A7" w:rsidP="00D812A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7C7233D" w14:textId="0D6F2586" w:rsidR="00D812A7" w:rsidRPr="00D812A7" w:rsidRDefault="00D812A7" w:rsidP="00D81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Modal xác nhận</w:t>
      </w:r>
    </w:p>
    <w:p w14:paraId="2D9FD3F2" w14:textId="77777777" w:rsidR="00D812A7" w:rsidRPr="00D812A7" w:rsidRDefault="00D812A7" w:rsidP="00D812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Hộp thoại xác nhận</w:t>
      </w:r>
    </w:p>
    <w:p w14:paraId="6792BD42" w14:textId="77777777" w:rsidR="00D812A7" w:rsidRPr="00D812A7" w:rsidRDefault="00D812A7" w:rsidP="00D812A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Loại: Modal (popup ở giữa màn hình, làm mờ nền)</w:t>
      </w:r>
    </w:p>
    <w:p w14:paraId="03737EB9" w14:textId="77777777" w:rsidR="00D812A7" w:rsidRPr="00D812A7" w:rsidRDefault="00D812A7" w:rsidP="00D812A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Nội dung:</w:t>
      </w:r>
    </w:p>
    <w:p w14:paraId="00D12859" w14:textId="77777777" w:rsidR="00D812A7" w:rsidRPr="00D812A7" w:rsidRDefault="00D812A7" w:rsidP="00D812A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Tiêu đề</w:t>
      </w: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: "Xác nhận xóa tài khoản"</w:t>
      </w:r>
    </w:p>
    <w:p w14:paraId="73058717" w14:textId="77777777" w:rsidR="00D812A7" w:rsidRPr="00D812A7" w:rsidRDefault="00D812A7" w:rsidP="00D812A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Câu hỏi</w:t>
      </w: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: "Bạn có chắc chắn muốn xóa tài khoản?"</w:t>
      </w:r>
    </w:p>
    <w:p w14:paraId="361C765E" w14:textId="77777777" w:rsidR="00D812A7" w:rsidRPr="00D812A7" w:rsidRDefault="00D812A7" w:rsidP="00D812A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Nút hành động:</w:t>
      </w:r>
    </w:p>
    <w:p w14:paraId="7CF5C07F" w14:textId="77777777" w:rsidR="00D812A7" w:rsidRPr="00D812A7" w:rsidRDefault="00D812A7" w:rsidP="00D812A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Button "Huỷ" – màu trung tính (xám)</w:t>
      </w:r>
    </w:p>
    <w:p w14:paraId="7AE6CBDB" w14:textId="77777777" w:rsidR="00D812A7" w:rsidRPr="00D812A7" w:rsidRDefault="00D812A7" w:rsidP="00D812A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Button "Xác nhận" – màu cảnh báo (đỏ)</w:t>
      </w:r>
    </w:p>
    <w:p w14:paraId="03279D34" w14:textId="77777777" w:rsidR="00D812A7" w:rsidRPr="00D812A7" w:rsidRDefault="00D812A7" w:rsidP="00D812A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Tính năng</w:t>
      </w: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1C6851F" w14:textId="77777777" w:rsidR="00D812A7" w:rsidRPr="00D812A7" w:rsidRDefault="00D812A7" w:rsidP="00D812A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Có thể đóng bằng nút "X" hoặc nhấn ra ngoài</w:t>
      </w:r>
    </w:p>
    <w:p w14:paraId="57EDB6B4" w14:textId="77777777" w:rsidR="00D812A7" w:rsidRPr="00D812A7" w:rsidRDefault="00D812A7" w:rsidP="00D812A7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Đảm bảo trọng tâm (focus) chuyển vào modal khi hiện</w:t>
      </w:r>
    </w:p>
    <w:p w14:paraId="33CA62A7" w14:textId="108C41FE" w:rsidR="00D812A7" w:rsidRPr="00D812A7" w:rsidRDefault="00D812A7" w:rsidP="00D812A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 xml:space="preserve"> Toast thành công</w:t>
      </w:r>
    </w:p>
    <w:p w14:paraId="763763CD" w14:textId="77777777" w:rsidR="00D812A7" w:rsidRPr="00D812A7" w:rsidRDefault="00D812A7" w:rsidP="00D812A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Thông báo nổi (Toast)</w:t>
      </w:r>
    </w:p>
    <w:p w14:paraId="45FCA616" w14:textId="77777777" w:rsidR="00D812A7" w:rsidRPr="00D812A7" w:rsidRDefault="00D812A7" w:rsidP="00D812A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Vị trí: Góc phải phía trên màn hình</w:t>
      </w:r>
    </w:p>
    <w:p w14:paraId="087C6227" w14:textId="77777777" w:rsidR="00D812A7" w:rsidRPr="00D812A7" w:rsidRDefault="00D812A7" w:rsidP="00D812A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Nội dung: “Tài khoản đã được xóa thành công!”</w:t>
      </w:r>
    </w:p>
    <w:p w14:paraId="26CE2293" w14:textId="77777777" w:rsidR="00D812A7" w:rsidRPr="00D812A7" w:rsidRDefault="00D812A7" w:rsidP="00D812A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Kiểu: Div hoặc Component có hiệu ứng fade-in, fade-out</w:t>
      </w:r>
    </w:p>
    <w:p w14:paraId="4D1121EA" w14:textId="77777777" w:rsidR="00D812A7" w:rsidRPr="00D812A7" w:rsidRDefault="00D812A7" w:rsidP="00D812A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 xml:space="preserve">Màu nền: Màu xanh lá (success), có thể kèm icon </w:t>
      </w:r>
      <w:r w:rsidRPr="00D812A7">
        <w:rPr>
          <w:rFonts w:ascii="Apple Color Emoji" w:eastAsia="Times New Roman" w:hAnsi="Apple Color Emoji" w:cs="Apple Color Emoji"/>
          <w:kern w:val="0"/>
          <w14:ligatures w14:val="none"/>
        </w:rPr>
        <w:t>✔️</w:t>
      </w:r>
    </w:p>
    <w:p w14:paraId="254EF6E9" w14:textId="77777777" w:rsidR="00D812A7" w:rsidRPr="00D812A7" w:rsidRDefault="00D812A7" w:rsidP="00D812A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Thời gian hiển thị: 3–5 giây</w:t>
      </w:r>
    </w:p>
    <w:p w14:paraId="61630782" w14:textId="77777777" w:rsidR="00D812A7" w:rsidRPr="00D812A7" w:rsidRDefault="00D812A7" w:rsidP="00D812A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 xml:space="preserve">Tự động ẩn hoặc cho phép người dùng tắt bằng nút </w:t>
      </w:r>
      <w:r w:rsidRPr="00D812A7">
        <w:rPr>
          <w:rFonts w:ascii="Apple Color Emoji" w:eastAsia="Times New Roman" w:hAnsi="Apple Color Emoji" w:cs="Apple Color Emoji"/>
          <w:kern w:val="0"/>
          <w14:ligatures w14:val="none"/>
        </w:rPr>
        <w:t>❌</w:t>
      </w:r>
    </w:p>
    <w:p w14:paraId="2F23EF47" w14:textId="0E9B0F25" w:rsidR="00D812A7" w:rsidRPr="00D812A7" w:rsidRDefault="00D812A7" w:rsidP="00D812A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9F4399" w14:textId="08B47938" w:rsidR="00D812A7" w:rsidRPr="00D812A7" w:rsidRDefault="00D812A7" w:rsidP="00D81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Phản hồi rõ ràng</w:t>
      </w:r>
    </w:p>
    <w:p w14:paraId="48F0FF07" w14:textId="77777777" w:rsidR="00D812A7" w:rsidRPr="00D812A7" w:rsidRDefault="00D812A7" w:rsidP="00D812A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Hiệu ứng Modal</w:t>
      </w:r>
    </w:p>
    <w:p w14:paraId="60747D18" w14:textId="77777777" w:rsidR="00D812A7" w:rsidRPr="00D812A7" w:rsidRDefault="00D812A7" w:rsidP="00D812A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Có hiệu ứng hiện/ẩn mượt mà (fade hoặc zoom)</w:t>
      </w:r>
    </w:p>
    <w:p w14:paraId="6FEFDB7B" w14:textId="77777777" w:rsidR="00D812A7" w:rsidRPr="00D812A7" w:rsidRDefault="00D812A7" w:rsidP="00D812A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Khóa nền (prevent background scroll)</w:t>
      </w:r>
    </w:p>
    <w:p w14:paraId="5FC3EEC0" w14:textId="77777777" w:rsidR="00D812A7" w:rsidRPr="00D812A7" w:rsidRDefault="00D812A7" w:rsidP="00D812A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Toast</w:t>
      </w:r>
    </w:p>
    <w:p w14:paraId="7AAB1955" w14:textId="77777777" w:rsidR="00D812A7" w:rsidRPr="00D812A7" w:rsidRDefault="00D812A7" w:rsidP="00D812A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Xuất hiện rõ ràng, tránh đè lên nội dung quan trọng</w:t>
      </w:r>
    </w:p>
    <w:p w14:paraId="10F7CD10" w14:textId="77777777" w:rsidR="00D812A7" w:rsidRPr="00D812A7" w:rsidRDefault="00D812A7" w:rsidP="00D812A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Có hiệu ứng chuyển động (slide-in, fade-in)</w:t>
      </w:r>
    </w:p>
    <w:p w14:paraId="0D82A9F8" w14:textId="77777777" w:rsidR="00D812A7" w:rsidRPr="00D812A7" w:rsidRDefault="00D812A7" w:rsidP="00D812A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Tình huống lỗi</w:t>
      </w:r>
    </w:p>
    <w:p w14:paraId="68BF49AF" w14:textId="77777777" w:rsidR="00D812A7" w:rsidRPr="00D812A7" w:rsidRDefault="00D812A7" w:rsidP="00D812A7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Nếu xóa thất bại, hiển thị toast lỗi (màu đỏ, ví dụ: “Không thể xóa tài khoản. Vui lòng thử lại.”)</w:t>
      </w:r>
    </w:p>
    <w:p w14:paraId="0D7AC06E" w14:textId="53E1B107" w:rsidR="00D812A7" w:rsidRPr="00D812A7" w:rsidRDefault="00D812A7" w:rsidP="00D812A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934E71F" w14:textId="4D0BAC66" w:rsidR="00D812A7" w:rsidRPr="00D812A7" w:rsidRDefault="00D812A7" w:rsidP="00D81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Layout</w:t>
      </w:r>
    </w:p>
    <w:p w14:paraId="3D935BB7" w14:textId="77777777" w:rsidR="00D812A7" w:rsidRPr="00D812A7" w:rsidRDefault="00D812A7" w:rsidP="00D812A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Tổ chức theo luồng:</w:t>
      </w:r>
    </w:p>
    <w:p w14:paraId="593251F2" w14:textId="77777777" w:rsidR="00D812A7" w:rsidRPr="00D812A7" w:rsidRDefault="00D812A7" w:rsidP="00D812A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Giao diện chính → Modal xác nhận → Toast thông báo</w:t>
      </w:r>
    </w:p>
    <w:p w14:paraId="7A7EA247" w14:textId="77777777" w:rsidR="00D812A7" w:rsidRPr="00D812A7" w:rsidRDefault="00D812A7" w:rsidP="00D812A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Căn chỉnh:</w:t>
      </w:r>
    </w:p>
    <w:p w14:paraId="6724772D" w14:textId="77777777" w:rsidR="00D812A7" w:rsidRPr="00D812A7" w:rsidRDefault="00D812A7" w:rsidP="00D812A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Modal căn giữa màn hình</w:t>
      </w:r>
    </w:p>
    <w:p w14:paraId="7CFCDD13" w14:textId="77777777" w:rsidR="00D812A7" w:rsidRPr="00D812A7" w:rsidRDefault="00D812A7" w:rsidP="00D812A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Toast căn phải, không che nút hoặc nội dung chính</w:t>
      </w:r>
    </w:p>
    <w:p w14:paraId="0BBA190B" w14:textId="77777777" w:rsidR="00D812A7" w:rsidRPr="00D812A7" w:rsidRDefault="00D812A7" w:rsidP="00D812A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Responsive:</w:t>
      </w:r>
    </w:p>
    <w:p w14:paraId="7D5F6720" w14:textId="77777777" w:rsidR="00D812A7" w:rsidRPr="00D812A7" w:rsidRDefault="00D812A7" w:rsidP="00D812A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Modal và toast co giãn phù hợp trên mobile</w:t>
      </w:r>
    </w:p>
    <w:p w14:paraId="5004364D" w14:textId="5A1BCEB1" w:rsidR="00D812A7" w:rsidRPr="00D812A7" w:rsidRDefault="00D812A7" w:rsidP="00D812A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CA41598" w14:textId="7843BFA3" w:rsidR="00D812A7" w:rsidRPr="00D812A7" w:rsidRDefault="00D812A7" w:rsidP="00D81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Label và Icon</w:t>
      </w:r>
    </w:p>
    <w:p w14:paraId="4DDD3817" w14:textId="77777777" w:rsidR="00D812A7" w:rsidRPr="00D812A7" w:rsidRDefault="00D812A7" w:rsidP="00D812A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Nội dung nhãn rõ ràng</w:t>
      </w: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ABDBC52" w14:textId="77777777" w:rsidR="00D812A7" w:rsidRPr="00D812A7" w:rsidRDefault="00D812A7" w:rsidP="00D812A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“Xác nhận xóa” thay vì chỉ “OK”</w:t>
      </w:r>
    </w:p>
    <w:p w14:paraId="1BEE7A32" w14:textId="77777777" w:rsidR="00D812A7" w:rsidRPr="00D812A7" w:rsidRDefault="00D812A7" w:rsidP="00D812A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Biểu tượng gợi ý hành động</w:t>
      </w: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6D292ED" w14:textId="77777777" w:rsidR="00D812A7" w:rsidRPr="00D812A7" w:rsidRDefault="00D812A7" w:rsidP="00D812A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 xml:space="preserve">Xóa: </w:t>
      </w:r>
      <w:r w:rsidRPr="00D812A7">
        <w:rPr>
          <w:rFonts w:ascii="Apple Color Emoji" w:eastAsia="Times New Roman" w:hAnsi="Apple Color Emoji" w:cs="Apple Color Emoji"/>
          <w:kern w:val="0"/>
          <w14:ligatures w14:val="none"/>
        </w:rPr>
        <w:t>🗑</w:t>
      </w:r>
      <w:r w:rsidRPr="00D812A7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r w:rsidRPr="00D812A7">
        <w:rPr>
          <w:rFonts w:ascii="Apple Color Emoji" w:eastAsia="Times New Roman" w:hAnsi="Apple Color Emoji" w:cs="Apple Color Emoji"/>
          <w:kern w:val="0"/>
          <w14:ligatures w14:val="none"/>
        </w:rPr>
        <w:t>⚠️</w:t>
      </w:r>
    </w:p>
    <w:p w14:paraId="775B61DD" w14:textId="77777777" w:rsidR="00D812A7" w:rsidRPr="00D812A7" w:rsidRDefault="00D812A7" w:rsidP="00D812A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 xml:space="preserve">Thành công: </w:t>
      </w:r>
      <w:r w:rsidRPr="00D812A7">
        <w:rPr>
          <w:rFonts w:ascii="Apple Color Emoji" w:eastAsia="Times New Roman" w:hAnsi="Apple Color Emoji" w:cs="Apple Color Emoji"/>
          <w:kern w:val="0"/>
          <w14:ligatures w14:val="none"/>
        </w:rPr>
        <w:t>✔️</w:t>
      </w:r>
    </w:p>
    <w:p w14:paraId="07C65E57" w14:textId="77777777" w:rsidR="00D812A7" w:rsidRPr="00D812A7" w:rsidRDefault="00D812A7" w:rsidP="00D812A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Kích cỡ chữ</w:t>
      </w: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01DD73E" w14:textId="77777777" w:rsidR="00D812A7" w:rsidRPr="00D812A7" w:rsidRDefault="00D812A7" w:rsidP="00D812A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Tiêu đề modal: lớn, đậm</w:t>
      </w:r>
    </w:p>
    <w:p w14:paraId="73D742BB" w14:textId="77777777" w:rsidR="00D812A7" w:rsidRPr="00D812A7" w:rsidRDefault="00D812A7" w:rsidP="00D812A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Mô tả chi tiết: vừa phải</w:t>
      </w:r>
    </w:p>
    <w:p w14:paraId="2427FEA4" w14:textId="77777777" w:rsidR="00D812A7" w:rsidRPr="00D812A7" w:rsidRDefault="00D812A7" w:rsidP="00D812A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Màu sắc</w:t>
      </w: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D60930D" w14:textId="77777777" w:rsidR="00D812A7" w:rsidRPr="00D812A7" w:rsidRDefault="00D812A7" w:rsidP="00D812A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Cảnh báo: đỏ (#dc3545)</w:t>
      </w:r>
    </w:p>
    <w:p w14:paraId="6CF61969" w14:textId="77777777" w:rsidR="00D812A7" w:rsidRPr="00D812A7" w:rsidRDefault="00D812A7" w:rsidP="00D812A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Thành công: xanh (#28a745)</w:t>
      </w:r>
    </w:p>
    <w:p w14:paraId="3839BA1F" w14:textId="77777777" w:rsidR="00D812A7" w:rsidRPr="00D812A7" w:rsidRDefault="00D812A7" w:rsidP="00D812A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812A7">
        <w:rPr>
          <w:rFonts w:ascii="Times New Roman" w:eastAsia="Times New Roman" w:hAnsi="Times New Roman" w:cs="Times New Roman"/>
          <w:kern w:val="0"/>
          <w14:ligatures w14:val="none"/>
        </w:rPr>
        <w:t>Trung tính: xám (#6c757d)</w:t>
      </w:r>
    </w:p>
    <w:p w14:paraId="4D78D3FE" w14:textId="77777777" w:rsidR="00035ACC" w:rsidRPr="00D812A7" w:rsidRDefault="00035ACC">
      <w:pPr>
        <w:rPr>
          <w:rFonts w:ascii="Times New Roman" w:hAnsi="Times New Roman" w:cs="Times New Roman"/>
          <w:lang w:val="en-US"/>
        </w:rPr>
      </w:pPr>
    </w:p>
    <w:p w14:paraId="1F829867" w14:textId="3732F743" w:rsidR="00035ACC" w:rsidRPr="00D812A7" w:rsidRDefault="00035ACC">
      <w:p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Ex 08 : Tối ưu UI cho mobile</w:t>
      </w:r>
    </w:p>
    <w:p w14:paraId="7E27CBC4" w14:textId="256D8B64" w:rsidR="00035ACC" w:rsidRDefault="00035ACC">
      <w:p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6895457" wp14:editId="5F5032B9">
            <wp:extent cx="4966611" cy="6507591"/>
            <wp:effectExtent l="0" t="0" r="0" b="0"/>
            <wp:docPr id="147525845" name="Picture 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25845" name="Picture 4" descr="A screenshot of a phone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699" cy="651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A3995" w14:textId="77777777" w:rsidR="00D812A7" w:rsidRPr="00D812A7" w:rsidRDefault="00D812A7">
      <w:pPr>
        <w:rPr>
          <w:rFonts w:ascii="Times New Roman" w:hAnsi="Times New Roman" w:cs="Times New Roman"/>
          <w:lang w:val="en-US"/>
        </w:rPr>
      </w:pPr>
    </w:p>
    <w:p w14:paraId="15C15A3C" w14:textId="034E2726" w:rsidR="00035ACC" w:rsidRPr="00D812A7" w:rsidRDefault="00035ACC">
      <w:pPr>
        <w:rPr>
          <w:rFonts w:ascii="Times New Roman" w:hAnsi="Times New Roman" w:cs="Times New Roman"/>
          <w:lang w:val="en-US"/>
        </w:rPr>
      </w:pPr>
      <w:r w:rsidRPr="00D812A7">
        <w:rPr>
          <w:rFonts w:ascii="Times New Roman" w:hAnsi="Times New Roman" w:cs="Times New Roman"/>
          <w:lang w:val="en-US"/>
        </w:rPr>
        <w:t>Ex 09 : Thiết kế giao diện cho hệ thống quản lý kho</w:t>
      </w:r>
    </w:p>
    <w:p w14:paraId="271CE8EE" w14:textId="77777777" w:rsidR="00035ACC" w:rsidRPr="00D812A7" w:rsidRDefault="00035ACC">
      <w:pPr>
        <w:rPr>
          <w:rFonts w:ascii="Times New Roman" w:hAnsi="Times New Roman" w:cs="Times New Roman"/>
          <w:lang w:val="en-US"/>
        </w:rPr>
      </w:pPr>
    </w:p>
    <w:p w14:paraId="47839F94" w14:textId="77777777" w:rsidR="00035ACC" w:rsidRPr="00035ACC" w:rsidRDefault="00035ACC" w:rsidP="00035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Màn hình Đăng nhập</w:t>
      </w:r>
    </w:p>
    <w:p w14:paraId="1F8DD8B2" w14:textId="77777777" w:rsidR="00035ACC" w:rsidRPr="00035ACC" w:rsidRDefault="00035ACC" w:rsidP="00035A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Trường đăng nhập</w:t>
      </w:r>
    </w:p>
    <w:p w14:paraId="1FBED5AB" w14:textId="77777777" w:rsidR="00035ACC" w:rsidRPr="00035ACC" w:rsidRDefault="00035ACC" w:rsidP="00035AC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Input | Text (Tên đăng nhập)</w:t>
      </w:r>
    </w:p>
    <w:p w14:paraId="7717D304" w14:textId="77777777" w:rsidR="00035ACC" w:rsidRPr="00035ACC" w:rsidRDefault="00035ACC" w:rsidP="00035AC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Input | Password (Mật khẩu)</w:t>
      </w:r>
    </w:p>
    <w:p w14:paraId="68072EBF" w14:textId="77777777" w:rsidR="00035ACC" w:rsidRPr="00035ACC" w:rsidRDefault="00035ACC" w:rsidP="00035A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Nút Đăng nhập</w:t>
      </w:r>
    </w:p>
    <w:p w14:paraId="76993D9C" w14:textId="77777777" w:rsidR="00035ACC" w:rsidRPr="00035ACC" w:rsidRDefault="00035ACC" w:rsidP="00035AC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Button | Màu nổi bật (đỏ), dễ nhận biết</w:t>
      </w:r>
    </w:p>
    <w:p w14:paraId="6FDD7CE9" w14:textId="77777777" w:rsidR="00035ACC" w:rsidRPr="00035ACC" w:rsidRDefault="00035ACC" w:rsidP="00035A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Thông báo lỗi</w:t>
      </w:r>
    </w:p>
    <w:p w14:paraId="1F0DDE6C" w14:textId="77777777" w:rsidR="00035ACC" w:rsidRPr="00035ACC" w:rsidRDefault="00035ACC" w:rsidP="00035AC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Label | Màu đỏ, hiển thị khi thông tin đăng nhập sai</w:t>
      </w:r>
    </w:p>
    <w:p w14:paraId="721A9EBC" w14:textId="77777777" w:rsidR="00035ACC" w:rsidRPr="00035ACC" w:rsidRDefault="00035ACC" w:rsidP="00035A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Layout</w:t>
      </w:r>
    </w:p>
    <w:p w14:paraId="024899C5" w14:textId="77777777" w:rsidR="00035ACC" w:rsidRPr="00035ACC" w:rsidRDefault="00035ACC" w:rsidP="00035AC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Form căn giữa màn hình</w:t>
      </w:r>
    </w:p>
    <w:p w14:paraId="363FDDA1" w14:textId="77777777" w:rsidR="00035ACC" w:rsidRPr="00035ACC" w:rsidRDefault="00035ACC" w:rsidP="00035AC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Hộp đăng nhập được làm nổi (shadow + border)</w:t>
      </w:r>
    </w:p>
    <w:p w14:paraId="4B2632C5" w14:textId="77777777" w:rsidR="00035ACC" w:rsidRPr="00035ACC" w:rsidRDefault="00035ACC" w:rsidP="00035A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Feedback</w:t>
      </w:r>
    </w:p>
    <w:p w14:paraId="137692C6" w14:textId="77777777" w:rsidR="00035ACC" w:rsidRPr="00035ACC" w:rsidRDefault="00035ACC" w:rsidP="00035AC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Hiển thị lỗi khi đăng nhập sai</w:t>
      </w:r>
    </w:p>
    <w:p w14:paraId="46E97C4A" w14:textId="77777777" w:rsidR="00035ACC" w:rsidRPr="00035ACC" w:rsidRDefault="00035ACC" w:rsidP="00035A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Accessibility</w:t>
      </w:r>
    </w:p>
    <w:p w14:paraId="0651EBDE" w14:textId="77777777" w:rsidR="00035ACC" w:rsidRPr="00035ACC" w:rsidRDefault="00035ACC" w:rsidP="00035AC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Hỗ trợ tab-focus, label rõ ràng</w:t>
      </w:r>
    </w:p>
    <w:p w14:paraId="12EC7DBB" w14:textId="52C9ABBD" w:rsidR="00035ACC" w:rsidRPr="00035ACC" w:rsidRDefault="00035ACC" w:rsidP="00035AC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Màn hình Xem Danh Sách Sản Phẩm</w:t>
      </w:r>
    </w:p>
    <w:p w14:paraId="15A03598" w14:textId="77777777" w:rsidR="00035ACC" w:rsidRPr="00035ACC" w:rsidRDefault="00035ACC" w:rsidP="00035A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Tìm kiếm sản phẩm</w:t>
      </w:r>
    </w:p>
    <w:p w14:paraId="3E34C6B6" w14:textId="77777777" w:rsidR="00035ACC" w:rsidRPr="00035ACC" w:rsidRDefault="00035ACC" w:rsidP="00035AC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Input | Text (Tên sản phẩm)</w:t>
      </w:r>
    </w:p>
    <w:p w14:paraId="09B7FA54" w14:textId="77777777" w:rsidR="00035ACC" w:rsidRPr="00035ACC" w:rsidRDefault="00035ACC" w:rsidP="00035A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Lọc theo kho / tình trạng</w:t>
      </w:r>
    </w:p>
    <w:p w14:paraId="720B238E" w14:textId="77777777" w:rsidR="00035ACC" w:rsidRPr="00035ACC" w:rsidRDefault="00035ACC" w:rsidP="00035AC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Dropdown | Select (Tên kho, trạng thái tồn kho)</w:t>
      </w:r>
    </w:p>
    <w:p w14:paraId="306003E2" w14:textId="77777777" w:rsidR="00035ACC" w:rsidRPr="00035ACC" w:rsidRDefault="00035ACC" w:rsidP="00035A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Bảng sản phẩm</w:t>
      </w:r>
    </w:p>
    <w:p w14:paraId="6E81D455" w14:textId="77777777" w:rsidR="00035ACC" w:rsidRPr="00035ACC" w:rsidRDefault="00035ACC" w:rsidP="00035AC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Table | Tên sản phẩm, số lượng, giá</w:t>
      </w:r>
    </w:p>
    <w:p w14:paraId="05BBBBEA" w14:textId="77777777" w:rsidR="00035ACC" w:rsidRPr="00035ACC" w:rsidRDefault="00035ACC" w:rsidP="00035A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Nút Nhập kho / Xuất kho</w:t>
      </w:r>
    </w:p>
    <w:p w14:paraId="0E24BD3A" w14:textId="77777777" w:rsidR="00035ACC" w:rsidRPr="00035ACC" w:rsidRDefault="00035ACC" w:rsidP="00035AC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Button | Màu xanh, điều hướng sang màn hình nhập/xuất</w:t>
      </w:r>
    </w:p>
    <w:p w14:paraId="327C1CE8" w14:textId="77777777" w:rsidR="00035ACC" w:rsidRPr="00035ACC" w:rsidRDefault="00035ACC" w:rsidP="00035A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Layout</w:t>
      </w:r>
    </w:p>
    <w:p w14:paraId="5E6DCB05" w14:textId="77777777" w:rsidR="00035ACC" w:rsidRPr="00035ACC" w:rsidRDefault="00035ACC" w:rsidP="00035AC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Bố cục một cột, nội dung ở trung tâm</w:t>
      </w:r>
    </w:p>
    <w:p w14:paraId="35125762" w14:textId="77777777" w:rsidR="00035ACC" w:rsidRPr="00035ACC" w:rsidRDefault="00035ACC" w:rsidP="00035A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Feedback</w:t>
      </w:r>
    </w:p>
    <w:p w14:paraId="1BAF18E7" w14:textId="77777777" w:rsidR="00035ACC" w:rsidRPr="00035ACC" w:rsidRDefault="00035ACC" w:rsidP="00035AC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Hiển thị trạng thái “Nhập kho thành công”</w:t>
      </w:r>
    </w:p>
    <w:p w14:paraId="275B28A4" w14:textId="77777777" w:rsidR="00035ACC" w:rsidRPr="00035ACC" w:rsidRDefault="00035ACC" w:rsidP="00035A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Consistency</w:t>
      </w:r>
    </w:p>
    <w:p w14:paraId="6F32E36F" w14:textId="77777777" w:rsidR="00035ACC" w:rsidRPr="00035ACC" w:rsidRDefault="00035ACC" w:rsidP="00035AC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Giao diện bảng đồng bộ với các phần còn lại</w:t>
      </w:r>
    </w:p>
    <w:p w14:paraId="0E4BFA96" w14:textId="36B18B77" w:rsidR="00035ACC" w:rsidRPr="00035ACC" w:rsidRDefault="00035ACC" w:rsidP="00035AC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3D8F721" w14:textId="29582C8B" w:rsidR="00035ACC" w:rsidRPr="00035ACC" w:rsidRDefault="00035ACC" w:rsidP="00035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Màn hình Nhập kho</w:t>
      </w:r>
    </w:p>
    <w:p w14:paraId="058D6E08" w14:textId="77777777" w:rsidR="00035ACC" w:rsidRPr="00035ACC" w:rsidRDefault="00035ACC" w:rsidP="00035AC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Form nhập sản phẩm mới</w:t>
      </w:r>
    </w:p>
    <w:p w14:paraId="1DC2CF7F" w14:textId="77777777" w:rsidR="00035ACC" w:rsidRPr="00035ACC" w:rsidRDefault="00035ACC" w:rsidP="00035AC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Input | Text (Tên sản phẩm)</w:t>
      </w:r>
    </w:p>
    <w:p w14:paraId="559F0384" w14:textId="77777777" w:rsidR="00035ACC" w:rsidRPr="00035ACC" w:rsidRDefault="00035ACC" w:rsidP="00035AC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Input | Number (Số lượng)</w:t>
      </w:r>
    </w:p>
    <w:p w14:paraId="5056CAA0" w14:textId="77777777" w:rsidR="00035ACC" w:rsidRPr="00035ACC" w:rsidRDefault="00035ACC" w:rsidP="00035AC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Input | Number (Giá nhập)</w:t>
      </w:r>
    </w:p>
    <w:p w14:paraId="2CA836A4" w14:textId="77777777" w:rsidR="00035ACC" w:rsidRPr="00035ACC" w:rsidRDefault="00035ACC" w:rsidP="00035AC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Chọn kho nhập</w:t>
      </w:r>
    </w:p>
    <w:p w14:paraId="4C44F53D" w14:textId="77777777" w:rsidR="00035ACC" w:rsidRPr="00035ACC" w:rsidRDefault="00035ACC" w:rsidP="00035AC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Dropdown | Select (Kho)</w:t>
      </w:r>
    </w:p>
    <w:p w14:paraId="0C80FFD4" w14:textId="77777777" w:rsidR="00035ACC" w:rsidRPr="00035ACC" w:rsidRDefault="00035ACC" w:rsidP="00035AC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Nút xác nhận</w:t>
      </w:r>
    </w:p>
    <w:p w14:paraId="4BE31340" w14:textId="77777777" w:rsidR="00035ACC" w:rsidRPr="00035ACC" w:rsidRDefault="00035ACC" w:rsidP="00035AC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Button | Màu xanh dương, rõ ràng</w:t>
      </w:r>
    </w:p>
    <w:p w14:paraId="616650AB" w14:textId="77777777" w:rsidR="00035ACC" w:rsidRPr="00035ACC" w:rsidRDefault="00035ACC" w:rsidP="00035AC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Thông báo thành công</w:t>
      </w:r>
    </w:p>
    <w:p w14:paraId="2D31A8D5" w14:textId="77777777" w:rsidR="00035ACC" w:rsidRPr="00035ACC" w:rsidRDefault="00035ACC" w:rsidP="00035AC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Toast | Màu xanh lá, hiển thị sau khi nhập kho</w:t>
      </w:r>
    </w:p>
    <w:p w14:paraId="6526BEC1" w14:textId="77777777" w:rsidR="00035ACC" w:rsidRPr="00035ACC" w:rsidRDefault="00035ACC" w:rsidP="00035AC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Layout</w:t>
      </w:r>
    </w:p>
    <w:p w14:paraId="1A70E7FA" w14:textId="77777777" w:rsidR="00035ACC" w:rsidRPr="00035ACC" w:rsidRDefault="00035ACC" w:rsidP="00035AC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Căn giữa, đơn giản dễ thao tác</w:t>
      </w:r>
    </w:p>
    <w:p w14:paraId="788030F1" w14:textId="77777777" w:rsidR="00035ACC" w:rsidRPr="00035ACC" w:rsidRDefault="00035ACC" w:rsidP="00035AC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Accessibility</w:t>
      </w:r>
    </w:p>
    <w:p w14:paraId="68E2868F" w14:textId="77777777" w:rsidR="00035ACC" w:rsidRPr="00035ACC" w:rsidRDefault="00035ACC" w:rsidP="00035AC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Input lớn, dễ thao tác trên mobile</w:t>
      </w:r>
    </w:p>
    <w:p w14:paraId="55510346" w14:textId="60718AA9" w:rsidR="00035ACC" w:rsidRPr="00035ACC" w:rsidRDefault="00035ACC" w:rsidP="00035AC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FF780C7" w14:textId="14C18E01" w:rsidR="00035ACC" w:rsidRPr="00035ACC" w:rsidRDefault="00035ACC" w:rsidP="00035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Màn hình Xem Báo Cáo Tồn Kho</w:t>
      </w:r>
    </w:p>
    <w:p w14:paraId="75141ECB" w14:textId="77777777" w:rsidR="00035ACC" w:rsidRPr="00035ACC" w:rsidRDefault="00035ACC" w:rsidP="00035AC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Chọn thời gian</w:t>
      </w:r>
    </w:p>
    <w:p w14:paraId="1FEE3D0C" w14:textId="77777777" w:rsidR="00035ACC" w:rsidRPr="00035ACC" w:rsidRDefault="00035ACC" w:rsidP="00035AC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Input | Date (Từ ngày, Đến ngày)</w:t>
      </w:r>
    </w:p>
    <w:p w14:paraId="11A8AD09" w14:textId="77777777" w:rsidR="00035ACC" w:rsidRPr="00035ACC" w:rsidRDefault="00035ACC" w:rsidP="00035AC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Bảng thống kê</w:t>
      </w:r>
    </w:p>
    <w:p w14:paraId="0F02E42D" w14:textId="77777777" w:rsidR="00035ACC" w:rsidRPr="00035ACC" w:rsidRDefault="00035ACC" w:rsidP="00035AC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Table | Cột: Tên sản phẩm, Tồn đầu kỳ, Nhập, Xuất, Tồn cuối</w:t>
      </w:r>
    </w:p>
    <w:p w14:paraId="7CF844C5" w14:textId="77777777" w:rsidR="00035ACC" w:rsidRPr="00035ACC" w:rsidRDefault="00035ACC" w:rsidP="00035AC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Nút Xuất báo cáo</w:t>
      </w:r>
    </w:p>
    <w:p w14:paraId="5B734322" w14:textId="77777777" w:rsidR="00035ACC" w:rsidRPr="00035ACC" w:rsidRDefault="00035ACC" w:rsidP="00035AC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Button | Xuất Excel/PDF</w:t>
      </w:r>
    </w:p>
    <w:p w14:paraId="6FE35C12" w14:textId="77777777" w:rsidR="00035ACC" w:rsidRPr="00035ACC" w:rsidRDefault="00035ACC" w:rsidP="00035AC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Layout</w:t>
      </w:r>
    </w:p>
    <w:p w14:paraId="00500DE3" w14:textId="77777777" w:rsidR="00035ACC" w:rsidRPr="00035ACC" w:rsidRDefault="00035ACC" w:rsidP="00035AC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Giao diện một cột, bảng chiếm phần lớn không gian</w:t>
      </w:r>
    </w:p>
    <w:p w14:paraId="1A316DCC" w14:textId="77777777" w:rsidR="00035ACC" w:rsidRPr="00035ACC" w:rsidRDefault="00035ACC" w:rsidP="00035AC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Feedback</w:t>
      </w:r>
    </w:p>
    <w:p w14:paraId="754DE4A7" w14:textId="77777777" w:rsidR="00035ACC" w:rsidRPr="00035ACC" w:rsidRDefault="00035ACC" w:rsidP="00035AC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Có thể hiển thị toast khi xuất báo cáo thành công</w:t>
      </w:r>
    </w:p>
    <w:p w14:paraId="4849D60E" w14:textId="77777777" w:rsidR="00035ACC" w:rsidRPr="00035ACC" w:rsidRDefault="00035ACC" w:rsidP="00035AC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Consistency</w:t>
      </w:r>
    </w:p>
    <w:p w14:paraId="53A5BF03" w14:textId="77777777" w:rsidR="00035ACC" w:rsidRPr="00035ACC" w:rsidRDefault="00035ACC" w:rsidP="00035AC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Bảng và input đồng nhất thiết kế với các màn khác</w:t>
      </w:r>
    </w:p>
    <w:p w14:paraId="189DAD75" w14:textId="17CD8210" w:rsidR="00035ACC" w:rsidRPr="00035ACC" w:rsidRDefault="00035ACC" w:rsidP="00035AC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143366" w14:textId="55A4368C" w:rsidR="00035ACC" w:rsidRPr="00035ACC" w:rsidRDefault="00035ACC" w:rsidP="00035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Điều hướng giữa các màn hình (Flow Navigation)</w:t>
      </w:r>
    </w:p>
    <w:p w14:paraId="4604BE59" w14:textId="77777777" w:rsidR="00035ACC" w:rsidRPr="00035ACC" w:rsidRDefault="00035ACC" w:rsidP="00035AC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Từ Đăng nhập</w:t>
      </w:r>
      <w:r w:rsidRPr="00035ACC">
        <w:rPr>
          <w:rFonts w:ascii="Times New Roman" w:eastAsia="Times New Roman" w:hAnsi="Times New Roman" w:cs="Times New Roman"/>
          <w:kern w:val="0"/>
          <w14:ligatures w14:val="none"/>
        </w:rPr>
        <w:t xml:space="preserve"> → Danh sách sản phẩm</w:t>
      </w:r>
    </w:p>
    <w:p w14:paraId="3F07448F" w14:textId="77777777" w:rsidR="00035ACC" w:rsidRPr="00035ACC" w:rsidRDefault="00035ACC" w:rsidP="00035AC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Từ Danh sách sản phẩm</w:t>
      </w:r>
    </w:p>
    <w:p w14:paraId="14DDEED4" w14:textId="77777777" w:rsidR="00035ACC" w:rsidRPr="00035ACC" w:rsidRDefault="00035ACC" w:rsidP="00035AC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→ Nhập kho</w:t>
      </w:r>
    </w:p>
    <w:p w14:paraId="211FFC6E" w14:textId="77777777" w:rsidR="00035ACC" w:rsidRPr="00035ACC" w:rsidRDefault="00035ACC" w:rsidP="00035AC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→ Xuất kho</w:t>
      </w:r>
    </w:p>
    <w:p w14:paraId="6323D164" w14:textId="77777777" w:rsidR="00035ACC" w:rsidRPr="00035ACC" w:rsidRDefault="00035ACC" w:rsidP="00035AC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→ Báo cáo tồn kho</w:t>
      </w:r>
    </w:p>
    <w:p w14:paraId="7024C377" w14:textId="77777777" w:rsidR="00035ACC" w:rsidRPr="00035ACC" w:rsidRDefault="00035ACC" w:rsidP="00035AC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Từ Nhập kho / Xuất kho</w:t>
      </w:r>
      <w:r w:rsidRPr="00035ACC">
        <w:rPr>
          <w:rFonts w:ascii="Times New Roman" w:eastAsia="Times New Roman" w:hAnsi="Times New Roman" w:cs="Times New Roman"/>
          <w:kern w:val="0"/>
          <w14:ligatures w14:val="none"/>
        </w:rPr>
        <w:t xml:space="preserve"> → Trở lại danh sách</w:t>
      </w:r>
    </w:p>
    <w:p w14:paraId="4D6B99C6" w14:textId="77777777" w:rsidR="00035ACC" w:rsidRPr="00035ACC" w:rsidRDefault="00035ACC" w:rsidP="00035AC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Từ Báo cáo tồn kho</w:t>
      </w:r>
      <w:r w:rsidRPr="00035ACC">
        <w:rPr>
          <w:rFonts w:ascii="Times New Roman" w:eastAsia="Times New Roman" w:hAnsi="Times New Roman" w:cs="Times New Roman"/>
          <w:kern w:val="0"/>
          <w14:ligatures w14:val="none"/>
        </w:rPr>
        <w:t xml:space="preserve"> → Quay lại sản phẩm hoặc xuất file</w:t>
      </w:r>
    </w:p>
    <w:p w14:paraId="33F73033" w14:textId="1508B092" w:rsidR="00035ACC" w:rsidRPr="00035ACC" w:rsidRDefault="00035ACC" w:rsidP="00035AC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D00E441" w14:textId="5BB20F08" w:rsidR="00035ACC" w:rsidRPr="00035ACC" w:rsidRDefault="00035ACC" w:rsidP="00035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Label và Icon</w:t>
      </w:r>
    </w:p>
    <w:p w14:paraId="16414F48" w14:textId="77777777" w:rsidR="00035ACC" w:rsidRPr="00035ACC" w:rsidRDefault="00035ACC" w:rsidP="00035AC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Nhãn nhập liệu rõ ràng</w:t>
      </w:r>
    </w:p>
    <w:p w14:paraId="628B4370" w14:textId="77777777" w:rsidR="00035ACC" w:rsidRPr="00035ACC" w:rsidRDefault="00035ACC" w:rsidP="00035AC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Ví dụ: “Tên sản phẩm”, “Giá nhập”</w:t>
      </w:r>
    </w:p>
    <w:p w14:paraId="13A70811" w14:textId="77777777" w:rsidR="00035ACC" w:rsidRPr="00035ACC" w:rsidRDefault="00035ACC" w:rsidP="00035AC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Biểu tượng sử dụng</w:t>
      </w:r>
    </w:p>
    <w:p w14:paraId="09ED28A1" w14:textId="77777777" w:rsidR="00035ACC" w:rsidRPr="00035ACC" w:rsidRDefault="00035ACC" w:rsidP="00035AC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 xml:space="preserve">Có thể thêm icon: </w:t>
      </w:r>
      <w:r w:rsidRPr="00035ACC">
        <w:rPr>
          <w:rFonts w:ascii="Apple Color Emoji" w:eastAsia="Times New Roman" w:hAnsi="Apple Color Emoji" w:cs="Apple Color Emoji"/>
          <w:kern w:val="0"/>
          <w14:ligatures w14:val="none"/>
        </w:rPr>
        <w:t>🔍</w:t>
      </w:r>
      <w:r w:rsidRPr="00035ACC">
        <w:rPr>
          <w:rFonts w:ascii="Times New Roman" w:eastAsia="Times New Roman" w:hAnsi="Times New Roman" w:cs="Times New Roman"/>
          <w:kern w:val="0"/>
          <w14:ligatures w14:val="none"/>
        </w:rPr>
        <w:t xml:space="preserve"> (Tìm kiếm), </w:t>
      </w:r>
      <w:r w:rsidRPr="00035ACC">
        <w:rPr>
          <w:rFonts w:ascii="Apple Color Emoji" w:eastAsia="Times New Roman" w:hAnsi="Apple Color Emoji" w:cs="Apple Color Emoji"/>
          <w:kern w:val="0"/>
          <w14:ligatures w14:val="none"/>
        </w:rPr>
        <w:t>📦</w:t>
      </w:r>
      <w:r w:rsidRPr="00035ACC">
        <w:rPr>
          <w:rFonts w:ascii="Times New Roman" w:eastAsia="Times New Roman" w:hAnsi="Times New Roman" w:cs="Times New Roman"/>
          <w:kern w:val="0"/>
          <w14:ligatures w14:val="none"/>
        </w:rPr>
        <w:t xml:space="preserve"> (Kho), </w:t>
      </w:r>
      <w:r w:rsidRPr="00035ACC">
        <w:rPr>
          <w:rFonts w:ascii="Apple Color Emoji" w:eastAsia="Times New Roman" w:hAnsi="Apple Color Emoji" w:cs="Apple Color Emoji"/>
          <w:kern w:val="0"/>
          <w14:ligatures w14:val="none"/>
        </w:rPr>
        <w:t>📈</w:t>
      </w:r>
      <w:r w:rsidRPr="00035ACC">
        <w:rPr>
          <w:rFonts w:ascii="Times New Roman" w:eastAsia="Times New Roman" w:hAnsi="Times New Roman" w:cs="Times New Roman"/>
          <w:kern w:val="0"/>
          <w14:ligatures w14:val="none"/>
        </w:rPr>
        <w:t xml:space="preserve"> (Báo cáo)</w:t>
      </w:r>
    </w:p>
    <w:p w14:paraId="6A3C61A8" w14:textId="77777777" w:rsidR="00035ACC" w:rsidRPr="00035ACC" w:rsidRDefault="00035ACC" w:rsidP="00035AC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Màu sắc</w:t>
      </w:r>
    </w:p>
    <w:p w14:paraId="297B5A93" w14:textId="77777777" w:rsidR="00035ACC" w:rsidRPr="00035ACC" w:rsidRDefault="00035ACC" w:rsidP="00035AC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Đỏ: Cảnh báo/xoá</w:t>
      </w:r>
    </w:p>
    <w:p w14:paraId="7C4E8C7F" w14:textId="77777777" w:rsidR="00035ACC" w:rsidRPr="00035ACC" w:rsidRDefault="00035ACC" w:rsidP="00035AC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Xanh: Thành công</w:t>
      </w:r>
    </w:p>
    <w:p w14:paraId="6C70CED5" w14:textId="77777777" w:rsidR="00035ACC" w:rsidRPr="00035ACC" w:rsidRDefault="00035ACC" w:rsidP="00035AC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Xám: Trung tính</w:t>
      </w:r>
    </w:p>
    <w:p w14:paraId="3EBBB465" w14:textId="77777777" w:rsidR="00035ACC" w:rsidRPr="00035ACC" w:rsidRDefault="00035ACC" w:rsidP="00035AC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Cỡ chữ</w:t>
      </w:r>
    </w:p>
    <w:p w14:paraId="420459A3" w14:textId="77777777" w:rsidR="00035ACC" w:rsidRPr="00035ACC" w:rsidRDefault="00035ACC" w:rsidP="00035AC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Tiêu đề: lớn</w:t>
      </w:r>
    </w:p>
    <w:p w14:paraId="3BEF9EFA" w14:textId="77777777" w:rsidR="00035ACC" w:rsidRPr="00035ACC" w:rsidRDefault="00035ACC" w:rsidP="00035AC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35ACC">
        <w:rPr>
          <w:rFonts w:ascii="Times New Roman" w:eastAsia="Times New Roman" w:hAnsi="Times New Roman" w:cs="Times New Roman"/>
          <w:kern w:val="0"/>
          <w14:ligatures w14:val="none"/>
        </w:rPr>
        <w:t>Label: vừa, rõ ràng</w:t>
      </w:r>
    </w:p>
    <w:p w14:paraId="2A2CD20C" w14:textId="77777777" w:rsidR="00035ACC" w:rsidRPr="00D812A7" w:rsidRDefault="00035ACC">
      <w:pPr>
        <w:rPr>
          <w:rFonts w:ascii="Times New Roman" w:hAnsi="Times New Roman" w:cs="Times New Roman"/>
          <w:lang w:val="en-US"/>
        </w:rPr>
      </w:pPr>
    </w:p>
    <w:sectPr w:rsidR="00035ACC" w:rsidRPr="00D812A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936FF"/>
    <w:multiLevelType w:val="multilevel"/>
    <w:tmpl w:val="45343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E7C97"/>
    <w:multiLevelType w:val="multilevel"/>
    <w:tmpl w:val="19E0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437B5"/>
    <w:multiLevelType w:val="multilevel"/>
    <w:tmpl w:val="9AB6B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020A20"/>
    <w:multiLevelType w:val="multilevel"/>
    <w:tmpl w:val="27B8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6C71BD"/>
    <w:multiLevelType w:val="multilevel"/>
    <w:tmpl w:val="6850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812BD6"/>
    <w:multiLevelType w:val="multilevel"/>
    <w:tmpl w:val="C62AC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456198"/>
    <w:multiLevelType w:val="hybridMultilevel"/>
    <w:tmpl w:val="21226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4C3366"/>
    <w:multiLevelType w:val="multilevel"/>
    <w:tmpl w:val="3892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8139C0"/>
    <w:multiLevelType w:val="multilevel"/>
    <w:tmpl w:val="9A4C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D8083F"/>
    <w:multiLevelType w:val="hybridMultilevel"/>
    <w:tmpl w:val="F0EE7D26"/>
    <w:lvl w:ilvl="0" w:tplc="88D49C5C">
      <w:start w:val="1"/>
      <w:numFmt w:val="lowerRoman"/>
      <w:lvlText w:val="%1."/>
      <w:lvlJc w:val="left"/>
      <w:pPr>
        <w:ind w:left="1070" w:hanging="360"/>
      </w:pPr>
      <w:rPr>
        <w:rFonts w:ascii="Times New Roman" w:eastAsiaTheme="minorHAnsi" w:hAnsi="Times New Roman" w:cstheme="minorBidi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0" w15:restartNumberingAfterBreak="0">
    <w:nsid w:val="31960F4D"/>
    <w:multiLevelType w:val="hybridMultilevel"/>
    <w:tmpl w:val="50206350"/>
    <w:lvl w:ilvl="0" w:tplc="37BA4C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A333D1"/>
    <w:multiLevelType w:val="multilevel"/>
    <w:tmpl w:val="2520A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32193E"/>
    <w:multiLevelType w:val="hybridMultilevel"/>
    <w:tmpl w:val="1A30E99C"/>
    <w:lvl w:ilvl="0" w:tplc="1980B0B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5870BB"/>
    <w:multiLevelType w:val="multilevel"/>
    <w:tmpl w:val="EECA6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D11DD4"/>
    <w:multiLevelType w:val="multilevel"/>
    <w:tmpl w:val="F550B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8747D4"/>
    <w:multiLevelType w:val="hybridMultilevel"/>
    <w:tmpl w:val="4F84D524"/>
    <w:lvl w:ilvl="0" w:tplc="B8341DB0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3F7474F"/>
    <w:multiLevelType w:val="multilevel"/>
    <w:tmpl w:val="F0381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167B7F"/>
    <w:multiLevelType w:val="hybridMultilevel"/>
    <w:tmpl w:val="E49A86A6"/>
    <w:lvl w:ilvl="0" w:tplc="D576CDF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26324078">
    <w:abstractNumId w:val="5"/>
  </w:num>
  <w:num w:numId="2" w16cid:durableId="1083915136">
    <w:abstractNumId w:val="2"/>
  </w:num>
  <w:num w:numId="3" w16cid:durableId="1907496384">
    <w:abstractNumId w:val="16"/>
  </w:num>
  <w:num w:numId="4" w16cid:durableId="324631187">
    <w:abstractNumId w:val="7"/>
  </w:num>
  <w:num w:numId="5" w16cid:durableId="1723484212">
    <w:abstractNumId w:val="8"/>
  </w:num>
  <w:num w:numId="6" w16cid:durableId="267272511">
    <w:abstractNumId w:val="14"/>
  </w:num>
  <w:num w:numId="7" w16cid:durableId="1663584120">
    <w:abstractNumId w:val="10"/>
  </w:num>
  <w:num w:numId="8" w16cid:durableId="391004324">
    <w:abstractNumId w:val="1"/>
  </w:num>
  <w:num w:numId="9" w16cid:durableId="856431078">
    <w:abstractNumId w:val="3"/>
  </w:num>
  <w:num w:numId="10" w16cid:durableId="770705428">
    <w:abstractNumId w:val="13"/>
  </w:num>
  <w:num w:numId="11" w16cid:durableId="638414668">
    <w:abstractNumId w:val="4"/>
  </w:num>
  <w:num w:numId="12" w16cid:durableId="872503553">
    <w:abstractNumId w:val="0"/>
  </w:num>
  <w:num w:numId="13" w16cid:durableId="282617967">
    <w:abstractNumId w:val="11"/>
  </w:num>
  <w:num w:numId="14" w16cid:durableId="369379736">
    <w:abstractNumId w:val="6"/>
  </w:num>
  <w:num w:numId="15" w16cid:durableId="2082174721">
    <w:abstractNumId w:val="9"/>
  </w:num>
  <w:num w:numId="16" w16cid:durableId="50007693">
    <w:abstractNumId w:val="17"/>
  </w:num>
  <w:num w:numId="17" w16cid:durableId="1079248374">
    <w:abstractNumId w:val="15"/>
  </w:num>
  <w:num w:numId="18" w16cid:durableId="56950787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ACC"/>
    <w:rsid w:val="00035ACC"/>
    <w:rsid w:val="00D812A7"/>
    <w:rsid w:val="00E16A03"/>
    <w:rsid w:val="00F90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BE3E41"/>
  <w15:chartTrackingRefBased/>
  <w15:docId w15:val="{44F822F8-1B77-0049-B9A4-B5E1DF118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5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5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AC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35AC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35A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35ACC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E16A03"/>
    <w:pPr>
      <w:spacing w:after="0" w:line="240" w:lineRule="auto"/>
    </w:pPr>
    <w:rPr>
      <w:rFonts w:ascii="Times New Roman" w:hAnsi="Times New Roman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721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4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11</Pages>
  <Words>921</Words>
  <Characters>5251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Dao Truong Son D24TX</dc:creator>
  <cp:keywords/>
  <dc:description/>
  <cp:lastModifiedBy>Dao Truong Son D24TX</cp:lastModifiedBy>
  <cp:revision>2</cp:revision>
  <dcterms:created xsi:type="dcterms:W3CDTF">2025-11-04T08:41:00Z</dcterms:created>
  <dcterms:modified xsi:type="dcterms:W3CDTF">2025-11-04T10:45:00Z</dcterms:modified>
</cp:coreProperties>
</file>