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CellMar>
          <w:top w:w="15" w:type="dxa"/>
          <w:left w:w="15" w:type="dxa"/>
          <w:bottom w:w="15" w:type="dxa"/>
          <w:right w:w="15" w:type="dxa"/>
        </w:tblCellMar>
        <w:tblLook w:val="04A0" w:firstRow="1" w:lastRow="0" w:firstColumn="1" w:lastColumn="0" w:noHBand="0" w:noVBand="1"/>
      </w:tblPr>
      <w:tblGrid>
        <w:gridCol w:w="4068"/>
        <w:gridCol w:w="5292"/>
      </w:tblGrid>
      <w:tr w:rsidR="002D1C0B" w:rsidRPr="004A5DDF" w14:paraId="7679469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D880A" w14:textId="77777777" w:rsidR="00344D48" w:rsidRPr="004A5DDF" w:rsidRDefault="00344D48" w:rsidP="00344D48">
            <w:r w:rsidRPr="004A5DDF">
              <w:rPr>
                <w:b/>
                <w:bCs/>
                <w:color w:val="000000"/>
              </w:rPr>
              <w:t>Tên Sinh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8D9D2" w14:textId="61E9B1F2" w:rsidR="00344D48" w:rsidRPr="004A5DDF" w:rsidRDefault="002D1C0B" w:rsidP="00344D48">
            <w:r w:rsidRPr="004A5DDF">
              <w:t>Đào Trường Sơn</w:t>
            </w:r>
          </w:p>
        </w:tc>
      </w:tr>
      <w:tr w:rsidR="002D1C0B" w:rsidRPr="004A5DDF" w14:paraId="02835C6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63858" w14:textId="77777777" w:rsidR="00344D48" w:rsidRPr="004A5DDF" w:rsidRDefault="00344D48" w:rsidP="00344D48">
            <w:r w:rsidRPr="004A5DDF">
              <w:rPr>
                <w:b/>
                <w:bCs/>
                <w:color w:val="000000"/>
              </w:rPr>
              <w:t>MSSV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C5CDE" w14:textId="081E0C8B" w:rsidR="00344D48" w:rsidRPr="004A5DDF" w:rsidRDefault="002D1C0B" w:rsidP="00344D48">
            <w:r w:rsidRPr="004A5DDF">
              <w:t>SV111</w:t>
            </w:r>
          </w:p>
        </w:tc>
      </w:tr>
      <w:tr w:rsidR="002D1C0B" w:rsidRPr="004A5DDF" w14:paraId="3BA3025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CDE9F" w14:textId="77777777" w:rsidR="00344D48" w:rsidRPr="004A5DDF" w:rsidRDefault="00344D48" w:rsidP="00344D48">
            <w:r w:rsidRPr="004A5DDF">
              <w:rPr>
                <w:b/>
                <w:bCs/>
                <w:color w:val="000000"/>
              </w:rPr>
              <w:t>Lớp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52F43" w14:textId="146E3938" w:rsidR="00344D48" w:rsidRPr="004A5DDF" w:rsidRDefault="002D1C0B" w:rsidP="00344D48">
            <w:r w:rsidRPr="004A5DDF">
              <w:t>HN-KS24-CNTT2</w:t>
            </w:r>
          </w:p>
        </w:tc>
      </w:tr>
      <w:tr w:rsidR="002D1C0B" w:rsidRPr="004A5DDF" w14:paraId="22EAB4D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D901B" w14:textId="77777777" w:rsidR="00344D48" w:rsidRPr="004A5DDF" w:rsidRDefault="00344D48" w:rsidP="00344D48">
            <w:r w:rsidRPr="004A5DDF">
              <w:rPr>
                <w:b/>
                <w:bCs/>
                <w:color w:val="000000"/>
              </w:rPr>
              <w:t>Tên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E471A" w14:textId="355C2E4D" w:rsidR="00344D48" w:rsidRPr="004A5DDF" w:rsidRDefault="002D1C0B" w:rsidP="00344D48">
            <w:r w:rsidRPr="004A5DDF">
              <w:t>Quản lý dự án nhóm</w:t>
            </w:r>
          </w:p>
        </w:tc>
      </w:tr>
      <w:tr w:rsidR="002D1C0B" w:rsidRPr="004A5DDF" w14:paraId="668E54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89AD0" w14:textId="77777777" w:rsidR="00344D48" w:rsidRPr="004A5DDF" w:rsidRDefault="00344D48" w:rsidP="00344D48">
            <w:r w:rsidRPr="004A5DDF">
              <w:rPr>
                <w:b/>
                <w:bCs/>
                <w:color w:val="000000"/>
              </w:rPr>
              <w:t>Ngày nộp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7D6F6" w14:textId="71118A5B" w:rsidR="00344D48" w:rsidRPr="004A5DDF" w:rsidRDefault="002D1C0B" w:rsidP="00344D48">
            <w:r w:rsidRPr="004A5DDF">
              <w:t>2/12/2025</w:t>
            </w:r>
          </w:p>
        </w:tc>
      </w:tr>
    </w:tbl>
    <w:p w14:paraId="5A5F4740" w14:textId="2919243F" w:rsidR="003F6E29" w:rsidRPr="004A5DDF" w:rsidRDefault="000C6DED" w:rsidP="003F6E29">
      <w:r w:rsidRPr="000C6DED">
        <w:rPr>
          <w:noProof/>
          <w14:ligatures w14:val="standardContextual"/>
        </w:rPr>
        <w:pict w14:anchorId="73B2A2E5">
          <v:rect id="_x0000_i1025" alt="" style="width:468pt;height:.05pt;mso-width-percent:0;mso-height-percent:0;mso-width-percent:0;mso-height-percent:0" o:hralign="center" o:hrstd="t" o:hr="t" fillcolor="#a0a0a0" stroked="f"/>
        </w:pict>
      </w:r>
    </w:p>
    <w:p w14:paraId="7DC78406" w14:textId="323C4270" w:rsidR="003F6E29" w:rsidRPr="004A5DDF" w:rsidRDefault="00344D48" w:rsidP="003F6E29">
      <w:pPr>
        <w:pStyle w:val="ListParagraph"/>
        <w:numPr>
          <w:ilvl w:val="0"/>
          <w:numId w:val="7"/>
        </w:numPr>
        <w:spacing w:before="480" w:after="120"/>
        <w:outlineLvl w:val="0"/>
        <w:rPr>
          <w:b/>
          <w:bCs/>
          <w:color w:val="000000"/>
          <w:kern w:val="36"/>
          <w:sz w:val="32"/>
          <w:szCs w:val="32"/>
        </w:rPr>
      </w:pPr>
      <w:r w:rsidRPr="004A5DDF">
        <w:rPr>
          <w:b/>
          <w:bCs/>
          <w:color w:val="000000"/>
          <w:kern w:val="36"/>
          <w:sz w:val="32"/>
          <w:szCs w:val="32"/>
        </w:rPr>
        <w:t>Sprint Planning &amp; Product Backlog</w:t>
      </w:r>
    </w:p>
    <w:p w14:paraId="7C49BD02" w14:textId="492DC2FE" w:rsidR="003F6E29" w:rsidRPr="004A5DDF" w:rsidRDefault="003F6E29" w:rsidP="003F6E29">
      <w:pPr>
        <w:pStyle w:val="ListParagraph"/>
        <w:numPr>
          <w:ilvl w:val="1"/>
          <w:numId w:val="7"/>
        </w:numPr>
        <w:spacing w:before="360" w:after="80"/>
        <w:outlineLvl w:val="1"/>
        <w:rPr>
          <w:b/>
          <w:bCs/>
          <w:color w:val="000000"/>
          <w:sz w:val="28"/>
          <w:szCs w:val="28"/>
        </w:rPr>
      </w:pPr>
      <w:r w:rsidRPr="004A5DDF">
        <w:rPr>
          <w:b/>
          <w:bCs/>
          <w:color w:val="000000"/>
          <w:sz w:val="28"/>
          <w:szCs w:val="28"/>
        </w:rPr>
        <w:t>Sprint Goal</w:t>
      </w:r>
    </w:p>
    <w:p w14:paraId="2EF5C751" w14:textId="367C521D" w:rsidR="003F6E29" w:rsidRPr="004A5DDF" w:rsidRDefault="003F6E29" w:rsidP="003F6E29">
      <w:pPr>
        <w:pStyle w:val="NormalWeb"/>
        <w:numPr>
          <w:ilvl w:val="0"/>
          <w:numId w:val="10"/>
        </w:numPr>
      </w:pPr>
      <w:r w:rsidRPr="004A5DDF">
        <w:t>Xây nền tảng người dùng :</w:t>
      </w:r>
    </w:p>
    <w:p w14:paraId="3B5FE6E2" w14:textId="39A99CAE" w:rsidR="003F6E29" w:rsidRPr="004A5DDF" w:rsidRDefault="003F6E29" w:rsidP="003F6E29">
      <w:pPr>
        <w:pStyle w:val="NormalWeb"/>
        <w:numPr>
          <w:ilvl w:val="1"/>
          <w:numId w:val="10"/>
        </w:numPr>
      </w:pPr>
      <w:r w:rsidRPr="004A5DDF">
        <w:t xml:space="preserve">Hoàn thiện chức năng </w:t>
      </w:r>
      <w:r w:rsidRPr="004A5DDF">
        <w:rPr>
          <w:rStyle w:val="Strong"/>
          <w:rFonts w:eastAsiaTheme="majorEastAsia"/>
        </w:rPr>
        <w:t>đăng ký và đăng nhập</w:t>
      </w:r>
      <w:r w:rsidRPr="004A5DDF">
        <w:t xml:space="preserve"> để người dùng có thể truy cập hệ thống an toàn và ổn định</w:t>
      </w:r>
    </w:p>
    <w:p w14:paraId="7EBD84ED" w14:textId="47A17DC5" w:rsidR="003F6E29" w:rsidRPr="004A5DDF" w:rsidRDefault="003F6E29" w:rsidP="003F6E29">
      <w:pPr>
        <w:pStyle w:val="NormalWeb"/>
        <w:numPr>
          <w:ilvl w:val="1"/>
          <w:numId w:val="10"/>
        </w:numPr>
      </w:pPr>
      <w:r w:rsidRPr="004A5DDF">
        <w:t>Đảm bảo hệ thống xác thực hoạt động đúng với đầy đủ validate và điều hướng cơ bản</w:t>
      </w:r>
    </w:p>
    <w:p w14:paraId="0F960159" w14:textId="2063C7D4" w:rsidR="003F6E29" w:rsidRPr="004A5DDF" w:rsidRDefault="003F6E29" w:rsidP="003F6E29">
      <w:pPr>
        <w:pStyle w:val="NormalWeb"/>
        <w:numPr>
          <w:ilvl w:val="0"/>
          <w:numId w:val="10"/>
        </w:numPr>
      </w:pPr>
      <w:r w:rsidRPr="004A5DDF">
        <w:t>Quản lý dự án cơ bản :</w:t>
      </w:r>
    </w:p>
    <w:p w14:paraId="493BA314" w14:textId="14D92CCB" w:rsidR="003F6E29" w:rsidRPr="004A5DDF" w:rsidRDefault="003F6E29" w:rsidP="003F6E29">
      <w:pPr>
        <w:pStyle w:val="NormalWeb"/>
        <w:numPr>
          <w:ilvl w:val="1"/>
          <w:numId w:val="10"/>
        </w:numPr>
      </w:pPr>
      <w:r w:rsidRPr="004A5DDF">
        <w:t xml:space="preserve">Xây dựng giao diện và chức năng </w:t>
      </w:r>
      <w:r w:rsidRPr="004A5DDF">
        <w:rPr>
          <w:rStyle w:val="Strong"/>
          <w:rFonts w:eastAsiaTheme="majorEastAsia"/>
        </w:rPr>
        <w:t>xem danh sách dự án</w:t>
      </w:r>
      <w:r w:rsidRPr="004A5DDF">
        <w:t xml:space="preserve"> của người dùng, bao gồm tìm kiếm và phân trang.</w:t>
      </w:r>
    </w:p>
    <w:p w14:paraId="118BA0C0" w14:textId="2A231F34" w:rsidR="003F6E29" w:rsidRPr="004A5DDF" w:rsidRDefault="003F6E29" w:rsidP="003F6E29">
      <w:pPr>
        <w:pStyle w:val="NormalWeb"/>
        <w:numPr>
          <w:ilvl w:val="1"/>
          <w:numId w:val="10"/>
        </w:numPr>
      </w:pPr>
      <w:r w:rsidRPr="004A5DDF">
        <w:t xml:space="preserve">Cho phép người dùng </w:t>
      </w:r>
      <w:r w:rsidRPr="004A5DDF">
        <w:rPr>
          <w:rStyle w:val="Strong"/>
          <w:rFonts w:eastAsiaTheme="majorEastAsia"/>
        </w:rPr>
        <w:t>thêm, sửa và xóa dự án</w:t>
      </w:r>
      <w:r w:rsidRPr="004A5DDF">
        <w:t xml:space="preserve"> với đầy đủ kiểm tra dữ liệu.</w:t>
      </w:r>
    </w:p>
    <w:p w14:paraId="07B84F99" w14:textId="38047A65" w:rsidR="003F6E29" w:rsidRPr="004A5DDF" w:rsidRDefault="003F6E29" w:rsidP="003F6E29">
      <w:pPr>
        <w:pStyle w:val="NormalWeb"/>
        <w:numPr>
          <w:ilvl w:val="0"/>
          <w:numId w:val="10"/>
        </w:numPr>
      </w:pPr>
      <w:r w:rsidRPr="004A5DDF">
        <w:t>Quản lý nhiệm vụ trong dự án :</w:t>
      </w:r>
    </w:p>
    <w:p w14:paraId="6BCDC320" w14:textId="44B67590" w:rsidR="003F6E29" w:rsidRPr="004A5DDF" w:rsidRDefault="003F6E29" w:rsidP="003F6E29">
      <w:pPr>
        <w:pStyle w:val="NormalWeb"/>
        <w:numPr>
          <w:ilvl w:val="1"/>
          <w:numId w:val="10"/>
        </w:numPr>
      </w:pPr>
      <w:r w:rsidRPr="004A5DDF">
        <w:t xml:space="preserve">Hoàn thiện chức năng </w:t>
      </w:r>
      <w:r w:rsidRPr="004A5DDF">
        <w:rPr>
          <w:rStyle w:val="Strong"/>
          <w:rFonts w:eastAsiaTheme="majorEastAsia"/>
        </w:rPr>
        <w:t>thêm, sửa và xóa nhiệm vụ</w:t>
      </w:r>
      <w:r w:rsidRPr="004A5DDF">
        <w:t xml:space="preserve"> trong dự án.</w:t>
      </w:r>
    </w:p>
    <w:p w14:paraId="2A7D9610" w14:textId="431DE816" w:rsidR="003F6E29" w:rsidRPr="004A5DDF" w:rsidRDefault="003F6E29" w:rsidP="003F6E29">
      <w:pPr>
        <w:pStyle w:val="NormalWeb"/>
        <w:numPr>
          <w:ilvl w:val="1"/>
          <w:numId w:val="10"/>
        </w:numPr>
      </w:pPr>
      <w:r w:rsidRPr="004A5DDF">
        <w:t>Đảm bảo người dùng có thể quản lý chi tiết nhiệm vụ với các trường được validate đúng.</w:t>
      </w:r>
    </w:p>
    <w:p w14:paraId="720C7294" w14:textId="3AB39D21" w:rsidR="003F6E29" w:rsidRPr="004A5DDF" w:rsidRDefault="003F6E29" w:rsidP="003F6E29">
      <w:pPr>
        <w:pStyle w:val="NormalWeb"/>
        <w:numPr>
          <w:ilvl w:val="0"/>
          <w:numId w:val="10"/>
        </w:numPr>
      </w:pPr>
      <w:r w:rsidRPr="004A5DDF">
        <w:t>Phân quyền và nhiệm vụ cá nhân :</w:t>
      </w:r>
    </w:p>
    <w:p w14:paraId="664AC200" w14:textId="60859B36" w:rsidR="003F6E29" w:rsidRPr="004A5DDF" w:rsidRDefault="003F6E29" w:rsidP="003F6E29">
      <w:pPr>
        <w:pStyle w:val="NormalWeb"/>
        <w:numPr>
          <w:ilvl w:val="1"/>
          <w:numId w:val="10"/>
        </w:numPr>
      </w:pPr>
      <w:r w:rsidRPr="004A5DDF">
        <w:t xml:space="preserve">Xây dựng chức năng </w:t>
      </w:r>
      <w:r w:rsidRPr="004A5DDF">
        <w:rPr>
          <w:rStyle w:val="Strong"/>
          <w:rFonts w:eastAsiaTheme="majorEastAsia"/>
        </w:rPr>
        <w:t>quản lý thành viên dự án</w:t>
      </w:r>
      <w:r w:rsidRPr="004A5DDF">
        <w:t>: thêm, sửa, xóa vai trò.</w:t>
      </w:r>
    </w:p>
    <w:p w14:paraId="13240DC3" w14:textId="2C28190E" w:rsidR="003F6E29" w:rsidRPr="004A5DDF" w:rsidRDefault="003F6E29" w:rsidP="003F6E29">
      <w:pPr>
        <w:pStyle w:val="NormalWeb"/>
        <w:numPr>
          <w:ilvl w:val="1"/>
          <w:numId w:val="10"/>
        </w:numPr>
      </w:pPr>
      <w:r w:rsidRPr="004A5DDF">
        <w:t xml:space="preserve">Hoàn thiện trang </w:t>
      </w:r>
      <w:r w:rsidRPr="004A5DDF">
        <w:rPr>
          <w:rStyle w:val="Strong"/>
          <w:rFonts w:eastAsiaTheme="majorEastAsia"/>
        </w:rPr>
        <w:t>danh sách nhiệm vụ cá nhân</w:t>
      </w:r>
      <w:r w:rsidRPr="004A5DDF">
        <w:t>, cho phép thành viên xem và cập nhật trạng thái công việc.</w:t>
      </w:r>
    </w:p>
    <w:p w14:paraId="07737417" w14:textId="1C547272" w:rsidR="00344D48" w:rsidRPr="004A5DDF" w:rsidRDefault="00344D48" w:rsidP="00344D48">
      <w:pPr>
        <w:spacing w:before="360" w:after="80"/>
        <w:outlineLvl w:val="1"/>
        <w:rPr>
          <w:b/>
          <w:bCs/>
          <w:sz w:val="28"/>
          <w:szCs w:val="28"/>
        </w:rPr>
      </w:pPr>
      <w:r w:rsidRPr="004A5DDF">
        <w:rPr>
          <w:b/>
          <w:bCs/>
          <w:color w:val="000000"/>
          <w:sz w:val="28"/>
          <w:szCs w:val="28"/>
        </w:rPr>
        <w:t>1.</w:t>
      </w:r>
      <w:r w:rsidR="003F6E29" w:rsidRPr="004A5DDF">
        <w:rPr>
          <w:b/>
          <w:bCs/>
          <w:color w:val="000000"/>
          <w:sz w:val="28"/>
          <w:szCs w:val="28"/>
        </w:rPr>
        <w:t>2</w:t>
      </w:r>
      <w:r w:rsidRPr="004A5DDF">
        <w:rPr>
          <w:b/>
          <w:bCs/>
          <w:color w:val="000000"/>
          <w:sz w:val="28"/>
          <w:szCs w:val="28"/>
        </w:rPr>
        <w:t xml:space="preserve"> Danh sách User Stories</w:t>
      </w:r>
    </w:p>
    <w:p w14:paraId="733958BD" w14:textId="77777777" w:rsidR="00344D48" w:rsidRPr="004A5DDF" w:rsidRDefault="00344D48" w:rsidP="00344D48"/>
    <w:tbl>
      <w:tblPr>
        <w:tblStyle w:val="TableGrid"/>
        <w:tblW w:w="0" w:type="auto"/>
        <w:tblLook w:val="04A0" w:firstRow="1" w:lastRow="0" w:firstColumn="1" w:lastColumn="0" w:noHBand="0" w:noVBand="1"/>
      </w:tblPr>
      <w:tblGrid>
        <w:gridCol w:w="670"/>
        <w:gridCol w:w="1452"/>
        <w:gridCol w:w="2289"/>
        <w:gridCol w:w="3167"/>
        <w:gridCol w:w="849"/>
        <w:gridCol w:w="923"/>
      </w:tblGrid>
      <w:tr w:rsidR="007E55FE" w:rsidRPr="004A5DDF" w14:paraId="471FD46E" w14:textId="77777777" w:rsidTr="00672711">
        <w:tc>
          <w:tcPr>
            <w:tcW w:w="0" w:type="auto"/>
            <w:hideMark/>
          </w:tcPr>
          <w:p w14:paraId="7A0E4850" w14:textId="77777777" w:rsidR="007E55FE" w:rsidRPr="004A5DDF" w:rsidRDefault="007E55FE" w:rsidP="00344D48">
            <w:pPr>
              <w:jc w:val="center"/>
              <w:rPr>
                <w:b/>
                <w:bCs/>
              </w:rPr>
            </w:pPr>
            <w:r w:rsidRPr="004A5DDF">
              <w:rPr>
                <w:b/>
                <w:bCs/>
                <w:color w:val="000000"/>
              </w:rPr>
              <w:t>STT</w:t>
            </w:r>
          </w:p>
        </w:tc>
        <w:tc>
          <w:tcPr>
            <w:tcW w:w="1452" w:type="dxa"/>
          </w:tcPr>
          <w:p w14:paraId="3DBEE8DD" w14:textId="4FF06C16" w:rsidR="007E55FE" w:rsidRPr="004A5DDF" w:rsidRDefault="007E55FE" w:rsidP="00344D48">
            <w:pPr>
              <w:jc w:val="center"/>
              <w:rPr>
                <w:b/>
                <w:bCs/>
                <w:color w:val="000000"/>
              </w:rPr>
            </w:pPr>
            <w:r w:rsidRPr="004A5DDF">
              <w:rPr>
                <w:b/>
                <w:bCs/>
                <w:color w:val="000000"/>
              </w:rPr>
              <w:t>ID</w:t>
            </w:r>
          </w:p>
        </w:tc>
        <w:tc>
          <w:tcPr>
            <w:tcW w:w="2289" w:type="dxa"/>
            <w:hideMark/>
          </w:tcPr>
          <w:p w14:paraId="10F9166F" w14:textId="067125AC" w:rsidR="007E55FE" w:rsidRPr="004A5DDF" w:rsidRDefault="007E55FE" w:rsidP="00344D48">
            <w:pPr>
              <w:jc w:val="center"/>
              <w:rPr>
                <w:b/>
                <w:bCs/>
              </w:rPr>
            </w:pPr>
            <w:r w:rsidRPr="004A5DDF">
              <w:rPr>
                <w:b/>
                <w:bCs/>
                <w:color w:val="000000"/>
              </w:rPr>
              <w:t>User Story</w:t>
            </w:r>
          </w:p>
        </w:tc>
        <w:tc>
          <w:tcPr>
            <w:tcW w:w="0" w:type="auto"/>
            <w:hideMark/>
          </w:tcPr>
          <w:p w14:paraId="3EDE4D0F" w14:textId="77777777" w:rsidR="007E55FE" w:rsidRPr="004A5DDF" w:rsidRDefault="007E55FE" w:rsidP="00344D48">
            <w:pPr>
              <w:jc w:val="center"/>
              <w:rPr>
                <w:b/>
                <w:bCs/>
              </w:rPr>
            </w:pPr>
            <w:r w:rsidRPr="004A5DDF">
              <w:rPr>
                <w:b/>
                <w:bCs/>
                <w:color w:val="000000"/>
              </w:rPr>
              <w:t>Mô tả ngắn </w:t>
            </w:r>
          </w:p>
        </w:tc>
        <w:tc>
          <w:tcPr>
            <w:tcW w:w="0" w:type="auto"/>
            <w:hideMark/>
          </w:tcPr>
          <w:p w14:paraId="713EFCC8" w14:textId="77777777" w:rsidR="007E55FE" w:rsidRPr="004A5DDF" w:rsidRDefault="007E55FE" w:rsidP="00344D48">
            <w:pPr>
              <w:jc w:val="center"/>
              <w:rPr>
                <w:b/>
                <w:bCs/>
              </w:rPr>
            </w:pPr>
            <w:r w:rsidRPr="004A5DDF">
              <w:rPr>
                <w:b/>
                <w:bCs/>
                <w:color w:val="000000"/>
              </w:rPr>
              <w:t>Story Point</w:t>
            </w:r>
          </w:p>
        </w:tc>
        <w:tc>
          <w:tcPr>
            <w:tcW w:w="0" w:type="auto"/>
            <w:hideMark/>
          </w:tcPr>
          <w:p w14:paraId="187477AD" w14:textId="77777777" w:rsidR="007E55FE" w:rsidRPr="004A5DDF" w:rsidRDefault="007E55FE" w:rsidP="00344D48">
            <w:pPr>
              <w:jc w:val="center"/>
              <w:rPr>
                <w:b/>
                <w:bCs/>
              </w:rPr>
            </w:pPr>
            <w:r w:rsidRPr="004A5DDF">
              <w:rPr>
                <w:b/>
                <w:bCs/>
                <w:color w:val="000000"/>
              </w:rPr>
              <w:t>Mức độ ưu tiên</w:t>
            </w:r>
          </w:p>
        </w:tc>
      </w:tr>
      <w:tr w:rsidR="007E55FE" w:rsidRPr="004A5DDF" w14:paraId="5ACCD524" w14:textId="77777777" w:rsidTr="00672711">
        <w:tc>
          <w:tcPr>
            <w:tcW w:w="0" w:type="auto"/>
            <w:hideMark/>
          </w:tcPr>
          <w:p w14:paraId="2B255CB9" w14:textId="77777777" w:rsidR="007E55FE" w:rsidRPr="004A5DDF" w:rsidRDefault="007E55FE" w:rsidP="00344D48">
            <w:pPr>
              <w:jc w:val="center"/>
            </w:pPr>
            <w:r w:rsidRPr="004A5DDF">
              <w:rPr>
                <w:color w:val="000000"/>
              </w:rPr>
              <w:t>1</w:t>
            </w:r>
          </w:p>
        </w:tc>
        <w:tc>
          <w:tcPr>
            <w:tcW w:w="1452" w:type="dxa"/>
          </w:tcPr>
          <w:p w14:paraId="50091115" w14:textId="6F0CED3E" w:rsidR="007E55FE" w:rsidRPr="004A5DDF" w:rsidRDefault="00C5659F" w:rsidP="00344D48">
            <w:r w:rsidRPr="004A5DDF">
              <w:t>QLDA-001</w:t>
            </w:r>
          </w:p>
        </w:tc>
        <w:tc>
          <w:tcPr>
            <w:tcW w:w="2289" w:type="dxa"/>
            <w:hideMark/>
          </w:tcPr>
          <w:p w14:paraId="5362FA1A" w14:textId="5FF834A9" w:rsidR="007E55FE" w:rsidRPr="004A5DDF" w:rsidRDefault="007E55FE" w:rsidP="00344D48">
            <w:r w:rsidRPr="004A5DDF">
              <w:t xml:space="preserve">Tôi là </w:t>
            </w:r>
            <w:r w:rsidRPr="004A5DDF">
              <w:rPr>
                <w:b/>
                <w:bCs/>
              </w:rPr>
              <w:t>người dùng mới</w:t>
            </w:r>
            <w:r w:rsidRPr="004A5DDF">
              <w:t xml:space="preserve">, tôi muốn </w:t>
            </w:r>
            <w:r w:rsidRPr="004A5DDF">
              <w:rPr>
                <w:b/>
                <w:bCs/>
              </w:rPr>
              <w:t>thực hiện đăng ký tài khoản hợp lệ</w:t>
            </w:r>
            <w:r w:rsidRPr="004A5DDF">
              <w:t xml:space="preserve"> để </w:t>
            </w:r>
            <w:r w:rsidRPr="004A5DDF">
              <w:rPr>
                <w:b/>
                <w:bCs/>
              </w:rPr>
              <w:t>tôi có thể truy cập hệ thống và bắt đầu sử dụng ứng dụng</w:t>
            </w:r>
          </w:p>
        </w:tc>
        <w:tc>
          <w:tcPr>
            <w:tcW w:w="0" w:type="auto"/>
            <w:hideMark/>
          </w:tcPr>
          <w:p w14:paraId="17218992" w14:textId="38DFCF43" w:rsidR="007E55FE" w:rsidRPr="004A5DDF" w:rsidRDefault="007E55FE" w:rsidP="00344D48">
            <w:r w:rsidRPr="004A5DDF">
              <w:rPr>
                <w:color w:val="1F1F1F"/>
                <w:spacing w:val="2"/>
                <w:shd w:val="clear" w:color="auto" w:fill="FFFFFF"/>
              </w:rPr>
              <w:t>Bao gồm xây dựng form, validate (Họ tên, Email duy nhất, Mật khẩu tối thiểu 8 ký tự, xác nhận mật khẩu), và điều hướng khi đăng ký thành công.</w:t>
            </w:r>
          </w:p>
        </w:tc>
        <w:tc>
          <w:tcPr>
            <w:tcW w:w="0" w:type="auto"/>
            <w:hideMark/>
          </w:tcPr>
          <w:p w14:paraId="7CA75C82" w14:textId="3D9AD81D" w:rsidR="007E55FE" w:rsidRPr="004A5DDF" w:rsidRDefault="007E55FE" w:rsidP="00344D48">
            <w:r w:rsidRPr="004A5DDF">
              <w:t>8</w:t>
            </w:r>
          </w:p>
        </w:tc>
        <w:tc>
          <w:tcPr>
            <w:tcW w:w="0" w:type="auto"/>
            <w:hideMark/>
          </w:tcPr>
          <w:p w14:paraId="3B94E974" w14:textId="22A320C4" w:rsidR="007E55FE" w:rsidRPr="004A5DDF" w:rsidRDefault="007E55FE" w:rsidP="00344D48">
            <w:r w:rsidRPr="004A5DDF">
              <w:t>Cao</w:t>
            </w:r>
          </w:p>
        </w:tc>
      </w:tr>
      <w:tr w:rsidR="007E55FE" w:rsidRPr="004A5DDF" w14:paraId="7385A88E" w14:textId="77777777" w:rsidTr="00672711">
        <w:tc>
          <w:tcPr>
            <w:tcW w:w="0" w:type="auto"/>
            <w:hideMark/>
          </w:tcPr>
          <w:p w14:paraId="7F19A349" w14:textId="77777777" w:rsidR="007E55FE" w:rsidRPr="004A5DDF" w:rsidRDefault="007E55FE" w:rsidP="00344D48">
            <w:pPr>
              <w:jc w:val="center"/>
            </w:pPr>
            <w:r w:rsidRPr="004A5DDF">
              <w:rPr>
                <w:color w:val="000000"/>
              </w:rPr>
              <w:lastRenderedPageBreak/>
              <w:t>2</w:t>
            </w:r>
          </w:p>
        </w:tc>
        <w:tc>
          <w:tcPr>
            <w:tcW w:w="1452" w:type="dxa"/>
          </w:tcPr>
          <w:p w14:paraId="09E38D35" w14:textId="6E7ADC78" w:rsidR="007E55FE" w:rsidRPr="004A5DDF" w:rsidRDefault="00C5659F" w:rsidP="00344D48">
            <w:r w:rsidRPr="004A5DDF">
              <w:t>QLDA-002</w:t>
            </w:r>
          </w:p>
        </w:tc>
        <w:tc>
          <w:tcPr>
            <w:tcW w:w="2289" w:type="dxa"/>
            <w:hideMark/>
          </w:tcPr>
          <w:p w14:paraId="159A263A" w14:textId="06E13CBB" w:rsidR="007E55FE" w:rsidRPr="004A5DDF" w:rsidRDefault="007E55FE" w:rsidP="00344D48">
            <w:r w:rsidRPr="004A5DDF">
              <w:t xml:space="preserve">Tôi là </w:t>
            </w:r>
            <w:r w:rsidRPr="004A5DDF">
              <w:rPr>
                <w:b/>
                <w:bCs/>
              </w:rPr>
              <w:t>người dùng</w:t>
            </w:r>
            <w:r w:rsidRPr="004A5DDF">
              <w:t xml:space="preserve">, tôi muốn </w:t>
            </w:r>
            <w:r w:rsidRPr="004A5DDF">
              <w:rPr>
                <w:b/>
                <w:bCs/>
              </w:rPr>
              <w:t>thực hiện đăng nhập vào hệ thống bằng email và mật khẩu</w:t>
            </w:r>
            <w:r w:rsidRPr="004A5DDF">
              <w:t xml:space="preserve"> để </w:t>
            </w:r>
            <w:r w:rsidRPr="004A5DDF">
              <w:rPr>
                <w:b/>
                <w:bCs/>
              </w:rPr>
              <w:t>tôi có thể truy cập trang quản lý dự án của mình</w:t>
            </w:r>
          </w:p>
        </w:tc>
        <w:tc>
          <w:tcPr>
            <w:tcW w:w="0" w:type="auto"/>
            <w:hideMark/>
          </w:tcPr>
          <w:p w14:paraId="55B9388A" w14:textId="7B859B25" w:rsidR="007E55FE" w:rsidRPr="004A5DDF" w:rsidRDefault="007E55FE" w:rsidP="00344D48">
            <w:r w:rsidRPr="004A5DDF">
              <w:rPr>
                <w:color w:val="1F1F1F"/>
                <w:spacing w:val="2"/>
                <w:shd w:val="clear" w:color="auto" w:fill="FFFFFF"/>
              </w:rPr>
              <w:t>Xây dựng form đăng nhập, thực hiện logic kiểm tra thông tin, hiển thị lỗi và điều hướng sang trang quản lý dự án.</w:t>
            </w:r>
          </w:p>
        </w:tc>
        <w:tc>
          <w:tcPr>
            <w:tcW w:w="0" w:type="auto"/>
            <w:hideMark/>
          </w:tcPr>
          <w:p w14:paraId="3DBAEC30" w14:textId="7861B2EA" w:rsidR="007E55FE" w:rsidRPr="004A5DDF" w:rsidRDefault="007E55FE" w:rsidP="00344D48">
            <w:r w:rsidRPr="004A5DDF">
              <w:t>5</w:t>
            </w:r>
          </w:p>
        </w:tc>
        <w:tc>
          <w:tcPr>
            <w:tcW w:w="0" w:type="auto"/>
            <w:hideMark/>
          </w:tcPr>
          <w:p w14:paraId="4703B00C" w14:textId="7F7F454B" w:rsidR="007E55FE" w:rsidRPr="004A5DDF" w:rsidRDefault="007E55FE" w:rsidP="00344D48">
            <w:r w:rsidRPr="004A5DDF">
              <w:t>Cao</w:t>
            </w:r>
          </w:p>
        </w:tc>
      </w:tr>
      <w:tr w:rsidR="007E55FE" w:rsidRPr="004A5DDF" w14:paraId="5B388DE0" w14:textId="77777777" w:rsidTr="00672711">
        <w:tc>
          <w:tcPr>
            <w:tcW w:w="0" w:type="auto"/>
          </w:tcPr>
          <w:p w14:paraId="72B87951" w14:textId="2EFEF852" w:rsidR="007E55FE" w:rsidRPr="004A5DDF" w:rsidRDefault="007E55FE" w:rsidP="00344D48">
            <w:pPr>
              <w:jc w:val="center"/>
              <w:rPr>
                <w:color w:val="000000"/>
              </w:rPr>
            </w:pPr>
            <w:r w:rsidRPr="004A5DDF">
              <w:rPr>
                <w:color w:val="000000"/>
              </w:rPr>
              <w:t>3</w:t>
            </w:r>
          </w:p>
        </w:tc>
        <w:tc>
          <w:tcPr>
            <w:tcW w:w="1452" w:type="dxa"/>
          </w:tcPr>
          <w:p w14:paraId="75E8D5F1" w14:textId="2D1F532A" w:rsidR="007E55FE" w:rsidRPr="004A5DDF" w:rsidRDefault="00C5659F" w:rsidP="00344D48">
            <w:r w:rsidRPr="004A5DDF">
              <w:t>QLDA-003</w:t>
            </w:r>
          </w:p>
        </w:tc>
        <w:tc>
          <w:tcPr>
            <w:tcW w:w="2289" w:type="dxa"/>
          </w:tcPr>
          <w:p w14:paraId="2A130AC5" w14:textId="79ACD15D" w:rsidR="007E55FE" w:rsidRPr="004A5DDF" w:rsidRDefault="007E55FE" w:rsidP="00344D48">
            <w:r w:rsidRPr="004A5DDF">
              <w:t xml:space="preserve">Tôi là </w:t>
            </w:r>
            <w:r w:rsidRPr="004A5DDF">
              <w:rPr>
                <w:b/>
                <w:bCs/>
              </w:rPr>
              <w:t>người dùng</w:t>
            </w:r>
            <w:r w:rsidRPr="004A5DDF">
              <w:t xml:space="preserve">, tôi muốn </w:t>
            </w:r>
            <w:r w:rsidRPr="004A5DDF">
              <w:rPr>
                <w:rStyle w:val="Strong"/>
                <w:color w:val="1F1F1F"/>
                <w:spacing w:val="2"/>
                <w:shd w:val="clear" w:color="auto" w:fill="FFFFFF"/>
              </w:rPr>
              <w:t>xem danh sách các dự án do tôi sở hữu</w:t>
            </w:r>
            <w:r w:rsidRPr="004A5DDF">
              <w:t xml:space="preserve"> để </w:t>
            </w:r>
            <w:r w:rsidRPr="004A5DDF">
              <w:rPr>
                <w:rStyle w:val="Strong"/>
                <w:color w:val="1F1F1F"/>
                <w:spacing w:val="2"/>
                <w:shd w:val="clear" w:color="auto" w:fill="FFFFFF"/>
              </w:rPr>
              <w:t>tôi có thể theo dõi tổng quan và quản lý chúng.</w:t>
            </w:r>
          </w:p>
        </w:tc>
        <w:tc>
          <w:tcPr>
            <w:tcW w:w="0" w:type="auto"/>
          </w:tcPr>
          <w:p w14:paraId="3790E216" w14:textId="1D3CC7EF" w:rsidR="007E55FE" w:rsidRPr="004A5DDF" w:rsidRDefault="007E55FE" w:rsidP="00344D48">
            <w:r w:rsidRPr="004A5DDF">
              <w:rPr>
                <w:color w:val="1F1F1F"/>
                <w:spacing w:val="2"/>
                <w:shd w:val="clear" w:color="auto" w:fill="FFFFFF"/>
              </w:rPr>
              <w:t>Xây dựng giao diện hiển thị danh sách dự án dưới dạng bảng, bao gồm cả chức năng phân trang, tìm kiếm và chỉ hiển thị dự án của chủ sở hữu</w:t>
            </w:r>
          </w:p>
        </w:tc>
        <w:tc>
          <w:tcPr>
            <w:tcW w:w="0" w:type="auto"/>
          </w:tcPr>
          <w:p w14:paraId="4C3E3A83" w14:textId="0E4759CA" w:rsidR="007E55FE" w:rsidRPr="004A5DDF" w:rsidRDefault="007E55FE" w:rsidP="00344D48">
            <w:r w:rsidRPr="004A5DDF">
              <w:t>13</w:t>
            </w:r>
          </w:p>
        </w:tc>
        <w:tc>
          <w:tcPr>
            <w:tcW w:w="0" w:type="auto"/>
          </w:tcPr>
          <w:p w14:paraId="0A57893D" w14:textId="3E5315F8" w:rsidR="007E55FE" w:rsidRPr="004A5DDF" w:rsidRDefault="007E55FE" w:rsidP="00344D48">
            <w:r w:rsidRPr="004A5DDF">
              <w:t>Cao</w:t>
            </w:r>
          </w:p>
        </w:tc>
      </w:tr>
      <w:tr w:rsidR="007E55FE" w:rsidRPr="004A5DDF" w14:paraId="15CCCD14" w14:textId="77777777" w:rsidTr="00672711">
        <w:tc>
          <w:tcPr>
            <w:tcW w:w="0" w:type="auto"/>
          </w:tcPr>
          <w:p w14:paraId="581905D9" w14:textId="06891BCA" w:rsidR="007E55FE" w:rsidRPr="004A5DDF" w:rsidRDefault="007E55FE" w:rsidP="00344D48">
            <w:pPr>
              <w:jc w:val="center"/>
              <w:rPr>
                <w:color w:val="000000"/>
              </w:rPr>
            </w:pPr>
            <w:r w:rsidRPr="004A5DDF">
              <w:rPr>
                <w:color w:val="000000"/>
              </w:rPr>
              <w:t>4</w:t>
            </w:r>
          </w:p>
        </w:tc>
        <w:tc>
          <w:tcPr>
            <w:tcW w:w="1452" w:type="dxa"/>
          </w:tcPr>
          <w:p w14:paraId="28BBD6BE" w14:textId="48F60E1D" w:rsidR="007E55FE" w:rsidRPr="004A5DDF" w:rsidRDefault="00C5659F" w:rsidP="00344D48">
            <w:r w:rsidRPr="004A5DDF">
              <w:t>QLDA-004</w:t>
            </w:r>
          </w:p>
        </w:tc>
        <w:tc>
          <w:tcPr>
            <w:tcW w:w="2289" w:type="dxa"/>
          </w:tcPr>
          <w:p w14:paraId="53024C4B" w14:textId="006473D1" w:rsidR="007E55FE" w:rsidRPr="004A5DDF" w:rsidRDefault="007E55FE" w:rsidP="00344D48">
            <w:r w:rsidRPr="004A5DDF">
              <w:t xml:space="preserve">Tôi là </w:t>
            </w:r>
            <w:r w:rsidRPr="004A5DDF">
              <w:rPr>
                <w:b/>
                <w:bCs/>
              </w:rPr>
              <w:t>người dùng</w:t>
            </w:r>
            <w:r w:rsidRPr="004A5DDF">
              <w:t xml:space="preserve">, tôi muốn </w:t>
            </w:r>
            <w:r w:rsidRPr="004A5DDF">
              <w:rPr>
                <w:rStyle w:val="Strong"/>
                <w:color w:val="1F1F1F"/>
                <w:spacing w:val="2"/>
                <w:shd w:val="clear" w:color="auto" w:fill="FFFFFF"/>
              </w:rPr>
              <w:t>thêm mới, sửa và xóa thông tin dự án</w:t>
            </w:r>
            <w:r w:rsidRPr="004A5DDF">
              <w:t xml:space="preserve"> để </w:t>
            </w:r>
            <w:r w:rsidRPr="004A5DDF">
              <w:rPr>
                <w:rStyle w:val="Strong"/>
                <w:color w:val="1F1F1F"/>
                <w:spacing w:val="2"/>
                <w:shd w:val="clear" w:color="auto" w:fill="FFFFFF"/>
              </w:rPr>
              <w:t>tôi có thể duy trì danh sách các dự án chính xác và cập nhật.</w:t>
            </w:r>
          </w:p>
        </w:tc>
        <w:tc>
          <w:tcPr>
            <w:tcW w:w="0" w:type="auto"/>
          </w:tcPr>
          <w:p w14:paraId="1A35B9C2" w14:textId="1870EDA4" w:rsidR="007E55FE" w:rsidRPr="004A5DDF" w:rsidRDefault="007E55FE" w:rsidP="00344D48">
            <w:r w:rsidRPr="004A5DDF">
              <w:rPr>
                <w:color w:val="1F1F1F"/>
                <w:spacing w:val="2"/>
                <w:shd w:val="clear" w:color="auto" w:fill="FFFFFF"/>
              </w:rPr>
              <w:t>Bao gồm xây dựng modal thêm/sửa/xóa, và logic validate các trường thông tin dự án (tên không được trùng, độ dài xác định).</w:t>
            </w:r>
          </w:p>
        </w:tc>
        <w:tc>
          <w:tcPr>
            <w:tcW w:w="0" w:type="auto"/>
          </w:tcPr>
          <w:p w14:paraId="1A23F928" w14:textId="624C4697" w:rsidR="007E55FE" w:rsidRPr="004A5DDF" w:rsidRDefault="007E55FE" w:rsidP="00344D48">
            <w:r w:rsidRPr="004A5DDF">
              <w:t>8</w:t>
            </w:r>
          </w:p>
        </w:tc>
        <w:tc>
          <w:tcPr>
            <w:tcW w:w="0" w:type="auto"/>
          </w:tcPr>
          <w:p w14:paraId="711A376A" w14:textId="10B3042F" w:rsidR="007E55FE" w:rsidRPr="004A5DDF" w:rsidRDefault="007E55FE" w:rsidP="00344D48">
            <w:r w:rsidRPr="004A5DDF">
              <w:t>Cao</w:t>
            </w:r>
          </w:p>
        </w:tc>
      </w:tr>
      <w:tr w:rsidR="007E55FE" w:rsidRPr="004A5DDF" w14:paraId="5D117952" w14:textId="77777777" w:rsidTr="00672711">
        <w:tc>
          <w:tcPr>
            <w:tcW w:w="0" w:type="auto"/>
          </w:tcPr>
          <w:p w14:paraId="40A65290" w14:textId="54FBB81F" w:rsidR="007E55FE" w:rsidRPr="004A5DDF" w:rsidRDefault="007E55FE" w:rsidP="00344D48">
            <w:pPr>
              <w:jc w:val="center"/>
              <w:rPr>
                <w:color w:val="000000"/>
              </w:rPr>
            </w:pPr>
            <w:r w:rsidRPr="004A5DDF">
              <w:rPr>
                <w:color w:val="000000"/>
              </w:rPr>
              <w:t>5</w:t>
            </w:r>
          </w:p>
        </w:tc>
        <w:tc>
          <w:tcPr>
            <w:tcW w:w="1452" w:type="dxa"/>
          </w:tcPr>
          <w:p w14:paraId="6CFE380A" w14:textId="33677104" w:rsidR="007E55FE" w:rsidRPr="004A5DDF" w:rsidRDefault="00C5659F" w:rsidP="00344D48">
            <w:r w:rsidRPr="004A5DDF">
              <w:t>QLDA-005</w:t>
            </w:r>
          </w:p>
        </w:tc>
        <w:tc>
          <w:tcPr>
            <w:tcW w:w="2289" w:type="dxa"/>
          </w:tcPr>
          <w:p w14:paraId="47BA29B1" w14:textId="492A0B3E" w:rsidR="007E55FE" w:rsidRPr="004A5DDF" w:rsidRDefault="007E55FE" w:rsidP="00344D48">
            <w:r w:rsidRPr="004A5DDF">
              <w:t xml:space="preserve">Tôi là </w:t>
            </w:r>
            <w:r w:rsidRPr="004A5DDF">
              <w:rPr>
                <w:b/>
                <w:bCs/>
              </w:rPr>
              <w:t>người dùng</w:t>
            </w:r>
            <w:r w:rsidRPr="004A5DDF">
              <w:t xml:space="preserve">, tôi muốn </w:t>
            </w:r>
            <w:r w:rsidRPr="004A5DDF">
              <w:rPr>
                <w:rStyle w:val="Strong"/>
                <w:color w:val="1F1F1F"/>
                <w:spacing w:val="2"/>
                <w:shd w:val="clear" w:color="auto" w:fill="FFFFFF"/>
              </w:rPr>
              <w:t>thêm mới, sửa và xóa các nhiệm vụ (task) trong dự án chi tiết</w:t>
            </w:r>
            <w:r w:rsidRPr="004A5DDF">
              <w:t xml:space="preserve"> để </w:t>
            </w:r>
            <w:r w:rsidRPr="004A5DDF">
              <w:rPr>
                <w:rStyle w:val="Strong"/>
                <w:color w:val="1F1F1F"/>
                <w:spacing w:val="2"/>
                <w:shd w:val="clear" w:color="auto" w:fill="FFFFFF"/>
              </w:rPr>
              <w:t>tôi có thể tổ chức và phân công công việc cho nhóm.</w:t>
            </w:r>
          </w:p>
        </w:tc>
        <w:tc>
          <w:tcPr>
            <w:tcW w:w="0" w:type="auto"/>
          </w:tcPr>
          <w:p w14:paraId="4BDE3ACD" w14:textId="5A58A35A" w:rsidR="007E55FE" w:rsidRPr="004A5DDF" w:rsidRDefault="007E55FE" w:rsidP="00344D48">
            <w:r w:rsidRPr="004A5DDF">
              <w:rPr>
                <w:color w:val="1F1F1F"/>
                <w:spacing w:val="2"/>
                <w:shd w:val="clear" w:color="auto" w:fill="FFFFFF"/>
              </w:rPr>
              <w:t>Bao gồm modal thêm/sửa nhiệm vụ, validation các trường dữ liệu (tên, ngày bắt đầu/hạn chót).</w:t>
            </w:r>
          </w:p>
        </w:tc>
        <w:tc>
          <w:tcPr>
            <w:tcW w:w="0" w:type="auto"/>
          </w:tcPr>
          <w:p w14:paraId="27829999" w14:textId="73AEFB36" w:rsidR="007E55FE" w:rsidRPr="004A5DDF" w:rsidRDefault="007E55FE" w:rsidP="00344D48">
            <w:r w:rsidRPr="004A5DDF">
              <w:t>13</w:t>
            </w:r>
          </w:p>
        </w:tc>
        <w:tc>
          <w:tcPr>
            <w:tcW w:w="0" w:type="auto"/>
          </w:tcPr>
          <w:p w14:paraId="584B553A" w14:textId="1D64DEC3" w:rsidR="007E55FE" w:rsidRPr="004A5DDF" w:rsidRDefault="007E55FE" w:rsidP="00344D48">
            <w:r w:rsidRPr="004A5DDF">
              <w:t>Cao</w:t>
            </w:r>
          </w:p>
        </w:tc>
      </w:tr>
      <w:tr w:rsidR="007E55FE" w:rsidRPr="004A5DDF" w14:paraId="2539120E" w14:textId="77777777" w:rsidTr="00672711">
        <w:tc>
          <w:tcPr>
            <w:tcW w:w="0" w:type="auto"/>
          </w:tcPr>
          <w:p w14:paraId="00EB6FE6" w14:textId="689A1565" w:rsidR="007E55FE" w:rsidRPr="004A5DDF" w:rsidRDefault="007E55FE" w:rsidP="00344D48">
            <w:pPr>
              <w:jc w:val="center"/>
              <w:rPr>
                <w:color w:val="000000"/>
              </w:rPr>
            </w:pPr>
            <w:r w:rsidRPr="004A5DDF">
              <w:rPr>
                <w:color w:val="000000"/>
              </w:rPr>
              <w:t>6</w:t>
            </w:r>
          </w:p>
        </w:tc>
        <w:tc>
          <w:tcPr>
            <w:tcW w:w="1452" w:type="dxa"/>
          </w:tcPr>
          <w:p w14:paraId="20C723B8" w14:textId="53EDFB8C" w:rsidR="007E55FE" w:rsidRPr="004A5DDF" w:rsidRDefault="00C5659F" w:rsidP="00344D48">
            <w:r w:rsidRPr="004A5DDF">
              <w:t>QLDA-006</w:t>
            </w:r>
          </w:p>
        </w:tc>
        <w:tc>
          <w:tcPr>
            <w:tcW w:w="2289" w:type="dxa"/>
          </w:tcPr>
          <w:p w14:paraId="63307E54" w14:textId="6FB8D4C3" w:rsidR="007E55FE" w:rsidRPr="004A5DDF" w:rsidRDefault="007E55FE" w:rsidP="00344D48">
            <w:r w:rsidRPr="004A5DDF">
              <w:t xml:space="preserve">Tôi là </w:t>
            </w:r>
            <w:r w:rsidRPr="004A5DDF">
              <w:rPr>
                <w:b/>
                <w:bCs/>
              </w:rPr>
              <w:t>người dùng</w:t>
            </w:r>
            <w:r w:rsidRPr="004A5DDF">
              <w:t xml:space="preserve">, tôi muốn </w:t>
            </w:r>
            <w:r w:rsidRPr="004A5DDF">
              <w:rPr>
                <w:rStyle w:val="Strong"/>
                <w:color w:val="1F1F1F"/>
                <w:spacing w:val="2"/>
                <w:shd w:val="clear" w:color="auto" w:fill="FFFFFF"/>
              </w:rPr>
              <w:t>thêm, xóa và chỉnh sửa vai trò của thành viên trong dự án</w:t>
            </w:r>
            <w:r w:rsidRPr="004A5DDF">
              <w:t xml:space="preserve"> để </w:t>
            </w:r>
            <w:r w:rsidRPr="004A5DDF">
              <w:rPr>
                <w:rStyle w:val="Strong"/>
                <w:color w:val="1F1F1F"/>
                <w:spacing w:val="2"/>
                <w:shd w:val="clear" w:color="auto" w:fill="FFFFFF"/>
              </w:rPr>
              <w:t>tôi có thể phân quyền và quản lý nhân sự hiệu quả.</w:t>
            </w:r>
          </w:p>
        </w:tc>
        <w:tc>
          <w:tcPr>
            <w:tcW w:w="0" w:type="auto"/>
          </w:tcPr>
          <w:p w14:paraId="566B4A10" w14:textId="6EABDF91" w:rsidR="007E55FE" w:rsidRPr="004A5DDF" w:rsidRDefault="007E55FE" w:rsidP="00344D48">
            <w:r w:rsidRPr="004A5DDF">
              <w:rPr>
                <w:color w:val="1F1F1F"/>
                <w:spacing w:val="2"/>
                <w:shd w:val="clear" w:color="auto" w:fill="FFFFFF"/>
              </w:rPr>
              <w:t>Bao gồm modal quản lý thành viên, validation email và logic thêm/sửa/xóa thành viên.</w:t>
            </w:r>
          </w:p>
        </w:tc>
        <w:tc>
          <w:tcPr>
            <w:tcW w:w="0" w:type="auto"/>
          </w:tcPr>
          <w:p w14:paraId="6D051C2E" w14:textId="5A81C897" w:rsidR="007E55FE" w:rsidRPr="004A5DDF" w:rsidRDefault="007E55FE" w:rsidP="00344D48">
            <w:r w:rsidRPr="004A5DDF">
              <w:t>8</w:t>
            </w:r>
          </w:p>
        </w:tc>
        <w:tc>
          <w:tcPr>
            <w:tcW w:w="0" w:type="auto"/>
          </w:tcPr>
          <w:p w14:paraId="7816FEC7" w14:textId="654883D4" w:rsidR="007E55FE" w:rsidRPr="004A5DDF" w:rsidRDefault="007E55FE" w:rsidP="00344D48">
            <w:r w:rsidRPr="004A5DDF">
              <w:t>Trung bình</w:t>
            </w:r>
          </w:p>
        </w:tc>
      </w:tr>
      <w:tr w:rsidR="007E55FE" w:rsidRPr="004A5DDF" w14:paraId="6B84BD3E" w14:textId="77777777" w:rsidTr="00672711">
        <w:tc>
          <w:tcPr>
            <w:tcW w:w="0" w:type="auto"/>
          </w:tcPr>
          <w:p w14:paraId="63CB59CB" w14:textId="65730791" w:rsidR="007E55FE" w:rsidRPr="004A5DDF" w:rsidRDefault="007E55FE" w:rsidP="00344D48">
            <w:pPr>
              <w:jc w:val="center"/>
              <w:rPr>
                <w:color w:val="000000"/>
              </w:rPr>
            </w:pPr>
            <w:r w:rsidRPr="004A5DDF">
              <w:rPr>
                <w:color w:val="000000"/>
              </w:rPr>
              <w:t>7</w:t>
            </w:r>
          </w:p>
        </w:tc>
        <w:tc>
          <w:tcPr>
            <w:tcW w:w="1452" w:type="dxa"/>
          </w:tcPr>
          <w:p w14:paraId="5394AA56" w14:textId="0C2CCFBF" w:rsidR="007E55FE" w:rsidRPr="004A5DDF" w:rsidRDefault="00C5659F" w:rsidP="00344D48">
            <w:r w:rsidRPr="004A5DDF">
              <w:t>QLDA-007</w:t>
            </w:r>
          </w:p>
        </w:tc>
        <w:tc>
          <w:tcPr>
            <w:tcW w:w="2289" w:type="dxa"/>
          </w:tcPr>
          <w:p w14:paraId="0B40A5FA" w14:textId="12B20C75" w:rsidR="007E55FE" w:rsidRPr="004A5DDF" w:rsidRDefault="007E55FE" w:rsidP="00344D48">
            <w:r w:rsidRPr="004A5DDF">
              <w:t xml:space="preserve">Tôi là </w:t>
            </w:r>
            <w:r w:rsidRPr="004A5DDF">
              <w:rPr>
                <w:b/>
                <w:bCs/>
              </w:rPr>
              <w:t>thành viên dự án</w:t>
            </w:r>
            <w:r w:rsidRPr="004A5DDF">
              <w:t xml:space="preserve">, tôi muốn </w:t>
            </w:r>
            <w:r w:rsidRPr="004A5DDF">
              <w:rPr>
                <w:rStyle w:val="Strong"/>
                <w:color w:val="1F1F1F"/>
                <w:spacing w:val="2"/>
                <w:shd w:val="clear" w:color="auto" w:fill="FFFFFF"/>
              </w:rPr>
              <w:t>xem danh sách các nhiệm vụ được giao cho cá nhân tôi</w:t>
            </w:r>
            <w:r w:rsidRPr="004A5DDF">
              <w:t xml:space="preserve"> để </w:t>
            </w:r>
            <w:r w:rsidRPr="004A5DDF">
              <w:rPr>
                <w:rStyle w:val="Strong"/>
                <w:color w:val="1F1F1F"/>
                <w:spacing w:val="2"/>
                <w:shd w:val="clear" w:color="auto" w:fill="FFFFFF"/>
              </w:rPr>
              <w:t xml:space="preserve">tôi có thể theo dõi và cập nhật trạng </w:t>
            </w:r>
            <w:r w:rsidRPr="004A5DDF">
              <w:rPr>
                <w:rStyle w:val="Strong"/>
                <w:color w:val="1F1F1F"/>
                <w:spacing w:val="2"/>
                <w:shd w:val="clear" w:color="auto" w:fill="FFFFFF"/>
              </w:rPr>
              <w:lastRenderedPageBreak/>
              <w:t>thái công việc của mình</w:t>
            </w:r>
          </w:p>
        </w:tc>
        <w:tc>
          <w:tcPr>
            <w:tcW w:w="0" w:type="auto"/>
          </w:tcPr>
          <w:p w14:paraId="4A2C2A82" w14:textId="52ACB1BD" w:rsidR="007E55FE" w:rsidRPr="004A5DDF" w:rsidRDefault="007E55FE" w:rsidP="00344D48">
            <w:r w:rsidRPr="004A5DDF">
              <w:rPr>
                <w:color w:val="1F1F1F"/>
                <w:spacing w:val="2"/>
                <w:shd w:val="clear" w:color="auto" w:fill="FFFFFF"/>
              </w:rPr>
              <w:lastRenderedPageBreak/>
              <w:t>Hiển thị nhiệm vụ theo từng dự án, bao gồm chức năng tìm kiếm, sắp xếp và sửa trạng thái nhiệm vụ (Pending/In progress).</w:t>
            </w:r>
          </w:p>
        </w:tc>
        <w:tc>
          <w:tcPr>
            <w:tcW w:w="0" w:type="auto"/>
          </w:tcPr>
          <w:p w14:paraId="1B678A08" w14:textId="3FF91F9F" w:rsidR="007E55FE" w:rsidRPr="004A5DDF" w:rsidRDefault="007E55FE" w:rsidP="00344D48">
            <w:r w:rsidRPr="004A5DDF">
              <w:t>8</w:t>
            </w:r>
          </w:p>
        </w:tc>
        <w:tc>
          <w:tcPr>
            <w:tcW w:w="0" w:type="auto"/>
          </w:tcPr>
          <w:p w14:paraId="6E270F59" w14:textId="00662E98" w:rsidR="007E55FE" w:rsidRPr="004A5DDF" w:rsidRDefault="007E55FE" w:rsidP="00344D48">
            <w:r w:rsidRPr="004A5DDF">
              <w:t>Trung bình</w:t>
            </w:r>
          </w:p>
        </w:tc>
      </w:tr>
    </w:tbl>
    <w:p w14:paraId="69A03483" w14:textId="77777777" w:rsidR="00344D48" w:rsidRPr="004A5DDF" w:rsidRDefault="00344D48" w:rsidP="00344D48"/>
    <w:p w14:paraId="378CCEF3" w14:textId="00A25870" w:rsidR="00866266" w:rsidRPr="004A5DDF" w:rsidRDefault="00344D48" w:rsidP="00344D48">
      <w:pPr>
        <w:rPr>
          <w:sz w:val="28"/>
          <w:szCs w:val="28"/>
        </w:rPr>
      </w:pPr>
      <w:r w:rsidRPr="004A5DDF">
        <w:rPr>
          <w:b/>
          <w:bCs/>
          <w:color w:val="000000"/>
          <w:sz w:val="28"/>
          <w:szCs w:val="28"/>
        </w:rPr>
        <w:t>1.</w:t>
      </w:r>
      <w:r w:rsidR="003F6E29" w:rsidRPr="004A5DDF">
        <w:rPr>
          <w:b/>
          <w:bCs/>
          <w:color w:val="000000"/>
          <w:sz w:val="28"/>
          <w:szCs w:val="28"/>
        </w:rPr>
        <w:t>3</w:t>
      </w:r>
      <w:r w:rsidRPr="004A5DDF">
        <w:rPr>
          <w:b/>
          <w:bCs/>
          <w:color w:val="000000"/>
          <w:sz w:val="28"/>
          <w:szCs w:val="28"/>
        </w:rPr>
        <w:t xml:space="preserve"> Acceptance Criteria (AC) cho từng User Story</w:t>
      </w:r>
    </w:p>
    <w:p w14:paraId="0E7F3069" w14:textId="77777777" w:rsidR="00866266" w:rsidRPr="004A5DDF" w:rsidRDefault="00866266" w:rsidP="00344D48"/>
    <w:tbl>
      <w:tblPr>
        <w:tblStyle w:val="TableGrid"/>
        <w:tblW w:w="0" w:type="auto"/>
        <w:tblLook w:val="04A0" w:firstRow="1" w:lastRow="0" w:firstColumn="1" w:lastColumn="0" w:noHBand="0" w:noVBand="1"/>
      </w:tblPr>
      <w:tblGrid>
        <w:gridCol w:w="1129"/>
        <w:gridCol w:w="1436"/>
        <w:gridCol w:w="2066"/>
        <w:gridCol w:w="2135"/>
        <w:gridCol w:w="2584"/>
      </w:tblGrid>
      <w:tr w:rsidR="00866266" w:rsidRPr="004A5DDF" w14:paraId="741F80B2" w14:textId="77777777" w:rsidTr="00866266">
        <w:trPr>
          <w:trHeight w:val="419"/>
        </w:trPr>
        <w:tc>
          <w:tcPr>
            <w:tcW w:w="1129" w:type="dxa"/>
            <w:hideMark/>
          </w:tcPr>
          <w:p w14:paraId="5BDF9E4D" w14:textId="77777777" w:rsidR="00866266" w:rsidRPr="004A5DDF" w:rsidRDefault="00866266" w:rsidP="00866266">
            <w:pPr>
              <w:jc w:val="center"/>
              <w:rPr>
                <w:color w:val="1F1F1F"/>
              </w:rPr>
            </w:pPr>
            <w:r w:rsidRPr="004A5DDF">
              <w:rPr>
                <w:rStyle w:val="Strong"/>
                <w:rFonts w:eastAsiaTheme="majorEastAsia"/>
                <w:color w:val="1F1F1F"/>
                <w:bdr w:val="none" w:sz="0" w:space="0" w:color="auto" w:frame="1"/>
              </w:rPr>
              <w:t>Story</w:t>
            </w:r>
          </w:p>
        </w:tc>
        <w:tc>
          <w:tcPr>
            <w:tcW w:w="1436" w:type="dxa"/>
            <w:hideMark/>
          </w:tcPr>
          <w:p w14:paraId="2CC8CDB6" w14:textId="75012C0A" w:rsidR="00866266" w:rsidRPr="004A5DDF" w:rsidRDefault="00866266" w:rsidP="00866266">
            <w:pPr>
              <w:jc w:val="center"/>
              <w:rPr>
                <w:color w:val="1F1F1F"/>
              </w:rPr>
            </w:pPr>
            <w:r w:rsidRPr="004A5DDF">
              <w:rPr>
                <w:rStyle w:val="Strong"/>
                <w:rFonts w:eastAsiaTheme="majorEastAsia"/>
                <w:color w:val="1F1F1F"/>
                <w:bdr w:val="none" w:sz="0" w:space="0" w:color="auto" w:frame="1"/>
              </w:rPr>
              <w:t>Kịch bản</w:t>
            </w:r>
          </w:p>
        </w:tc>
        <w:tc>
          <w:tcPr>
            <w:tcW w:w="0" w:type="auto"/>
            <w:hideMark/>
          </w:tcPr>
          <w:p w14:paraId="2E887B83" w14:textId="2414A51D" w:rsidR="00866266" w:rsidRPr="004A5DDF" w:rsidRDefault="00866266" w:rsidP="00866266">
            <w:pPr>
              <w:jc w:val="center"/>
              <w:rPr>
                <w:color w:val="1F1F1F"/>
              </w:rPr>
            </w:pPr>
            <w:r w:rsidRPr="004A5DDF">
              <w:rPr>
                <w:rStyle w:val="Strong"/>
                <w:rFonts w:eastAsiaTheme="majorEastAsia"/>
                <w:color w:val="1F1F1F"/>
                <w:bdr w:val="none" w:sz="0" w:space="0" w:color="auto" w:frame="1"/>
              </w:rPr>
              <w:t>Given</w:t>
            </w:r>
          </w:p>
        </w:tc>
        <w:tc>
          <w:tcPr>
            <w:tcW w:w="0" w:type="auto"/>
            <w:hideMark/>
          </w:tcPr>
          <w:p w14:paraId="44F71380" w14:textId="470F1583" w:rsidR="00866266" w:rsidRPr="004A5DDF" w:rsidRDefault="00866266" w:rsidP="00866266">
            <w:pPr>
              <w:jc w:val="center"/>
              <w:rPr>
                <w:color w:val="1F1F1F"/>
              </w:rPr>
            </w:pPr>
            <w:r w:rsidRPr="004A5DDF">
              <w:rPr>
                <w:rStyle w:val="Strong"/>
                <w:rFonts w:eastAsiaTheme="majorEastAsia"/>
                <w:color w:val="1F1F1F"/>
                <w:bdr w:val="none" w:sz="0" w:space="0" w:color="auto" w:frame="1"/>
              </w:rPr>
              <w:t>When</w:t>
            </w:r>
          </w:p>
        </w:tc>
        <w:tc>
          <w:tcPr>
            <w:tcW w:w="0" w:type="auto"/>
            <w:hideMark/>
          </w:tcPr>
          <w:p w14:paraId="55B3F735" w14:textId="28B92379" w:rsidR="00866266" w:rsidRPr="004A5DDF" w:rsidRDefault="00866266" w:rsidP="00866266">
            <w:pPr>
              <w:jc w:val="center"/>
              <w:rPr>
                <w:color w:val="1F1F1F"/>
              </w:rPr>
            </w:pPr>
            <w:r w:rsidRPr="004A5DDF">
              <w:rPr>
                <w:rStyle w:val="Strong"/>
                <w:rFonts w:eastAsiaTheme="majorEastAsia"/>
                <w:color w:val="1F1F1F"/>
                <w:bdr w:val="none" w:sz="0" w:space="0" w:color="auto" w:frame="1"/>
              </w:rPr>
              <w:t>Then</w:t>
            </w:r>
          </w:p>
        </w:tc>
      </w:tr>
      <w:tr w:rsidR="00866266" w:rsidRPr="004A5DDF" w14:paraId="1E2CC135" w14:textId="77777777" w:rsidTr="00866266">
        <w:tc>
          <w:tcPr>
            <w:tcW w:w="1129" w:type="dxa"/>
            <w:vMerge w:val="restart"/>
            <w:hideMark/>
          </w:tcPr>
          <w:p w14:paraId="779921B3" w14:textId="77777777" w:rsidR="00866266" w:rsidRPr="004A5DDF" w:rsidRDefault="00866266">
            <w:pPr>
              <w:rPr>
                <w:color w:val="1F1F1F"/>
              </w:rPr>
            </w:pPr>
            <w:r w:rsidRPr="004A5DDF">
              <w:rPr>
                <w:color w:val="1F1F1F"/>
                <w:bdr w:val="none" w:sz="0" w:space="0" w:color="auto" w:frame="1"/>
              </w:rPr>
              <w:t>QLDA-001</w:t>
            </w:r>
          </w:p>
        </w:tc>
        <w:tc>
          <w:tcPr>
            <w:tcW w:w="1436" w:type="dxa"/>
            <w:hideMark/>
          </w:tcPr>
          <w:p w14:paraId="48AEC597" w14:textId="77777777" w:rsidR="00866266" w:rsidRPr="004A5DDF" w:rsidRDefault="00866266">
            <w:pPr>
              <w:rPr>
                <w:color w:val="1F1F1F"/>
              </w:rPr>
            </w:pPr>
            <w:r w:rsidRPr="004A5DDF">
              <w:rPr>
                <w:color w:val="1F1F1F"/>
                <w:bdr w:val="none" w:sz="0" w:space="0" w:color="auto" w:frame="1"/>
              </w:rPr>
              <w:t>Đăng ký thành công</w:t>
            </w:r>
          </w:p>
        </w:tc>
        <w:tc>
          <w:tcPr>
            <w:tcW w:w="0" w:type="auto"/>
            <w:hideMark/>
          </w:tcPr>
          <w:p w14:paraId="73DF0B8B" w14:textId="77777777" w:rsidR="00866266" w:rsidRPr="004A5DDF" w:rsidRDefault="00866266">
            <w:pPr>
              <w:rPr>
                <w:color w:val="1F1F1F"/>
              </w:rPr>
            </w:pPr>
            <w:r w:rsidRPr="004A5DDF">
              <w:rPr>
                <w:color w:val="1F1F1F"/>
                <w:bdr w:val="none" w:sz="0" w:space="0" w:color="auto" w:frame="1"/>
              </w:rPr>
              <w:t>Người dùng đang ở trang Đăng ký.</w:t>
            </w:r>
          </w:p>
        </w:tc>
        <w:tc>
          <w:tcPr>
            <w:tcW w:w="0" w:type="auto"/>
            <w:hideMark/>
          </w:tcPr>
          <w:p w14:paraId="4ECABD98" w14:textId="77777777" w:rsidR="00866266" w:rsidRPr="004A5DDF" w:rsidRDefault="00866266">
            <w:pPr>
              <w:pStyle w:val="NormalWeb"/>
              <w:spacing w:before="0" w:beforeAutospacing="0" w:after="0" w:afterAutospacing="0"/>
              <w:rPr>
                <w:color w:val="1F1F1F"/>
              </w:rPr>
            </w:pPr>
            <w:r w:rsidRPr="004A5DDF">
              <w:rPr>
                <w:color w:val="1F1F1F"/>
              </w:rPr>
              <w:t>- Nhập Email duy nhất.</w:t>
            </w:r>
          </w:p>
          <w:p w14:paraId="52D851D9" w14:textId="45893D8D" w:rsidR="00866266" w:rsidRPr="004A5DDF" w:rsidRDefault="00866266">
            <w:pPr>
              <w:rPr>
                <w:color w:val="1F1F1F"/>
              </w:rPr>
            </w:pPr>
          </w:p>
          <w:p w14:paraId="4FC8E5AC" w14:textId="77777777" w:rsidR="00866266" w:rsidRPr="004A5DDF" w:rsidRDefault="00866266">
            <w:pPr>
              <w:pStyle w:val="NormalWeb"/>
              <w:spacing w:before="0" w:beforeAutospacing="0" w:after="0" w:afterAutospacing="0"/>
              <w:rPr>
                <w:color w:val="1F1F1F"/>
              </w:rPr>
            </w:pPr>
            <w:r w:rsidRPr="004A5DDF">
              <w:rPr>
                <w:color w:val="1F1F1F"/>
              </w:rPr>
              <w:t>- Nhập Mật khẩu (&gt;= 8 ký tự).</w:t>
            </w:r>
          </w:p>
          <w:p w14:paraId="691FCA47" w14:textId="3D0B23C3" w:rsidR="00866266" w:rsidRPr="004A5DDF" w:rsidRDefault="00866266">
            <w:pPr>
              <w:rPr>
                <w:color w:val="1F1F1F"/>
              </w:rPr>
            </w:pPr>
          </w:p>
          <w:p w14:paraId="2B6C4C52" w14:textId="6F67CC00" w:rsidR="00866266" w:rsidRPr="004A5DDF" w:rsidRDefault="00866266" w:rsidP="0003791E">
            <w:pPr>
              <w:pStyle w:val="NormalWeb"/>
              <w:spacing w:before="0" w:beforeAutospacing="0" w:after="0" w:afterAutospacing="0"/>
              <w:rPr>
                <w:color w:val="1F1F1F"/>
              </w:rPr>
            </w:pPr>
            <w:r w:rsidRPr="004A5DDF">
              <w:rPr>
                <w:color w:val="1F1F1F"/>
              </w:rPr>
              <w:t>- Nhập Xác nhận mật khẩu khớp.</w:t>
            </w:r>
            <w:r w:rsidRPr="004A5DDF">
              <w:rPr>
                <w:color w:val="1F1F1F"/>
              </w:rPr>
              <w:br/>
            </w:r>
          </w:p>
          <w:p w14:paraId="74B8B729" w14:textId="77777777" w:rsidR="00866266" w:rsidRPr="004A5DDF" w:rsidRDefault="00866266">
            <w:pPr>
              <w:pStyle w:val="NormalWeb"/>
              <w:spacing w:before="0" w:beforeAutospacing="0" w:after="0" w:afterAutospacing="0"/>
              <w:rPr>
                <w:color w:val="1F1F1F"/>
              </w:rPr>
            </w:pPr>
            <w:r w:rsidRPr="004A5DDF">
              <w:rPr>
                <w:color w:val="1F1F1F"/>
              </w:rPr>
              <w:t>- Nhấn nút "Đăng ký".</w:t>
            </w:r>
          </w:p>
        </w:tc>
        <w:tc>
          <w:tcPr>
            <w:tcW w:w="0" w:type="auto"/>
            <w:hideMark/>
          </w:tcPr>
          <w:p w14:paraId="516721B7" w14:textId="7C0A05DF" w:rsidR="00866266" w:rsidRPr="004A5DDF" w:rsidRDefault="00866266" w:rsidP="0003791E">
            <w:pPr>
              <w:pStyle w:val="NormalWeb"/>
              <w:spacing w:before="0" w:beforeAutospacing="0" w:after="0" w:afterAutospacing="0"/>
              <w:rPr>
                <w:color w:val="1F1F1F"/>
              </w:rPr>
            </w:pPr>
            <w:r w:rsidRPr="004A5DDF">
              <w:rPr>
                <w:color w:val="1F1F1F"/>
              </w:rPr>
              <w:t>- Hệ thống lưu thông tin tài khoản.</w:t>
            </w:r>
            <w:r w:rsidRPr="004A5DDF">
              <w:rPr>
                <w:color w:val="1F1F1F"/>
              </w:rPr>
              <w:br/>
            </w:r>
          </w:p>
          <w:p w14:paraId="7C853AC6" w14:textId="77777777" w:rsidR="00866266" w:rsidRPr="004A5DDF" w:rsidRDefault="00866266">
            <w:pPr>
              <w:pStyle w:val="NormalWeb"/>
              <w:spacing w:before="0" w:beforeAutospacing="0" w:after="0" w:afterAutospacing="0"/>
              <w:rPr>
                <w:color w:val="1F1F1F"/>
              </w:rPr>
            </w:pPr>
            <w:r w:rsidRPr="004A5DDF">
              <w:rPr>
                <w:color w:val="1F1F1F"/>
              </w:rPr>
              <w:t>- Điều hướng đến trang Quản lý dự án.</w:t>
            </w:r>
          </w:p>
        </w:tc>
      </w:tr>
      <w:tr w:rsidR="00866266" w:rsidRPr="004A5DDF" w14:paraId="474DD585" w14:textId="77777777" w:rsidTr="00866266">
        <w:tc>
          <w:tcPr>
            <w:tcW w:w="1129" w:type="dxa"/>
            <w:vMerge/>
            <w:hideMark/>
          </w:tcPr>
          <w:p w14:paraId="35FCCAB9" w14:textId="77777777" w:rsidR="00866266" w:rsidRPr="004A5DDF" w:rsidRDefault="00866266">
            <w:pPr>
              <w:rPr>
                <w:color w:val="1F1F1F"/>
              </w:rPr>
            </w:pPr>
          </w:p>
        </w:tc>
        <w:tc>
          <w:tcPr>
            <w:tcW w:w="1436" w:type="dxa"/>
            <w:hideMark/>
          </w:tcPr>
          <w:p w14:paraId="3DF9E516" w14:textId="77777777" w:rsidR="00866266" w:rsidRPr="004A5DDF" w:rsidRDefault="00866266">
            <w:pPr>
              <w:rPr>
                <w:color w:val="1F1F1F"/>
              </w:rPr>
            </w:pPr>
            <w:r w:rsidRPr="004A5DDF">
              <w:rPr>
                <w:color w:val="1F1F1F"/>
                <w:bdr w:val="none" w:sz="0" w:space="0" w:color="auto" w:frame="1"/>
              </w:rPr>
              <w:t>Lỗi Email</w:t>
            </w:r>
          </w:p>
        </w:tc>
        <w:tc>
          <w:tcPr>
            <w:tcW w:w="0" w:type="auto"/>
            <w:hideMark/>
          </w:tcPr>
          <w:p w14:paraId="36D65A94" w14:textId="77777777" w:rsidR="00866266" w:rsidRPr="004A5DDF" w:rsidRDefault="00866266">
            <w:pPr>
              <w:rPr>
                <w:color w:val="1F1F1F"/>
              </w:rPr>
            </w:pPr>
            <w:r w:rsidRPr="004A5DDF">
              <w:rPr>
                <w:color w:val="1F1F1F"/>
                <w:bdr w:val="none" w:sz="0" w:space="0" w:color="auto" w:frame="1"/>
              </w:rPr>
              <w:t>Người dùng đang ở trang Đăng ký.</w:t>
            </w:r>
          </w:p>
        </w:tc>
        <w:tc>
          <w:tcPr>
            <w:tcW w:w="0" w:type="auto"/>
            <w:hideMark/>
          </w:tcPr>
          <w:p w14:paraId="585DB495" w14:textId="77777777" w:rsidR="00866266" w:rsidRPr="004A5DDF" w:rsidRDefault="00866266">
            <w:pPr>
              <w:rPr>
                <w:color w:val="1F1F1F"/>
              </w:rPr>
            </w:pPr>
            <w:r w:rsidRPr="004A5DDF">
              <w:rPr>
                <w:color w:val="1F1F1F"/>
                <w:bdr w:val="none" w:sz="0" w:space="0" w:color="auto" w:frame="1"/>
              </w:rPr>
              <w:t xml:space="preserve">Nhập Email đã tồn tại </w:t>
            </w:r>
            <w:r w:rsidRPr="004A5DDF">
              <w:rPr>
                <w:b/>
                <w:bCs/>
                <w:color w:val="1F1F1F"/>
                <w:bdr w:val="none" w:sz="0" w:space="0" w:color="auto" w:frame="1"/>
              </w:rPr>
              <w:t>hoặc</w:t>
            </w:r>
            <w:r w:rsidRPr="004A5DDF">
              <w:rPr>
                <w:color w:val="1F1F1F"/>
                <w:bdr w:val="none" w:sz="0" w:space="0" w:color="auto" w:frame="1"/>
              </w:rPr>
              <w:t xml:space="preserve"> sai định dạng.</w:t>
            </w:r>
          </w:p>
        </w:tc>
        <w:tc>
          <w:tcPr>
            <w:tcW w:w="0" w:type="auto"/>
            <w:hideMark/>
          </w:tcPr>
          <w:p w14:paraId="0EA9FFE7" w14:textId="27902F2E" w:rsidR="00866266" w:rsidRPr="004A5DDF" w:rsidRDefault="00866266" w:rsidP="0003791E">
            <w:pPr>
              <w:pStyle w:val="NormalWeb"/>
              <w:spacing w:before="0" w:beforeAutospacing="0" w:after="0" w:afterAutospacing="0"/>
              <w:rPr>
                <w:color w:val="1F1F1F"/>
              </w:rPr>
            </w:pPr>
            <w:r w:rsidRPr="004A5DDF">
              <w:rPr>
                <w:color w:val="1F1F1F"/>
              </w:rPr>
              <w:t>- Hiển thị lỗi dưới trường Email.</w:t>
            </w:r>
            <w:r w:rsidRPr="004A5DDF">
              <w:rPr>
                <w:color w:val="1F1F1F"/>
              </w:rPr>
              <w:br/>
            </w:r>
          </w:p>
          <w:p w14:paraId="2ACAF60B" w14:textId="77777777" w:rsidR="00866266" w:rsidRPr="004A5DDF" w:rsidRDefault="00866266">
            <w:pPr>
              <w:pStyle w:val="NormalWeb"/>
              <w:spacing w:before="0" w:beforeAutospacing="0" w:after="0" w:afterAutospacing="0"/>
              <w:rPr>
                <w:color w:val="1F1F1F"/>
              </w:rPr>
            </w:pPr>
            <w:r w:rsidRPr="004A5DDF">
              <w:rPr>
                <w:color w:val="1F1F1F"/>
              </w:rPr>
              <w:t>- Ngăn chặn đăng ký.</w:t>
            </w:r>
          </w:p>
        </w:tc>
      </w:tr>
      <w:tr w:rsidR="00866266" w:rsidRPr="004A5DDF" w14:paraId="0E15AA4F" w14:textId="77777777" w:rsidTr="00866266">
        <w:tc>
          <w:tcPr>
            <w:tcW w:w="1129" w:type="dxa"/>
            <w:vMerge/>
            <w:hideMark/>
          </w:tcPr>
          <w:p w14:paraId="10051AC6" w14:textId="77777777" w:rsidR="00866266" w:rsidRPr="004A5DDF" w:rsidRDefault="00866266">
            <w:pPr>
              <w:rPr>
                <w:color w:val="1F1F1F"/>
              </w:rPr>
            </w:pPr>
          </w:p>
        </w:tc>
        <w:tc>
          <w:tcPr>
            <w:tcW w:w="1436" w:type="dxa"/>
            <w:hideMark/>
          </w:tcPr>
          <w:p w14:paraId="2EE0CE09" w14:textId="77777777" w:rsidR="00866266" w:rsidRPr="004A5DDF" w:rsidRDefault="00866266">
            <w:pPr>
              <w:rPr>
                <w:color w:val="1F1F1F"/>
              </w:rPr>
            </w:pPr>
            <w:r w:rsidRPr="004A5DDF">
              <w:rPr>
                <w:color w:val="1F1F1F"/>
                <w:bdr w:val="none" w:sz="0" w:space="0" w:color="auto" w:frame="1"/>
              </w:rPr>
              <w:t>Lỗi Mật khẩu</w:t>
            </w:r>
          </w:p>
        </w:tc>
        <w:tc>
          <w:tcPr>
            <w:tcW w:w="0" w:type="auto"/>
            <w:hideMark/>
          </w:tcPr>
          <w:p w14:paraId="014CFA47" w14:textId="77777777" w:rsidR="00866266" w:rsidRPr="004A5DDF" w:rsidRDefault="00866266">
            <w:pPr>
              <w:rPr>
                <w:color w:val="1F1F1F"/>
              </w:rPr>
            </w:pPr>
            <w:r w:rsidRPr="004A5DDF">
              <w:rPr>
                <w:color w:val="1F1F1F"/>
                <w:bdr w:val="none" w:sz="0" w:space="0" w:color="auto" w:frame="1"/>
              </w:rPr>
              <w:t>Người dùng đang ở trang Đăng ký.</w:t>
            </w:r>
          </w:p>
        </w:tc>
        <w:tc>
          <w:tcPr>
            <w:tcW w:w="0" w:type="auto"/>
            <w:hideMark/>
          </w:tcPr>
          <w:p w14:paraId="012A2274" w14:textId="77777777" w:rsidR="00866266" w:rsidRPr="004A5DDF" w:rsidRDefault="00866266">
            <w:pPr>
              <w:rPr>
                <w:color w:val="1F1F1F"/>
              </w:rPr>
            </w:pPr>
            <w:r w:rsidRPr="004A5DDF">
              <w:rPr>
                <w:color w:val="1F1F1F"/>
                <w:bdr w:val="none" w:sz="0" w:space="0" w:color="auto" w:frame="1"/>
              </w:rPr>
              <w:t xml:space="preserve">Nhập Mật khẩu &lt; 8 ký tự </w:t>
            </w:r>
            <w:r w:rsidRPr="004A5DDF">
              <w:rPr>
                <w:b/>
                <w:bCs/>
                <w:color w:val="1F1F1F"/>
                <w:bdr w:val="none" w:sz="0" w:space="0" w:color="auto" w:frame="1"/>
              </w:rPr>
              <w:t>hoặc</w:t>
            </w:r>
            <w:r w:rsidRPr="004A5DDF">
              <w:rPr>
                <w:color w:val="1F1F1F"/>
                <w:bdr w:val="none" w:sz="0" w:space="0" w:color="auto" w:frame="1"/>
              </w:rPr>
              <w:t xml:space="preserve"> xác nhận không khớp.</w:t>
            </w:r>
          </w:p>
        </w:tc>
        <w:tc>
          <w:tcPr>
            <w:tcW w:w="0" w:type="auto"/>
            <w:hideMark/>
          </w:tcPr>
          <w:p w14:paraId="50DA4C7F" w14:textId="616EB23A" w:rsidR="00866266" w:rsidRPr="004A5DDF" w:rsidRDefault="00866266" w:rsidP="0003791E">
            <w:pPr>
              <w:pStyle w:val="NormalWeb"/>
              <w:spacing w:before="0" w:beforeAutospacing="0" w:after="0" w:afterAutospacing="0"/>
              <w:rPr>
                <w:color w:val="1F1F1F"/>
              </w:rPr>
            </w:pPr>
            <w:r w:rsidRPr="004A5DDF">
              <w:rPr>
                <w:color w:val="1F1F1F"/>
              </w:rPr>
              <w:t>- Hiển thị lỗi tương ứng.</w:t>
            </w:r>
            <w:r w:rsidRPr="004A5DDF">
              <w:rPr>
                <w:color w:val="1F1F1F"/>
              </w:rPr>
              <w:br/>
            </w:r>
          </w:p>
          <w:p w14:paraId="61B594AD" w14:textId="77777777" w:rsidR="00866266" w:rsidRPr="004A5DDF" w:rsidRDefault="00866266">
            <w:pPr>
              <w:pStyle w:val="NormalWeb"/>
              <w:spacing w:before="0" w:beforeAutospacing="0" w:after="0" w:afterAutospacing="0"/>
              <w:rPr>
                <w:color w:val="1F1F1F"/>
              </w:rPr>
            </w:pPr>
            <w:r w:rsidRPr="004A5DDF">
              <w:rPr>
                <w:color w:val="1F1F1F"/>
              </w:rPr>
              <w:t>- Ngăn chặn đăng ký.</w:t>
            </w:r>
          </w:p>
        </w:tc>
      </w:tr>
      <w:tr w:rsidR="00866266" w:rsidRPr="004A5DDF" w14:paraId="6BCDA5AC" w14:textId="77777777" w:rsidTr="00866266">
        <w:tc>
          <w:tcPr>
            <w:tcW w:w="1129" w:type="dxa"/>
            <w:vMerge w:val="restart"/>
            <w:hideMark/>
          </w:tcPr>
          <w:p w14:paraId="70335D08" w14:textId="77777777" w:rsidR="00866266" w:rsidRPr="004A5DDF" w:rsidRDefault="00866266">
            <w:pPr>
              <w:rPr>
                <w:color w:val="1F1F1F"/>
              </w:rPr>
            </w:pPr>
            <w:r w:rsidRPr="004A5DDF">
              <w:rPr>
                <w:color w:val="1F1F1F"/>
                <w:bdr w:val="none" w:sz="0" w:space="0" w:color="auto" w:frame="1"/>
              </w:rPr>
              <w:t>QLDA-002</w:t>
            </w:r>
          </w:p>
        </w:tc>
        <w:tc>
          <w:tcPr>
            <w:tcW w:w="1436" w:type="dxa"/>
            <w:hideMark/>
          </w:tcPr>
          <w:p w14:paraId="7D84EEEB" w14:textId="77777777" w:rsidR="00866266" w:rsidRPr="004A5DDF" w:rsidRDefault="00866266">
            <w:pPr>
              <w:rPr>
                <w:color w:val="1F1F1F"/>
              </w:rPr>
            </w:pPr>
            <w:r w:rsidRPr="004A5DDF">
              <w:rPr>
                <w:color w:val="1F1F1F"/>
                <w:bdr w:val="none" w:sz="0" w:space="0" w:color="auto" w:frame="1"/>
              </w:rPr>
              <w:t>Đăng nhập thành công</w:t>
            </w:r>
          </w:p>
        </w:tc>
        <w:tc>
          <w:tcPr>
            <w:tcW w:w="0" w:type="auto"/>
            <w:hideMark/>
          </w:tcPr>
          <w:p w14:paraId="6FCEA6AD" w14:textId="77777777" w:rsidR="00866266" w:rsidRPr="004A5DDF" w:rsidRDefault="00866266">
            <w:pPr>
              <w:rPr>
                <w:color w:val="1F1F1F"/>
              </w:rPr>
            </w:pPr>
            <w:r w:rsidRPr="004A5DDF">
              <w:rPr>
                <w:color w:val="1F1F1F"/>
                <w:bdr w:val="none" w:sz="0" w:space="0" w:color="auto" w:frame="1"/>
              </w:rPr>
              <w:t>Người dùng có tài khoản hợp lệ.</w:t>
            </w:r>
          </w:p>
        </w:tc>
        <w:tc>
          <w:tcPr>
            <w:tcW w:w="0" w:type="auto"/>
            <w:hideMark/>
          </w:tcPr>
          <w:p w14:paraId="65DD3E0C" w14:textId="77777777" w:rsidR="00866266" w:rsidRPr="004A5DDF" w:rsidRDefault="00866266">
            <w:pPr>
              <w:rPr>
                <w:color w:val="1F1F1F"/>
              </w:rPr>
            </w:pPr>
            <w:r w:rsidRPr="004A5DDF">
              <w:rPr>
                <w:color w:val="1F1F1F"/>
                <w:bdr w:val="none" w:sz="0" w:space="0" w:color="auto" w:frame="1"/>
              </w:rPr>
              <w:t>Nhập đúng Email và Mật khẩu.</w:t>
            </w:r>
          </w:p>
        </w:tc>
        <w:tc>
          <w:tcPr>
            <w:tcW w:w="0" w:type="auto"/>
            <w:hideMark/>
          </w:tcPr>
          <w:p w14:paraId="2FD6EE94" w14:textId="6EB855F3" w:rsidR="00866266" w:rsidRPr="004A5DDF" w:rsidRDefault="00866266" w:rsidP="0003791E">
            <w:pPr>
              <w:pStyle w:val="NormalWeb"/>
              <w:spacing w:before="0" w:beforeAutospacing="0" w:after="0" w:afterAutospacing="0"/>
              <w:rPr>
                <w:color w:val="1F1F1F"/>
              </w:rPr>
            </w:pPr>
            <w:r w:rsidRPr="004A5DDF">
              <w:rPr>
                <w:color w:val="1F1F1F"/>
              </w:rPr>
              <w:t>- Xác thực thành công.</w:t>
            </w:r>
            <w:r w:rsidRPr="004A5DDF">
              <w:rPr>
                <w:color w:val="1F1F1F"/>
              </w:rPr>
              <w:br/>
            </w:r>
          </w:p>
          <w:p w14:paraId="7941B645" w14:textId="30C64749" w:rsidR="00866266" w:rsidRPr="004A5DDF" w:rsidRDefault="00866266" w:rsidP="0003791E">
            <w:pPr>
              <w:pStyle w:val="NormalWeb"/>
              <w:spacing w:before="0" w:beforeAutospacing="0" w:after="0" w:afterAutospacing="0"/>
              <w:rPr>
                <w:color w:val="1F1F1F"/>
              </w:rPr>
            </w:pPr>
            <w:r w:rsidRPr="004A5DDF">
              <w:rPr>
                <w:color w:val="1F1F1F"/>
              </w:rPr>
              <w:t>- Điều hướng đến Dashboard.</w:t>
            </w:r>
            <w:r w:rsidRPr="004A5DDF">
              <w:rPr>
                <w:color w:val="1F1F1F"/>
              </w:rPr>
              <w:br/>
            </w:r>
          </w:p>
          <w:p w14:paraId="68FA77AA" w14:textId="77777777" w:rsidR="00866266" w:rsidRPr="004A5DDF" w:rsidRDefault="00866266">
            <w:pPr>
              <w:pStyle w:val="NormalWeb"/>
              <w:spacing w:before="0" w:beforeAutospacing="0" w:after="0" w:afterAutospacing="0"/>
              <w:rPr>
                <w:color w:val="1F1F1F"/>
              </w:rPr>
            </w:pPr>
            <w:r w:rsidRPr="004A5DDF">
              <w:rPr>
                <w:color w:val="1F1F1F"/>
              </w:rPr>
              <w:t>- Tạo phiên đăng nhập (Session).</w:t>
            </w:r>
          </w:p>
        </w:tc>
      </w:tr>
      <w:tr w:rsidR="00866266" w:rsidRPr="004A5DDF" w14:paraId="4D3674C2" w14:textId="77777777" w:rsidTr="00866266">
        <w:tc>
          <w:tcPr>
            <w:tcW w:w="1129" w:type="dxa"/>
            <w:vMerge/>
            <w:hideMark/>
          </w:tcPr>
          <w:p w14:paraId="4B59AD6C" w14:textId="77777777" w:rsidR="00866266" w:rsidRPr="004A5DDF" w:rsidRDefault="00866266">
            <w:pPr>
              <w:rPr>
                <w:color w:val="1F1F1F"/>
              </w:rPr>
            </w:pPr>
          </w:p>
        </w:tc>
        <w:tc>
          <w:tcPr>
            <w:tcW w:w="1436" w:type="dxa"/>
            <w:hideMark/>
          </w:tcPr>
          <w:p w14:paraId="4A5EDE54" w14:textId="77777777" w:rsidR="00866266" w:rsidRPr="004A5DDF" w:rsidRDefault="00866266">
            <w:pPr>
              <w:rPr>
                <w:color w:val="1F1F1F"/>
              </w:rPr>
            </w:pPr>
            <w:r w:rsidRPr="004A5DDF">
              <w:rPr>
                <w:color w:val="1F1F1F"/>
                <w:bdr w:val="none" w:sz="0" w:space="0" w:color="auto" w:frame="1"/>
              </w:rPr>
              <w:t>Đăng nhập thất bại</w:t>
            </w:r>
          </w:p>
        </w:tc>
        <w:tc>
          <w:tcPr>
            <w:tcW w:w="0" w:type="auto"/>
            <w:hideMark/>
          </w:tcPr>
          <w:p w14:paraId="34840B0B" w14:textId="77777777" w:rsidR="00866266" w:rsidRPr="004A5DDF" w:rsidRDefault="00866266">
            <w:pPr>
              <w:rPr>
                <w:color w:val="1F1F1F"/>
              </w:rPr>
            </w:pPr>
            <w:r w:rsidRPr="004A5DDF">
              <w:rPr>
                <w:color w:val="1F1F1F"/>
                <w:bdr w:val="none" w:sz="0" w:space="0" w:color="auto" w:frame="1"/>
              </w:rPr>
              <w:t>Người dùng đang ở trang Đăng nhập.</w:t>
            </w:r>
          </w:p>
        </w:tc>
        <w:tc>
          <w:tcPr>
            <w:tcW w:w="0" w:type="auto"/>
            <w:hideMark/>
          </w:tcPr>
          <w:p w14:paraId="48A86642" w14:textId="77777777" w:rsidR="00866266" w:rsidRPr="004A5DDF" w:rsidRDefault="00866266">
            <w:pPr>
              <w:rPr>
                <w:color w:val="1F1F1F"/>
              </w:rPr>
            </w:pPr>
            <w:r w:rsidRPr="004A5DDF">
              <w:rPr>
                <w:color w:val="1F1F1F"/>
                <w:bdr w:val="none" w:sz="0" w:space="0" w:color="auto" w:frame="1"/>
              </w:rPr>
              <w:t xml:space="preserve">Bỏ trống </w:t>
            </w:r>
            <w:r w:rsidRPr="004A5DDF">
              <w:rPr>
                <w:b/>
                <w:bCs/>
                <w:color w:val="1F1F1F"/>
                <w:bdr w:val="none" w:sz="0" w:space="0" w:color="auto" w:frame="1"/>
              </w:rPr>
              <w:t>hoặc</w:t>
            </w:r>
            <w:r w:rsidRPr="004A5DDF">
              <w:rPr>
                <w:color w:val="1F1F1F"/>
                <w:bdr w:val="none" w:sz="0" w:space="0" w:color="auto" w:frame="1"/>
              </w:rPr>
              <w:t xml:space="preserve"> nhập sai Email/Mật khẩu.</w:t>
            </w:r>
          </w:p>
        </w:tc>
        <w:tc>
          <w:tcPr>
            <w:tcW w:w="0" w:type="auto"/>
            <w:hideMark/>
          </w:tcPr>
          <w:p w14:paraId="7F67D3D4" w14:textId="77777777" w:rsidR="00866266" w:rsidRPr="004A5DDF" w:rsidRDefault="00866266">
            <w:pPr>
              <w:rPr>
                <w:color w:val="1F1F1F"/>
              </w:rPr>
            </w:pPr>
            <w:r w:rsidRPr="004A5DDF">
              <w:rPr>
                <w:color w:val="1F1F1F"/>
                <w:bdr w:val="none" w:sz="0" w:space="0" w:color="auto" w:frame="1"/>
              </w:rPr>
              <w:t>Hiển thị lỗi: "Thông tin không hợp lệ" hoặc "Kiểm tra lại Email/Mật khẩu".</w:t>
            </w:r>
          </w:p>
        </w:tc>
      </w:tr>
      <w:tr w:rsidR="00866266" w:rsidRPr="004A5DDF" w14:paraId="747A1584" w14:textId="77777777" w:rsidTr="00866266">
        <w:tc>
          <w:tcPr>
            <w:tcW w:w="1129" w:type="dxa"/>
            <w:vMerge w:val="restart"/>
            <w:hideMark/>
          </w:tcPr>
          <w:p w14:paraId="3D2A2359" w14:textId="77777777" w:rsidR="00866266" w:rsidRPr="004A5DDF" w:rsidRDefault="00866266">
            <w:pPr>
              <w:rPr>
                <w:color w:val="1F1F1F"/>
              </w:rPr>
            </w:pPr>
            <w:r w:rsidRPr="004A5DDF">
              <w:rPr>
                <w:color w:val="1F1F1F"/>
                <w:bdr w:val="none" w:sz="0" w:space="0" w:color="auto" w:frame="1"/>
              </w:rPr>
              <w:t>QLDA-003</w:t>
            </w:r>
          </w:p>
        </w:tc>
        <w:tc>
          <w:tcPr>
            <w:tcW w:w="1436" w:type="dxa"/>
            <w:hideMark/>
          </w:tcPr>
          <w:p w14:paraId="149AE440" w14:textId="77777777" w:rsidR="00866266" w:rsidRPr="004A5DDF" w:rsidRDefault="00866266">
            <w:pPr>
              <w:rPr>
                <w:color w:val="1F1F1F"/>
              </w:rPr>
            </w:pPr>
            <w:r w:rsidRPr="004A5DDF">
              <w:rPr>
                <w:color w:val="1F1F1F"/>
                <w:bdr w:val="none" w:sz="0" w:space="0" w:color="auto" w:frame="1"/>
              </w:rPr>
              <w:t>Xem danh sách dự án</w:t>
            </w:r>
          </w:p>
        </w:tc>
        <w:tc>
          <w:tcPr>
            <w:tcW w:w="0" w:type="auto"/>
            <w:hideMark/>
          </w:tcPr>
          <w:p w14:paraId="153339B4" w14:textId="77777777" w:rsidR="00866266" w:rsidRPr="004A5DDF" w:rsidRDefault="00866266">
            <w:pPr>
              <w:rPr>
                <w:color w:val="1F1F1F"/>
              </w:rPr>
            </w:pPr>
            <w:r w:rsidRPr="004A5DDF">
              <w:rPr>
                <w:color w:val="1F1F1F"/>
                <w:bdr w:val="none" w:sz="0" w:space="0" w:color="auto" w:frame="1"/>
              </w:rPr>
              <w:t>Người dùng đã đăng nhập.</w:t>
            </w:r>
          </w:p>
        </w:tc>
        <w:tc>
          <w:tcPr>
            <w:tcW w:w="0" w:type="auto"/>
            <w:hideMark/>
          </w:tcPr>
          <w:p w14:paraId="693968AF" w14:textId="77777777" w:rsidR="00866266" w:rsidRPr="004A5DDF" w:rsidRDefault="00866266">
            <w:pPr>
              <w:rPr>
                <w:color w:val="1F1F1F"/>
              </w:rPr>
            </w:pPr>
            <w:r w:rsidRPr="004A5DDF">
              <w:rPr>
                <w:color w:val="1F1F1F"/>
                <w:bdr w:val="none" w:sz="0" w:space="0" w:color="auto" w:frame="1"/>
              </w:rPr>
              <w:t>Truy cập trang Quản lý dự án.</w:t>
            </w:r>
          </w:p>
        </w:tc>
        <w:tc>
          <w:tcPr>
            <w:tcW w:w="0" w:type="auto"/>
            <w:hideMark/>
          </w:tcPr>
          <w:p w14:paraId="5A71E78D" w14:textId="77777777" w:rsidR="00866266" w:rsidRPr="004A5DDF" w:rsidRDefault="00866266">
            <w:pPr>
              <w:pStyle w:val="NormalWeb"/>
              <w:spacing w:before="0" w:beforeAutospacing="0" w:after="0" w:afterAutospacing="0"/>
              <w:rPr>
                <w:color w:val="1F1F1F"/>
              </w:rPr>
            </w:pPr>
            <w:r w:rsidRPr="004A5DDF">
              <w:rPr>
                <w:color w:val="1F1F1F"/>
              </w:rPr>
              <w:t>- Hiển thị bảng dự án (Tên, Ngày tạo, Trạng thái...).</w:t>
            </w:r>
          </w:p>
          <w:p w14:paraId="5ECCEE3A" w14:textId="41A986AC" w:rsidR="00866266" w:rsidRPr="004A5DDF" w:rsidRDefault="00866266">
            <w:pPr>
              <w:rPr>
                <w:color w:val="1F1F1F"/>
              </w:rPr>
            </w:pPr>
          </w:p>
          <w:p w14:paraId="76DC1763" w14:textId="77777777" w:rsidR="00866266" w:rsidRPr="004A5DDF" w:rsidRDefault="00866266">
            <w:pPr>
              <w:pStyle w:val="NormalWeb"/>
              <w:spacing w:before="0" w:beforeAutospacing="0" w:after="0" w:afterAutospacing="0"/>
              <w:rPr>
                <w:color w:val="1F1F1F"/>
              </w:rPr>
            </w:pPr>
            <w:r w:rsidRPr="004A5DDF">
              <w:rPr>
                <w:color w:val="1F1F1F"/>
              </w:rPr>
              <w:t>- Hiển thị nút thao tác (Xem, Sửa, Xóa).</w:t>
            </w:r>
          </w:p>
        </w:tc>
      </w:tr>
      <w:tr w:rsidR="00866266" w:rsidRPr="004A5DDF" w14:paraId="72835D17" w14:textId="77777777" w:rsidTr="00866266">
        <w:tc>
          <w:tcPr>
            <w:tcW w:w="1129" w:type="dxa"/>
            <w:vMerge/>
            <w:hideMark/>
          </w:tcPr>
          <w:p w14:paraId="0A986005" w14:textId="77777777" w:rsidR="00866266" w:rsidRPr="004A5DDF" w:rsidRDefault="00866266">
            <w:pPr>
              <w:rPr>
                <w:color w:val="1F1F1F"/>
              </w:rPr>
            </w:pPr>
          </w:p>
        </w:tc>
        <w:tc>
          <w:tcPr>
            <w:tcW w:w="1436" w:type="dxa"/>
            <w:hideMark/>
          </w:tcPr>
          <w:p w14:paraId="12A8450F" w14:textId="77777777" w:rsidR="00866266" w:rsidRPr="004A5DDF" w:rsidRDefault="00866266">
            <w:pPr>
              <w:rPr>
                <w:color w:val="1F1F1F"/>
              </w:rPr>
            </w:pPr>
            <w:r w:rsidRPr="004A5DDF">
              <w:rPr>
                <w:color w:val="1F1F1F"/>
                <w:bdr w:val="none" w:sz="0" w:space="0" w:color="auto" w:frame="1"/>
              </w:rPr>
              <w:t>Phân trang</w:t>
            </w:r>
          </w:p>
        </w:tc>
        <w:tc>
          <w:tcPr>
            <w:tcW w:w="0" w:type="auto"/>
            <w:hideMark/>
          </w:tcPr>
          <w:p w14:paraId="5C6E0E7D" w14:textId="77777777" w:rsidR="00866266" w:rsidRPr="004A5DDF" w:rsidRDefault="00866266">
            <w:pPr>
              <w:rPr>
                <w:color w:val="1F1F1F"/>
              </w:rPr>
            </w:pPr>
            <w:r w:rsidRPr="004A5DDF">
              <w:rPr>
                <w:color w:val="1F1F1F"/>
                <w:bdr w:val="none" w:sz="0" w:space="0" w:color="auto" w:frame="1"/>
              </w:rPr>
              <w:t>Số lượng dự án vượt quá giới hạn hiển thị (VD: &gt;10).</w:t>
            </w:r>
          </w:p>
        </w:tc>
        <w:tc>
          <w:tcPr>
            <w:tcW w:w="0" w:type="auto"/>
            <w:hideMark/>
          </w:tcPr>
          <w:p w14:paraId="052EBA8A" w14:textId="77777777" w:rsidR="00866266" w:rsidRPr="004A5DDF" w:rsidRDefault="00866266">
            <w:pPr>
              <w:rPr>
                <w:color w:val="1F1F1F"/>
              </w:rPr>
            </w:pPr>
            <w:r w:rsidRPr="004A5DDF">
              <w:rPr>
                <w:color w:val="1F1F1F"/>
                <w:bdr w:val="none" w:sz="0" w:space="0" w:color="auto" w:frame="1"/>
              </w:rPr>
              <w:t>Người dùng xem danh sách.</w:t>
            </w:r>
          </w:p>
        </w:tc>
        <w:tc>
          <w:tcPr>
            <w:tcW w:w="0" w:type="auto"/>
            <w:hideMark/>
          </w:tcPr>
          <w:p w14:paraId="6CB6ED89" w14:textId="77777777" w:rsidR="00866266" w:rsidRPr="004A5DDF" w:rsidRDefault="00866266">
            <w:pPr>
              <w:pStyle w:val="NormalWeb"/>
              <w:spacing w:before="0" w:beforeAutospacing="0" w:after="0" w:afterAutospacing="0"/>
              <w:rPr>
                <w:color w:val="1F1F1F"/>
              </w:rPr>
            </w:pPr>
            <w:r w:rsidRPr="004A5DDF">
              <w:rPr>
                <w:color w:val="1F1F1F"/>
              </w:rPr>
              <w:t>- Hiển thị thanh phân trang.</w:t>
            </w:r>
          </w:p>
          <w:p w14:paraId="40C3A3D2" w14:textId="1FA05572" w:rsidR="00866266" w:rsidRPr="004A5DDF" w:rsidRDefault="00866266">
            <w:pPr>
              <w:rPr>
                <w:color w:val="1F1F1F"/>
              </w:rPr>
            </w:pPr>
          </w:p>
          <w:p w14:paraId="2C707D4A" w14:textId="77777777" w:rsidR="00866266" w:rsidRPr="004A5DDF" w:rsidRDefault="00866266">
            <w:pPr>
              <w:pStyle w:val="NormalWeb"/>
              <w:spacing w:before="0" w:beforeAutospacing="0" w:after="0" w:afterAutospacing="0"/>
              <w:rPr>
                <w:color w:val="1F1F1F"/>
              </w:rPr>
            </w:pPr>
            <w:r w:rsidRPr="004A5DDF">
              <w:rPr>
                <w:color w:val="1F1F1F"/>
              </w:rPr>
              <w:lastRenderedPageBreak/>
              <w:t>- Cho phép chuyển trang dữ liệu.</w:t>
            </w:r>
          </w:p>
        </w:tc>
      </w:tr>
      <w:tr w:rsidR="00866266" w:rsidRPr="004A5DDF" w14:paraId="22146ED5" w14:textId="77777777" w:rsidTr="00866266">
        <w:tc>
          <w:tcPr>
            <w:tcW w:w="1129" w:type="dxa"/>
            <w:vMerge w:val="restart"/>
            <w:hideMark/>
          </w:tcPr>
          <w:p w14:paraId="34973A0F" w14:textId="77777777" w:rsidR="00866266" w:rsidRPr="004A5DDF" w:rsidRDefault="00866266">
            <w:pPr>
              <w:rPr>
                <w:color w:val="1F1F1F"/>
              </w:rPr>
            </w:pPr>
            <w:r w:rsidRPr="004A5DDF">
              <w:rPr>
                <w:color w:val="1F1F1F"/>
                <w:bdr w:val="none" w:sz="0" w:space="0" w:color="auto" w:frame="1"/>
              </w:rPr>
              <w:lastRenderedPageBreak/>
              <w:t>QLDA-004</w:t>
            </w:r>
          </w:p>
        </w:tc>
        <w:tc>
          <w:tcPr>
            <w:tcW w:w="1436" w:type="dxa"/>
            <w:hideMark/>
          </w:tcPr>
          <w:p w14:paraId="289B3149" w14:textId="77777777" w:rsidR="00866266" w:rsidRPr="004A5DDF" w:rsidRDefault="00866266">
            <w:pPr>
              <w:rPr>
                <w:color w:val="1F1F1F"/>
              </w:rPr>
            </w:pPr>
            <w:r w:rsidRPr="004A5DDF">
              <w:rPr>
                <w:color w:val="1F1F1F"/>
                <w:bdr w:val="none" w:sz="0" w:space="0" w:color="auto" w:frame="1"/>
              </w:rPr>
              <w:t>Thêm mới dự án</w:t>
            </w:r>
          </w:p>
        </w:tc>
        <w:tc>
          <w:tcPr>
            <w:tcW w:w="0" w:type="auto"/>
            <w:hideMark/>
          </w:tcPr>
          <w:p w14:paraId="64BE7D35" w14:textId="77777777" w:rsidR="00866266" w:rsidRPr="004A5DDF" w:rsidRDefault="00866266">
            <w:pPr>
              <w:rPr>
                <w:color w:val="1F1F1F"/>
              </w:rPr>
            </w:pPr>
            <w:r w:rsidRPr="004A5DDF">
              <w:rPr>
                <w:color w:val="1F1F1F"/>
                <w:bdr w:val="none" w:sz="0" w:space="0" w:color="auto" w:frame="1"/>
              </w:rPr>
              <w:t>Người dùng nhấn nút "Thêm mới".</w:t>
            </w:r>
          </w:p>
        </w:tc>
        <w:tc>
          <w:tcPr>
            <w:tcW w:w="0" w:type="auto"/>
            <w:hideMark/>
          </w:tcPr>
          <w:p w14:paraId="08DDF445" w14:textId="5D3A5E7C" w:rsidR="00866266" w:rsidRPr="004A5DDF" w:rsidRDefault="00866266" w:rsidP="0003791E">
            <w:pPr>
              <w:pStyle w:val="NormalWeb"/>
              <w:spacing w:before="0" w:beforeAutospacing="0" w:after="0" w:afterAutospacing="0"/>
              <w:rPr>
                <w:color w:val="1F1F1F"/>
              </w:rPr>
            </w:pPr>
            <w:r w:rsidRPr="004A5DDF">
              <w:rPr>
                <w:color w:val="1F1F1F"/>
              </w:rPr>
              <w:t>- Modal hiện ra.</w:t>
            </w:r>
            <w:r w:rsidRPr="004A5DDF">
              <w:rPr>
                <w:color w:val="1F1F1F"/>
              </w:rPr>
              <w:br/>
            </w:r>
          </w:p>
          <w:p w14:paraId="45F0B9A2" w14:textId="77777777" w:rsidR="00866266" w:rsidRPr="004A5DDF" w:rsidRDefault="00866266">
            <w:pPr>
              <w:pStyle w:val="NormalWeb"/>
              <w:spacing w:before="0" w:beforeAutospacing="0" w:after="0" w:afterAutospacing="0"/>
              <w:rPr>
                <w:color w:val="1F1F1F"/>
              </w:rPr>
            </w:pPr>
            <w:r w:rsidRPr="004A5DDF">
              <w:rPr>
                <w:color w:val="1F1F1F"/>
              </w:rPr>
              <w:t>- Nhập Tên dự án (duy nhất) và nhấn "Lưu".</w:t>
            </w:r>
          </w:p>
        </w:tc>
        <w:tc>
          <w:tcPr>
            <w:tcW w:w="0" w:type="auto"/>
            <w:hideMark/>
          </w:tcPr>
          <w:p w14:paraId="3F0E4907" w14:textId="77777777" w:rsidR="00866266" w:rsidRPr="004A5DDF" w:rsidRDefault="00866266">
            <w:pPr>
              <w:rPr>
                <w:color w:val="1F1F1F"/>
              </w:rPr>
            </w:pPr>
            <w:r w:rsidRPr="004A5DDF">
              <w:rPr>
                <w:color w:val="1F1F1F"/>
                <w:bdr w:val="none" w:sz="0" w:space="0" w:color="auto" w:frame="1"/>
              </w:rPr>
              <w:t>Dự án mới xuất hiện trong danh sách.</w:t>
            </w:r>
          </w:p>
        </w:tc>
      </w:tr>
      <w:tr w:rsidR="00866266" w:rsidRPr="004A5DDF" w14:paraId="2B4047C2" w14:textId="77777777" w:rsidTr="00866266">
        <w:tc>
          <w:tcPr>
            <w:tcW w:w="1129" w:type="dxa"/>
            <w:vMerge/>
            <w:hideMark/>
          </w:tcPr>
          <w:p w14:paraId="04EC9A54" w14:textId="77777777" w:rsidR="00866266" w:rsidRPr="004A5DDF" w:rsidRDefault="00866266">
            <w:pPr>
              <w:rPr>
                <w:color w:val="1F1F1F"/>
              </w:rPr>
            </w:pPr>
          </w:p>
        </w:tc>
        <w:tc>
          <w:tcPr>
            <w:tcW w:w="1436" w:type="dxa"/>
            <w:hideMark/>
          </w:tcPr>
          <w:p w14:paraId="03E93DCB" w14:textId="77777777" w:rsidR="00866266" w:rsidRPr="004A5DDF" w:rsidRDefault="00866266">
            <w:pPr>
              <w:rPr>
                <w:color w:val="1F1F1F"/>
              </w:rPr>
            </w:pPr>
            <w:r w:rsidRPr="004A5DDF">
              <w:rPr>
                <w:color w:val="1F1F1F"/>
                <w:bdr w:val="none" w:sz="0" w:space="0" w:color="auto" w:frame="1"/>
              </w:rPr>
              <w:t>Cập nhật dự án</w:t>
            </w:r>
          </w:p>
        </w:tc>
        <w:tc>
          <w:tcPr>
            <w:tcW w:w="0" w:type="auto"/>
            <w:hideMark/>
          </w:tcPr>
          <w:p w14:paraId="25F44DD8" w14:textId="77777777" w:rsidR="00866266" w:rsidRPr="004A5DDF" w:rsidRDefault="00866266">
            <w:pPr>
              <w:rPr>
                <w:color w:val="1F1F1F"/>
              </w:rPr>
            </w:pPr>
            <w:r w:rsidRPr="004A5DDF">
              <w:rPr>
                <w:color w:val="1F1F1F"/>
                <w:bdr w:val="none" w:sz="0" w:space="0" w:color="auto" w:frame="1"/>
              </w:rPr>
              <w:t>Người dùng nhấn nút "Sửa" trên 1 dự án.</w:t>
            </w:r>
          </w:p>
        </w:tc>
        <w:tc>
          <w:tcPr>
            <w:tcW w:w="0" w:type="auto"/>
            <w:hideMark/>
          </w:tcPr>
          <w:p w14:paraId="285B1AAE" w14:textId="77777777" w:rsidR="00866266" w:rsidRPr="004A5DDF" w:rsidRDefault="00866266">
            <w:pPr>
              <w:pStyle w:val="NormalWeb"/>
              <w:spacing w:before="0" w:beforeAutospacing="0" w:after="0" w:afterAutospacing="0"/>
              <w:rPr>
                <w:color w:val="1F1F1F"/>
              </w:rPr>
            </w:pPr>
            <w:r w:rsidRPr="004A5DDF">
              <w:rPr>
                <w:color w:val="1F1F1F"/>
              </w:rPr>
              <w:t>- Sửa thông tin hợp lệ.</w:t>
            </w:r>
          </w:p>
          <w:p w14:paraId="4A1B5C6D" w14:textId="7F939EA7" w:rsidR="00866266" w:rsidRPr="004A5DDF" w:rsidRDefault="00866266">
            <w:pPr>
              <w:rPr>
                <w:color w:val="1F1F1F"/>
              </w:rPr>
            </w:pPr>
          </w:p>
          <w:p w14:paraId="16B5ABEC" w14:textId="77777777" w:rsidR="00866266" w:rsidRPr="004A5DDF" w:rsidRDefault="00866266">
            <w:pPr>
              <w:pStyle w:val="NormalWeb"/>
              <w:spacing w:before="0" w:beforeAutospacing="0" w:after="0" w:afterAutospacing="0"/>
              <w:rPr>
                <w:color w:val="1F1F1F"/>
              </w:rPr>
            </w:pPr>
            <w:r w:rsidRPr="004A5DDF">
              <w:rPr>
                <w:color w:val="1F1F1F"/>
              </w:rPr>
              <w:t>- Nhấn nút "Lưu".</w:t>
            </w:r>
          </w:p>
        </w:tc>
        <w:tc>
          <w:tcPr>
            <w:tcW w:w="0" w:type="auto"/>
            <w:hideMark/>
          </w:tcPr>
          <w:p w14:paraId="52914CE8" w14:textId="77777777" w:rsidR="00866266" w:rsidRPr="004A5DDF" w:rsidRDefault="00866266">
            <w:pPr>
              <w:rPr>
                <w:color w:val="1F1F1F"/>
              </w:rPr>
            </w:pPr>
            <w:r w:rsidRPr="004A5DDF">
              <w:rPr>
                <w:color w:val="1F1F1F"/>
                <w:bdr w:val="none" w:sz="0" w:space="0" w:color="auto" w:frame="1"/>
              </w:rPr>
              <w:t>Thông tin dự án trong danh sách được cập nhật.</w:t>
            </w:r>
          </w:p>
        </w:tc>
      </w:tr>
      <w:tr w:rsidR="00866266" w:rsidRPr="004A5DDF" w14:paraId="1A4EB913" w14:textId="77777777" w:rsidTr="00866266">
        <w:tc>
          <w:tcPr>
            <w:tcW w:w="1129" w:type="dxa"/>
            <w:vMerge/>
            <w:hideMark/>
          </w:tcPr>
          <w:p w14:paraId="5C0DB165" w14:textId="77777777" w:rsidR="00866266" w:rsidRPr="004A5DDF" w:rsidRDefault="00866266">
            <w:pPr>
              <w:rPr>
                <w:color w:val="1F1F1F"/>
              </w:rPr>
            </w:pPr>
          </w:p>
        </w:tc>
        <w:tc>
          <w:tcPr>
            <w:tcW w:w="1436" w:type="dxa"/>
            <w:hideMark/>
          </w:tcPr>
          <w:p w14:paraId="145B5A51" w14:textId="77777777" w:rsidR="00866266" w:rsidRPr="004A5DDF" w:rsidRDefault="00866266">
            <w:pPr>
              <w:rPr>
                <w:color w:val="1F1F1F"/>
              </w:rPr>
            </w:pPr>
            <w:r w:rsidRPr="004A5DDF">
              <w:rPr>
                <w:color w:val="1F1F1F"/>
                <w:bdr w:val="none" w:sz="0" w:space="0" w:color="auto" w:frame="1"/>
              </w:rPr>
              <w:t>Xóa dự án</w:t>
            </w:r>
          </w:p>
        </w:tc>
        <w:tc>
          <w:tcPr>
            <w:tcW w:w="0" w:type="auto"/>
            <w:hideMark/>
          </w:tcPr>
          <w:p w14:paraId="0FA49B1D" w14:textId="77777777" w:rsidR="00866266" w:rsidRPr="004A5DDF" w:rsidRDefault="00866266">
            <w:pPr>
              <w:rPr>
                <w:color w:val="1F1F1F"/>
              </w:rPr>
            </w:pPr>
            <w:r w:rsidRPr="004A5DDF">
              <w:rPr>
                <w:color w:val="1F1F1F"/>
                <w:bdr w:val="none" w:sz="0" w:space="0" w:color="auto" w:frame="1"/>
              </w:rPr>
              <w:t>Người dùng nhấn nút "Xóa" trên 1 dự án.</w:t>
            </w:r>
          </w:p>
        </w:tc>
        <w:tc>
          <w:tcPr>
            <w:tcW w:w="0" w:type="auto"/>
            <w:hideMark/>
          </w:tcPr>
          <w:p w14:paraId="38DF582A" w14:textId="77777777" w:rsidR="00866266" w:rsidRPr="004A5DDF" w:rsidRDefault="00866266">
            <w:pPr>
              <w:rPr>
                <w:color w:val="1F1F1F"/>
              </w:rPr>
            </w:pPr>
            <w:r w:rsidRPr="004A5DDF">
              <w:rPr>
                <w:color w:val="1F1F1F"/>
                <w:bdr w:val="none" w:sz="0" w:space="0" w:color="auto" w:frame="1"/>
              </w:rPr>
              <w:t>Xác nhận "Đồng ý" trên hộp thoại.</w:t>
            </w:r>
          </w:p>
        </w:tc>
        <w:tc>
          <w:tcPr>
            <w:tcW w:w="0" w:type="auto"/>
            <w:hideMark/>
          </w:tcPr>
          <w:p w14:paraId="6B4618AC" w14:textId="77777777" w:rsidR="00866266" w:rsidRPr="004A5DDF" w:rsidRDefault="00866266">
            <w:pPr>
              <w:pStyle w:val="NormalWeb"/>
              <w:spacing w:before="0" w:beforeAutospacing="0" w:after="0" w:afterAutospacing="0"/>
              <w:rPr>
                <w:color w:val="1F1F1F"/>
              </w:rPr>
            </w:pPr>
            <w:r w:rsidRPr="004A5DDF">
              <w:rPr>
                <w:color w:val="1F1F1F"/>
              </w:rPr>
              <w:t>- Xóa dự án khỏi Database.</w:t>
            </w:r>
          </w:p>
          <w:p w14:paraId="7B2D8161" w14:textId="64FAAB89" w:rsidR="00866266" w:rsidRPr="004A5DDF" w:rsidRDefault="00866266">
            <w:pPr>
              <w:rPr>
                <w:color w:val="1F1F1F"/>
              </w:rPr>
            </w:pPr>
          </w:p>
          <w:p w14:paraId="1BC97308" w14:textId="77777777" w:rsidR="00866266" w:rsidRPr="004A5DDF" w:rsidRDefault="00866266">
            <w:pPr>
              <w:pStyle w:val="NormalWeb"/>
              <w:spacing w:before="0" w:beforeAutospacing="0" w:after="0" w:afterAutospacing="0"/>
              <w:rPr>
                <w:color w:val="1F1F1F"/>
              </w:rPr>
            </w:pPr>
            <w:r w:rsidRPr="004A5DDF">
              <w:rPr>
                <w:color w:val="1F1F1F"/>
              </w:rPr>
              <w:t>- Dự án biến mất khỏi danh sách.</w:t>
            </w:r>
          </w:p>
        </w:tc>
      </w:tr>
      <w:tr w:rsidR="00866266" w:rsidRPr="004A5DDF" w14:paraId="597E8784" w14:textId="77777777" w:rsidTr="00866266">
        <w:tc>
          <w:tcPr>
            <w:tcW w:w="1129" w:type="dxa"/>
            <w:vMerge w:val="restart"/>
            <w:hideMark/>
          </w:tcPr>
          <w:p w14:paraId="591EC619" w14:textId="77777777" w:rsidR="00866266" w:rsidRPr="004A5DDF" w:rsidRDefault="00866266">
            <w:pPr>
              <w:rPr>
                <w:color w:val="1F1F1F"/>
              </w:rPr>
            </w:pPr>
            <w:r w:rsidRPr="004A5DDF">
              <w:rPr>
                <w:color w:val="1F1F1F"/>
                <w:bdr w:val="none" w:sz="0" w:space="0" w:color="auto" w:frame="1"/>
              </w:rPr>
              <w:t>QLDA-005</w:t>
            </w:r>
          </w:p>
        </w:tc>
        <w:tc>
          <w:tcPr>
            <w:tcW w:w="1436" w:type="dxa"/>
            <w:hideMark/>
          </w:tcPr>
          <w:p w14:paraId="0CA28FC4" w14:textId="77777777" w:rsidR="00866266" w:rsidRPr="004A5DDF" w:rsidRDefault="00866266">
            <w:pPr>
              <w:rPr>
                <w:color w:val="1F1F1F"/>
              </w:rPr>
            </w:pPr>
            <w:r w:rsidRPr="004A5DDF">
              <w:rPr>
                <w:color w:val="1F1F1F"/>
                <w:bdr w:val="none" w:sz="0" w:space="0" w:color="auto" w:frame="1"/>
              </w:rPr>
              <w:t>Xem chi tiết</w:t>
            </w:r>
          </w:p>
        </w:tc>
        <w:tc>
          <w:tcPr>
            <w:tcW w:w="0" w:type="auto"/>
            <w:hideMark/>
          </w:tcPr>
          <w:p w14:paraId="53720E25" w14:textId="77777777" w:rsidR="00866266" w:rsidRPr="004A5DDF" w:rsidRDefault="00866266">
            <w:pPr>
              <w:rPr>
                <w:color w:val="1F1F1F"/>
              </w:rPr>
            </w:pPr>
            <w:r w:rsidRPr="004A5DDF">
              <w:rPr>
                <w:color w:val="1F1F1F"/>
                <w:bdr w:val="none" w:sz="0" w:space="0" w:color="auto" w:frame="1"/>
              </w:rPr>
              <w:t>Người dùng đang ở danh sách dự án.</w:t>
            </w:r>
          </w:p>
        </w:tc>
        <w:tc>
          <w:tcPr>
            <w:tcW w:w="0" w:type="auto"/>
            <w:hideMark/>
          </w:tcPr>
          <w:p w14:paraId="59958745" w14:textId="77777777" w:rsidR="00866266" w:rsidRPr="004A5DDF" w:rsidRDefault="00866266">
            <w:pPr>
              <w:rPr>
                <w:color w:val="1F1F1F"/>
              </w:rPr>
            </w:pPr>
            <w:r w:rsidRPr="004A5DDF">
              <w:rPr>
                <w:color w:val="1F1F1F"/>
                <w:bdr w:val="none" w:sz="0" w:space="0" w:color="auto" w:frame="1"/>
              </w:rPr>
              <w:t>Click vào một dự án cụ thể.</w:t>
            </w:r>
          </w:p>
        </w:tc>
        <w:tc>
          <w:tcPr>
            <w:tcW w:w="0" w:type="auto"/>
            <w:hideMark/>
          </w:tcPr>
          <w:p w14:paraId="58733623" w14:textId="77777777" w:rsidR="00866266" w:rsidRPr="004A5DDF" w:rsidRDefault="00866266">
            <w:pPr>
              <w:pStyle w:val="NormalWeb"/>
              <w:spacing w:before="0" w:beforeAutospacing="0" w:after="0" w:afterAutospacing="0"/>
              <w:rPr>
                <w:color w:val="1F1F1F"/>
              </w:rPr>
            </w:pPr>
            <w:r w:rsidRPr="004A5DDF">
              <w:rPr>
                <w:color w:val="1F1F1F"/>
              </w:rPr>
              <w:t>- Điều hướng sang trang chi tiết.</w:t>
            </w:r>
          </w:p>
          <w:p w14:paraId="56F0AEE9" w14:textId="77777777" w:rsidR="00866266" w:rsidRPr="004A5DDF" w:rsidRDefault="00866266">
            <w:pPr>
              <w:rPr>
                <w:color w:val="1F1F1F"/>
              </w:rPr>
            </w:pPr>
            <w:r w:rsidRPr="004A5DDF">
              <w:rPr>
                <w:color w:val="1F1F1F"/>
              </w:rPr>
              <w:br/>
            </w:r>
          </w:p>
          <w:p w14:paraId="6A730472" w14:textId="77777777" w:rsidR="00866266" w:rsidRPr="004A5DDF" w:rsidRDefault="00866266">
            <w:pPr>
              <w:pStyle w:val="NormalWeb"/>
              <w:spacing w:before="0" w:beforeAutospacing="0" w:after="0" w:afterAutospacing="0"/>
              <w:rPr>
                <w:color w:val="1F1F1F"/>
              </w:rPr>
            </w:pPr>
            <w:r w:rsidRPr="004A5DDF">
              <w:rPr>
                <w:color w:val="1F1F1F"/>
              </w:rPr>
              <w:t>- Hiển thị các nhiệm vụ (Task) bên trong.</w:t>
            </w:r>
          </w:p>
        </w:tc>
      </w:tr>
      <w:tr w:rsidR="00866266" w:rsidRPr="004A5DDF" w14:paraId="4A817E74" w14:textId="77777777" w:rsidTr="00866266">
        <w:tc>
          <w:tcPr>
            <w:tcW w:w="1129" w:type="dxa"/>
            <w:vMerge/>
            <w:hideMark/>
          </w:tcPr>
          <w:p w14:paraId="6621C7B0" w14:textId="77777777" w:rsidR="00866266" w:rsidRPr="004A5DDF" w:rsidRDefault="00866266">
            <w:pPr>
              <w:rPr>
                <w:color w:val="1F1F1F"/>
              </w:rPr>
            </w:pPr>
          </w:p>
        </w:tc>
        <w:tc>
          <w:tcPr>
            <w:tcW w:w="1436" w:type="dxa"/>
            <w:hideMark/>
          </w:tcPr>
          <w:p w14:paraId="38F6AAFE" w14:textId="77777777" w:rsidR="00866266" w:rsidRPr="004A5DDF" w:rsidRDefault="00866266">
            <w:pPr>
              <w:rPr>
                <w:color w:val="1F1F1F"/>
              </w:rPr>
            </w:pPr>
            <w:r w:rsidRPr="004A5DDF">
              <w:rPr>
                <w:color w:val="1F1F1F"/>
                <w:bdr w:val="none" w:sz="0" w:space="0" w:color="auto" w:frame="1"/>
              </w:rPr>
              <w:t>Thêm/Sửa Task</w:t>
            </w:r>
          </w:p>
        </w:tc>
        <w:tc>
          <w:tcPr>
            <w:tcW w:w="0" w:type="auto"/>
            <w:hideMark/>
          </w:tcPr>
          <w:p w14:paraId="6A0A9602" w14:textId="77777777" w:rsidR="00866266" w:rsidRPr="004A5DDF" w:rsidRDefault="00866266">
            <w:pPr>
              <w:rPr>
                <w:color w:val="1F1F1F"/>
              </w:rPr>
            </w:pPr>
            <w:r w:rsidRPr="004A5DDF">
              <w:rPr>
                <w:color w:val="1F1F1F"/>
                <w:bdr w:val="none" w:sz="0" w:space="0" w:color="auto" w:frame="1"/>
              </w:rPr>
              <w:t>Người dùng mở Modal Task.</w:t>
            </w:r>
          </w:p>
        </w:tc>
        <w:tc>
          <w:tcPr>
            <w:tcW w:w="0" w:type="auto"/>
            <w:hideMark/>
          </w:tcPr>
          <w:p w14:paraId="3329AC5C" w14:textId="77777777" w:rsidR="00866266" w:rsidRPr="004A5DDF" w:rsidRDefault="00866266">
            <w:pPr>
              <w:pStyle w:val="NormalWeb"/>
              <w:spacing w:before="0" w:beforeAutospacing="0" w:after="0" w:afterAutospacing="0"/>
              <w:rPr>
                <w:color w:val="1F1F1F"/>
              </w:rPr>
            </w:pPr>
            <w:r w:rsidRPr="004A5DDF">
              <w:rPr>
                <w:color w:val="1F1F1F"/>
              </w:rPr>
              <w:t>- Nhập Tên (không trống), Hạn chót (&gt;= Ngày bắt đầu).</w:t>
            </w:r>
          </w:p>
          <w:p w14:paraId="60C612E5" w14:textId="23479197" w:rsidR="00866266" w:rsidRPr="004A5DDF" w:rsidRDefault="00866266">
            <w:pPr>
              <w:rPr>
                <w:color w:val="1F1F1F"/>
              </w:rPr>
            </w:pPr>
          </w:p>
          <w:p w14:paraId="29CFD45A" w14:textId="77777777" w:rsidR="00866266" w:rsidRPr="004A5DDF" w:rsidRDefault="00866266">
            <w:pPr>
              <w:pStyle w:val="NormalWeb"/>
              <w:spacing w:before="0" w:beforeAutospacing="0" w:after="0" w:afterAutospacing="0"/>
              <w:rPr>
                <w:color w:val="1F1F1F"/>
              </w:rPr>
            </w:pPr>
            <w:r w:rsidRPr="004A5DDF">
              <w:rPr>
                <w:color w:val="1F1F1F"/>
              </w:rPr>
              <w:t>- Nhấn "Lưu".</w:t>
            </w:r>
          </w:p>
        </w:tc>
        <w:tc>
          <w:tcPr>
            <w:tcW w:w="0" w:type="auto"/>
            <w:hideMark/>
          </w:tcPr>
          <w:p w14:paraId="25124F86" w14:textId="77777777" w:rsidR="00866266" w:rsidRPr="004A5DDF" w:rsidRDefault="00866266">
            <w:pPr>
              <w:rPr>
                <w:color w:val="1F1F1F"/>
              </w:rPr>
            </w:pPr>
            <w:r w:rsidRPr="004A5DDF">
              <w:rPr>
                <w:color w:val="1F1F1F"/>
                <w:bdr w:val="none" w:sz="0" w:space="0" w:color="auto" w:frame="1"/>
              </w:rPr>
              <w:t>Task được lưu và hiển thị.</w:t>
            </w:r>
          </w:p>
        </w:tc>
      </w:tr>
      <w:tr w:rsidR="00866266" w:rsidRPr="004A5DDF" w14:paraId="29E195F3" w14:textId="77777777" w:rsidTr="00866266">
        <w:tc>
          <w:tcPr>
            <w:tcW w:w="1129" w:type="dxa"/>
            <w:vMerge/>
            <w:hideMark/>
          </w:tcPr>
          <w:p w14:paraId="64DCF983" w14:textId="77777777" w:rsidR="00866266" w:rsidRPr="004A5DDF" w:rsidRDefault="00866266">
            <w:pPr>
              <w:rPr>
                <w:color w:val="1F1F1F"/>
              </w:rPr>
            </w:pPr>
          </w:p>
        </w:tc>
        <w:tc>
          <w:tcPr>
            <w:tcW w:w="1436" w:type="dxa"/>
            <w:hideMark/>
          </w:tcPr>
          <w:p w14:paraId="0C5CFA79" w14:textId="77777777" w:rsidR="00866266" w:rsidRPr="004A5DDF" w:rsidRDefault="00866266">
            <w:pPr>
              <w:rPr>
                <w:color w:val="1F1F1F"/>
              </w:rPr>
            </w:pPr>
            <w:r w:rsidRPr="004A5DDF">
              <w:rPr>
                <w:color w:val="1F1F1F"/>
                <w:bdr w:val="none" w:sz="0" w:space="0" w:color="auto" w:frame="1"/>
              </w:rPr>
              <w:t>Validate Ngày tháng</w:t>
            </w:r>
          </w:p>
        </w:tc>
        <w:tc>
          <w:tcPr>
            <w:tcW w:w="0" w:type="auto"/>
            <w:hideMark/>
          </w:tcPr>
          <w:p w14:paraId="6601AC4D" w14:textId="77777777" w:rsidR="00866266" w:rsidRPr="004A5DDF" w:rsidRDefault="00866266">
            <w:pPr>
              <w:rPr>
                <w:color w:val="1F1F1F"/>
              </w:rPr>
            </w:pPr>
            <w:r w:rsidRPr="004A5DDF">
              <w:rPr>
                <w:color w:val="1F1F1F"/>
                <w:bdr w:val="none" w:sz="0" w:space="0" w:color="auto" w:frame="1"/>
              </w:rPr>
              <w:t>Người dùng đang Thêm/Sửa Task.</w:t>
            </w:r>
          </w:p>
        </w:tc>
        <w:tc>
          <w:tcPr>
            <w:tcW w:w="0" w:type="auto"/>
            <w:hideMark/>
          </w:tcPr>
          <w:p w14:paraId="693BF696" w14:textId="77777777" w:rsidR="00866266" w:rsidRPr="004A5DDF" w:rsidRDefault="00866266">
            <w:pPr>
              <w:rPr>
                <w:color w:val="1F1F1F"/>
              </w:rPr>
            </w:pPr>
            <w:r w:rsidRPr="004A5DDF">
              <w:rPr>
                <w:color w:val="1F1F1F"/>
                <w:bdr w:val="none" w:sz="0" w:space="0" w:color="auto" w:frame="1"/>
              </w:rPr>
              <w:t>Nhập Ngày bắt đầu &gt; Hạn chót.</w:t>
            </w:r>
          </w:p>
        </w:tc>
        <w:tc>
          <w:tcPr>
            <w:tcW w:w="0" w:type="auto"/>
            <w:hideMark/>
          </w:tcPr>
          <w:p w14:paraId="3C6FD8EB" w14:textId="77777777" w:rsidR="00866266" w:rsidRPr="004A5DDF" w:rsidRDefault="00866266">
            <w:pPr>
              <w:rPr>
                <w:color w:val="1F1F1F"/>
              </w:rPr>
            </w:pPr>
            <w:r w:rsidRPr="004A5DDF">
              <w:rPr>
                <w:color w:val="1F1F1F"/>
                <w:bdr w:val="none" w:sz="0" w:space="0" w:color="auto" w:frame="1"/>
              </w:rPr>
              <w:t>Hiển thị thông báo lỗi ngày tháng.</w:t>
            </w:r>
          </w:p>
        </w:tc>
      </w:tr>
      <w:tr w:rsidR="00866266" w:rsidRPr="004A5DDF" w14:paraId="0F2AE8C8" w14:textId="77777777" w:rsidTr="00866266">
        <w:tc>
          <w:tcPr>
            <w:tcW w:w="1129" w:type="dxa"/>
            <w:vMerge w:val="restart"/>
            <w:hideMark/>
          </w:tcPr>
          <w:p w14:paraId="4E42584E" w14:textId="77777777" w:rsidR="00866266" w:rsidRPr="004A5DDF" w:rsidRDefault="00866266">
            <w:pPr>
              <w:rPr>
                <w:color w:val="1F1F1F"/>
              </w:rPr>
            </w:pPr>
            <w:r w:rsidRPr="004A5DDF">
              <w:rPr>
                <w:color w:val="1F1F1F"/>
                <w:bdr w:val="none" w:sz="0" w:space="0" w:color="auto" w:frame="1"/>
              </w:rPr>
              <w:t>QLDA-006</w:t>
            </w:r>
          </w:p>
        </w:tc>
        <w:tc>
          <w:tcPr>
            <w:tcW w:w="1436" w:type="dxa"/>
            <w:hideMark/>
          </w:tcPr>
          <w:p w14:paraId="624277AF" w14:textId="77777777" w:rsidR="00866266" w:rsidRPr="004A5DDF" w:rsidRDefault="00866266">
            <w:pPr>
              <w:rPr>
                <w:color w:val="1F1F1F"/>
              </w:rPr>
            </w:pPr>
            <w:r w:rsidRPr="004A5DDF">
              <w:rPr>
                <w:color w:val="1F1F1F"/>
                <w:bdr w:val="none" w:sz="0" w:space="0" w:color="auto" w:frame="1"/>
              </w:rPr>
              <w:t>Mời thành viên</w:t>
            </w:r>
          </w:p>
        </w:tc>
        <w:tc>
          <w:tcPr>
            <w:tcW w:w="0" w:type="auto"/>
            <w:hideMark/>
          </w:tcPr>
          <w:p w14:paraId="2AF65C20" w14:textId="77777777" w:rsidR="00866266" w:rsidRPr="004A5DDF" w:rsidRDefault="00866266">
            <w:pPr>
              <w:rPr>
                <w:color w:val="1F1F1F"/>
              </w:rPr>
            </w:pPr>
            <w:r w:rsidRPr="004A5DDF">
              <w:rPr>
                <w:color w:val="1F1F1F"/>
                <w:bdr w:val="none" w:sz="0" w:space="0" w:color="auto" w:frame="1"/>
              </w:rPr>
              <w:t>Người dùng là Chủ dự án (Project Owner).</w:t>
            </w:r>
          </w:p>
        </w:tc>
        <w:tc>
          <w:tcPr>
            <w:tcW w:w="0" w:type="auto"/>
            <w:hideMark/>
          </w:tcPr>
          <w:p w14:paraId="48391283" w14:textId="77777777" w:rsidR="00866266" w:rsidRPr="004A5DDF" w:rsidRDefault="00866266">
            <w:pPr>
              <w:rPr>
                <w:color w:val="1F1F1F"/>
              </w:rPr>
            </w:pPr>
            <w:r w:rsidRPr="004A5DDF">
              <w:rPr>
                <w:color w:val="1F1F1F"/>
                <w:bdr w:val="none" w:sz="0" w:space="0" w:color="auto" w:frame="1"/>
              </w:rPr>
              <w:t>Nhập email thành viên đã đăng ký vào Modal mời.</w:t>
            </w:r>
          </w:p>
        </w:tc>
        <w:tc>
          <w:tcPr>
            <w:tcW w:w="0" w:type="auto"/>
            <w:hideMark/>
          </w:tcPr>
          <w:p w14:paraId="50881217" w14:textId="77777777" w:rsidR="00866266" w:rsidRPr="004A5DDF" w:rsidRDefault="00866266">
            <w:pPr>
              <w:rPr>
                <w:color w:val="1F1F1F"/>
              </w:rPr>
            </w:pPr>
            <w:r w:rsidRPr="004A5DDF">
              <w:rPr>
                <w:color w:val="1F1F1F"/>
                <w:bdr w:val="none" w:sz="0" w:space="0" w:color="auto" w:frame="1"/>
              </w:rPr>
              <w:t>Thành viên được thêm vào dự án với vai trò mặc định.</w:t>
            </w:r>
          </w:p>
        </w:tc>
      </w:tr>
      <w:tr w:rsidR="00866266" w:rsidRPr="004A5DDF" w14:paraId="42B17387" w14:textId="77777777" w:rsidTr="00866266">
        <w:tc>
          <w:tcPr>
            <w:tcW w:w="1129" w:type="dxa"/>
            <w:vMerge/>
            <w:hideMark/>
          </w:tcPr>
          <w:p w14:paraId="7C30EDC2" w14:textId="77777777" w:rsidR="00866266" w:rsidRPr="004A5DDF" w:rsidRDefault="00866266">
            <w:pPr>
              <w:rPr>
                <w:color w:val="1F1F1F"/>
              </w:rPr>
            </w:pPr>
          </w:p>
        </w:tc>
        <w:tc>
          <w:tcPr>
            <w:tcW w:w="1436" w:type="dxa"/>
            <w:hideMark/>
          </w:tcPr>
          <w:p w14:paraId="7C1E3903" w14:textId="77777777" w:rsidR="00866266" w:rsidRPr="004A5DDF" w:rsidRDefault="00866266">
            <w:pPr>
              <w:rPr>
                <w:color w:val="1F1F1F"/>
              </w:rPr>
            </w:pPr>
            <w:r w:rsidRPr="004A5DDF">
              <w:rPr>
                <w:color w:val="1F1F1F"/>
                <w:bdr w:val="none" w:sz="0" w:space="0" w:color="auto" w:frame="1"/>
              </w:rPr>
              <w:t>Phân quyền (Auth)</w:t>
            </w:r>
          </w:p>
        </w:tc>
        <w:tc>
          <w:tcPr>
            <w:tcW w:w="0" w:type="auto"/>
            <w:hideMark/>
          </w:tcPr>
          <w:p w14:paraId="2E7E2CF0" w14:textId="77777777" w:rsidR="00866266" w:rsidRPr="004A5DDF" w:rsidRDefault="00866266">
            <w:pPr>
              <w:rPr>
                <w:color w:val="1F1F1F"/>
              </w:rPr>
            </w:pPr>
            <w:r w:rsidRPr="004A5DDF">
              <w:rPr>
                <w:color w:val="1F1F1F"/>
                <w:bdr w:val="none" w:sz="0" w:space="0" w:color="auto" w:frame="1"/>
              </w:rPr>
              <w:t>Thành viên có vai trò "Người dùng" (User).</w:t>
            </w:r>
          </w:p>
        </w:tc>
        <w:tc>
          <w:tcPr>
            <w:tcW w:w="0" w:type="auto"/>
            <w:hideMark/>
          </w:tcPr>
          <w:p w14:paraId="398ECEFA" w14:textId="77777777" w:rsidR="00866266" w:rsidRPr="004A5DDF" w:rsidRDefault="00866266">
            <w:pPr>
              <w:rPr>
                <w:color w:val="1F1F1F"/>
              </w:rPr>
            </w:pPr>
            <w:r w:rsidRPr="004A5DDF">
              <w:rPr>
                <w:color w:val="1F1F1F"/>
                <w:bdr w:val="none" w:sz="0" w:space="0" w:color="auto" w:frame="1"/>
              </w:rPr>
              <w:t>Truy cập trang chi tiết dự án.</w:t>
            </w:r>
          </w:p>
        </w:tc>
        <w:tc>
          <w:tcPr>
            <w:tcW w:w="0" w:type="auto"/>
            <w:hideMark/>
          </w:tcPr>
          <w:p w14:paraId="36A713DA" w14:textId="77777777" w:rsidR="00866266" w:rsidRPr="004A5DDF" w:rsidRDefault="00866266">
            <w:pPr>
              <w:rPr>
                <w:color w:val="1F1F1F"/>
              </w:rPr>
            </w:pPr>
            <w:r w:rsidRPr="004A5DDF">
              <w:rPr>
                <w:b/>
                <w:bCs/>
                <w:color w:val="1F1F1F"/>
                <w:bdr w:val="none" w:sz="0" w:space="0" w:color="auto" w:frame="1"/>
              </w:rPr>
              <w:t>Không</w:t>
            </w:r>
            <w:r w:rsidRPr="004A5DDF">
              <w:rPr>
                <w:color w:val="1F1F1F"/>
                <w:bdr w:val="none" w:sz="0" w:space="0" w:color="auto" w:frame="1"/>
              </w:rPr>
              <w:t xml:space="preserve"> nhìn thấy nút Sửa/Xóa thông tin dự án.</w:t>
            </w:r>
          </w:p>
        </w:tc>
      </w:tr>
      <w:tr w:rsidR="00866266" w:rsidRPr="004A5DDF" w14:paraId="37B60009" w14:textId="77777777" w:rsidTr="00866266">
        <w:tc>
          <w:tcPr>
            <w:tcW w:w="1129" w:type="dxa"/>
            <w:vMerge/>
            <w:hideMark/>
          </w:tcPr>
          <w:p w14:paraId="2CA9DA03" w14:textId="77777777" w:rsidR="00866266" w:rsidRPr="004A5DDF" w:rsidRDefault="00866266">
            <w:pPr>
              <w:rPr>
                <w:color w:val="1F1F1F"/>
              </w:rPr>
            </w:pPr>
          </w:p>
        </w:tc>
        <w:tc>
          <w:tcPr>
            <w:tcW w:w="1436" w:type="dxa"/>
            <w:hideMark/>
          </w:tcPr>
          <w:p w14:paraId="0B1D6203" w14:textId="77777777" w:rsidR="00866266" w:rsidRPr="004A5DDF" w:rsidRDefault="00866266">
            <w:pPr>
              <w:rPr>
                <w:color w:val="1F1F1F"/>
              </w:rPr>
            </w:pPr>
            <w:r w:rsidRPr="004A5DDF">
              <w:rPr>
                <w:color w:val="1F1F1F"/>
                <w:bdr w:val="none" w:sz="0" w:space="0" w:color="auto" w:frame="1"/>
              </w:rPr>
              <w:t>Xóa thành viên</w:t>
            </w:r>
          </w:p>
        </w:tc>
        <w:tc>
          <w:tcPr>
            <w:tcW w:w="0" w:type="auto"/>
            <w:hideMark/>
          </w:tcPr>
          <w:p w14:paraId="0145B40F" w14:textId="77777777" w:rsidR="00866266" w:rsidRPr="004A5DDF" w:rsidRDefault="00866266">
            <w:pPr>
              <w:rPr>
                <w:color w:val="1F1F1F"/>
              </w:rPr>
            </w:pPr>
            <w:r w:rsidRPr="004A5DDF">
              <w:rPr>
                <w:color w:val="1F1F1F"/>
                <w:bdr w:val="none" w:sz="0" w:space="0" w:color="auto" w:frame="1"/>
              </w:rPr>
              <w:t>Người dùng là Chủ dự án hoặc Quản lý.</w:t>
            </w:r>
          </w:p>
        </w:tc>
        <w:tc>
          <w:tcPr>
            <w:tcW w:w="0" w:type="auto"/>
            <w:hideMark/>
          </w:tcPr>
          <w:p w14:paraId="6A1941F1" w14:textId="77777777" w:rsidR="00866266" w:rsidRPr="004A5DDF" w:rsidRDefault="00866266">
            <w:pPr>
              <w:rPr>
                <w:color w:val="1F1F1F"/>
              </w:rPr>
            </w:pPr>
            <w:r w:rsidRPr="004A5DDF">
              <w:rPr>
                <w:color w:val="1F1F1F"/>
                <w:bdr w:val="none" w:sz="0" w:space="0" w:color="auto" w:frame="1"/>
              </w:rPr>
              <w:t>Chọn "Loại bỏ" một thành viên.</w:t>
            </w:r>
          </w:p>
        </w:tc>
        <w:tc>
          <w:tcPr>
            <w:tcW w:w="0" w:type="auto"/>
            <w:hideMark/>
          </w:tcPr>
          <w:p w14:paraId="6603B7FB" w14:textId="77777777" w:rsidR="00866266" w:rsidRPr="004A5DDF" w:rsidRDefault="00866266">
            <w:pPr>
              <w:rPr>
                <w:color w:val="1F1F1F"/>
              </w:rPr>
            </w:pPr>
            <w:r w:rsidRPr="004A5DDF">
              <w:rPr>
                <w:color w:val="1F1F1F"/>
                <w:bdr w:val="none" w:sz="0" w:space="0" w:color="auto" w:frame="1"/>
              </w:rPr>
              <w:t>Thành viên bị xóa và mất quyền truy cập dự án đó.</w:t>
            </w:r>
          </w:p>
        </w:tc>
      </w:tr>
      <w:tr w:rsidR="00866266" w:rsidRPr="004A5DDF" w14:paraId="5E82E7CA" w14:textId="77777777" w:rsidTr="00866266">
        <w:tc>
          <w:tcPr>
            <w:tcW w:w="1129" w:type="dxa"/>
            <w:vMerge w:val="restart"/>
            <w:hideMark/>
          </w:tcPr>
          <w:p w14:paraId="5C2C29AB" w14:textId="77777777" w:rsidR="00866266" w:rsidRPr="004A5DDF" w:rsidRDefault="00866266">
            <w:pPr>
              <w:rPr>
                <w:color w:val="1F1F1F"/>
              </w:rPr>
            </w:pPr>
            <w:r w:rsidRPr="004A5DDF">
              <w:rPr>
                <w:color w:val="1F1F1F"/>
                <w:bdr w:val="none" w:sz="0" w:space="0" w:color="auto" w:frame="1"/>
              </w:rPr>
              <w:t>QLDA-007</w:t>
            </w:r>
          </w:p>
        </w:tc>
        <w:tc>
          <w:tcPr>
            <w:tcW w:w="1436" w:type="dxa"/>
            <w:hideMark/>
          </w:tcPr>
          <w:p w14:paraId="25475B24" w14:textId="77777777" w:rsidR="00866266" w:rsidRPr="004A5DDF" w:rsidRDefault="00866266">
            <w:pPr>
              <w:rPr>
                <w:color w:val="1F1F1F"/>
              </w:rPr>
            </w:pPr>
            <w:r w:rsidRPr="004A5DDF">
              <w:rPr>
                <w:color w:val="1F1F1F"/>
                <w:bdr w:val="none" w:sz="0" w:space="0" w:color="auto" w:frame="1"/>
              </w:rPr>
              <w:t>Xem Task cá nhân</w:t>
            </w:r>
          </w:p>
        </w:tc>
        <w:tc>
          <w:tcPr>
            <w:tcW w:w="0" w:type="auto"/>
            <w:hideMark/>
          </w:tcPr>
          <w:p w14:paraId="3D803BA3" w14:textId="77777777" w:rsidR="00866266" w:rsidRPr="004A5DDF" w:rsidRDefault="00866266">
            <w:pPr>
              <w:rPr>
                <w:color w:val="1F1F1F"/>
              </w:rPr>
            </w:pPr>
            <w:r w:rsidRPr="004A5DDF">
              <w:rPr>
                <w:color w:val="1F1F1F"/>
                <w:bdr w:val="none" w:sz="0" w:space="0" w:color="auto" w:frame="1"/>
              </w:rPr>
              <w:t>Thành viên truy cập hệ thống.</w:t>
            </w:r>
          </w:p>
        </w:tc>
        <w:tc>
          <w:tcPr>
            <w:tcW w:w="0" w:type="auto"/>
            <w:hideMark/>
          </w:tcPr>
          <w:p w14:paraId="7B7CA198" w14:textId="77777777" w:rsidR="00866266" w:rsidRPr="004A5DDF" w:rsidRDefault="00866266">
            <w:pPr>
              <w:rPr>
                <w:color w:val="1F1F1F"/>
              </w:rPr>
            </w:pPr>
            <w:r w:rsidRPr="004A5DDF">
              <w:rPr>
                <w:color w:val="1F1F1F"/>
                <w:bdr w:val="none" w:sz="0" w:space="0" w:color="auto" w:frame="1"/>
              </w:rPr>
              <w:t>Vào trang "Nhiệm vụ của tôi".</w:t>
            </w:r>
          </w:p>
        </w:tc>
        <w:tc>
          <w:tcPr>
            <w:tcW w:w="0" w:type="auto"/>
            <w:hideMark/>
          </w:tcPr>
          <w:p w14:paraId="77504C10" w14:textId="77777777" w:rsidR="00866266" w:rsidRPr="004A5DDF" w:rsidRDefault="00866266">
            <w:pPr>
              <w:rPr>
                <w:color w:val="1F1F1F"/>
              </w:rPr>
            </w:pPr>
            <w:r w:rsidRPr="004A5DDF">
              <w:rPr>
                <w:color w:val="1F1F1F"/>
                <w:bdr w:val="none" w:sz="0" w:space="0" w:color="auto" w:frame="1"/>
              </w:rPr>
              <w:t>Hiển thị danh sách Task được giao trực tiếp cho họ.</w:t>
            </w:r>
          </w:p>
        </w:tc>
      </w:tr>
      <w:tr w:rsidR="00866266" w:rsidRPr="004A5DDF" w14:paraId="165D077C" w14:textId="77777777" w:rsidTr="00866266">
        <w:tc>
          <w:tcPr>
            <w:tcW w:w="1129" w:type="dxa"/>
            <w:vMerge/>
            <w:hideMark/>
          </w:tcPr>
          <w:p w14:paraId="5F031276" w14:textId="77777777" w:rsidR="00866266" w:rsidRPr="004A5DDF" w:rsidRDefault="00866266">
            <w:pPr>
              <w:rPr>
                <w:color w:val="1F1F1F"/>
              </w:rPr>
            </w:pPr>
          </w:p>
        </w:tc>
        <w:tc>
          <w:tcPr>
            <w:tcW w:w="1436" w:type="dxa"/>
            <w:hideMark/>
          </w:tcPr>
          <w:p w14:paraId="13E83028" w14:textId="77777777" w:rsidR="00866266" w:rsidRPr="004A5DDF" w:rsidRDefault="00866266">
            <w:pPr>
              <w:rPr>
                <w:color w:val="1F1F1F"/>
              </w:rPr>
            </w:pPr>
            <w:r w:rsidRPr="004A5DDF">
              <w:rPr>
                <w:color w:val="1F1F1F"/>
                <w:bdr w:val="none" w:sz="0" w:space="0" w:color="auto" w:frame="1"/>
              </w:rPr>
              <w:t>Cập nhật trạng thái</w:t>
            </w:r>
          </w:p>
        </w:tc>
        <w:tc>
          <w:tcPr>
            <w:tcW w:w="0" w:type="auto"/>
            <w:hideMark/>
          </w:tcPr>
          <w:p w14:paraId="4D8C289A" w14:textId="77777777" w:rsidR="00866266" w:rsidRPr="004A5DDF" w:rsidRDefault="00866266">
            <w:pPr>
              <w:rPr>
                <w:color w:val="1F1F1F"/>
              </w:rPr>
            </w:pPr>
            <w:r w:rsidRPr="004A5DDF">
              <w:rPr>
                <w:color w:val="1F1F1F"/>
                <w:bdr w:val="none" w:sz="0" w:space="0" w:color="auto" w:frame="1"/>
              </w:rPr>
              <w:t>Thành viên xem Task cá nhân.</w:t>
            </w:r>
          </w:p>
        </w:tc>
        <w:tc>
          <w:tcPr>
            <w:tcW w:w="0" w:type="auto"/>
            <w:hideMark/>
          </w:tcPr>
          <w:p w14:paraId="14FE6D05" w14:textId="77777777" w:rsidR="00866266" w:rsidRPr="004A5DDF" w:rsidRDefault="00866266">
            <w:pPr>
              <w:rPr>
                <w:color w:val="1F1F1F"/>
              </w:rPr>
            </w:pPr>
            <w:r w:rsidRPr="004A5DDF">
              <w:rPr>
                <w:color w:val="1F1F1F"/>
                <w:bdr w:val="none" w:sz="0" w:space="0" w:color="auto" w:frame="1"/>
              </w:rPr>
              <w:t>Đổi trạng thái (VD: Pending -&gt; Done).</w:t>
            </w:r>
          </w:p>
        </w:tc>
        <w:tc>
          <w:tcPr>
            <w:tcW w:w="0" w:type="auto"/>
            <w:hideMark/>
          </w:tcPr>
          <w:p w14:paraId="7FA920D2" w14:textId="77777777" w:rsidR="00866266" w:rsidRPr="004A5DDF" w:rsidRDefault="00866266">
            <w:pPr>
              <w:rPr>
                <w:color w:val="1F1F1F"/>
              </w:rPr>
            </w:pPr>
            <w:r w:rsidRPr="004A5DDF">
              <w:rPr>
                <w:color w:val="1F1F1F"/>
                <w:bdr w:val="none" w:sz="0" w:space="0" w:color="auto" w:frame="1"/>
              </w:rPr>
              <w:t>Trạng thái cập nhật thành công (không cần quyền Admin).</w:t>
            </w:r>
          </w:p>
        </w:tc>
      </w:tr>
      <w:tr w:rsidR="00866266" w:rsidRPr="004A5DDF" w14:paraId="7CE0697C" w14:textId="77777777" w:rsidTr="00866266">
        <w:tc>
          <w:tcPr>
            <w:tcW w:w="1129" w:type="dxa"/>
            <w:vMerge/>
            <w:hideMark/>
          </w:tcPr>
          <w:p w14:paraId="09F4E8CE" w14:textId="77777777" w:rsidR="00866266" w:rsidRPr="004A5DDF" w:rsidRDefault="00866266">
            <w:pPr>
              <w:rPr>
                <w:color w:val="1F1F1F"/>
              </w:rPr>
            </w:pPr>
          </w:p>
        </w:tc>
        <w:tc>
          <w:tcPr>
            <w:tcW w:w="1436" w:type="dxa"/>
            <w:hideMark/>
          </w:tcPr>
          <w:p w14:paraId="1393E8A0" w14:textId="77777777" w:rsidR="00866266" w:rsidRPr="004A5DDF" w:rsidRDefault="00866266">
            <w:pPr>
              <w:rPr>
                <w:color w:val="1F1F1F"/>
              </w:rPr>
            </w:pPr>
            <w:r w:rsidRPr="004A5DDF">
              <w:rPr>
                <w:color w:val="1F1F1F"/>
                <w:bdr w:val="none" w:sz="0" w:space="0" w:color="auto" w:frame="1"/>
              </w:rPr>
              <w:t>Quyền chỉnh sửa nội dung</w:t>
            </w:r>
          </w:p>
        </w:tc>
        <w:tc>
          <w:tcPr>
            <w:tcW w:w="0" w:type="auto"/>
            <w:hideMark/>
          </w:tcPr>
          <w:p w14:paraId="2C500809" w14:textId="77777777" w:rsidR="00866266" w:rsidRPr="004A5DDF" w:rsidRDefault="00866266">
            <w:pPr>
              <w:rPr>
                <w:color w:val="1F1F1F"/>
              </w:rPr>
            </w:pPr>
            <w:r w:rsidRPr="004A5DDF">
              <w:rPr>
                <w:color w:val="1F1F1F"/>
                <w:bdr w:val="none" w:sz="0" w:space="0" w:color="auto" w:frame="1"/>
              </w:rPr>
              <w:t>Thành viên xem Task cá nhân.</w:t>
            </w:r>
          </w:p>
        </w:tc>
        <w:tc>
          <w:tcPr>
            <w:tcW w:w="0" w:type="auto"/>
            <w:hideMark/>
          </w:tcPr>
          <w:p w14:paraId="155106CE" w14:textId="77777777" w:rsidR="00866266" w:rsidRPr="004A5DDF" w:rsidRDefault="00866266">
            <w:pPr>
              <w:rPr>
                <w:color w:val="1F1F1F"/>
              </w:rPr>
            </w:pPr>
            <w:r w:rsidRPr="004A5DDF">
              <w:rPr>
                <w:color w:val="1F1F1F"/>
                <w:bdr w:val="none" w:sz="0" w:space="0" w:color="auto" w:frame="1"/>
              </w:rPr>
              <w:t>Cố gắng sửa Tên, Mô tả hoặc Hạn chót.</w:t>
            </w:r>
          </w:p>
        </w:tc>
        <w:tc>
          <w:tcPr>
            <w:tcW w:w="0" w:type="auto"/>
            <w:hideMark/>
          </w:tcPr>
          <w:p w14:paraId="607ED5E4" w14:textId="77777777" w:rsidR="00866266" w:rsidRPr="004A5DDF" w:rsidRDefault="00866266">
            <w:pPr>
              <w:rPr>
                <w:color w:val="1F1F1F"/>
              </w:rPr>
            </w:pPr>
            <w:r w:rsidRPr="004A5DDF">
              <w:rPr>
                <w:color w:val="1F1F1F"/>
                <w:bdr w:val="none" w:sz="0" w:space="0" w:color="auto" w:frame="1"/>
              </w:rPr>
              <w:t>Hệ thống chặn (Disabled field) hoặc báo lỗi quyền hạn.</w:t>
            </w:r>
          </w:p>
        </w:tc>
      </w:tr>
      <w:tr w:rsidR="00866266" w:rsidRPr="004A5DDF" w14:paraId="51F20531" w14:textId="77777777" w:rsidTr="00866266">
        <w:tc>
          <w:tcPr>
            <w:tcW w:w="1129" w:type="dxa"/>
            <w:vMerge/>
            <w:hideMark/>
          </w:tcPr>
          <w:p w14:paraId="483BBC32" w14:textId="77777777" w:rsidR="00866266" w:rsidRPr="004A5DDF" w:rsidRDefault="00866266">
            <w:pPr>
              <w:rPr>
                <w:color w:val="1F1F1F"/>
              </w:rPr>
            </w:pPr>
          </w:p>
        </w:tc>
        <w:tc>
          <w:tcPr>
            <w:tcW w:w="1436" w:type="dxa"/>
            <w:hideMark/>
          </w:tcPr>
          <w:p w14:paraId="36AFB7A3" w14:textId="77777777" w:rsidR="00866266" w:rsidRPr="004A5DDF" w:rsidRDefault="00866266">
            <w:pPr>
              <w:rPr>
                <w:color w:val="1F1F1F"/>
              </w:rPr>
            </w:pPr>
            <w:r w:rsidRPr="004A5DDF">
              <w:rPr>
                <w:color w:val="1F1F1F"/>
                <w:bdr w:val="none" w:sz="0" w:space="0" w:color="auto" w:frame="1"/>
              </w:rPr>
              <w:t>Lọc &amp; Sắp xếp</w:t>
            </w:r>
          </w:p>
        </w:tc>
        <w:tc>
          <w:tcPr>
            <w:tcW w:w="0" w:type="auto"/>
            <w:hideMark/>
          </w:tcPr>
          <w:p w14:paraId="0E24AA28" w14:textId="77777777" w:rsidR="00866266" w:rsidRPr="004A5DDF" w:rsidRDefault="00866266">
            <w:pPr>
              <w:rPr>
                <w:color w:val="1F1F1F"/>
              </w:rPr>
            </w:pPr>
            <w:r w:rsidRPr="004A5DDF">
              <w:rPr>
                <w:color w:val="1F1F1F"/>
                <w:bdr w:val="none" w:sz="0" w:space="0" w:color="auto" w:frame="1"/>
              </w:rPr>
              <w:t>Thành viên ở trang Task cá nhân.</w:t>
            </w:r>
          </w:p>
        </w:tc>
        <w:tc>
          <w:tcPr>
            <w:tcW w:w="0" w:type="auto"/>
            <w:hideMark/>
          </w:tcPr>
          <w:p w14:paraId="2FA06E04" w14:textId="77777777" w:rsidR="00866266" w:rsidRPr="004A5DDF" w:rsidRDefault="00866266">
            <w:pPr>
              <w:rPr>
                <w:color w:val="1F1F1F"/>
              </w:rPr>
            </w:pPr>
            <w:r w:rsidRPr="004A5DDF">
              <w:rPr>
                <w:color w:val="1F1F1F"/>
                <w:bdr w:val="none" w:sz="0" w:space="0" w:color="auto" w:frame="1"/>
              </w:rPr>
              <w:t>Chọn bộ lọc Trạng thái hoặc Sắp xếp theo Hạn chót.</w:t>
            </w:r>
          </w:p>
        </w:tc>
        <w:tc>
          <w:tcPr>
            <w:tcW w:w="0" w:type="auto"/>
            <w:hideMark/>
          </w:tcPr>
          <w:p w14:paraId="38A94CBF" w14:textId="77777777" w:rsidR="00866266" w:rsidRPr="004A5DDF" w:rsidRDefault="00866266">
            <w:pPr>
              <w:rPr>
                <w:color w:val="1F1F1F"/>
              </w:rPr>
            </w:pPr>
            <w:r w:rsidRPr="004A5DDF">
              <w:rPr>
                <w:color w:val="1F1F1F"/>
                <w:bdr w:val="none" w:sz="0" w:space="0" w:color="auto" w:frame="1"/>
              </w:rPr>
              <w:t>Danh sách hiển thị lại theo tiêu chí chọn.</w:t>
            </w:r>
          </w:p>
        </w:tc>
      </w:tr>
    </w:tbl>
    <w:p w14:paraId="4805A87D" w14:textId="77777777" w:rsidR="00866266" w:rsidRPr="004A5DDF" w:rsidRDefault="00866266" w:rsidP="00344D48"/>
    <w:p w14:paraId="5C43128E" w14:textId="051DED0B" w:rsidR="00344D48" w:rsidRPr="004A5DDF" w:rsidRDefault="00344D48" w:rsidP="00344D48">
      <w:pPr>
        <w:rPr>
          <w:sz w:val="28"/>
          <w:szCs w:val="28"/>
        </w:rPr>
      </w:pPr>
      <w:r w:rsidRPr="004A5DDF">
        <w:rPr>
          <w:b/>
          <w:bCs/>
          <w:color w:val="000000"/>
          <w:sz w:val="28"/>
          <w:szCs w:val="28"/>
        </w:rPr>
        <w:t>1.</w:t>
      </w:r>
      <w:r w:rsidR="003F6E29" w:rsidRPr="004A5DDF">
        <w:rPr>
          <w:b/>
          <w:bCs/>
          <w:color w:val="000000"/>
          <w:sz w:val="28"/>
          <w:szCs w:val="28"/>
        </w:rPr>
        <w:t>4</w:t>
      </w:r>
      <w:r w:rsidRPr="004A5DDF">
        <w:rPr>
          <w:b/>
          <w:bCs/>
          <w:color w:val="000000"/>
          <w:sz w:val="28"/>
          <w:szCs w:val="28"/>
        </w:rPr>
        <w:t xml:space="preserve"> Definition of Done (DoD)</w:t>
      </w:r>
    </w:p>
    <w:p w14:paraId="142BA954" w14:textId="77777777" w:rsidR="00344D48" w:rsidRPr="004A5DDF" w:rsidRDefault="00344D48" w:rsidP="00344D48">
      <w:pPr>
        <w:spacing w:after="240"/>
      </w:pPr>
    </w:p>
    <w:tbl>
      <w:tblPr>
        <w:tblW w:w="9360" w:type="dxa"/>
        <w:tblCellMar>
          <w:top w:w="15" w:type="dxa"/>
          <w:left w:w="15" w:type="dxa"/>
          <w:bottom w:w="15" w:type="dxa"/>
          <w:right w:w="15" w:type="dxa"/>
        </w:tblCellMar>
        <w:tblLook w:val="04A0" w:firstRow="1" w:lastRow="0" w:firstColumn="1" w:lastColumn="0" w:noHBand="0" w:noVBand="1"/>
      </w:tblPr>
      <w:tblGrid>
        <w:gridCol w:w="654"/>
        <w:gridCol w:w="8706"/>
      </w:tblGrid>
      <w:tr w:rsidR="00344D48" w:rsidRPr="004A5DDF" w14:paraId="6372F70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BC9E3" w14:textId="77777777" w:rsidR="00344D48" w:rsidRPr="004A5DDF" w:rsidRDefault="00344D48" w:rsidP="00344D48">
            <w:pPr>
              <w:jc w:val="center"/>
              <w:rPr>
                <w:b/>
                <w:bCs/>
              </w:rPr>
            </w:pPr>
            <w:r w:rsidRPr="004A5DDF">
              <w:rPr>
                <w:b/>
                <w:bCs/>
                <w:color w:val="000000"/>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D0984" w14:textId="77777777" w:rsidR="00344D48" w:rsidRPr="004A5DDF" w:rsidRDefault="00344D48" w:rsidP="00344D48">
            <w:pPr>
              <w:rPr>
                <w:b/>
                <w:bCs/>
              </w:rPr>
            </w:pPr>
            <w:r w:rsidRPr="004A5DDF">
              <w:rPr>
                <w:b/>
                <w:bCs/>
                <w:color w:val="000000"/>
              </w:rPr>
              <w:t>Định nghĩa hoàn thành</w:t>
            </w:r>
          </w:p>
        </w:tc>
      </w:tr>
      <w:tr w:rsidR="00344D48" w:rsidRPr="004A5DDF" w14:paraId="14BB519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C8F5B" w14:textId="77777777" w:rsidR="00344D48" w:rsidRPr="004A5DDF" w:rsidRDefault="00344D48" w:rsidP="00344D48">
            <w:pPr>
              <w:jc w:val="center"/>
            </w:pPr>
            <w:r w:rsidRPr="004A5DDF">
              <w:rPr>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46388" w14:textId="77A95062" w:rsidR="00344D48" w:rsidRPr="004A5DDF" w:rsidRDefault="007E55FE" w:rsidP="00344D48">
            <w:r w:rsidRPr="004A5DDF">
              <w:rPr>
                <w:color w:val="1F1F1F"/>
                <w:spacing w:val="2"/>
                <w:shd w:val="clear" w:color="auto" w:fill="FFFFFF"/>
              </w:rPr>
              <w:t>Backlog hoàn chỉnh (User Story đã được ước lượng Story Point và chi tiết hóa Acceptance Criteria)</w:t>
            </w:r>
          </w:p>
        </w:tc>
      </w:tr>
      <w:tr w:rsidR="00344D48" w:rsidRPr="004A5DDF" w14:paraId="3D9E63A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4F67F" w14:textId="77777777" w:rsidR="00344D48" w:rsidRPr="004A5DDF" w:rsidRDefault="00344D48" w:rsidP="00344D48">
            <w:pPr>
              <w:jc w:val="center"/>
            </w:pPr>
            <w:r w:rsidRPr="004A5DDF">
              <w:rPr>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169A3" w14:textId="70475484" w:rsidR="00344D48" w:rsidRPr="004A5DDF" w:rsidRDefault="007E55FE" w:rsidP="00344D48">
            <w:r w:rsidRPr="004A5DDF">
              <w:rPr>
                <w:color w:val="1F1F1F"/>
                <w:spacing w:val="2"/>
                <w:shd w:val="clear" w:color="auto" w:fill="FFFFFF"/>
              </w:rPr>
              <w:t xml:space="preserve">Mã nguồn (Code) đã được viết và tuân thủ tiêu chuẩn lập trình của đội dự án </w:t>
            </w:r>
          </w:p>
        </w:tc>
      </w:tr>
      <w:tr w:rsidR="00344D48" w:rsidRPr="004A5DDF" w14:paraId="14D7312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2353F" w14:textId="77777777" w:rsidR="00344D48" w:rsidRPr="004A5DDF" w:rsidRDefault="00344D48" w:rsidP="00344D48">
            <w:pPr>
              <w:jc w:val="center"/>
            </w:pPr>
            <w:r w:rsidRPr="004A5DDF">
              <w:rPr>
                <w:color w:val="00000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1661C" w14:textId="7B8247F5" w:rsidR="00344D48" w:rsidRPr="004A5DDF" w:rsidRDefault="007E55FE" w:rsidP="00344D48">
            <w:r w:rsidRPr="004A5DDF">
              <w:rPr>
                <w:color w:val="1F1F1F"/>
                <w:spacing w:val="2"/>
                <w:shd w:val="clear" w:color="auto" w:fill="FFFFFF"/>
              </w:rPr>
              <w:t>Tất cả các bài kiểm tra đơn vị (Unit Tests) đã được viết, chạy thành công và đạt độ bao phủ cần thiết</w:t>
            </w:r>
          </w:p>
        </w:tc>
      </w:tr>
      <w:tr w:rsidR="007E55FE" w:rsidRPr="004A5DDF" w14:paraId="54EE09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F839F7" w14:textId="171AE53E" w:rsidR="007E55FE" w:rsidRPr="004A5DDF" w:rsidRDefault="007E55FE" w:rsidP="00344D48">
            <w:pPr>
              <w:jc w:val="center"/>
              <w:rPr>
                <w:color w:val="000000"/>
              </w:rPr>
            </w:pPr>
            <w:r w:rsidRPr="004A5DDF">
              <w:rPr>
                <w:color w:val="000000"/>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D48B3A" w14:textId="2A0B2A86" w:rsidR="007E55FE" w:rsidRPr="004A5DDF" w:rsidRDefault="007E55FE" w:rsidP="00344D48">
            <w:pPr>
              <w:rPr>
                <w:color w:val="1F1F1F"/>
                <w:spacing w:val="2"/>
                <w:shd w:val="clear" w:color="auto" w:fill="FFFFFF"/>
              </w:rPr>
            </w:pPr>
            <w:r w:rsidRPr="004A5DDF">
              <w:rPr>
                <w:rStyle w:val="Strong"/>
                <w:b w:val="0"/>
                <w:bCs w:val="0"/>
                <w:color w:val="1F1F1F"/>
                <w:spacing w:val="2"/>
                <w:shd w:val="clear" w:color="auto" w:fill="FFFFFF"/>
              </w:rPr>
              <w:t>Kiểm thử nội bộ:</w:t>
            </w:r>
            <w:r w:rsidRPr="004A5DDF">
              <w:rPr>
                <w:color w:val="1F1F1F"/>
                <w:spacing w:val="2"/>
                <w:shd w:val="clear" w:color="auto" w:fill="FFFFFF"/>
              </w:rPr>
              <w:t> Chức năng đã được kiểm tra</w:t>
            </w:r>
            <w:r w:rsidR="00672711" w:rsidRPr="004A5DDF">
              <w:rPr>
                <w:color w:val="1F1F1F"/>
                <w:spacing w:val="2"/>
                <w:shd w:val="clear" w:color="auto" w:fill="FFFFFF"/>
              </w:rPr>
              <w:t xml:space="preserve"> </w:t>
            </w:r>
            <w:r w:rsidRPr="004A5DDF">
              <w:rPr>
                <w:color w:val="1F1F1F"/>
                <w:spacing w:val="2"/>
                <w:shd w:val="clear" w:color="auto" w:fill="FFFFFF"/>
              </w:rPr>
              <w:t>và không còn lỗi</w:t>
            </w:r>
          </w:p>
        </w:tc>
      </w:tr>
      <w:tr w:rsidR="007E55FE" w:rsidRPr="004A5DDF" w14:paraId="2C2A55C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86FF0" w14:textId="7DD94C38" w:rsidR="007E55FE" w:rsidRPr="004A5DDF" w:rsidRDefault="007E55FE" w:rsidP="00344D48">
            <w:pPr>
              <w:jc w:val="center"/>
              <w:rPr>
                <w:color w:val="000000"/>
              </w:rPr>
            </w:pPr>
            <w:r w:rsidRPr="004A5DDF">
              <w:rPr>
                <w:color w:val="000000"/>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4B3483" w14:textId="7302FE14" w:rsidR="007E55FE" w:rsidRPr="004A5DDF" w:rsidRDefault="007E55FE" w:rsidP="00344D48">
            <w:pPr>
              <w:rPr>
                <w:rStyle w:val="Strong"/>
                <w:color w:val="1F1F1F"/>
                <w:spacing w:val="2"/>
                <w:shd w:val="clear" w:color="auto" w:fill="FFFFFF"/>
              </w:rPr>
            </w:pPr>
            <w:r w:rsidRPr="004A5DDF">
              <w:rPr>
                <w:rStyle w:val="Strong"/>
                <w:b w:val="0"/>
                <w:bCs w:val="0"/>
                <w:color w:val="1F1F1F"/>
                <w:spacing w:val="2"/>
                <w:shd w:val="clear" w:color="auto" w:fill="FFFFFF"/>
              </w:rPr>
              <w:t>Kiểm thử hệ thống:</w:t>
            </w:r>
            <w:r w:rsidRPr="004A5DDF">
              <w:rPr>
                <w:color w:val="1F1F1F"/>
                <w:spacing w:val="2"/>
                <w:shd w:val="clear" w:color="auto" w:fill="FFFFFF"/>
              </w:rPr>
              <w:t> Chức năng đã được kiểm thử thủ công trên các trình duyệt/thiết bị mục tiêu và đáp ứng tất cả Acceptance Criteria</w:t>
            </w:r>
          </w:p>
        </w:tc>
      </w:tr>
      <w:tr w:rsidR="007E55FE" w:rsidRPr="004A5DDF" w14:paraId="548594F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A842BB" w14:textId="144DF23D" w:rsidR="007E55FE" w:rsidRPr="004A5DDF" w:rsidRDefault="007E55FE" w:rsidP="00344D48">
            <w:pPr>
              <w:jc w:val="center"/>
              <w:rPr>
                <w:color w:val="000000"/>
              </w:rPr>
            </w:pPr>
            <w:r w:rsidRPr="004A5DDF">
              <w:rPr>
                <w:color w:val="000000"/>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14EAEF" w14:textId="65C7B6C9" w:rsidR="007E55FE" w:rsidRPr="004A5DDF" w:rsidRDefault="007E55FE" w:rsidP="00344D48">
            <w:pPr>
              <w:rPr>
                <w:rStyle w:val="Strong"/>
                <w:color w:val="1F1F1F"/>
                <w:spacing w:val="2"/>
                <w:shd w:val="clear" w:color="auto" w:fill="FFFFFF"/>
              </w:rPr>
            </w:pPr>
            <w:r w:rsidRPr="004A5DDF">
              <w:rPr>
                <w:color w:val="1F1F1F"/>
                <w:spacing w:val="2"/>
                <w:shd w:val="clear" w:color="auto" w:fill="FFFFFF"/>
              </w:rPr>
              <w:t>Tài liệu kỹ thuật và/hoặc Tài liệu hướng dẫn sử dụng (nếu có) đã được cập nhật</w:t>
            </w:r>
          </w:p>
        </w:tc>
      </w:tr>
      <w:tr w:rsidR="007E55FE" w:rsidRPr="004A5DDF" w14:paraId="09684CE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6FE85" w14:textId="0D52C53C" w:rsidR="007E55FE" w:rsidRPr="004A5DDF" w:rsidRDefault="007E55FE" w:rsidP="00344D48">
            <w:pPr>
              <w:jc w:val="center"/>
              <w:rPr>
                <w:color w:val="000000"/>
              </w:rPr>
            </w:pPr>
            <w:r w:rsidRPr="004A5DDF">
              <w:rPr>
                <w:color w:val="000000"/>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F2F5A" w14:textId="18B64490" w:rsidR="007E55FE" w:rsidRPr="004A5DDF" w:rsidRDefault="007E55FE" w:rsidP="00344D48">
            <w:pPr>
              <w:rPr>
                <w:color w:val="1F1F1F"/>
                <w:spacing w:val="2"/>
                <w:shd w:val="clear" w:color="auto" w:fill="FFFFFF"/>
              </w:rPr>
            </w:pPr>
            <w:r w:rsidRPr="004A5DDF">
              <w:rPr>
                <w:color w:val="1F1F1F"/>
                <w:spacing w:val="2"/>
                <w:shd w:val="clear" w:color="auto" w:fill="FFFFFF"/>
              </w:rPr>
              <w:t>Tính năng đã được triển khai (Deployed) thành công lên môi trường Thử nghiệm (Staging)</w:t>
            </w:r>
          </w:p>
        </w:tc>
      </w:tr>
      <w:tr w:rsidR="007E55FE" w:rsidRPr="004A5DDF" w14:paraId="45DEBE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D3A5F" w14:textId="3B6555AE" w:rsidR="007E55FE" w:rsidRPr="004A5DDF" w:rsidRDefault="007E55FE" w:rsidP="00344D48">
            <w:pPr>
              <w:jc w:val="center"/>
              <w:rPr>
                <w:color w:val="000000"/>
              </w:rPr>
            </w:pPr>
            <w:r w:rsidRPr="004A5DDF">
              <w:rPr>
                <w:color w:val="000000"/>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351120" w14:textId="0C8E39B2" w:rsidR="007E55FE" w:rsidRPr="004A5DDF" w:rsidRDefault="007E55FE" w:rsidP="00344D48">
            <w:pPr>
              <w:rPr>
                <w:color w:val="1F1F1F"/>
                <w:spacing w:val="2"/>
                <w:shd w:val="clear" w:color="auto" w:fill="FFFFFF"/>
              </w:rPr>
            </w:pPr>
            <w:r w:rsidRPr="004A5DDF">
              <w:rPr>
                <w:color w:val="1F1F1F"/>
                <w:spacing w:val="2"/>
                <w:shd w:val="clear" w:color="auto" w:fill="FFFFFF"/>
              </w:rPr>
              <w:t>Product Owner/Khách hàng đã xem xét và chấp nhận (Sign-off) tính năng/User Story này</w:t>
            </w:r>
          </w:p>
        </w:tc>
      </w:tr>
    </w:tbl>
    <w:p w14:paraId="1E85FD30" w14:textId="77777777" w:rsidR="00344D48" w:rsidRPr="004A5DDF" w:rsidRDefault="00344D48" w:rsidP="00344D48"/>
    <w:p w14:paraId="154EE79E" w14:textId="00D25452" w:rsidR="00344D48" w:rsidRPr="004A5DDF" w:rsidRDefault="00344D48" w:rsidP="00344D48">
      <w:pPr>
        <w:rPr>
          <w:sz w:val="28"/>
          <w:szCs w:val="28"/>
        </w:rPr>
      </w:pPr>
      <w:r w:rsidRPr="004A5DDF">
        <w:rPr>
          <w:b/>
          <w:bCs/>
          <w:color w:val="000000"/>
          <w:sz w:val="28"/>
          <w:szCs w:val="28"/>
        </w:rPr>
        <w:t>1.</w:t>
      </w:r>
      <w:r w:rsidR="003F6E29" w:rsidRPr="004A5DDF">
        <w:rPr>
          <w:b/>
          <w:bCs/>
          <w:color w:val="000000"/>
          <w:sz w:val="28"/>
          <w:szCs w:val="28"/>
        </w:rPr>
        <w:t>5</w:t>
      </w:r>
      <w:r w:rsidRPr="004A5DDF">
        <w:rPr>
          <w:b/>
          <w:bCs/>
          <w:color w:val="000000"/>
          <w:sz w:val="28"/>
          <w:szCs w:val="28"/>
        </w:rPr>
        <w:t xml:space="preserve"> Estimation – Planning Poker</w:t>
      </w:r>
    </w:p>
    <w:p w14:paraId="0F184F53" w14:textId="77777777" w:rsidR="00344D48" w:rsidRPr="004A5DDF" w:rsidRDefault="00344D48" w:rsidP="00344D48">
      <w:pPr>
        <w:spacing w:after="240"/>
      </w:pPr>
    </w:p>
    <w:tbl>
      <w:tblPr>
        <w:tblW w:w="9360" w:type="dxa"/>
        <w:tblCellMar>
          <w:top w:w="15" w:type="dxa"/>
          <w:left w:w="15" w:type="dxa"/>
          <w:bottom w:w="15" w:type="dxa"/>
          <w:right w:w="15" w:type="dxa"/>
        </w:tblCellMar>
        <w:tblLook w:val="04A0" w:firstRow="1" w:lastRow="0" w:firstColumn="1" w:lastColumn="0" w:noHBand="0" w:noVBand="1"/>
      </w:tblPr>
      <w:tblGrid>
        <w:gridCol w:w="1691"/>
        <w:gridCol w:w="1560"/>
        <w:gridCol w:w="6109"/>
      </w:tblGrid>
      <w:tr w:rsidR="00344D48" w:rsidRPr="004A5DDF" w14:paraId="5698138C" w14:textId="77777777" w:rsidTr="00271DC8">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7DC19" w14:textId="77777777" w:rsidR="00344D48" w:rsidRPr="004A5DDF" w:rsidRDefault="00344D48" w:rsidP="00344D48">
            <w:pPr>
              <w:rPr>
                <w:b/>
                <w:bCs/>
              </w:rPr>
            </w:pPr>
            <w:r w:rsidRPr="004A5DDF">
              <w:rPr>
                <w:b/>
                <w:bCs/>
                <w:color w:val="000000"/>
              </w:rPr>
              <w:t>Story</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386B8" w14:textId="77777777" w:rsidR="00344D48" w:rsidRPr="004A5DDF" w:rsidRDefault="00344D48" w:rsidP="00344D48">
            <w:pPr>
              <w:rPr>
                <w:b/>
                <w:bCs/>
              </w:rPr>
            </w:pPr>
            <w:r w:rsidRPr="004A5DDF">
              <w:rPr>
                <w:b/>
                <w:bCs/>
                <w:color w:val="000000"/>
              </w:rPr>
              <w:t>Story Point</w:t>
            </w: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4204E" w14:textId="77777777" w:rsidR="00344D48" w:rsidRPr="004A5DDF" w:rsidRDefault="00344D48" w:rsidP="00344D48">
            <w:pPr>
              <w:rPr>
                <w:b/>
                <w:bCs/>
              </w:rPr>
            </w:pPr>
            <w:r w:rsidRPr="004A5DDF">
              <w:rPr>
                <w:b/>
                <w:bCs/>
                <w:color w:val="000000"/>
              </w:rPr>
              <w:t>Lý do chọn điểm</w:t>
            </w:r>
          </w:p>
        </w:tc>
      </w:tr>
      <w:tr w:rsidR="007E55FE" w:rsidRPr="004A5DDF" w14:paraId="4DE8C700" w14:textId="77777777" w:rsidTr="00271DC8">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2B914" w14:textId="486CE825" w:rsidR="007E55FE" w:rsidRPr="004A5DDF" w:rsidRDefault="00C5659F" w:rsidP="007E55FE">
            <w:r w:rsidRPr="004A5DDF">
              <w:t>QLDA-001</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2F839" w14:textId="7318EE5E" w:rsidR="007E55FE" w:rsidRPr="004A5DDF" w:rsidRDefault="007E55FE" w:rsidP="007E55FE">
            <w:r w:rsidRPr="004A5DDF">
              <w:t>8</w:t>
            </w: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9993E" w14:textId="4ED0CDB0" w:rsidR="007E55FE" w:rsidRPr="004A5DDF" w:rsidRDefault="00D63E09" w:rsidP="007E55FE">
            <w:r w:rsidRPr="004A5DDF">
              <w:rPr>
                <w:color w:val="1F1F1F"/>
                <w:spacing w:val="2"/>
                <w:shd w:val="clear" w:color="auto" w:fill="FFFFFF"/>
              </w:rPr>
              <w:t>Khối lượng trung bình, nhưng có độ phức tạp cao do cần xây dựng nhiều logic validation chặt chẽ (Email duy nhất, định dạng, mật khẩu tối thiểu 8 ký tự, xác nhận mật khẩu) và xử lý điều hướng.</w:t>
            </w:r>
          </w:p>
        </w:tc>
      </w:tr>
      <w:tr w:rsidR="007E55FE" w:rsidRPr="004A5DDF" w14:paraId="71AA7159" w14:textId="77777777" w:rsidTr="00271DC8">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837262" w14:textId="1512AF28" w:rsidR="007E55FE" w:rsidRPr="004A5DDF" w:rsidRDefault="00C5659F" w:rsidP="007E55FE">
            <w:r w:rsidRPr="004A5DDF">
              <w:t>QLDA-002</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7FBD4" w14:textId="1E7D70B4" w:rsidR="007E55FE" w:rsidRPr="004A5DDF" w:rsidRDefault="007E55FE" w:rsidP="007E55FE">
            <w:r w:rsidRPr="004A5DDF">
              <w:t>5</w:t>
            </w: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14F93D" w14:textId="4541C69E" w:rsidR="007E55FE" w:rsidRPr="004A5DDF" w:rsidRDefault="00D63E09" w:rsidP="007E55FE">
            <w:r w:rsidRPr="004A5DDF">
              <w:rPr>
                <w:color w:val="1F1F1F"/>
                <w:spacing w:val="2"/>
                <w:shd w:val="clear" w:color="auto" w:fill="FFFFFF"/>
              </w:rPr>
              <w:t>Khối lượng nhỏ. Mặc dù là chức năng cốt lõi, nhưng logic validation đơn giản hơn (chỉ kiểm tra email và mật khẩu trùng khớp), chủ yếu là xử lý xác thực và tạo session.</w:t>
            </w:r>
          </w:p>
        </w:tc>
      </w:tr>
      <w:tr w:rsidR="007E55FE" w:rsidRPr="004A5DDF" w14:paraId="4B5143CF" w14:textId="77777777" w:rsidTr="00271DC8">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7664D2" w14:textId="08D65199" w:rsidR="007E55FE" w:rsidRPr="004A5DDF" w:rsidRDefault="00C5659F" w:rsidP="007E55FE">
            <w:r w:rsidRPr="004A5DDF">
              <w:lastRenderedPageBreak/>
              <w:t>QLDA-003</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067CFF" w14:textId="7CAD8FE1" w:rsidR="007E55FE" w:rsidRPr="004A5DDF" w:rsidRDefault="007E55FE" w:rsidP="007E55FE">
            <w:r w:rsidRPr="004A5DDF">
              <w:t>13</w:t>
            </w: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F5F8A8" w14:textId="26950A72" w:rsidR="007E55FE" w:rsidRPr="004A5DDF" w:rsidRDefault="00D63E09" w:rsidP="007E55FE">
            <w:r w:rsidRPr="004A5DDF">
              <w:rPr>
                <w:color w:val="1F1F1F"/>
                <w:spacing w:val="2"/>
                <w:shd w:val="clear" w:color="auto" w:fill="FFFFFF"/>
              </w:rPr>
              <w:t>Khối lượng lớn hơn mức trung bình. Cần xây dựng giao diện hiển thị dữ liệu dạng bảng, kết nối API lấy dữ liệu, xử lý </w:t>
            </w:r>
            <w:r w:rsidRPr="004A5DDF">
              <w:rPr>
                <w:rStyle w:val="Strong"/>
                <w:color w:val="1F1F1F"/>
                <w:spacing w:val="2"/>
                <w:shd w:val="clear" w:color="auto" w:fill="FFFFFF"/>
              </w:rPr>
              <w:t>phân trang</w:t>
            </w:r>
            <w:r w:rsidRPr="004A5DDF">
              <w:rPr>
                <w:color w:val="1F1F1F"/>
                <w:spacing w:val="2"/>
                <w:shd w:val="clear" w:color="auto" w:fill="FFFFFF"/>
              </w:rPr>
              <w:t> và logic </w:t>
            </w:r>
            <w:r w:rsidRPr="004A5DDF">
              <w:rPr>
                <w:rStyle w:val="Strong"/>
                <w:color w:val="1F1F1F"/>
                <w:spacing w:val="2"/>
                <w:shd w:val="clear" w:color="auto" w:fill="FFFFFF"/>
              </w:rPr>
              <w:t>tìm kiếm/lọc</w:t>
            </w:r>
            <w:r w:rsidRPr="004A5DDF">
              <w:rPr>
                <w:color w:val="1F1F1F"/>
                <w:spacing w:val="2"/>
                <w:shd w:val="clear" w:color="auto" w:fill="FFFFFF"/>
              </w:rPr>
              <w:t> (dù không đề cập rõ ràng, nhưng thường là yêu cầu implicit cho danh sách).</w:t>
            </w:r>
          </w:p>
        </w:tc>
      </w:tr>
      <w:tr w:rsidR="007E55FE" w:rsidRPr="004A5DDF" w14:paraId="5D1038D1" w14:textId="77777777" w:rsidTr="00271DC8">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B62EA" w14:textId="5BB6B313" w:rsidR="007E55FE" w:rsidRPr="004A5DDF" w:rsidRDefault="00C5659F" w:rsidP="007E55FE">
            <w:r w:rsidRPr="004A5DDF">
              <w:t>QLDA-004</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DE52DE" w14:textId="2975AE8A" w:rsidR="007E55FE" w:rsidRPr="004A5DDF" w:rsidRDefault="007E55FE" w:rsidP="007E55FE">
            <w:r w:rsidRPr="004A5DDF">
              <w:t>8</w:t>
            </w: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E00C5" w14:textId="6CEBA470" w:rsidR="007E55FE" w:rsidRPr="004A5DDF" w:rsidRDefault="00D63E09" w:rsidP="007E55FE">
            <w:r w:rsidRPr="004A5DDF">
              <w:rPr>
                <w:color w:val="1F1F1F"/>
                <w:spacing w:val="2"/>
                <w:shd w:val="clear" w:color="auto" w:fill="FFFFFF"/>
              </w:rPr>
              <w:t>Khối lượng trung bình. Bao gồm thiết kế </w:t>
            </w:r>
            <w:r w:rsidRPr="004A5DDF">
              <w:rPr>
                <w:rStyle w:val="Strong"/>
                <w:color w:val="1F1F1F"/>
                <w:spacing w:val="2"/>
                <w:shd w:val="clear" w:color="auto" w:fill="FFFFFF"/>
              </w:rPr>
              <w:t>Modal/Form</w:t>
            </w:r>
            <w:r w:rsidRPr="004A5DDF">
              <w:rPr>
                <w:color w:val="1F1F1F"/>
                <w:spacing w:val="2"/>
                <w:shd w:val="clear" w:color="auto" w:fill="FFFFFF"/>
              </w:rPr>
              <w:t> phức tạp và logic </w:t>
            </w:r>
            <w:r w:rsidRPr="004A5DDF">
              <w:rPr>
                <w:rStyle w:val="Strong"/>
                <w:color w:val="1F1F1F"/>
                <w:spacing w:val="2"/>
                <w:shd w:val="clear" w:color="auto" w:fill="FFFFFF"/>
              </w:rPr>
              <w:t>Validation</w:t>
            </w:r>
            <w:r w:rsidRPr="004A5DDF">
              <w:rPr>
                <w:color w:val="1F1F1F"/>
                <w:spacing w:val="2"/>
                <w:shd w:val="clear" w:color="auto" w:fill="FFFFFF"/>
              </w:rPr>
              <w:t> (tên dự án duy nhất, trường bắt buộc), cùng với 3 thao tác CRUD (Create, Update, Delete).</w:t>
            </w:r>
          </w:p>
        </w:tc>
      </w:tr>
      <w:tr w:rsidR="007E55FE" w:rsidRPr="004A5DDF" w14:paraId="723486B3" w14:textId="77777777" w:rsidTr="00271DC8">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0C9BCF" w14:textId="0B00C6B5" w:rsidR="007E55FE" w:rsidRPr="004A5DDF" w:rsidRDefault="00C5659F" w:rsidP="007E55FE">
            <w:r w:rsidRPr="004A5DDF">
              <w:t>QLDA-005</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23FDF" w14:textId="2E716BB8" w:rsidR="007E55FE" w:rsidRPr="004A5DDF" w:rsidRDefault="007E55FE" w:rsidP="007E55FE">
            <w:r w:rsidRPr="004A5DDF">
              <w:t>13</w:t>
            </w: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92887" w14:textId="3C647E0B" w:rsidR="007E55FE" w:rsidRPr="004A5DDF" w:rsidRDefault="00D63E09" w:rsidP="007E55FE">
            <w:r w:rsidRPr="004A5DDF">
              <w:rPr>
                <w:color w:val="1F1F1F"/>
                <w:spacing w:val="2"/>
                <w:shd w:val="clear" w:color="auto" w:fill="FFFFFF"/>
              </w:rPr>
              <w:t>Khối lượng lớn. Tương tự như Story 4 nhưng phức tạp hơn do phải liên kết với dữ liệu của Người dùng, thành viên dự án và phải quản lý nhiều trường dữ liệu hơn (tên, mô tả, người được giao, hạn chót). Cần xây dựng giao diện chi tiết hơn.</w:t>
            </w:r>
          </w:p>
        </w:tc>
      </w:tr>
      <w:tr w:rsidR="007E55FE" w:rsidRPr="004A5DDF" w14:paraId="2903FCB5" w14:textId="77777777" w:rsidTr="00271DC8">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8ED6BE" w14:textId="37D3C953" w:rsidR="007E55FE" w:rsidRPr="004A5DDF" w:rsidRDefault="00C5659F" w:rsidP="007E55FE">
            <w:r w:rsidRPr="004A5DDF">
              <w:t>QLDA-006</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10FF7" w14:textId="503E4DEE" w:rsidR="007E55FE" w:rsidRPr="004A5DDF" w:rsidRDefault="007E55FE" w:rsidP="007E55FE">
            <w:r w:rsidRPr="004A5DDF">
              <w:t>8</w:t>
            </w: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5E4182" w14:textId="14B9875E" w:rsidR="007E55FE" w:rsidRPr="004A5DDF" w:rsidRDefault="00D63E09" w:rsidP="007E55FE">
            <w:r w:rsidRPr="004A5DDF">
              <w:rPr>
                <w:color w:val="1F1F1F"/>
                <w:spacing w:val="2"/>
                <w:shd w:val="clear" w:color="auto" w:fill="FFFFFF"/>
              </w:rPr>
              <w:t>Khối lượng trung bình. Yêu cầu xây dựng giao diện quản lý thành viên và logic phân quyền (thêm/sửa/xóa vai trò). Có rủi ro/phức tạp liên quan đến quyền truy cập (Authorization logic).</w:t>
            </w:r>
          </w:p>
        </w:tc>
      </w:tr>
      <w:tr w:rsidR="007E55FE" w:rsidRPr="004A5DDF" w14:paraId="213DD8E2" w14:textId="77777777" w:rsidTr="00271DC8">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5AE836" w14:textId="52DF3823" w:rsidR="007E55FE" w:rsidRPr="004A5DDF" w:rsidRDefault="00C5659F" w:rsidP="007E55FE">
            <w:r w:rsidRPr="004A5DDF">
              <w:t>QLDA-007</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B0289" w14:textId="0140865F" w:rsidR="007E55FE" w:rsidRPr="004A5DDF" w:rsidRDefault="007E55FE" w:rsidP="007E55FE">
            <w:r w:rsidRPr="004A5DDF">
              <w:t>5</w:t>
            </w: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D0DFA" w14:textId="4DD3D5DA" w:rsidR="007E55FE" w:rsidRPr="004A5DDF" w:rsidRDefault="00D63E09" w:rsidP="007E55FE">
            <w:r w:rsidRPr="004A5DDF">
              <w:rPr>
                <w:color w:val="1F1F1F"/>
                <w:spacing w:val="2"/>
                <w:shd w:val="clear" w:color="auto" w:fill="FFFFFF"/>
              </w:rPr>
              <w:t>Khối lượng nhỏ. Chủ yếu là logic lọc dữ liệu dựa trên User ID của thành viên hiện tại và cho phép cập nhật trạng thái đơn giản. Tận dụng giao diện hiển thị từ Story 5.</w:t>
            </w:r>
          </w:p>
        </w:tc>
      </w:tr>
    </w:tbl>
    <w:p w14:paraId="76271EEB" w14:textId="77777777" w:rsidR="00344D48" w:rsidRPr="004A5DDF" w:rsidRDefault="00344D48" w:rsidP="00344D48"/>
    <w:p w14:paraId="55DA07FE" w14:textId="77777777" w:rsidR="00344D48" w:rsidRPr="004A5DDF" w:rsidRDefault="00344D48" w:rsidP="00344D48">
      <w:pPr>
        <w:rPr>
          <w:sz w:val="32"/>
          <w:szCs w:val="32"/>
        </w:rPr>
      </w:pPr>
      <w:r w:rsidRPr="004A5DDF">
        <w:rPr>
          <w:b/>
          <w:bCs/>
          <w:color w:val="000000"/>
          <w:sz w:val="32"/>
          <w:szCs w:val="32"/>
        </w:rPr>
        <w:t>2.  Kanban Board</w:t>
      </w:r>
    </w:p>
    <w:p w14:paraId="28718766" w14:textId="77777777" w:rsidR="00344D48" w:rsidRPr="004A5DDF" w:rsidRDefault="00344D48" w:rsidP="00344D48"/>
    <w:p w14:paraId="26640BA7" w14:textId="77777777" w:rsidR="00344D48" w:rsidRPr="004A5DDF" w:rsidRDefault="00344D48" w:rsidP="00344D48">
      <w:pPr>
        <w:rPr>
          <w:sz w:val="28"/>
          <w:szCs w:val="28"/>
        </w:rPr>
      </w:pPr>
      <w:r w:rsidRPr="004A5DDF">
        <w:rPr>
          <w:b/>
          <w:bCs/>
          <w:color w:val="000000"/>
          <w:sz w:val="28"/>
          <w:szCs w:val="28"/>
        </w:rPr>
        <w:t>2.1 Chia nhỏ User Story thành Task</w:t>
      </w:r>
    </w:p>
    <w:p w14:paraId="671FD6F7" w14:textId="77777777" w:rsidR="00344D48" w:rsidRPr="004A5DDF" w:rsidRDefault="00344D48" w:rsidP="00344D48"/>
    <w:tbl>
      <w:tblPr>
        <w:tblW w:w="9360" w:type="dxa"/>
        <w:tblCellMar>
          <w:top w:w="15" w:type="dxa"/>
          <w:left w:w="15" w:type="dxa"/>
          <w:bottom w:w="15" w:type="dxa"/>
          <w:right w:w="15" w:type="dxa"/>
        </w:tblCellMar>
        <w:tblLook w:val="04A0" w:firstRow="1" w:lastRow="0" w:firstColumn="1" w:lastColumn="0" w:noHBand="0" w:noVBand="1"/>
      </w:tblPr>
      <w:tblGrid>
        <w:gridCol w:w="1550"/>
        <w:gridCol w:w="2499"/>
        <w:gridCol w:w="1431"/>
        <w:gridCol w:w="3880"/>
      </w:tblGrid>
      <w:tr w:rsidR="004C44FD" w:rsidRPr="004A5DDF" w14:paraId="6CD38D05" w14:textId="77777777" w:rsidTr="00271DC8">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69EA4" w14:textId="77777777" w:rsidR="00344D48" w:rsidRPr="004A5DDF" w:rsidRDefault="00344D48" w:rsidP="00344D48">
            <w:pPr>
              <w:rPr>
                <w:b/>
                <w:bCs/>
              </w:rPr>
            </w:pPr>
            <w:r w:rsidRPr="004A5DDF">
              <w:rPr>
                <w:b/>
                <w:bCs/>
                <w:color w:val="000000"/>
              </w:rPr>
              <w:t>Story</w:t>
            </w:r>
          </w:p>
        </w:tc>
        <w:tc>
          <w:tcPr>
            <w:tcW w:w="24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0DC6A" w14:textId="77777777" w:rsidR="00344D48" w:rsidRPr="004A5DDF" w:rsidRDefault="00344D48" w:rsidP="00344D48">
            <w:pPr>
              <w:rPr>
                <w:b/>
                <w:bCs/>
              </w:rPr>
            </w:pPr>
            <w:r w:rsidRPr="004A5DDF">
              <w:rPr>
                <w:b/>
                <w:bCs/>
                <w:color w:val="000000"/>
              </w:rPr>
              <w:t>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47207" w14:textId="77777777" w:rsidR="00344D48" w:rsidRPr="004A5DDF" w:rsidRDefault="00344D48" w:rsidP="00344D48">
            <w:pPr>
              <w:rPr>
                <w:b/>
                <w:bCs/>
              </w:rPr>
            </w:pPr>
            <w:r w:rsidRPr="004A5DDF">
              <w:rPr>
                <w:b/>
                <w:bCs/>
                <w:color w:val="000000"/>
              </w:rPr>
              <w:t>Người thực hiện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72DC5" w14:textId="77777777" w:rsidR="00344D48" w:rsidRPr="004A5DDF" w:rsidRDefault="00344D48" w:rsidP="00344D48">
            <w:pPr>
              <w:rPr>
                <w:b/>
                <w:bCs/>
              </w:rPr>
            </w:pPr>
            <w:r w:rsidRPr="004A5DDF">
              <w:rPr>
                <w:b/>
                <w:bCs/>
                <w:color w:val="000000"/>
              </w:rPr>
              <w:t>Mô tả</w:t>
            </w:r>
          </w:p>
        </w:tc>
      </w:tr>
      <w:tr w:rsidR="00D63E09" w:rsidRPr="004A5DDF" w14:paraId="1B7D0AA9" w14:textId="77777777" w:rsidTr="00271DC8">
        <w:trPr>
          <w:trHeight w:val="480"/>
        </w:trPr>
        <w:tc>
          <w:tcPr>
            <w:tcW w:w="155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0AD5EA56" w14:textId="31EA19BC" w:rsidR="00D63E09" w:rsidRPr="004A5DDF" w:rsidRDefault="00C5659F" w:rsidP="00D63E09">
            <w:r w:rsidRPr="004A5DDF">
              <w:t>QLDA-001</w:t>
            </w:r>
          </w:p>
        </w:tc>
        <w:tc>
          <w:tcPr>
            <w:tcW w:w="24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B9FE9" w14:textId="00095357" w:rsidR="00D63E09" w:rsidRPr="004A5DDF" w:rsidRDefault="00C5659F" w:rsidP="00D63E09">
            <w:r w:rsidRPr="004A5DDF">
              <w:rPr>
                <w:color w:val="000000"/>
              </w:rPr>
              <w:t>QLDA-Task-001</w:t>
            </w:r>
            <w:r w:rsidR="00D63E09" w:rsidRPr="004A5DDF">
              <w:rPr>
                <w:color w:val="000000"/>
              </w:rPr>
              <w:t xml:space="preserve"> : Xây dựng Form &amp; Giao diện lỗi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2901A" w14:textId="4914AE7C" w:rsidR="00D63E09" w:rsidRPr="004A5DDF" w:rsidRDefault="00D63E09" w:rsidP="00D63E09">
            <w:r w:rsidRPr="004A5DDF">
              <w:rPr>
                <w:color w:val="000000"/>
              </w:rPr>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F02D9" w14:textId="436A48ED" w:rsidR="00D63E09" w:rsidRPr="004A5DDF" w:rsidRDefault="00D63E09" w:rsidP="00D63E09">
            <w:r w:rsidRPr="004A5DDF">
              <w:rPr>
                <w:color w:val="1F1F1F"/>
                <w:spacing w:val="2"/>
                <w:shd w:val="clear" w:color="auto" w:fill="FFFFFF"/>
              </w:rPr>
              <w:t>Xây dựng cấu trúc HTML/CSS form đăng ký và tích hợp các vị trí hiển thị lỗi.</w:t>
            </w:r>
          </w:p>
        </w:tc>
      </w:tr>
      <w:tr w:rsidR="00D63E09" w:rsidRPr="004A5DDF" w14:paraId="7A0C0A41" w14:textId="77777777" w:rsidTr="00271DC8">
        <w:trPr>
          <w:trHeight w:val="480"/>
        </w:trPr>
        <w:tc>
          <w:tcPr>
            <w:tcW w:w="1550" w:type="dxa"/>
            <w:vMerge/>
            <w:tcBorders>
              <w:left w:val="single" w:sz="8" w:space="0" w:color="000000"/>
              <w:right w:val="single" w:sz="8" w:space="0" w:color="000000"/>
            </w:tcBorders>
            <w:tcMar>
              <w:top w:w="100" w:type="dxa"/>
              <w:left w:w="100" w:type="dxa"/>
              <w:bottom w:w="100" w:type="dxa"/>
              <w:right w:w="100" w:type="dxa"/>
            </w:tcMar>
          </w:tcPr>
          <w:p w14:paraId="09851865" w14:textId="77777777" w:rsidR="00D63E09" w:rsidRPr="004A5DDF" w:rsidRDefault="00D63E09" w:rsidP="00D63E09"/>
        </w:tc>
        <w:tc>
          <w:tcPr>
            <w:tcW w:w="24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059403" w14:textId="125F1A28" w:rsidR="00D63E09" w:rsidRPr="004A5DDF" w:rsidRDefault="00C5659F" w:rsidP="00D63E09">
            <w:pPr>
              <w:rPr>
                <w:b/>
                <w:bCs/>
                <w:color w:val="000000"/>
              </w:rPr>
            </w:pPr>
            <w:r w:rsidRPr="004A5DDF">
              <w:rPr>
                <w:color w:val="000000"/>
              </w:rPr>
              <w:t>QLDA-Task-00</w:t>
            </w:r>
            <w:r w:rsidRPr="004A5DDF">
              <w:rPr>
                <w:color w:val="000000"/>
              </w:rPr>
              <w:t>2</w:t>
            </w:r>
            <w:r w:rsidR="00D63E09" w:rsidRPr="004A5DDF">
              <w:rPr>
                <w:rStyle w:val="Strong"/>
                <w:b w:val="0"/>
                <w:bCs w:val="0"/>
                <w:color w:val="1F1F1F"/>
                <w:spacing w:val="2"/>
                <w:shd w:val="clear" w:color="auto" w:fill="FFFFFF"/>
              </w:rPr>
              <w:t>: Logic Validation Phía Client (Front-end)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C0F35" w14:textId="4DD709B2" w:rsidR="00D63E09" w:rsidRPr="004A5DDF" w:rsidRDefault="00D63E09" w:rsidP="00D63E09">
            <w:pPr>
              <w:rPr>
                <w:color w:val="000000"/>
              </w:rPr>
            </w:pPr>
            <w:r w:rsidRPr="004A5DDF">
              <w:rPr>
                <w:color w:val="000000"/>
              </w:rPr>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B02F1B" w14:textId="6525AC98" w:rsidR="00D63E09" w:rsidRPr="004A5DDF" w:rsidRDefault="00D63E09" w:rsidP="00D63E09">
            <w:r w:rsidRPr="004A5DDF">
              <w:rPr>
                <w:color w:val="1F1F1F"/>
                <w:spacing w:val="2"/>
                <w:shd w:val="clear" w:color="auto" w:fill="FFFFFF"/>
              </w:rPr>
              <w:t>Triển khai logic kiểm tra tính hợp lệ của dữ liệu đầu vào ngay trên trình duyệt (trước khi gửi lên server).</w:t>
            </w:r>
          </w:p>
        </w:tc>
      </w:tr>
      <w:tr w:rsidR="00D63E09" w:rsidRPr="004A5DDF" w14:paraId="2A789751" w14:textId="77777777" w:rsidTr="00271DC8">
        <w:trPr>
          <w:trHeight w:val="480"/>
        </w:trPr>
        <w:tc>
          <w:tcPr>
            <w:tcW w:w="1550" w:type="dxa"/>
            <w:vMerge/>
            <w:tcBorders>
              <w:left w:val="single" w:sz="8" w:space="0" w:color="000000"/>
              <w:right w:val="single" w:sz="8" w:space="0" w:color="000000"/>
            </w:tcBorders>
            <w:tcMar>
              <w:top w:w="100" w:type="dxa"/>
              <w:left w:w="100" w:type="dxa"/>
              <w:bottom w:w="100" w:type="dxa"/>
              <w:right w:w="100" w:type="dxa"/>
            </w:tcMar>
          </w:tcPr>
          <w:p w14:paraId="4EDC0999" w14:textId="77777777" w:rsidR="00D63E09" w:rsidRPr="004A5DDF" w:rsidRDefault="00D63E09" w:rsidP="00D63E09"/>
        </w:tc>
        <w:tc>
          <w:tcPr>
            <w:tcW w:w="24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9175C" w14:textId="061563C1" w:rsidR="00D63E09" w:rsidRPr="004A5DDF" w:rsidRDefault="00C5659F" w:rsidP="00D63E09">
            <w:pPr>
              <w:rPr>
                <w:rStyle w:val="Strong"/>
                <w:b w:val="0"/>
                <w:bCs w:val="0"/>
                <w:color w:val="1F1F1F"/>
                <w:spacing w:val="2"/>
                <w:shd w:val="clear" w:color="auto" w:fill="FFFFFF"/>
              </w:rPr>
            </w:pPr>
            <w:r w:rsidRPr="004A5DDF">
              <w:rPr>
                <w:color w:val="000000"/>
              </w:rPr>
              <w:t>QLDA-Task-00</w:t>
            </w:r>
            <w:r w:rsidR="00D63E09" w:rsidRPr="004A5DDF">
              <w:rPr>
                <w:rStyle w:val="Strong"/>
                <w:b w:val="0"/>
                <w:bCs w:val="0"/>
                <w:color w:val="1F1F1F"/>
                <w:spacing w:val="2"/>
                <w:shd w:val="clear" w:color="auto" w:fill="FFFFFF"/>
              </w:rPr>
              <w:t>3: Logic Xử lý API Phía Server (Back-end)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20A06" w14:textId="4D9BE13B" w:rsidR="00D63E09" w:rsidRPr="004A5DDF" w:rsidRDefault="00D63E09" w:rsidP="00D63E09">
            <w:pPr>
              <w:rPr>
                <w:color w:val="000000"/>
              </w:rPr>
            </w:pPr>
            <w:r w:rsidRPr="004A5DDF">
              <w:rPr>
                <w:color w:val="000000"/>
              </w:rPr>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76DB5" w14:textId="271BDEAB" w:rsidR="00D63E09" w:rsidRPr="004A5DDF" w:rsidRDefault="00D63E09" w:rsidP="00D63E09">
            <w:r w:rsidRPr="004A5DDF">
              <w:rPr>
                <w:color w:val="1F1F1F"/>
                <w:spacing w:val="2"/>
                <w:shd w:val="clear" w:color="auto" w:fill="FFFFFF"/>
              </w:rPr>
              <w:t>Xây dựng API và logic nghiệp vụ xử lý dữ liệu đăng ký, bảo mật và lưu trữ.</w:t>
            </w:r>
          </w:p>
        </w:tc>
      </w:tr>
      <w:tr w:rsidR="00D63E09" w:rsidRPr="004A5DDF" w14:paraId="38CD3732" w14:textId="77777777" w:rsidTr="00271DC8">
        <w:trPr>
          <w:trHeight w:val="480"/>
        </w:trPr>
        <w:tc>
          <w:tcPr>
            <w:tcW w:w="1550"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68BD5574" w14:textId="77777777" w:rsidR="00D63E09" w:rsidRPr="004A5DDF" w:rsidRDefault="00D63E09" w:rsidP="00D63E09"/>
        </w:tc>
        <w:tc>
          <w:tcPr>
            <w:tcW w:w="24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42FB6" w14:textId="5ED82DAC" w:rsidR="00D63E09" w:rsidRPr="004A5DDF" w:rsidRDefault="00C5659F" w:rsidP="00D63E09">
            <w:pPr>
              <w:rPr>
                <w:rStyle w:val="Strong"/>
                <w:b w:val="0"/>
                <w:bCs w:val="0"/>
                <w:color w:val="1F1F1F"/>
                <w:spacing w:val="2"/>
                <w:shd w:val="clear" w:color="auto" w:fill="FFFFFF"/>
              </w:rPr>
            </w:pPr>
            <w:r w:rsidRPr="004A5DDF">
              <w:rPr>
                <w:color w:val="000000"/>
              </w:rPr>
              <w:t>QLDA-Task-00</w:t>
            </w:r>
            <w:r w:rsidR="00D63E09" w:rsidRPr="004A5DDF">
              <w:rPr>
                <w:rStyle w:val="Strong"/>
                <w:b w:val="0"/>
                <w:bCs w:val="0"/>
                <w:color w:val="1F1F1F"/>
                <w:spacing w:val="2"/>
                <w:shd w:val="clear" w:color="auto" w:fill="FFFFFF"/>
              </w:rPr>
              <w:t>4: Xử lý Kết quả và Kiểm thử Chức năng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273A86" w14:textId="2310EE4B" w:rsidR="00D63E09" w:rsidRPr="004A5DDF" w:rsidRDefault="004C44FD" w:rsidP="00D63E09">
            <w:pPr>
              <w:rPr>
                <w:color w:val="000000"/>
              </w:rPr>
            </w:pPr>
            <w:r w:rsidRPr="004A5DDF">
              <w:rPr>
                <w:color w:val="000000"/>
              </w:rPr>
              <w:t>Dev/Tester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FD059D" w14:textId="2EB64991" w:rsidR="00D63E09" w:rsidRPr="004A5DDF" w:rsidRDefault="00D63E09" w:rsidP="00D63E09">
            <w:pPr>
              <w:rPr>
                <w:color w:val="1F1F1F"/>
                <w:spacing w:val="2"/>
                <w:shd w:val="clear" w:color="auto" w:fill="FFFFFF"/>
              </w:rPr>
            </w:pPr>
            <w:r w:rsidRPr="004A5DDF">
              <w:rPr>
                <w:color w:val="1F1F1F"/>
                <w:spacing w:val="2"/>
                <w:shd w:val="clear" w:color="auto" w:fill="FFFFFF"/>
              </w:rPr>
              <w:t>Hoàn thiện luồng người dùng (thành công/thất bại) và đảm bảo chất lượng.</w:t>
            </w:r>
          </w:p>
        </w:tc>
      </w:tr>
      <w:tr w:rsidR="004C44FD" w:rsidRPr="004A5DDF" w14:paraId="7621B39A" w14:textId="77777777" w:rsidTr="00271DC8">
        <w:trPr>
          <w:trHeight w:val="480"/>
        </w:trPr>
        <w:tc>
          <w:tcPr>
            <w:tcW w:w="1550" w:type="dxa"/>
            <w:vMerge w:val="restart"/>
            <w:tcBorders>
              <w:top w:val="single" w:sz="8" w:space="0" w:color="000000"/>
              <w:left w:val="single" w:sz="8" w:space="0" w:color="000000"/>
              <w:right w:val="single" w:sz="8" w:space="0" w:color="000000"/>
            </w:tcBorders>
            <w:vAlign w:val="center"/>
          </w:tcPr>
          <w:p w14:paraId="31C4397C" w14:textId="7CEA173C" w:rsidR="004C44FD" w:rsidRPr="004A5DDF" w:rsidRDefault="00C5659F" w:rsidP="00D63E09">
            <w:r w:rsidRPr="004A5DDF">
              <w:t>QLDA-002</w:t>
            </w:r>
          </w:p>
        </w:tc>
        <w:tc>
          <w:tcPr>
            <w:tcW w:w="24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DE2888" w14:textId="40EC63B2" w:rsidR="004C44FD" w:rsidRPr="004A5DDF" w:rsidRDefault="00C5659F" w:rsidP="00D63E09">
            <w:pPr>
              <w:rPr>
                <w:b/>
                <w:bCs/>
                <w:color w:val="000000"/>
              </w:rPr>
            </w:pPr>
            <w:r w:rsidRPr="004A5DDF">
              <w:rPr>
                <w:color w:val="000000"/>
              </w:rPr>
              <w:t>QLDA-Task-00</w:t>
            </w:r>
            <w:r w:rsidRPr="004A5DDF">
              <w:rPr>
                <w:color w:val="000000"/>
              </w:rPr>
              <w:t>5</w:t>
            </w:r>
            <w:r w:rsidR="004C44FD" w:rsidRPr="004A5DDF">
              <w:rPr>
                <w:rStyle w:val="Strong"/>
                <w:b w:val="0"/>
                <w:bCs w:val="0"/>
                <w:color w:val="1F1F1F"/>
                <w:spacing w:val="2"/>
                <w:shd w:val="clear" w:color="auto" w:fill="FFFFFF"/>
              </w:rPr>
              <w:t>: Xây dựng Form Đăng nhập &amp; Giao diện Lỗi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C5C51F" w14:textId="6035C7B9" w:rsidR="004C44FD" w:rsidRPr="004A5DDF" w:rsidRDefault="004C44FD" w:rsidP="00D63E09">
            <w:pPr>
              <w:rPr>
                <w:color w:val="000000"/>
              </w:rPr>
            </w:pPr>
            <w:r w:rsidRPr="004A5DDF">
              <w:rPr>
                <w:color w:val="000000"/>
              </w:rPr>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7F653" w14:textId="113AE4FC" w:rsidR="004C44FD" w:rsidRPr="004A5DDF" w:rsidRDefault="004C44FD" w:rsidP="00D63E09">
            <w:r w:rsidRPr="004A5DDF">
              <w:rPr>
                <w:color w:val="1F1F1F"/>
                <w:spacing w:val="2"/>
                <w:shd w:val="clear" w:color="auto" w:fill="FFFFFF"/>
              </w:rPr>
              <w:t>Xây dựng form đăng nhập và tích hợp các vị trí hiển thị lỗi.</w:t>
            </w:r>
          </w:p>
        </w:tc>
      </w:tr>
      <w:tr w:rsidR="004C44FD" w:rsidRPr="004A5DDF" w14:paraId="7102FBAE" w14:textId="77777777" w:rsidTr="00271DC8">
        <w:trPr>
          <w:trHeight w:val="480"/>
        </w:trPr>
        <w:tc>
          <w:tcPr>
            <w:tcW w:w="1550" w:type="dxa"/>
            <w:vMerge/>
            <w:tcBorders>
              <w:left w:val="single" w:sz="8" w:space="0" w:color="000000"/>
              <w:right w:val="single" w:sz="8" w:space="0" w:color="000000"/>
            </w:tcBorders>
            <w:vAlign w:val="center"/>
          </w:tcPr>
          <w:p w14:paraId="2BC8BE47" w14:textId="77777777" w:rsidR="004C44FD" w:rsidRPr="004A5DDF" w:rsidRDefault="004C44FD" w:rsidP="00D63E09"/>
        </w:tc>
        <w:tc>
          <w:tcPr>
            <w:tcW w:w="24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87120" w14:textId="7160F709" w:rsidR="004C44FD" w:rsidRPr="004A5DDF" w:rsidRDefault="00C5659F" w:rsidP="00D63E09">
            <w:pPr>
              <w:rPr>
                <w:rStyle w:val="Strong"/>
                <w:b w:val="0"/>
                <w:bCs w:val="0"/>
                <w:color w:val="1F1F1F"/>
                <w:spacing w:val="2"/>
                <w:shd w:val="clear" w:color="auto" w:fill="FFFFFF"/>
              </w:rPr>
            </w:pPr>
            <w:r w:rsidRPr="004A5DDF">
              <w:rPr>
                <w:color w:val="000000"/>
              </w:rPr>
              <w:t>QLDA-Task-00</w:t>
            </w:r>
            <w:r w:rsidRPr="004A5DDF">
              <w:rPr>
                <w:color w:val="000000"/>
              </w:rPr>
              <w:t>6</w:t>
            </w:r>
            <w:r w:rsidR="004C44FD" w:rsidRPr="004A5DDF">
              <w:rPr>
                <w:rStyle w:val="Strong"/>
                <w:b w:val="0"/>
                <w:bCs w:val="0"/>
                <w:color w:val="1F1F1F"/>
                <w:spacing w:val="2"/>
                <w:shd w:val="clear" w:color="auto" w:fill="FFFFFF"/>
              </w:rPr>
              <w:t>: Xử lý Logic Xác thực (Back-end)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58AF78" w14:textId="487480E3" w:rsidR="004C44FD" w:rsidRPr="004A5DDF" w:rsidRDefault="004C44FD" w:rsidP="00D63E09">
            <w:pPr>
              <w:rPr>
                <w:color w:val="000000"/>
              </w:rPr>
            </w:pPr>
            <w:r w:rsidRPr="004A5DDF">
              <w:rPr>
                <w:color w:val="000000"/>
              </w:rPr>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05613" w14:textId="2580DB9C" w:rsidR="004C44FD" w:rsidRPr="004A5DDF" w:rsidRDefault="004C44FD" w:rsidP="00D63E09">
            <w:pPr>
              <w:rPr>
                <w:color w:val="1F1F1F"/>
                <w:spacing w:val="2"/>
                <w:shd w:val="clear" w:color="auto" w:fill="FFFFFF"/>
              </w:rPr>
            </w:pPr>
            <w:r w:rsidRPr="004A5DDF">
              <w:rPr>
                <w:color w:val="1F1F1F"/>
                <w:spacing w:val="2"/>
                <w:shd w:val="clear" w:color="auto" w:fill="FFFFFF"/>
              </w:rPr>
              <w:t>Xây dựng API và logic nghiệp vụ xử lý quá trình đăng nhập.</w:t>
            </w:r>
          </w:p>
        </w:tc>
      </w:tr>
      <w:tr w:rsidR="004C44FD" w:rsidRPr="004A5DDF" w14:paraId="4E9B6896" w14:textId="77777777" w:rsidTr="00271DC8">
        <w:trPr>
          <w:trHeight w:val="480"/>
        </w:trPr>
        <w:tc>
          <w:tcPr>
            <w:tcW w:w="1550" w:type="dxa"/>
            <w:vMerge/>
            <w:tcBorders>
              <w:left w:val="single" w:sz="8" w:space="0" w:color="000000"/>
              <w:bottom w:val="single" w:sz="8" w:space="0" w:color="000000"/>
              <w:right w:val="single" w:sz="8" w:space="0" w:color="000000"/>
            </w:tcBorders>
            <w:vAlign w:val="center"/>
          </w:tcPr>
          <w:p w14:paraId="0322546B" w14:textId="77777777" w:rsidR="004C44FD" w:rsidRPr="004A5DDF" w:rsidRDefault="004C44FD" w:rsidP="00D63E09"/>
        </w:tc>
        <w:tc>
          <w:tcPr>
            <w:tcW w:w="24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D4464" w14:textId="7ADD3E33" w:rsidR="004C44FD" w:rsidRPr="004A5DDF" w:rsidRDefault="00C5659F" w:rsidP="00D63E09">
            <w:pPr>
              <w:rPr>
                <w:rStyle w:val="Strong"/>
                <w:b w:val="0"/>
                <w:bCs w:val="0"/>
                <w:color w:val="1F1F1F"/>
                <w:spacing w:val="2"/>
                <w:shd w:val="clear" w:color="auto" w:fill="FFFFFF"/>
              </w:rPr>
            </w:pPr>
            <w:r w:rsidRPr="004A5DDF">
              <w:rPr>
                <w:color w:val="000000"/>
              </w:rPr>
              <w:t>QLDA-Task-00</w:t>
            </w:r>
            <w:r w:rsidRPr="004A5DDF">
              <w:rPr>
                <w:color w:val="000000"/>
              </w:rPr>
              <w:t>7</w:t>
            </w:r>
            <w:r w:rsidR="004C44FD" w:rsidRPr="004A5DDF">
              <w:rPr>
                <w:rStyle w:val="Strong"/>
                <w:b w:val="0"/>
                <w:bCs w:val="0"/>
                <w:color w:val="1F1F1F"/>
                <w:spacing w:val="2"/>
                <w:shd w:val="clear" w:color="auto" w:fill="FFFFFF"/>
              </w:rPr>
              <w:t>: Hoàn thiện Luồng &amp; Kiểm thử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05A106" w14:textId="7C2D7DA0" w:rsidR="004C44FD" w:rsidRPr="004A5DDF" w:rsidRDefault="004C44FD" w:rsidP="00D63E09">
            <w:pPr>
              <w:rPr>
                <w:color w:val="000000"/>
              </w:rPr>
            </w:pPr>
            <w:r w:rsidRPr="004A5DDF">
              <w:rPr>
                <w:color w:val="000000"/>
              </w:rPr>
              <w:t>Dev/Tester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F34D9" w14:textId="06F31996" w:rsidR="004C44FD" w:rsidRPr="004A5DDF" w:rsidRDefault="004C44FD" w:rsidP="00D63E09">
            <w:pPr>
              <w:rPr>
                <w:color w:val="1F1F1F"/>
                <w:spacing w:val="2"/>
                <w:shd w:val="clear" w:color="auto" w:fill="FFFFFF"/>
              </w:rPr>
            </w:pPr>
            <w:r w:rsidRPr="004A5DDF">
              <w:rPr>
                <w:color w:val="1F1F1F"/>
                <w:spacing w:val="2"/>
                <w:shd w:val="clear" w:color="auto" w:fill="FFFFFF"/>
              </w:rPr>
              <w:t>Hoàn thiện luồng người dùng và đảm bảo chất lượng.</w:t>
            </w:r>
          </w:p>
        </w:tc>
      </w:tr>
      <w:tr w:rsidR="004C44FD" w:rsidRPr="004A5DDF" w14:paraId="0E53D9AA" w14:textId="77777777" w:rsidTr="00271DC8">
        <w:trPr>
          <w:trHeight w:val="480"/>
        </w:trPr>
        <w:tc>
          <w:tcPr>
            <w:tcW w:w="1550" w:type="dxa"/>
            <w:vMerge w:val="restart"/>
            <w:tcBorders>
              <w:top w:val="single" w:sz="8" w:space="0" w:color="000000"/>
              <w:left w:val="single" w:sz="8" w:space="0" w:color="000000"/>
              <w:right w:val="single" w:sz="8" w:space="0" w:color="000000"/>
            </w:tcBorders>
            <w:vAlign w:val="center"/>
          </w:tcPr>
          <w:p w14:paraId="312AE50E" w14:textId="3B8A661D" w:rsidR="004C44FD" w:rsidRPr="004A5DDF" w:rsidRDefault="00C5659F" w:rsidP="00D63E09">
            <w:r w:rsidRPr="004A5DDF">
              <w:t>QLDA-003</w:t>
            </w:r>
          </w:p>
        </w:tc>
        <w:tc>
          <w:tcPr>
            <w:tcW w:w="24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A224D3" w14:textId="37FF222A" w:rsidR="004C44FD" w:rsidRPr="004A5DDF" w:rsidRDefault="00C5659F" w:rsidP="00D63E09">
            <w:pPr>
              <w:rPr>
                <w:b/>
                <w:bCs/>
                <w:color w:val="000000"/>
              </w:rPr>
            </w:pPr>
            <w:r w:rsidRPr="004A5DDF">
              <w:rPr>
                <w:color w:val="000000"/>
              </w:rPr>
              <w:t>QLDA-Task-00</w:t>
            </w:r>
            <w:r w:rsidRPr="004A5DDF">
              <w:rPr>
                <w:color w:val="000000"/>
              </w:rPr>
              <w:t>8</w:t>
            </w:r>
            <w:r w:rsidR="004C44FD" w:rsidRPr="004A5DDF">
              <w:rPr>
                <w:rStyle w:val="Strong"/>
                <w:b w:val="0"/>
                <w:bCs w:val="0"/>
                <w:color w:val="1F1F1F"/>
                <w:spacing w:val="2"/>
                <w:shd w:val="clear" w:color="auto" w:fill="FFFFFF"/>
              </w:rPr>
              <w:t>: Xây dựng Giao diện Trang và Bảng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6B8B38" w14:textId="457746B3" w:rsidR="004C44FD" w:rsidRPr="004A5DDF" w:rsidRDefault="004C44FD" w:rsidP="00D63E09">
            <w:pPr>
              <w:rPr>
                <w:color w:val="000000"/>
              </w:rPr>
            </w:pPr>
            <w:r w:rsidRPr="004A5DDF">
              <w:rPr>
                <w:color w:val="000000"/>
              </w:rPr>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C8B1A4" w14:textId="1ABF433E" w:rsidR="004C44FD" w:rsidRPr="004A5DDF" w:rsidRDefault="004C44FD" w:rsidP="00D63E09">
            <w:r w:rsidRPr="004A5DDF">
              <w:rPr>
                <w:color w:val="1F1F1F"/>
                <w:spacing w:val="2"/>
                <w:shd w:val="clear" w:color="auto" w:fill="FFFFFF"/>
              </w:rPr>
              <w:t>Xây dựng cấu trúc trang Quản lý Dự án và thiết kế bảng hiển thị.</w:t>
            </w:r>
          </w:p>
        </w:tc>
      </w:tr>
      <w:tr w:rsidR="004C44FD" w:rsidRPr="004A5DDF" w14:paraId="18C64CDA" w14:textId="77777777" w:rsidTr="00271DC8">
        <w:trPr>
          <w:trHeight w:val="480"/>
        </w:trPr>
        <w:tc>
          <w:tcPr>
            <w:tcW w:w="1550" w:type="dxa"/>
            <w:vMerge/>
            <w:tcBorders>
              <w:left w:val="single" w:sz="8" w:space="0" w:color="000000"/>
              <w:right w:val="single" w:sz="8" w:space="0" w:color="000000"/>
            </w:tcBorders>
            <w:vAlign w:val="center"/>
          </w:tcPr>
          <w:p w14:paraId="0B73321F" w14:textId="77777777" w:rsidR="004C44FD" w:rsidRPr="004A5DDF" w:rsidRDefault="004C44FD" w:rsidP="00D63E09"/>
        </w:tc>
        <w:tc>
          <w:tcPr>
            <w:tcW w:w="24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68702" w14:textId="41F16F70" w:rsidR="004C44FD" w:rsidRPr="004A5DDF" w:rsidRDefault="00C5659F" w:rsidP="00D63E09">
            <w:pPr>
              <w:rPr>
                <w:rStyle w:val="Strong"/>
                <w:b w:val="0"/>
                <w:bCs w:val="0"/>
                <w:color w:val="1F1F1F"/>
                <w:spacing w:val="2"/>
                <w:shd w:val="clear" w:color="auto" w:fill="FFFFFF"/>
              </w:rPr>
            </w:pPr>
            <w:r w:rsidRPr="004A5DDF">
              <w:rPr>
                <w:color w:val="000000"/>
              </w:rPr>
              <w:t>QLDA-Task-00</w:t>
            </w:r>
            <w:r w:rsidRPr="004A5DDF">
              <w:rPr>
                <w:color w:val="000000"/>
              </w:rPr>
              <w:t>9</w:t>
            </w:r>
            <w:r w:rsidR="004C44FD" w:rsidRPr="004A5DDF">
              <w:rPr>
                <w:rStyle w:val="Strong"/>
                <w:b w:val="0"/>
                <w:bCs w:val="0"/>
                <w:color w:val="1F1F1F"/>
              </w:rPr>
              <w:t>: Xử lý Dữ liệu và Phân trang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636F6" w14:textId="0BE01074" w:rsidR="004C44FD" w:rsidRPr="004A5DDF" w:rsidRDefault="004C44FD" w:rsidP="00D63E09">
            <w:pPr>
              <w:rPr>
                <w:color w:val="000000"/>
              </w:rPr>
            </w:pPr>
            <w:r w:rsidRPr="004A5DDF">
              <w:rPr>
                <w:color w:val="000000"/>
              </w:rPr>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75009" w14:textId="3F72FC77" w:rsidR="004C44FD" w:rsidRPr="004A5DDF" w:rsidRDefault="004C44FD" w:rsidP="00D63E09">
            <w:r w:rsidRPr="004A5DDF">
              <w:rPr>
                <w:color w:val="1F1F1F"/>
                <w:spacing w:val="2"/>
                <w:shd w:val="clear" w:color="auto" w:fill="FFFFFF"/>
              </w:rPr>
              <w:t>Lấy dữ liệu và triển khai chức năng phân trang.</w:t>
            </w:r>
          </w:p>
        </w:tc>
      </w:tr>
      <w:tr w:rsidR="004C44FD" w:rsidRPr="004A5DDF" w14:paraId="122E0073" w14:textId="77777777" w:rsidTr="00271DC8">
        <w:trPr>
          <w:trHeight w:val="480"/>
        </w:trPr>
        <w:tc>
          <w:tcPr>
            <w:tcW w:w="1550" w:type="dxa"/>
            <w:vMerge/>
            <w:tcBorders>
              <w:left w:val="single" w:sz="8" w:space="0" w:color="000000"/>
              <w:bottom w:val="single" w:sz="8" w:space="0" w:color="000000"/>
              <w:right w:val="single" w:sz="8" w:space="0" w:color="000000"/>
            </w:tcBorders>
            <w:vAlign w:val="center"/>
          </w:tcPr>
          <w:p w14:paraId="3C03E255" w14:textId="77777777" w:rsidR="004C44FD" w:rsidRPr="004A5DDF" w:rsidRDefault="004C44FD" w:rsidP="00D63E09"/>
        </w:tc>
        <w:tc>
          <w:tcPr>
            <w:tcW w:w="24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EA567" w14:textId="14473D29" w:rsidR="004C44FD" w:rsidRPr="004A5DDF" w:rsidRDefault="00C5659F" w:rsidP="00D63E09">
            <w:pPr>
              <w:rPr>
                <w:rStyle w:val="Strong"/>
                <w:b w:val="0"/>
                <w:bCs w:val="0"/>
                <w:color w:val="1F1F1F"/>
              </w:rPr>
            </w:pPr>
            <w:r w:rsidRPr="004A5DDF">
              <w:rPr>
                <w:color w:val="000000"/>
              </w:rPr>
              <w:t>QLDA-Task-0</w:t>
            </w:r>
            <w:r w:rsidRPr="004A5DDF">
              <w:rPr>
                <w:color w:val="000000"/>
              </w:rPr>
              <w:t>10</w:t>
            </w:r>
            <w:r w:rsidR="004C44FD" w:rsidRPr="004A5DDF">
              <w:rPr>
                <w:rStyle w:val="Strong"/>
                <w:b w:val="0"/>
                <w:bCs w:val="0"/>
                <w:color w:val="1F1F1F"/>
                <w:spacing w:val="2"/>
                <w:shd w:val="clear" w:color="auto" w:fill="FFFFFF"/>
              </w:rPr>
              <w:t>: Kiểm thử và Tối ưu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EC480B" w14:textId="08EE3A6E" w:rsidR="004C44FD" w:rsidRPr="004A5DDF" w:rsidRDefault="004C44FD" w:rsidP="00D63E09">
            <w:pPr>
              <w:rPr>
                <w:color w:val="000000"/>
              </w:rPr>
            </w:pPr>
            <w:r w:rsidRPr="004A5DDF">
              <w:rPr>
                <w:color w:val="000000"/>
              </w:rPr>
              <w:t>Dev/Tester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4AFED" w14:textId="2DFD2C50" w:rsidR="004C44FD" w:rsidRPr="004A5DDF" w:rsidRDefault="004C44FD" w:rsidP="004C44FD">
            <w:pPr>
              <w:jc w:val="center"/>
            </w:pPr>
            <w:r w:rsidRPr="004A5DDF">
              <w:rPr>
                <w:color w:val="1F1F1F"/>
                <w:spacing w:val="2"/>
                <w:shd w:val="clear" w:color="auto" w:fill="FFFFFF"/>
              </w:rPr>
              <w:t>Đảm bảo tính chính xác của dữ liệu và hiệu suất.</w:t>
            </w:r>
          </w:p>
        </w:tc>
      </w:tr>
      <w:tr w:rsidR="004C44FD" w:rsidRPr="004A5DDF" w14:paraId="3E1A4D49" w14:textId="77777777" w:rsidTr="00271DC8">
        <w:trPr>
          <w:trHeight w:val="480"/>
        </w:trPr>
        <w:tc>
          <w:tcPr>
            <w:tcW w:w="1550" w:type="dxa"/>
            <w:vMerge w:val="restart"/>
            <w:tcBorders>
              <w:top w:val="single" w:sz="8" w:space="0" w:color="000000"/>
              <w:left w:val="single" w:sz="8" w:space="0" w:color="000000"/>
              <w:right w:val="single" w:sz="8" w:space="0" w:color="000000"/>
            </w:tcBorders>
            <w:vAlign w:val="center"/>
          </w:tcPr>
          <w:p w14:paraId="33DB2D1B" w14:textId="477C300A" w:rsidR="004C44FD" w:rsidRPr="004A5DDF" w:rsidRDefault="00C5659F" w:rsidP="00D63E09">
            <w:r w:rsidRPr="004A5DDF">
              <w:t>QLDA-004</w:t>
            </w:r>
          </w:p>
        </w:tc>
        <w:tc>
          <w:tcPr>
            <w:tcW w:w="24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5E2A1D" w14:textId="1CF38905" w:rsidR="004C44FD" w:rsidRPr="004A5DDF" w:rsidRDefault="00C5659F" w:rsidP="00D63E09">
            <w:pPr>
              <w:rPr>
                <w:b/>
                <w:bCs/>
                <w:color w:val="000000"/>
              </w:rPr>
            </w:pPr>
            <w:r w:rsidRPr="004A5DDF">
              <w:rPr>
                <w:color w:val="000000"/>
              </w:rPr>
              <w:t>QLDA-Task-0</w:t>
            </w:r>
            <w:r w:rsidRPr="004A5DDF">
              <w:rPr>
                <w:color w:val="000000"/>
              </w:rPr>
              <w:t>1</w:t>
            </w:r>
            <w:r w:rsidR="004C44FD" w:rsidRPr="004A5DDF">
              <w:rPr>
                <w:rStyle w:val="Strong"/>
                <w:b w:val="0"/>
                <w:bCs w:val="0"/>
                <w:color w:val="1F1F1F"/>
                <w:spacing w:val="2"/>
                <w:shd w:val="clear" w:color="auto" w:fill="FFFFFF"/>
              </w:rPr>
              <w:t>1: Thiết kế và Triển khai Modal/Form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829B6A" w14:textId="74880FA7" w:rsidR="004C44FD" w:rsidRPr="004A5DDF" w:rsidRDefault="004C44FD" w:rsidP="00D63E09">
            <w:pPr>
              <w:rPr>
                <w:color w:val="000000"/>
              </w:rPr>
            </w:pPr>
            <w:r w:rsidRPr="004A5DDF">
              <w:rPr>
                <w:color w:val="000000"/>
              </w:rPr>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0F52A" w14:textId="007B4FC8" w:rsidR="004C44FD" w:rsidRPr="004A5DDF" w:rsidRDefault="004C44FD" w:rsidP="00D63E09">
            <w:r w:rsidRPr="004A5DDF">
              <w:rPr>
                <w:color w:val="1F1F1F"/>
                <w:spacing w:val="2"/>
                <w:shd w:val="clear" w:color="auto" w:fill="FFFFFF"/>
              </w:rPr>
              <w:t>Xây dựng Modal chung cho 2 chức năng Thêm mới và Sửa.</w:t>
            </w:r>
          </w:p>
        </w:tc>
      </w:tr>
      <w:tr w:rsidR="004C44FD" w:rsidRPr="004A5DDF" w14:paraId="28DA6627" w14:textId="77777777" w:rsidTr="00271DC8">
        <w:trPr>
          <w:trHeight w:val="480"/>
        </w:trPr>
        <w:tc>
          <w:tcPr>
            <w:tcW w:w="1550" w:type="dxa"/>
            <w:vMerge/>
            <w:tcBorders>
              <w:left w:val="single" w:sz="8" w:space="0" w:color="000000"/>
              <w:right w:val="single" w:sz="8" w:space="0" w:color="000000"/>
            </w:tcBorders>
            <w:vAlign w:val="center"/>
          </w:tcPr>
          <w:p w14:paraId="0643BC3D" w14:textId="77777777" w:rsidR="004C44FD" w:rsidRPr="004A5DDF" w:rsidRDefault="004C44FD" w:rsidP="00D63E09"/>
        </w:tc>
        <w:tc>
          <w:tcPr>
            <w:tcW w:w="24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917F2" w14:textId="2B6DF239" w:rsidR="004C44FD" w:rsidRPr="004A5DDF" w:rsidRDefault="00C5659F" w:rsidP="00D63E09">
            <w:pPr>
              <w:rPr>
                <w:rStyle w:val="Strong"/>
                <w:b w:val="0"/>
                <w:bCs w:val="0"/>
                <w:color w:val="1F1F1F"/>
                <w:spacing w:val="2"/>
                <w:shd w:val="clear" w:color="auto" w:fill="FFFFFF"/>
              </w:rPr>
            </w:pPr>
            <w:r w:rsidRPr="004A5DDF">
              <w:rPr>
                <w:color w:val="000000"/>
              </w:rPr>
              <w:t>QLDA-Task-0</w:t>
            </w:r>
            <w:r w:rsidRPr="004A5DDF">
              <w:rPr>
                <w:color w:val="000000"/>
              </w:rPr>
              <w:t>1</w:t>
            </w:r>
            <w:r w:rsidR="004C44FD" w:rsidRPr="004A5DDF">
              <w:rPr>
                <w:rStyle w:val="Strong"/>
                <w:b w:val="0"/>
                <w:bCs w:val="0"/>
                <w:color w:val="1F1F1F"/>
                <w:spacing w:val="2"/>
                <w:shd w:val="clear" w:color="auto" w:fill="FFFFFF"/>
              </w:rPr>
              <w:t>2: Xây dựng API Thao tác CRUD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88A0F" w14:textId="22CD7800" w:rsidR="004C44FD" w:rsidRPr="004A5DDF" w:rsidRDefault="004C44FD" w:rsidP="00D63E09">
            <w:pPr>
              <w:rPr>
                <w:color w:val="000000"/>
              </w:rPr>
            </w:pPr>
            <w:r w:rsidRPr="004A5DDF">
              <w:rPr>
                <w:color w:val="000000"/>
              </w:rPr>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557EA" w14:textId="32049902" w:rsidR="004C44FD" w:rsidRPr="004A5DDF" w:rsidRDefault="004C44FD" w:rsidP="00D63E09">
            <w:r w:rsidRPr="004A5DDF">
              <w:rPr>
                <w:color w:val="1F1F1F"/>
                <w:spacing w:val="2"/>
                <w:shd w:val="clear" w:color="auto" w:fill="FFFFFF"/>
              </w:rPr>
              <w:t>Xây dựng các API cho 3 thao tác Thêm, Sửa, Xóa.</w:t>
            </w:r>
          </w:p>
        </w:tc>
      </w:tr>
      <w:tr w:rsidR="004C44FD" w:rsidRPr="004A5DDF" w14:paraId="7E90CEBE" w14:textId="77777777" w:rsidTr="00271DC8">
        <w:trPr>
          <w:trHeight w:val="480"/>
        </w:trPr>
        <w:tc>
          <w:tcPr>
            <w:tcW w:w="1550" w:type="dxa"/>
            <w:vMerge/>
            <w:tcBorders>
              <w:left w:val="single" w:sz="8" w:space="0" w:color="000000"/>
              <w:bottom w:val="single" w:sz="8" w:space="0" w:color="000000"/>
              <w:right w:val="single" w:sz="8" w:space="0" w:color="000000"/>
            </w:tcBorders>
            <w:vAlign w:val="center"/>
          </w:tcPr>
          <w:p w14:paraId="701360AD" w14:textId="77777777" w:rsidR="004C44FD" w:rsidRPr="004A5DDF" w:rsidRDefault="004C44FD" w:rsidP="00D63E09"/>
        </w:tc>
        <w:tc>
          <w:tcPr>
            <w:tcW w:w="24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70CD0D" w14:textId="60A7C69B" w:rsidR="004C44FD" w:rsidRPr="004A5DDF" w:rsidRDefault="00C5659F" w:rsidP="00D63E09">
            <w:pPr>
              <w:rPr>
                <w:rStyle w:val="Strong"/>
                <w:b w:val="0"/>
                <w:bCs w:val="0"/>
                <w:color w:val="1F1F1F"/>
                <w:spacing w:val="2"/>
                <w:shd w:val="clear" w:color="auto" w:fill="FFFFFF"/>
              </w:rPr>
            </w:pPr>
            <w:r w:rsidRPr="004A5DDF">
              <w:rPr>
                <w:color w:val="000000"/>
              </w:rPr>
              <w:t>QLDA-Task-</w:t>
            </w:r>
            <w:r w:rsidRPr="004A5DDF">
              <w:rPr>
                <w:color w:val="000000"/>
              </w:rPr>
              <w:t>013</w:t>
            </w:r>
            <w:r w:rsidR="004C44FD" w:rsidRPr="004A5DDF">
              <w:rPr>
                <w:rStyle w:val="Strong"/>
                <w:b w:val="0"/>
                <w:bCs w:val="0"/>
                <w:color w:val="1F1F1F"/>
                <w:spacing w:val="2"/>
                <w:shd w:val="clear" w:color="auto" w:fill="FFFFFF"/>
              </w:rPr>
              <w:t>: Kiểm thử và Quyền hạn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73D79" w14:textId="15324CD5" w:rsidR="004C44FD" w:rsidRPr="004A5DDF" w:rsidRDefault="004C44FD" w:rsidP="00D63E09">
            <w:pPr>
              <w:rPr>
                <w:color w:val="000000"/>
              </w:rPr>
            </w:pPr>
            <w:r w:rsidRPr="004A5DDF">
              <w:rPr>
                <w:color w:val="000000"/>
              </w:rPr>
              <w:t>Tester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7E04F3" w14:textId="5688D885" w:rsidR="004C44FD" w:rsidRPr="004A5DDF" w:rsidRDefault="004C44FD" w:rsidP="00D63E09">
            <w:r w:rsidRPr="004A5DDF">
              <w:rPr>
                <w:color w:val="1F1F1F"/>
                <w:spacing w:val="2"/>
                <w:shd w:val="clear" w:color="auto" w:fill="FFFFFF"/>
              </w:rPr>
              <w:t>Kiểm tra toàn bộ luồng CRUD và quyền hạn Project Owner.</w:t>
            </w:r>
          </w:p>
        </w:tc>
      </w:tr>
      <w:tr w:rsidR="004C44FD" w:rsidRPr="004A5DDF" w14:paraId="3B457C4E" w14:textId="77777777" w:rsidTr="00271DC8">
        <w:trPr>
          <w:trHeight w:val="480"/>
        </w:trPr>
        <w:tc>
          <w:tcPr>
            <w:tcW w:w="1550" w:type="dxa"/>
            <w:vMerge w:val="restart"/>
            <w:tcBorders>
              <w:top w:val="single" w:sz="8" w:space="0" w:color="000000"/>
              <w:left w:val="single" w:sz="8" w:space="0" w:color="000000"/>
              <w:right w:val="single" w:sz="8" w:space="0" w:color="000000"/>
            </w:tcBorders>
            <w:vAlign w:val="center"/>
          </w:tcPr>
          <w:p w14:paraId="25B6A178" w14:textId="024BD0BE" w:rsidR="004C44FD" w:rsidRPr="004A5DDF" w:rsidRDefault="00C5659F" w:rsidP="00D63E09">
            <w:r w:rsidRPr="004A5DDF">
              <w:t>QLDA-005</w:t>
            </w:r>
          </w:p>
        </w:tc>
        <w:tc>
          <w:tcPr>
            <w:tcW w:w="24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D4B3D" w14:textId="4F028842" w:rsidR="004C44FD" w:rsidRPr="004A5DDF" w:rsidRDefault="00C5659F" w:rsidP="00D63E09">
            <w:pPr>
              <w:rPr>
                <w:b/>
                <w:bCs/>
                <w:color w:val="000000"/>
              </w:rPr>
            </w:pPr>
            <w:r w:rsidRPr="004A5DDF">
              <w:rPr>
                <w:color w:val="000000"/>
              </w:rPr>
              <w:t>QLDA-Task-0</w:t>
            </w:r>
            <w:r w:rsidRPr="004A5DDF">
              <w:rPr>
                <w:color w:val="000000"/>
              </w:rPr>
              <w:t>14</w:t>
            </w:r>
            <w:r w:rsidR="004C44FD" w:rsidRPr="004A5DDF">
              <w:rPr>
                <w:rStyle w:val="Strong"/>
                <w:b w:val="0"/>
                <w:bCs w:val="0"/>
                <w:color w:val="1F1F1F"/>
                <w:spacing w:val="2"/>
                <w:shd w:val="clear" w:color="auto" w:fill="FFFFFF"/>
              </w:rPr>
              <w:t>: Xây dựng Giao diện Task &amp; Modal/Form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C4A6A" w14:textId="3F8154EB" w:rsidR="004C44FD" w:rsidRPr="004A5DDF" w:rsidRDefault="004C44FD" w:rsidP="00D63E09">
            <w:pPr>
              <w:rPr>
                <w:color w:val="000000"/>
              </w:rPr>
            </w:pPr>
            <w:r w:rsidRPr="004A5DDF">
              <w:rPr>
                <w:color w:val="000000"/>
              </w:rPr>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F8387" w14:textId="6345A735" w:rsidR="004C44FD" w:rsidRPr="004A5DDF" w:rsidRDefault="004C44FD" w:rsidP="00D63E09">
            <w:r w:rsidRPr="004A5DDF">
              <w:rPr>
                <w:color w:val="1F1F1F"/>
                <w:spacing w:val="2"/>
                <w:shd w:val="clear" w:color="auto" w:fill="FFFFFF"/>
              </w:rPr>
              <w:t>Xây dựng cấu trúc trang chi tiết dự án và form task.</w:t>
            </w:r>
          </w:p>
        </w:tc>
      </w:tr>
      <w:tr w:rsidR="004C44FD" w:rsidRPr="004A5DDF" w14:paraId="72142428" w14:textId="77777777" w:rsidTr="00271DC8">
        <w:trPr>
          <w:trHeight w:val="480"/>
        </w:trPr>
        <w:tc>
          <w:tcPr>
            <w:tcW w:w="1550" w:type="dxa"/>
            <w:vMerge/>
            <w:tcBorders>
              <w:left w:val="single" w:sz="8" w:space="0" w:color="000000"/>
              <w:right w:val="single" w:sz="8" w:space="0" w:color="000000"/>
            </w:tcBorders>
            <w:vAlign w:val="center"/>
          </w:tcPr>
          <w:p w14:paraId="746B0EE4" w14:textId="77777777" w:rsidR="004C44FD" w:rsidRPr="004A5DDF" w:rsidRDefault="004C44FD" w:rsidP="00D63E09"/>
        </w:tc>
        <w:tc>
          <w:tcPr>
            <w:tcW w:w="24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73EA2" w14:textId="026DF976" w:rsidR="004C44FD" w:rsidRPr="004A5DDF" w:rsidRDefault="00C5659F" w:rsidP="00D63E09">
            <w:pPr>
              <w:rPr>
                <w:rStyle w:val="Strong"/>
                <w:b w:val="0"/>
                <w:bCs w:val="0"/>
                <w:color w:val="1F1F1F"/>
                <w:spacing w:val="2"/>
                <w:shd w:val="clear" w:color="auto" w:fill="FFFFFF"/>
              </w:rPr>
            </w:pPr>
            <w:r w:rsidRPr="004A5DDF">
              <w:rPr>
                <w:color w:val="000000"/>
              </w:rPr>
              <w:t>QLDA-Task-0</w:t>
            </w:r>
            <w:r w:rsidRPr="004A5DDF">
              <w:rPr>
                <w:color w:val="000000"/>
              </w:rPr>
              <w:t>15</w:t>
            </w:r>
            <w:r w:rsidR="004C44FD" w:rsidRPr="004A5DDF">
              <w:rPr>
                <w:rStyle w:val="Strong"/>
                <w:b w:val="0"/>
                <w:bCs w:val="0"/>
                <w:color w:val="1F1F1F"/>
                <w:spacing w:val="2"/>
                <w:shd w:val="clear" w:color="auto" w:fill="FFFFFF"/>
              </w:rPr>
              <w:t>: Xây dựng API Task CRUD &amp; Validation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AA5CA" w14:textId="5FA388B2" w:rsidR="004C44FD" w:rsidRPr="004A5DDF" w:rsidRDefault="004C44FD" w:rsidP="00D63E09">
            <w:pPr>
              <w:rPr>
                <w:color w:val="000000"/>
              </w:rPr>
            </w:pPr>
            <w:r w:rsidRPr="004A5DDF">
              <w:rPr>
                <w:color w:val="000000"/>
              </w:rPr>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72786" w14:textId="2172AFE9" w:rsidR="004C44FD" w:rsidRPr="004A5DDF" w:rsidRDefault="004C44FD" w:rsidP="00D63E09">
            <w:r w:rsidRPr="004A5DDF">
              <w:rPr>
                <w:color w:val="1F1F1F"/>
                <w:spacing w:val="2"/>
                <w:shd w:val="clear" w:color="auto" w:fill="FFFFFF"/>
              </w:rPr>
              <w:t>Xây dựng các API cho thao tác task và logic nghiệp vụ.</w:t>
            </w:r>
          </w:p>
        </w:tc>
      </w:tr>
      <w:tr w:rsidR="004C44FD" w:rsidRPr="004A5DDF" w14:paraId="63E3FFE1" w14:textId="77777777" w:rsidTr="00271DC8">
        <w:trPr>
          <w:trHeight w:val="480"/>
        </w:trPr>
        <w:tc>
          <w:tcPr>
            <w:tcW w:w="1550" w:type="dxa"/>
            <w:vMerge/>
            <w:tcBorders>
              <w:left w:val="single" w:sz="8" w:space="0" w:color="000000"/>
              <w:bottom w:val="single" w:sz="8" w:space="0" w:color="000000"/>
              <w:right w:val="single" w:sz="8" w:space="0" w:color="000000"/>
            </w:tcBorders>
            <w:vAlign w:val="center"/>
          </w:tcPr>
          <w:p w14:paraId="2344236E" w14:textId="77777777" w:rsidR="004C44FD" w:rsidRPr="004A5DDF" w:rsidRDefault="004C44FD" w:rsidP="00D63E09"/>
        </w:tc>
        <w:tc>
          <w:tcPr>
            <w:tcW w:w="24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0FF3C7" w14:textId="30D06151" w:rsidR="004C44FD" w:rsidRPr="004A5DDF" w:rsidRDefault="00C5659F" w:rsidP="00D63E09">
            <w:pPr>
              <w:rPr>
                <w:rStyle w:val="Strong"/>
                <w:b w:val="0"/>
                <w:bCs w:val="0"/>
                <w:color w:val="1F1F1F"/>
                <w:spacing w:val="2"/>
                <w:shd w:val="clear" w:color="auto" w:fill="FFFFFF"/>
              </w:rPr>
            </w:pPr>
            <w:r w:rsidRPr="004A5DDF">
              <w:rPr>
                <w:color w:val="000000"/>
              </w:rPr>
              <w:t>QLDA-Task-0</w:t>
            </w:r>
            <w:r w:rsidRPr="004A5DDF">
              <w:rPr>
                <w:color w:val="000000"/>
              </w:rPr>
              <w:t>16</w:t>
            </w:r>
            <w:r w:rsidR="004C44FD" w:rsidRPr="004A5DDF">
              <w:rPr>
                <w:rStyle w:val="Strong"/>
                <w:b w:val="0"/>
                <w:bCs w:val="0"/>
                <w:color w:val="1F1F1F"/>
                <w:spacing w:val="2"/>
                <w:shd w:val="clear" w:color="auto" w:fill="FFFFFF"/>
              </w:rPr>
              <w:t>: Kiểm thử Luồng 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07D156" w14:textId="45BA5501" w:rsidR="004C44FD" w:rsidRPr="004A5DDF" w:rsidRDefault="004C44FD" w:rsidP="00D63E09">
            <w:pPr>
              <w:rPr>
                <w:color w:val="000000"/>
              </w:rPr>
            </w:pPr>
            <w:r w:rsidRPr="004A5DDF">
              <w:rPr>
                <w:color w:val="000000"/>
              </w:rPr>
              <w:t>Tester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6CB5A" w14:textId="0FC4EE56" w:rsidR="004C44FD" w:rsidRPr="004A5DDF" w:rsidRDefault="004C44FD" w:rsidP="00D63E09">
            <w:r w:rsidRPr="004A5DDF">
              <w:rPr>
                <w:color w:val="1F1F1F"/>
                <w:spacing w:val="2"/>
                <w:shd w:val="clear" w:color="auto" w:fill="FFFFFF"/>
              </w:rPr>
              <w:t>Kiểm tra tính năng task và tính toàn vẹn dữ liệu.</w:t>
            </w:r>
          </w:p>
        </w:tc>
      </w:tr>
      <w:tr w:rsidR="004C44FD" w:rsidRPr="004A5DDF" w14:paraId="1C279025" w14:textId="77777777" w:rsidTr="00271DC8">
        <w:trPr>
          <w:trHeight w:val="480"/>
        </w:trPr>
        <w:tc>
          <w:tcPr>
            <w:tcW w:w="1550" w:type="dxa"/>
            <w:vMerge w:val="restart"/>
            <w:tcBorders>
              <w:top w:val="single" w:sz="8" w:space="0" w:color="000000"/>
              <w:left w:val="single" w:sz="8" w:space="0" w:color="000000"/>
              <w:right w:val="single" w:sz="8" w:space="0" w:color="000000"/>
            </w:tcBorders>
            <w:vAlign w:val="center"/>
          </w:tcPr>
          <w:p w14:paraId="17805022" w14:textId="3193CC16" w:rsidR="004C44FD" w:rsidRPr="004A5DDF" w:rsidRDefault="00C5659F" w:rsidP="00D63E09">
            <w:r w:rsidRPr="004A5DDF">
              <w:t>QLDA-006</w:t>
            </w:r>
          </w:p>
        </w:tc>
        <w:tc>
          <w:tcPr>
            <w:tcW w:w="24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EDF46" w14:textId="5E76EAAB" w:rsidR="004C44FD" w:rsidRPr="004A5DDF" w:rsidRDefault="00C5659F" w:rsidP="00D63E09">
            <w:pPr>
              <w:rPr>
                <w:b/>
                <w:bCs/>
                <w:color w:val="000000"/>
              </w:rPr>
            </w:pPr>
            <w:r w:rsidRPr="004A5DDF">
              <w:rPr>
                <w:color w:val="000000"/>
              </w:rPr>
              <w:t>QLDA-Task-0</w:t>
            </w:r>
            <w:r w:rsidRPr="004A5DDF">
              <w:rPr>
                <w:color w:val="000000"/>
              </w:rPr>
              <w:t>17</w:t>
            </w:r>
            <w:r w:rsidR="004C44FD" w:rsidRPr="004A5DDF">
              <w:rPr>
                <w:rStyle w:val="Strong"/>
                <w:b w:val="0"/>
                <w:bCs w:val="0"/>
                <w:color w:val="1F1F1F"/>
                <w:spacing w:val="2"/>
                <w:shd w:val="clear" w:color="auto" w:fill="FFFFFF"/>
              </w:rPr>
              <w:t>: Xây dựng Giao diện Quản lý Thành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85FBC" w14:textId="1FBFFFE4" w:rsidR="004C44FD" w:rsidRPr="004A5DDF" w:rsidRDefault="004C44FD" w:rsidP="00D63E09">
            <w:pPr>
              <w:rPr>
                <w:color w:val="000000"/>
              </w:rPr>
            </w:pPr>
            <w:r w:rsidRPr="004A5DDF">
              <w:rPr>
                <w:color w:val="000000"/>
              </w:rPr>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1DB14C" w14:textId="4D6E6DE6" w:rsidR="004C44FD" w:rsidRPr="004A5DDF" w:rsidRDefault="004C44FD" w:rsidP="00D63E09">
            <w:r w:rsidRPr="004A5DDF">
              <w:rPr>
                <w:color w:val="1F1F1F"/>
                <w:spacing w:val="2"/>
                <w:shd w:val="clear" w:color="auto" w:fill="FFFFFF"/>
              </w:rPr>
              <w:t>Xây dựng khu vực quản lý thành viên trong trang chi tiết dự án.</w:t>
            </w:r>
          </w:p>
        </w:tc>
      </w:tr>
      <w:tr w:rsidR="004C44FD" w:rsidRPr="004A5DDF" w14:paraId="56B9F4B9" w14:textId="77777777" w:rsidTr="00271DC8">
        <w:trPr>
          <w:trHeight w:val="480"/>
        </w:trPr>
        <w:tc>
          <w:tcPr>
            <w:tcW w:w="1550" w:type="dxa"/>
            <w:vMerge/>
            <w:tcBorders>
              <w:left w:val="single" w:sz="8" w:space="0" w:color="000000"/>
              <w:right w:val="single" w:sz="8" w:space="0" w:color="000000"/>
            </w:tcBorders>
            <w:vAlign w:val="center"/>
          </w:tcPr>
          <w:p w14:paraId="46F78479" w14:textId="77777777" w:rsidR="004C44FD" w:rsidRPr="004A5DDF" w:rsidRDefault="004C44FD" w:rsidP="00D63E09"/>
        </w:tc>
        <w:tc>
          <w:tcPr>
            <w:tcW w:w="24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A1F38B" w14:textId="19902C9C" w:rsidR="004C44FD" w:rsidRPr="004A5DDF" w:rsidRDefault="00C5659F" w:rsidP="00D63E09">
            <w:pPr>
              <w:rPr>
                <w:rStyle w:val="Strong"/>
                <w:b w:val="0"/>
                <w:bCs w:val="0"/>
                <w:color w:val="1F1F1F"/>
                <w:spacing w:val="2"/>
                <w:shd w:val="clear" w:color="auto" w:fill="FFFFFF"/>
              </w:rPr>
            </w:pPr>
            <w:r w:rsidRPr="004A5DDF">
              <w:rPr>
                <w:color w:val="000000"/>
              </w:rPr>
              <w:t>QLDA-Task-0</w:t>
            </w:r>
            <w:r w:rsidRPr="004A5DDF">
              <w:rPr>
                <w:color w:val="000000"/>
              </w:rPr>
              <w:t>18</w:t>
            </w:r>
            <w:r w:rsidR="004C44FD" w:rsidRPr="004A5DDF">
              <w:rPr>
                <w:rStyle w:val="Strong"/>
                <w:b w:val="0"/>
                <w:bCs w:val="0"/>
                <w:color w:val="1F1F1F"/>
                <w:spacing w:val="2"/>
                <w:shd w:val="clear" w:color="auto" w:fill="FFFFFF"/>
              </w:rPr>
              <w:t>: Xây dựng API Quản lý Thành viên &amp; Vai trò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8F052" w14:textId="23C87E89" w:rsidR="004C44FD" w:rsidRPr="004A5DDF" w:rsidRDefault="004C44FD" w:rsidP="00D63E09">
            <w:pPr>
              <w:rPr>
                <w:color w:val="000000"/>
              </w:rPr>
            </w:pPr>
            <w:r w:rsidRPr="004A5DDF">
              <w:rPr>
                <w:color w:val="000000"/>
              </w:rPr>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81E93" w14:textId="43028FA1" w:rsidR="004C44FD" w:rsidRPr="004A5DDF" w:rsidRDefault="004C44FD" w:rsidP="00D63E09">
            <w:r w:rsidRPr="004A5DDF">
              <w:rPr>
                <w:color w:val="1F1F1F"/>
                <w:spacing w:val="2"/>
                <w:shd w:val="clear" w:color="auto" w:fill="FFFFFF"/>
              </w:rPr>
              <w:t>Xây dựng các API để thêm, sửa, xóa thành viên và vai trò.</w:t>
            </w:r>
          </w:p>
        </w:tc>
      </w:tr>
      <w:tr w:rsidR="004C44FD" w:rsidRPr="004A5DDF" w14:paraId="4672D652" w14:textId="77777777" w:rsidTr="00271DC8">
        <w:trPr>
          <w:trHeight w:val="480"/>
        </w:trPr>
        <w:tc>
          <w:tcPr>
            <w:tcW w:w="1550" w:type="dxa"/>
            <w:vMerge/>
            <w:tcBorders>
              <w:left w:val="single" w:sz="8" w:space="0" w:color="000000"/>
              <w:bottom w:val="single" w:sz="8" w:space="0" w:color="000000"/>
              <w:right w:val="single" w:sz="8" w:space="0" w:color="000000"/>
            </w:tcBorders>
            <w:vAlign w:val="center"/>
          </w:tcPr>
          <w:p w14:paraId="69C2DF78" w14:textId="77777777" w:rsidR="004C44FD" w:rsidRPr="004A5DDF" w:rsidRDefault="004C44FD" w:rsidP="00D63E09"/>
        </w:tc>
        <w:tc>
          <w:tcPr>
            <w:tcW w:w="24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03E76A" w14:textId="63173D2C" w:rsidR="004C44FD" w:rsidRPr="004A5DDF" w:rsidRDefault="00C5659F" w:rsidP="00D63E09">
            <w:pPr>
              <w:rPr>
                <w:rStyle w:val="Strong"/>
                <w:b w:val="0"/>
                <w:bCs w:val="0"/>
                <w:color w:val="1F1F1F"/>
                <w:spacing w:val="2"/>
                <w:shd w:val="clear" w:color="auto" w:fill="FFFFFF"/>
              </w:rPr>
            </w:pPr>
            <w:r w:rsidRPr="004A5DDF">
              <w:rPr>
                <w:color w:val="000000"/>
              </w:rPr>
              <w:t>QLDA-Task-0</w:t>
            </w:r>
            <w:r w:rsidRPr="004A5DDF">
              <w:rPr>
                <w:color w:val="000000"/>
              </w:rPr>
              <w:t>19</w:t>
            </w:r>
            <w:r w:rsidR="004C44FD" w:rsidRPr="004A5DDF">
              <w:rPr>
                <w:rStyle w:val="Strong"/>
                <w:b w:val="0"/>
                <w:bCs w:val="0"/>
                <w:color w:val="1F1F1F"/>
                <w:spacing w:val="2"/>
                <w:shd w:val="clear" w:color="auto" w:fill="FFFFFF"/>
              </w:rPr>
              <w:t>: Kiểm thử Quyền hạn (Authorization)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D1D221" w14:textId="185BE819" w:rsidR="004C44FD" w:rsidRPr="004A5DDF" w:rsidRDefault="004C44FD" w:rsidP="00D63E09">
            <w:pPr>
              <w:rPr>
                <w:color w:val="000000"/>
              </w:rPr>
            </w:pPr>
            <w:r w:rsidRPr="004A5DDF">
              <w:rPr>
                <w:color w:val="000000"/>
              </w:rPr>
              <w:t>Tester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72929" w14:textId="1D398BA2" w:rsidR="004C44FD" w:rsidRPr="004A5DDF" w:rsidRDefault="004C44FD" w:rsidP="00D63E09">
            <w:r w:rsidRPr="004A5DDF">
              <w:rPr>
                <w:color w:val="1F1F1F"/>
                <w:spacing w:val="2"/>
                <w:shd w:val="clear" w:color="auto" w:fill="FFFFFF"/>
              </w:rPr>
              <w:t>Kiểm tra toàn bộ luồng quản lý thành viên và quyền hạn truy cập.</w:t>
            </w:r>
          </w:p>
        </w:tc>
      </w:tr>
      <w:tr w:rsidR="004C44FD" w:rsidRPr="004A5DDF" w14:paraId="7DCCA978" w14:textId="77777777" w:rsidTr="00271DC8">
        <w:trPr>
          <w:trHeight w:val="480"/>
        </w:trPr>
        <w:tc>
          <w:tcPr>
            <w:tcW w:w="1550" w:type="dxa"/>
            <w:vMerge w:val="restart"/>
            <w:tcBorders>
              <w:top w:val="single" w:sz="8" w:space="0" w:color="000000"/>
              <w:left w:val="single" w:sz="8" w:space="0" w:color="000000"/>
              <w:right w:val="single" w:sz="8" w:space="0" w:color="000000"/>
            </w:tcBorders>
            <w:vAlign w:val="center"/>
          </w:tcPr>
          <w:p w14:paraId="28150937" w14:textId="0E093147" w:rsidR="004C44FD" w:rsidRPr="004A5DDF" w:rsidRDefault="00C5659F" w:rsidP="00D63E09">
            <w:r w:rsidRPr="004A5DDF">
              <w:t>QLDA-007</w:t>
            </w:r>
          </w:p>
        </w:tc>
        <w:tc>
          <w:tcPr>
            <w:tcW w:w="24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0F5BFF" w14:textId="19411D50" w:rsidR="004C44FD" w:rsidRPr="004A5DDF" w:rsidRDefault="00C5659F" w:rsidP="00D63E09">
            <w:pPr>
              <w:rPr>
                <w:b/>
                <w:bCs/>
                <w:color w:val="000000"/>
              </w:rPr>
            </w:pPr>
            <w:r w:rsidRPr="004A5DDF">
              <w:rPr>
                <w:color w:val="000000"/>
              </w:rPr>
              <w:t>QLDA-Task-0</w:t>
            </w:r>
            <w:r w:rsidRPr="004A5DDF">
              <w:rPr>
                <w:color w:val="000000"/>
              </w:rPr>
              <w:t>20</w:t>
            </w:r>
            <w:r w:rsidR="004C44FD" w:rsidRPr="004A5DDF">
              <w:rPr>
                <w:rStyle w:val="Strong"/>
                <w:b w:val="0"/>
                <w:bCs w:val="0"/>
                <w:color w:val="1F1F1F"/>
                <w:spacing w:val="2"/>
                <w:shd w:val="clear" w:color="auto" w:fill="FFFFFF"/>
              </w:rPr>
              <w:t>: Xây dựng Trang Task Cá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491762" w14:textId="5DAB03CB" w:rsidR="004C44FD" w:rsidRPr="004A5DDF" w:rsidRDefault="004C44FD" w:rsidP="00D63E09">
            <w:pPr>
              <w:rPr>
                <w:color w:val="000000"/>
              </w:rPr>
            </w:pPr>
            <w:r w:rsidRPr="004A5DDF">
              <w:rPr>
                <w:color w:val="000000"/>
              </w:rPr>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2EAF5" w14:textId="6C0F7531" w:rsidR="004C44FD" w:rsidRPr="004A5DDF" w:rsidRDefault="004C44FD" w:rsidP="00D63E09">
            <w:r w:rsidRPr="004A5DDF">
              <w:rPr>
                <w:color w:val="1F1F1F"/>
                <w:spacing w:val="2"/>
                <w:shd w:val="clear" w:color="auto" w:fill="FFFFFF"/>
              </w:rPr>
              <w:t>Xây dựng giao diện trang "Nhiệm vụ của tôi" và bảng hiển thị.</w:t>
            </w:r>
          </w:p>
        </w:tc>
      </w:tr>
      <w:tr w:rsidR="004C44FD" w:rsidRPr="004A5DDF" w14:paraId="7FA8AE3E" w14:textId="77777777" w:rsidTr="00271DC8">
        <w:trPr>
          <w:trHeight w:val="480"/>
        </w:trPr>
        <w:tc>
          <w:tcPr>
            <w:tcW w:w="1550" w:type="dxa"/>
            <w:vMerge/>
            <w:tcBorders>
              <w:left w:val="single" w:sz="8" w:space="0" w:color="000000"/>
              <w:right w:val="single" w:sz="8" w:space="0" w:color="000000"/>
            </w:tcBorders>
            <w:vAlign w:val="center"/>
          </w:tcPr>
          <w:p w14:paraId="55345201" w14:textId="77777777" w:rsidR="004C44FD" w:rsidRPr="004A5DDF" w:rsidRDefault="004C44FD" w:rsidP="00D63E09"/>
        </w:tc>
        <w:tc>
          <w:tcPr>
            <w:tcW w:w="24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3AD5E4" w14:textId="43A1BE35" w:rsidR="004C44FD" w:rsidRPr="004A5DDF" w:rsidRDefault="00C5659F" w:rsidP="00D63E09">
            <w:pPr>
              <w:rPr>
                <w:rStyle w:val="Strong"/>
                <w:b w:val="0"/>
                <w:bCs w:val="0"/>
                <w:color w:val="1F1F1F"/>
                <w:spacing w:val="2"/>
                <w:shd w:val="clear" w:color="auto" w:fill="FFFFFF"/>
              </w:rPr>
            </w:pPr>
            <w:r w:rsidRPr="004A5DDF">
              <w:rPr>
                <w:color w:val="000000"/>
              </w:rPr>
              <w:t>QLDA-Task-0</w:t>
            </w:r>
            <w:r w:rsidRPr="004A5DDF">
              <w:rPr>
                <w:color w:val="000000"/>
              </w:rPr>
              <w:t>21</w:t>
            </w:r>
            <w:r w:rsidR="004C44FD" w:rsidRPr="004A5DDF">
              <w:rPr>
                <w:rStyle w:val="Strong"/>
                <w:b w:val="0"/>
                <w:bCs w:val="0"/>
                <w:color w:val="1F1F1F"/>
                <w:spacing w:val="2"/>
                <w:shd w:val="clear" w:color="auto" w:fill="FFFFFF"/>
              </w:rPr>
              <w:t>: Xử lý API Lọc Task &amp; Cập nhật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2C6A64" w14:textId="04BD5B2A" w:rsidR="004C44FD" w:rsidRPr="004A5DDF" w:rsidRDefault="004C44FD" w:rsidP="00D63E09">
            <w:pPr>
              <w:rPr>
                <w:color w:val="000000"/>
              </w:rPr>
            </w:pPr>
            <w:r w:rsidRPr="004A5DDF">
              <w:rPr>
                <w:color w:val="000000"/>
              </w:rPr>
              <w:t>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A3AA6" w14:textId="1EE0783A" w:rsidR="004C44FD" w:rsidRPr="004A5DDF" w:rsidRDefault="004C44FD" w:rsidP="003A30CB">
            <w:r w:rsidRPr="004A5DDF">
              <w:rPr>
                <w:color w:val="1F1F1F"/>
                <w:spacing w:val="2"/>
                <w:shd w:val="clear" w:color="auto" w:fill="FFFFFF"/>
              </w:rPr>
              <w:t>Xây dựng API lấy task cá nhân và logic cập nhật trạng thái.</w:t>
            </w:r>
          </w:p>
        </w:tc>
      </w:tr>
      <w:tr w:rsidR="004C44FD" w:rsidRPr="004A5DDF" w14:paraId="7227E2D0" w14:textId="77777777" w:rsidTr="00271DC8">
        <w:trPr>
          <w:trHeight w:val="480"/>
        </w:trPr>
        <w:tc>
          <w:tcPr>
            <w:tcW w:w="1550" w:type="dxa"/>
            <w:vMerge/>
            <w:tcBorders>
              <w:left w:val="single" w:sz="8" w:space="0" w:color="000000"/>
              <w:bottom w:val="single" w:sz="8" w:space="0" w:color="000000"/>
              <w:right w:val="single" w:sz="8" w:space="0" w:color="000000"/>
            </w:tcBorders>
            <w:vAlign w:val="center"/>
          </w:tcPr>
          <w:p w14:paraId="100A7F11" w14:textId="77777777" w:rsidR="004C44FD" w:rsidRPr="004A5DDF" w:rsidRDefault="004C44FD" w:rsidP="00D63E09"/>
        </w:tc>
        <w:tc>
          <w:tcPr>
            <w:tcW w:w="24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97528" w14:textId="262DE07B" w:rsidR="004C44FD" w:rsidRPr="004A5DDF" w:rsidRDefault="00C5659F" w:rsidP="00D63E09">
            <w:pPr>
              <w:rPr>
                <w:rStyle w:val="Strong"/>
                <w:b w:val="0"/>
                <w:bCs w:val="0"/>
                <w:color w:val="1F1F1F"/>
                <w:spacing w:val="2"/>
                <w:shd w:val="clear" w:color="auto" w:fill="FFFFFF"/>
              </w:rPr>
            </w:pPr>
            <w:r w:rsidRPr="004A5DDF">
              <w:rPr>
                <w:color w:val="000000"/>
              </w:rPr>
              <w:t>QLDA-Task-0</w:t>
            </w:r>
            <w:r w:rsidRPr="004A5DDF">
              <w:rPr>
                <w:color w:val="000000"/>
              </w:rPr>
              <w:t>22</w:t>
            </w:r>
            <w:r w:rsidR="004C44FD" w:rsidRPr="004A5DDF">
              <w:rPr>
                <w:rStyle w:val="Strong"/>
                <w:b w:val="0"/>
                <w:bCs w:val="0"/>
                <w:color w:val="1F1F1F"/>
                <w:spacing w:val="2"/>
                <w:shd w:val="clear" w:color="auto" w:fill="FFFFFF"/>
              </w:rPr>
              <w:t>: Kiểm thử Lọc và Giới hạn Quyền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D07265" w14:textId="18E3CDAB" w:rsidR="004C44FD" w:rsidRPr="004A5DDF" w:rsidRDefault="004C44FD" w:rsidP="00D63E09">
            <w:pPr>
              <w:rPr>
                <w:color w:val="000000"/>
              </w:rPr>
            </w:pPr>
            <w:r w:rsidRPr="004A5DDF">
              <w:rPr>
                <w:color w:val="000000"/>
              </w:rPr>
              <w:t>Tester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17811" w14:textId="42C5E0E9" w:rsidR="004C44FD" w:rsidRPr="004A5DDF" w:rsidRDefault="004C44FD" w:rsidP="00D63E09">
            <w:r w:rsidRPr="004A5DDF">
              <w:rPr>
                <w:color w:val="1F1F1F"/>
                <w:spacing w:val="2"/>
                <w:shd w:val="clear" w:color="auto" w:fill="FFFFFF"/>
              </w:rPr>
              <w:t>Kiểm tra độ chính xác của lọc và các giới hạn chỉnh sửa.</w:t>
            </w:r>
          </w:p>
        </w:tc>
      </w:tr>
    </w:tbl>
    <w:p w14:paraId="66903E0C" w14:textId="77777777" w:rsidR="00344D48" w:rsidRPr="004A5DDF" w:rsidRDefault="00344D48" w:rsidP="00344D48"/>
    <w:p w14:paraId="46A94719" w14:textId="77777777" w:rsidR="00344D48" w:rsidRPr="004A5DDF" w:rsidRDefault="00344D48" w:rsidP="00344D48">
      <w:pPr>
        <w:rPr>
          <w:sz w:val="28"/>
          <w:szCs w:val="28"/>
        </w:rPr>
      </w:pPr>
      <w:r w:rsidRPr="004A5DDF">
        <w:rPr>
          <w:b/>
          <w:bCs/>
          <w:color w:val="000000"/>
          <w:sz w:val="28"/>
          <w:szCs w:val="28"/>
        </w:rPr>
        <w:t>2.2 Kanban Board </w:t>
      </w:r>
    </w:p>
    <w:p w14:paraId="671963C5" w14:textId="77777777" w:rsidR="00344D48" w:rsidRPr="004A5DDF" w:rsidRDefault="00344D48" w:rsidP="00344D48">
      <w:pPr>
        <w:spacing w:after="240"/>
      </w:pPr>
    </w:p>
    <w:tbl>
      <w:tblPr>
        <w:tblW w:w="9360" w:type="dxa"/>
        <w:tblCellMar>
          <w:top w:w="15" w:type="dxa"/>
          <w:left w:w="15" w:type="dxa"/>
          <w:bottom w:w="15" w:type="dxa"/>
          <w:right w:w="15" w:type="dxa"/>
        </w:tblCellMar>
        <w:tblLook w:val="04A0" w:firstRow="1" w:lastRow="0" w:firstColumn="1" w:lastColumn="0" w:noHBand="0" w:noVBand="1"/>
      </w:tblPr>
      <w:tblGrid>
        <w:gridCol w:w="1691"/>
        <w:gridCol w:w="2127"/>
        <w:gridCol w:w="1395"/>
        <w:gridCol w:w="2007"/>
        <w:gridCol w:w="947"/>
        <w:gridCol w:w="1193"/>
      </w:tblGrid>
      <w:tr w:rsidR="00344D48" w:rsidRPr="004A5DDF" w14:paraId="50BBD9EB" w14:textId="77777777" w:rsidTr="003D1F14">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566AA" w14:textId="2C4B50D6" w:rsidR="00344D48" w:rsidRPr="004A5DDF" w:rsidRDefault="008620FF" w:rsidP="00271DC8">
            <w:pPr>
              <w:jc w:val="center"/>
              <w:rPr>
                <w:b/>
                <w:bCs/>
              </w:rPr>
            </w:pPr>
            <w:r w:rsidRPr="004A5DDF">
              <w:rPr>
                <w:b/>
                <w:bCs/>
              </w:rPr>
              <w:t>Story</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06963" w14:textId="77777777" w:rsidR="00344D48" w:rsidRPr="004A5DDF" w:rsidRDefault="00344D48" w:rsidP="00271DC8">
            <w:pPr>
              <w:jc w:val="center"/>
              <w:rPr>
                <w:b/>
                <w:bCs/>
              </w:rPr>
            </w:pPr>
            <w:r w:rsidRPr="004A5DDF">
              <w:rPr>
                <w:b/>
                <w:bCs/>
                <w:color w:val="000000"/>
              </w:rPr>
              <w:t>Todo</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7EECF" w14:textId="77777777" w:rsidR="00344D48" w:rsidRPr="004A5DDF" w:rsidRDefault="00344D48" w:rsidP="00271DC8">
            <w:pPr>
              <w:jc w:val="center"/>
              <w:rPr>
                <w:b/>
                <w:bCs/>
              </w:rPr>
            </w:pPr>
            <w:r w:rsidRPr="004A5DDF">
              <w:rPr>
                <w:b/>
                <w:bCs/>
                <w:color w:val="000000"/>
              </w:rPr>
              <w:t>In Progress</w:t>
            </w: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127A3" w14:textId="77777777" w:rsidR="00344D48" w:rsidRPr="004A5DDF" w:rsidRDefault="00344D48" w:rsidP="00271DC8">
            <w:pPr>
              <w:jc w:val="center"/>
              <w:rPr>
                <w:b/>
                <w:bCs/>
              </w:rPr>
            </w:pPr>
            <w:r w:rsidRPr="004A5DDF">
              <w:rPr>
                <w:b/>
                <w:bCs/>
                <w:color w:val="000000"/>
              </w:rPr>
              <w:t>Pending</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A40AD" w14:textId="77777777" w:rsidR="00344D48" w:rsidRPr="004A5DDF" w:rsidRDefault="00344D48" w:rsidP="00271DC8">
            <w:pPr>
              <w:jc w:val="center"/>
              <w:rPr>
                <w:b/>
                <w:bCs/>
              </w:rPr>
            </w:pPr>
            <w:r w:rsidRPr="004A5DDF">
              <w:rPr>
                <w:b/>
                <w:bCs/>
                <w:color w:val="000000"/>
              </w:rPr>
              <w:t>Review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009FB" w14:textId="77777777" w:rsidR="00344D48" w:rsidRPr="004A5DDF" w:rsidRDefault="00344D48" w:rsidP="00271DC8">
            <w:pPr>
              <w:jc w:val="center"/>
              <w:rPr>
                <w:b/>
                <w:bCs/>
              </w:rPr>
            </w:pPr>
            <w:r w:rsidRPr="004A5DDF">
              <w:rPr>
                <w:b/>
                <w:bCs/>
                <w:color w:val="000000"/>
              </w:rPr>
              <w:t>Done</w:t>
            </w:r>
          </w:p>
        </w:tc>
      </w:tr>
      <w:tr w:rsidR="003D1F14" w:rsidRPr="004A5DDF" w14:paraId="5ECDD816" w14:textId="77777777" w:rsidTr="00883B09">
        <w:tc>
          <w:tcPr>
            <w:tcW w:w="1691"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450F00F2" w14:textId="77777777" w:rsidR="003D1F14" w:rsidRPr="004A5DDF" w:rsidRDefault="003D1F14" w:rsidP="00271DC8">
            <w:pPr>
              <w:jc w:val="center"/>
            </w:pPr>
          </w:p>
          <w:p w14:paraId="13B1544B" w14:textId="77777777" w:rsidR="003D1F14" w:rsidRPr="004A5DDF" w:rsidRDefault="003D1F14" w:rsidP="003D1F14"/>
          <w:p w14:paraId="1157453D" w14:textId="5EB4FE4C" w:rsidR="003D1F14" w:rsidRPr="004A5DDF" w:rsidRDefault="003D1F14" w:rsidP="003D1F14">
            <w:pPr>
              <w:jc w:val="center"/>
            </w:pPr>
            <w:r w:rsidRPr="004A5DDF">
              <w:t>QLDA-001</w:t>
            </w:r>
          </w:p>
          <w:p w14:paraId="51A3F040" w14:textId="42A0768C" w:rsidR="003D1F14" w:rsidRPr="004A5DDF" w:rsidRDefault="003D1F14" w:rsidP="003D1F14"/>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4A5F6" w14:textId="55B5C166" w:rsidR="003D1F14" w:rsidRPr="004A5DDF" w:rsidRDefault="003D1F14" w:rsidP="003D1F14">
            <w:pPr>
              <w:jc w:val="center"/>
            </w:pPr>
            <w:r w:rsidRPr="004A5DDF">
              <w:t>QLD</w:t>
            </w:r>
            <w:r w:rsidRPr="004A5DDF">
              <w:t>A-Task-001</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F989E" w14:textId="031FC86E" w:rsidR="003D1F14" w:rsidRPr="004A5DDF" w:rsidRDefault="003D1F14" w:rsidP="00271DC8">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A82C7" w14:textId="77777777" w:rsidR="003D1F14" w:rsidRPr="004A5DDF" w:rsidRDefault="003D1F14" w:rsidP="003D1F14">
            <w:pPr>
              <w:jc w:val="center"/>
            </w:pPr>
          </w:p>
          <w:p w14:paraId="7AAEE5D3" w14:textId="77777777" w:rsidR="003D1F14" w:rsidRPr="004A5DDF" w:rsidRDefault="003D1F14" w:rsidP="00271DC8">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3B63B" w14:textId="77777777" w:rsidR="003D1F14" w:rsidRPr="004A5DDF" w:rsidRDefault="003D1F14" w:rsidP="00271DC8">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2C288" w14:textId="12A2C876" w:rsidR="003D1F14" w:rsidRPr="004A5DDF" w:rsidRDefault="003D1F14" w:rsidP="008620FF">
            <w:pPr>
              <w:jc w:val="center"/>
            </w:pPr>
            <w:r w:rsidRPr="004A5DDF">
              <w:t>x</w:t>
            </w:r>
          </w:p>
        </w:tc>
      </w:tr>
      <w:tr w:rsidR="003D1F14" w:rsidRPr="004A5DDF" w14:paraId="68B93AE1" w14:textId="77777777" w:rsidTr="00AE16DA">
        <w:tc>
          <w:tcPr>
            <w:tcW w:w="1691" w:type="dxa"/>
            <w:vMerge/>
            <w:tcBorders>
              <w:left w:val="single" w:sz="8" w:space="0" w:color="000000"/>
              <w:right w:val="single" w:sz="8" w:space="0" w:color="000000"/>
            </w:tcBorders>
            <w:tcMar>
              <w:top w:w="100" w:type="dxa"/>
              <w:left w:w="100" w:type="dxa"/>
              <w:bottom w:w="100" w:type="dxa"/>
              <w:right w:w="100" w:type="dxa"/>
            </w:tcMar>
          </w:tcPr>
          <w:p w14:paraId="3FA674B9" w14:textId="77777777" w:rsidR="003D1F14" w:rsidRPr="004A5DDF" w:rsidRDefault="003D1F14" w:rsidP="00271DC8">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D8BDA3" w14:textId="6E8F7B5D" w:rsidR="003D1F14" w:rsidRPr="004A5DDF" w:rsidRDefault="003D1F14" w:rsidP="003D1F14">
            <w:pPr>
              <w:jc w:val="center"/>
            </w:pPr>
            <w:r w:rsidRPr="004A5DDF">
              <w:t>QLDA-Task-002</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00DA6" w14:textId="77777777" w:rsidR="003D1F14" w:rsidRPr="004A5DDF" w:rsidRDefault="003D1F14" w:rsidP="00271DC8">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887AC" w14:textId="7FC1DCA7" w:rsidR="003D1F14" w:rsidRPr="004A5DDF" w:rsidRDefault="003D1F14" w:rsidP="003D1F14">
            <w:pPr>
              <w:jc w:val="center"/>
            </w:pPr>
            <w:r w:rsidRPr="004A5DDF">
              <w:t>x</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9C0AD" w14:textId="77777777" w:rsidR="003D1F14" w:rsidRPr="004A5DDF" w:rsidRDefault="003D1F14" w:rsidP="00271DC8">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19BF7" w14:textId="77777777" w:rsidR="003D1F14" w:rsidRPr="004A5DDF" w:rsidRDefault="003D1F14" w:rsidP="008620FF">
            <w:pPr>
              <w:jc w:val="center"/>
            </w:pPr>
          </w:p>
        </w:tc>
      </w:tr>
      <w:tr w:rsidR="003D1F14" w:rsidRPr="004A5DDF" w14:paraId="2ECEB775" w14:textId="77777777" w:rsidTr="00AE16DA">
        <w:tc>
          <w:tcPr>
            <w:tcW w:w="1691" w:type="dxa"/>
            <w:vMerge/>
            <w:tcBorders>
              <w:left w:val="single" w:sz="8" w:space="0" w:color="000000"/>
              <w:right w:val="single" w:sz="8" w:space="0" w:color="000000"/>
            </w:tcBorders>
            <w:tcMar>
              <w:top w:w="100" w:type="dxa"/>
              <w:left w:w="100" w:type="dxa"/>
              <w:bottom w:w="100" w:type="dxa"/>
              <w:right w:w="100" w:type="dxa"/>
            </w:tcMar>
          </w:tcPr>
          <w:p w14:paraId="01B6EE95" w14:textId="77777777" w:rsidR="003D1F14" w:rsidRPr="004A5DDF" w:rsidRDefault="003D1F14" w:rsidP="00271DC8">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B6DB8" w14:textId="117C9ED7" w:rsidR="003D1F14" w:rsidRPr="004A5DDF" w:rsidRDefault="003D1F14" w:rsidP="003D1F14">
            <w:pPr>
              <w:jc w:val="center"/>
            </w:pPr>
            <w:r w:rsidRPr="004A5DDF">
              <w:t>QLDA-Task-003</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DD1067" w14:textId="77777777" w:rsidR="003D1F14" w:rsidRPr="004A5DDF" w:rsidRDefault="003D1F14" w:rsidP="00271DC8">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CB00C0" w14:textId="30981A58" w:rsidR="003D1F14" w:rsidRPr="004A5DDF" w:rsidRDefault="003D1F14" w:rsidP="003D1F14">
            <w:pPr>
              <w:jc w:val="center"/>
            </w:pPr>
            <w:r w:rsidRPr="004A5DDF">
              <w:t>x</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8D4F0" w14:textId="77777777" w:rsidR="003D1F14" w:rsidRPr="004A5DDF" w:rsidRDefault="003D1F14" w:rsidP="00271DC8">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DD986" w14:textId="77777777" w:rsidR="003D1F14" w:rsidRPr="004A5DDF" w:rsidRDefault="003D1F14" w:rsidP="008620FF">
            <w:pPr>
              <w:jc w:val="center"/>
            </w:pPr>
          </w:p>
        </w:tc>
      </w:tr>
      <w:tr w:rsidR="003D1F14" w:rsidRPr="004A5DDF" w14:paraId="5537DA11" w14:textId="77777777" w:rsidTr="00883B09">
        <w:tc>
          <w:tcPr>
            <w:tcW w:w="1691"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420356D8" w14:textId="77777777" w:rsidR="003D1F14" w:rsidRPr="004A5DDF" w:rsidRDefault="003D1F14" w:rsidP="00271DC8">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277D94" w14:textId="5AB594F1" w:rsidR="003D1F14" w:rsidRPr="004A5DDF" w:rsidRDefault="003D1F14" w:rsidP="003D1F14">
            <w:pPr>
              <w:jc w:val="center"/>
            </w:pPr>
            <w:r w:rsidRPr="004A5DDF">
              <w:t>QLDA-Task-004</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0959D4" w14:textId="28C3AF50" w:rsidR="003D1F14" w:rsidRPr="004A5DDF" w:rsidRDefault="003D1F14" w:rsidP="00271DC8">
            <w:pPr>
              <w:jc w:val="center"/>
            </w:pPr>
            <w:r w:rsidRPr="004A5DDF">
              <w:t>x</w:t>
            </w: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C7E34C" w14:textId="77777777" w:rsidR="003D1F14" w:rsidRPr="004A5DDF" w:rsidRDefault="003D1F14" w:rsidP="003D1F14">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7A6D1" w14:textId="77777777" w:rsidR="003D1F14" w:rsidRPr="004A5DDF" w:rsidRDefault="003D1F14" w:rsidP="00271DC8">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7748FD" w14:textId="77777777" w:rsidR="003D1F14" w:rsidRPr="004A5DDF" w:rsidRDefault="003D1F14" w:rsidP="008620FF">
            <w:pPr>
              <w:jc w:val="center"/>
            </w:pPr>
          </w:p>
        </w:tc>
      </w:tr>
      <w:tr w:rsidR="003D1F14" w:rsidRPr="004A5DDF" w14:paraId="0D091DEF" w14:textId="77777777" w:rsidTr="00044D85">
        <w:tc>
          <w:tcPr>
            <w:tcW w:w="1691"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vAlign w:val="center"/>
          </w:tcPr>
          <w:p w14:paraId="0A0EF538" w14:textId="6D7D455F" w:rsidR="003D1F14" w:rsidRPr="004A5DDF" w:rsidRDefault="003D1F14" w:rsidP="00271DC8">
            <w:pPr>
              <w:jc w:val="center"/>
            </w:pPr>
            <w:r w:rsidRPr="004A5DDF">
              <w:t>QLDA-002</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E20AF4" w14:textId="6698178F" w:rsidR="003D1F14" w:rsidRPr="004A5DDF" w:rsidRDefault="003D1F14" w:rsidP="003D1F14">
            <w:pPr>
              <w:jc w:val="center"/>
            </w:pPr>
            <w:r w:rsidRPr="004A5DDF">
              <w:t>QLDA-Task-00</w:t>
            </w:r>
            <w:r w:rsidRPr="004A5DDF">
              <w:t>5</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CB39E3" w14:textId="2CD67FD8" w:rsidR="003D1F14" w:rsidRPr="004A5DDF" w:rsidRDefault="003D1F14" w:rsidP="00271DC8">
            <w:pPr>
              <w:jc w:val="center"/>
            </w:pPr>
            <w:r w:rsidRPr="004A5DDF">
              <w:t>x</w:t>
            </w: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788E0F" w14:textId="77777777" w:rsidR="003D1F14" w:rsidRPr="004A5DDF" w:rsidRDefault="003D1F14" w:rsidP="00271DC8">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EB20F" w14:textId="2A4445FA" w:rsidR="003D1F14" w:rsidRPr="004A5DDF" w:rsidRDefault="003D1F14" w:rsidP="00271DC8">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1D6C5" w14:textId="77777777" w:rsidR="003D1F14" w:rsidRPr="004A5DDF" w:rsidRDefault="003D1F14" w:rsidP="00271DC8">
            <w:pPr>
              <w:jc w:val="center"/>
            </w:pPr>
          </w:p>
        </w:tc>
      </w:tr>
      <w:tr w:rsidR="003D1F14" w:rsidRPr="004A5DDF" w14:paraId="3B1642A2" w14:textId="77777777" w:rsidTr="00044D85">
        <w:tc>
          <w:tcPr>
            <w:tcW w:w="1691" w:type="dxa"/>
            <w:vMerge/>
            <w:tcBorders>
              <w:left w:val="single" w:sz="8" w:space="0" w:color="000000"/>
              <w:right w:val="single" w:sz="8" w:space="0" w:color="000000"/>
            </w:tcBorders>
            <w:tcMar>
              <w:top w:w="100" w:type="dxa"/>
              <w:left w:w="100" w:type="dxa"/>
              <w:bottom w:w="100" w:type="dxa"/>
              <w:right w:w="100" w:type="dxa"/>
            </w:tcMar>
            <w:vAlign w:val="center"/>
          </w:tcPr>
          <w:p w14:paraId="4B26A936" w14:textId="77777777" w:rsidR="003D1F14" w:rsidRPr="004A5DDF" w:rsidRDefault="003D1F14" w:rsidP="00271DC8">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65569" w14:textId="5E651309" w:rsidR="003D1F14" w:rsidRPr="004A5DDF" w:rsidRDefault="003D1F14" w:rsidP="003D1F14">
            <w:pPr>
              <w:jc w:val="center"/>
            </w:pPr>
            <w:r w:rsidRPr="004A5DDF">
              <w:t>QLDA-Task-006</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759FD" w14:textId="77777777" w:rsidR="003D1F14" w:rsidRPr="004A5DDF" w:rsidRDefault="003D1F14" w:rsidP="00271DC8">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C40544" w14:textId="77777777" w:rsidR="003D1F14" w:rsidRPr="004A5DDF" w:rsidRDefault="003D1F14" w:rsidP="00271DC8">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AF10D" w14:textId="7E316357" w:rsidR="003D1F14" w:rsidRPr="004A5DDF" w:rsidRDefault="003D1F14" w:rsidP="00271DC8">
            <w:pPr>
              <w:jc w:val="center"/>
            </w:pPr>
            <w:r w:rsidRPr="004A5DDF">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CE300E" w14:textId="77777777" w:rsidR="003D1F14" w:rsidRPr="004A5DDF" w:rsidRDefault="003D1F14" w:rsidP="00271DC8">
            <w:pPr>
              <w:jc w:val="center"/>
            </w:pPr>
          </w:p>
        </w:tc>
      </w:tr>
      <w:tr w:rsidR="003D1F14" w:rsidRPr="004A5DDF" w14:paraId="62E73AC2" w14:textId="77777777" w:rsidTr="00044D85">
        <w:tc>
          <w:tcPr>
            <w:tcW w:w="1691" w:type="dxa"/>
            <w:vMerge/>
            <w:tcBorders>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E92F22" w14:textId="77777777" w:rsidR="003D1F14" w:rsidRPr="004A5DDF" w:rsidRDefault="003D1F14" w:rsidP="00271DC8">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C211DA" w14:textId="650A7CDD" w:rsidR="003D1F14" w:rsidRPr="004A5DDF" w:rsidRDefault="003D1F14" w:rsidP="00271DC8">
            <w:pPr>
              <w:jc w:val="center"/>
            </w:pPr>
            <w:r w:rsidRPr="004A5DDF">
              <w:t>QLDA-Task-007</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33C49F" w14:textId="77777777" w:rsidR="003D1F14" w:rsidRPr="004A5DDF" w:rsidRDefault="003D1F14" w:rsidP="00271DC8">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0AB4F1" w14:textId="77777777" w:rsidR="003D1F14" w:rsidRPr="004A5DDF" w:rsidRDefault="003D1F14" w:rsidP="00271DC8">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C6FB2" w14:textId="36063747" w:rsidR="003D1F14" w:rsidRPr="004A5DDF" w:rsidRDefault="003D1F14" w:rsidP="00271DC8">
            <w:pPr>
              <w:jc w:val="center"/>
            </w:pPr>
            <w:r w:rsidRPr="004A5DDF">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5D9F4" w14:textId="77777777" w:rsidR="003D1F14" w:rsidRPr="004A5DDF" w:rsidRDefault="003D1F14" w:rsidP="00271DC8">
            <w:pPr>
              <w:jc w:val="center"/>
            </w:pPr>
          </w:p>
        </w:tc>
      </w:tr>
      <w:tr w:rsidR="003D1F14" w:rsidRPr="004A5DDF" w14:paraId="611464F1" w14:textId="77777777" w:rsidTr="00293EAD">
        <w:tc>
          <w:tcPr>
            <w:tcW w:w="1691"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vAlign w:val="center"/>
          </w:tcPr>
          <w:p w14:paraId="4D484B6A" w14:textId="79DB3848" w:rsidR="003D1F14" w:rsidRPr="004A5DDF" w:rsidRDefault="003D1F14" w:rsidP="00271DC8">
            <w:pPr>
              <w:jc w:val="center"/>
            </w:pPr>
            <w:r w:rsidRPr="004A5DDF">
              <w:t>QLDA-003</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207C8" w14:textId="45F64ED1" w:rsidR="003D1F14" w:rsidRPr="004A5DDF" w:rsidRDefault="003D1F14" w:rsidP="003D1F14">
            <w:pPr>
              <w:jc w:val="center"/>
            </w:pPr>
            <w:r w:rsidRPr="004A5DDF">
              <w:t>QLDA-Task-00</w:t>
            </w:r>
            <w:r w:rsidRPr="004A5DDF">
              <w:t>8</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18189" w14:textId="1B5C8D6C" w:rsidR="003D1F14" w:rsidRPr="004A5DDF" w:rsidRDefault="003D1F14" w:rsidP="00271DC8">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3449A" w14:textId="54DA41B8" w:rsidR="003D1F14" w:rsidRPr="004A5DDF" w:rsidRDefault="00672711" w:rsidP="00271DC8">
            <w:pPr>
              <w:jc w:val="center"/>
            </w:pPr>
            <w:r w:rsidRPr="004A5DDF">
              <w:t>x</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EBADFF" w14:textId="77777777" w:rsidR="003D1F14" w:rsidRPr="004A5DDF" w:rsidRDefault="003D1F14" w:rsidP="00271DC8">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EF89C" w14:textId="77777777" w:rsidR="003D1F14" w:rsidRPr="004A5DDF" w:rsidRDefault="003D1F14" w:rsidP="00271DC8">
            <w:pPr>
              <w:jc w:val="center"/>
            </w:pPr>
          </w:p>
        </w:tc>
      </w:tr>
      <w:tr w:rsidR="003D1F14" w:rsidRPr="004A5DDF" w14:paraId="5C57C0E2" w14:textId="77777777" w:rsidTr="00293EAD">
        <w:tc>
          <w:tcPr>
            <w:tcW w:w="1691" w:type="dxa"/>
            <w:vMerge/>
            <w:tcBorders>
              <w:left w:val="single" w:sz="8" w:space="0" w:color="000000"/>
              <w:right w:val="single" w:sz="8" w:space="0" w:color="000000"/>
            </w:tcBorders>
            <w:tcMar>
              <w:top w:w="100" w:type="dxa"/>
              <w:left w:w="100" w:type="dxa"/>
              <w:bottom w:w="100" w:type="dxa"/>
              <w:right w:w="100" w:type="dxa"/>
            </w:tcMar>
            <w:vAlign w:val="center"/>
          </w:tcPr>
          <w:p w14:paraId="6757F690" w14:textId="77777777" w:rsidR="003D1F14" w:rsidRPr="004A5DDF" w:rsidRDefault="003D1F14" w:rsidP="00271DC8">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AE375" w14:textId="271510EF" w:rsidR="003D1F14" w:rsidRPr="004A5DDF" w:rsidRDefault="003D1F14" w:rsidP="003D1F14">
            <w:pPr>
              <w:jc w:val="center"/>
            </w:pPr>
            <w:r w:rsidRPr="004A5DDF">
              <w:t>QLDA-Task-009</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4BD9F" w14:textId="2FFD16B3" w:rsidR="003D1F14" w:rsidRPr="004A5DDF" w:rsidRDefault="003D1F14" w:rsidP="00271DC8">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B467D" w14:textId="541824CE" w:rsidR="003D1F14" w:rsidRPr="004A5DDF" w:rsidRDefault="00672711" w:rsidP="00271DC8">
            <w:pPr>
              <w:jc w:val="center"/>
            </w:pPr>
            <w:r w:rsidRPr="004A5DDF">
              <w:t>x</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C1F6C" w14:textId="77777777" w:rsidR="003D1F14" w:rsidRPr="004A5DDF" w:rsidRDefault="003D1F14" w:rsidP="00271DC8">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9E4F5F" w14:textId="77777777" w:rsidR="003D1F14" w:rsidRPr="004A5DDF" w:rsidRDefault="003D1F14" w:rsidP="00271DC8">
            <w:pPr>
              <w:jc w:val="center"/>
            </w:pPr>
          </w:p>
        </w:tc>
      </w:tr>
      <w:tr w:rsidR="003D1F14" w:rsidRPr="004A5DDF" w14:paraId="00637408" w14:textId="77777777" w:rsidTr="00293EAD">
        <w:tc>
          <w:tcPr>
            <w:tcW w:w="1691" w:type="dxa"/>
            <w:vMerge/>
            <w:tcBorders>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461182" w14:textId="77777777" w:rsidR="003D1F14" w:rsidRPr="004A5DDF" w:rsidRDefault="003D1F14" w:rsidP="00271DC8">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1A9B78" w14:textId="0C2CA07A" w:rsidR="003D1F14" w:rsidRPr="004A5DDF" w:rsidRDefault="003D1F14" w:rsidP="00271DC8">
            <w:pPr>
              <w:jc w:val="center"/>
            </w:pPr>
            <w:r w:rsidRPr="004A5DDF">
              <w:t>QLDA-Task-010</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CB0C02" w14:textId="77777777" w:rsidR="003D1F14" w:rsidRPr="004A5DDF" w:rsidRDefault="003D1F14" w:rsidP="00271DC8">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87228" w14:textId="77777777" w:rsidR="003D1F14" w:rsidRPr="004A5DDF" w:rsidRDefault="003D1F14" w:rsidP="00271DC8">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6042AC" w14:textId="3D48E16E" w:rsidR="003D1F14" w:rsidRPr="004A5DDF" w:rsidRDefault="00672711" w:rsidP="00271DC8">
            <w:pPr>
              <w:jc w:val="center"/>
            </w:pPr>
            <w:r w:rsidRPr="004A5DDF">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EA87AB" w14:textId="4BF700C4" w:rsidR="003D1F14" w:rsidRPr="004A5DDF" w:rsidRDefault="003D1F14" w:rsidP="00271DC8">
            <w:pPr>
              <w:jc w:val="center"/>
            </w:pPr>
            <w:r w:rsidRPr="004A5DDF">
              <w:t>x</w:t>
            </w:r>
          </w:p>
        </w:tc>
      </w:tr>
      <w:tr w:rsidR="003D1F14" w:rsidRPr="004A5DDF" w14:paraId="09C1391B" w14:textId="77777777" w:rsidTr="00EB470F">
        <w:tc>
          <w:tcPr>
            <w:tcW w:w="1691"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vAlign w:val="center"/>
          </w:tcPr>
          <w:p w14:paraId="1A8D5348" w14:textId="6A0B1C36" w:rsidR="003D1F14" w:rsidRPr="004A5DDF" w:rsidRDefault="003D1F14" w:rsidP="00271DC8">
            <w:pPr>
              <w:jc w:val="center"/>
            </w:pPr>
            <w:r w:rsidRPr="004A5DDF">
              <w:t>QLDA-004</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0BAF6" w14:textId="64D66CDA" w:rsidR="003D1F14" w:rsidRPr="004A5DDF" w:rsidRDefault="003D1F14" w:rsidP="003D1F14">
            <w:pPr>
              <w:jc w:val="center"/>
            </w:pPr>
            <w:r w:rsidRPr="004A5DDF">
              <w:t>QLDA-Task-0</w:t>
            </w:r>
            <w:r w:rsidRPr="004A5DDF">
              <w:t>11</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D145FD" w14:textId="714CE23F" w:rsidR="003D1F14" w:rsidRPr="004A5DDF" w:rsidRDefault="003D1F14" w:rsidP="00271DC8">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6AD7D" w14:textId="77777777" w:rsidR="003D1F14" w:rsidRPr="004A5DDF" w:rsidRDefault="003D1F14" w:rsidP="00271DC8">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EA5F31" w14:textId="78AE62D6" w:rsidR="003D1F14" w:rsidRPr="004A5DDF" w:rsidRDefault="003D1F14" w:rsidP="00271DC8">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5298EA" w14:textId="2D907FED" w:rsidR="003D1F14" w:rsidRPr="004A5DDF" w:rsidRDefault="00672711" w:rsidP="00271DC8">
            <w:pPr>
              <w:jc w:val="center"/>
            </w:pPr>
            <w:r w:rsidRPr="004A5DDF">
              <w:t>x</w:t>
            </w:r>
          </w:p>
        </w:tc>
      </w:tr>
      <w:tr w:rsidR="003D1F14" w:rsidRPr="004A5DDF" w14:paraId="4C5E839F" w14:textId="77777777" w:rsidTr="00EB470F">
        <w:tc>
          <w:tcPr>
            <w:tcW w:w="1691" w:type="dxa"/>
            <w:vMerge/>
            <w:tcBorders>
              <w:left w:val="single" w:sz="8" w:space="0" w:color="000000"/>
              <w:right w:val="single" w:sz="8" w:space="0" w:color="000000"/>
            </w:tcBorders>
            <w:tcMar>
              <w:top w:w="100" w:type="dxa"/>
              <w:left w:w="100" w:type="dxa"/>
              <w:bottom w:w="100" w:type="dxa"/>
              <w:right w:w="100" w:type="dxa"/>
            </w:tcMar>
            <w:vAlign w:val="center"/>
          </w:tcPr>
          <w:p w14:paraId="48914ACA" w14:textId="77777777" w:rsidR="003D1F14" w:rsidRPr="004A5DDF" w:rsidRDefault="003D1F14" w:rsidP="00271DC8">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F0E90" w14:textId="77AAB29F" w:rsidR="003D1F14" w:rsidRPr="004A5DDF" w:rsidRDefault="003D1F14" w:rsidP="00271DC8">
            <w:pPr>
              <w:jc w:val="center"/>
            </w:pPr>
            <w:r w:rsidRPr="004A5DDF">
              <w:t>QLDA-Task-012</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0E625C" w14:textId="77777777" w:rsidR="003D1F14" w:rsidRPr="004A5DDF" w:rsidRDefault="003D1F14" w:rsidP="00271DC8">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0382C" w14:textId="0A13FC36" w:rsidR="003D1F14" w:rsidRPr="004A5DDF" w:rsidRDefault="003D1F14" w:rsidP="00271DC8">
            <w:pPr>
              <w:jc w:val="center"/>
            </w:pPr>
            <w:r w:rsidRPr="004A5DDF">
              <w:t>x</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78DCF" w14:textId="77777777" w:rsidR="003D1F14" w:rsidRPr="004A5DDF" w:rsidRDefault="003D1F14" w:rsidP="00271DC8">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7FCEA" w14:textId="77777777" w:rsidR="003D1F14" w:rsidRPr="004A5DDF" w:rsidRDefault="003D1F14" w:rsidP="00271DC8">
            <w:pPr>
              <w:jc w:val="center"/>
            </w:pPr>
          </w:p>
        </w:tc>
      </w:tr>
      <w:tr w:rsidR="003D1F14" w:rsidRPr="004A5DDF" w14:paraId="6BE787AE" w14:textId="77777777" w:rsidTr="00EB470F">
        <w:tc>
          <w:tcPr>
            <w:tcW w:w="1691" w:type="dxa"/>
            <w:vMerge/>
            <w:tcBorders>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64AE93" w14:textId="77777777" w:rsidR="003D1F14" w:rsidRPr="004A5DDF" w:rsidRDefault="003D1F14" w:rsidP="00271DC8">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A0A33" w14:textId="17C7BE26" w:rsidR="003D1F14" w:rsidRPr="004A5DDF" w:rsidRDefault="003D1F14" w:rsidP="00271DC8">
            <w:pPr>
              <w:jc w:val="center"/>
            </w:pPr>
            <w:r w:rsidRPr="004A5DDF">
              <w:t>QLDA-Task-013</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B64DB3" w14:textId="77777777" w:rsidR="003D1F14" w:rsidRPr="004A5DDF" w:rsidRDefault="003D1F14" w:rsidP="00271DC8">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F9994" w14:textId="77777777" w:rsidR="003D1F14" w:rsidRPr="004A5DDF" w:rsidRDefault="003D1F14" w:rsidP="00271DC8">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39C87" w14:textId="366BC62B" w:rsidR="003D1F14" w:rsidRPr="004A5DDF" w:rsidRDefault="003D1F14" w:rsidP="00271DC8">
            <w:pPr>
              <w:jc w:val="center"/>
            </w:pPr>
            <w:r w:rsidRPr="004A5DDF">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8D81B" w14:textId="77777777" w:rsidR="003D1F14" w:rsidRPr="004A5DDF" w:rsidRDefault="003D1F14" w:rsidP="00271DC8">
            <w:pPr>
              <w:jc w:val="center"/>
            </w:pPr>
          </w:p>
        </w:tc>
      </w:tr>
      <w:tr w:rsidR="003D1F14" w:rsidRPr="004A5DDF" w14:paraId="7ECF8A0C" w14:textId="77777777" w:rsidTr="001C38C8">
        <w:tc>
          <w:tcPr>
            <w:tcW w:w="1691"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vAlign w:val="center"/>
          </w:tcPr>
          <w:p w14:paraId="2E2077DB" w14:textId="47463FC6" w:rsidR="003D1F14" w:rsidRPr="004A5DDF" w:rsidRDefault="003D1F14" w:rsidP="00271DC8">
            <w:pPr>
              <w:jc w:val="center"/>
            </w:pPr>
            <w:r w:rsidRPr="004A5DDF">
              <w:t>QLDA-005</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2E221" w14:textId="76FBE6AA" w:rsidR="003D1F14" w:rsidRPr="004A5DDF" w:rsidRDefault="003D1F14" w:rsidP="003D1F14">
            <w:pPr>
              <w:jc w:val="center"/>
            </w:pPr>
            <w:r w:rsidRPr="004A5DDF">
              <w:t>QLDA-Task-0</w:t>
            </w:r>
            <w:r w:rsidRPr="004A5DDF">
              <w:t>14</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9E71A" w14:textId="77777777" w:rsidR="003D1F14" w:rsidRPr="004A5DDF" w:rsidRDefault="003D1F14" w:rsidP="00271DC8">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3A57E" w14:textId="51F2CDDA" w:rsidR="003D1F14" w:rsidRPr="004A5DDF" w:rsidRDefault="003D1F14" w:rsidP="00271DC8">
            <w:pPr>
              <w:jc w:val="center"/>
            </w:pPr>
            <w:r w:rsidRPr="004A5DDF">
              <w:t>x</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E08C78" w14:textId="77777777" w:rsidR="003D1F14" w:rsidRPr="004A5DDF" w:rsidRDefault="003D1F14" w:rsidP="00271DC8">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9AC30" w14:textId="77777777" w:rsidR="003D1F14" w:rsidRPr="004A5DDF" w:rsidRDefault="003D1F14" w:rsidP="00271DC8">
            <w:pPr>
              <w:jc w:val="center"/>
            </w:pPr>
          </w:p>
        </w:tc>
      </w:tr>
      <w:tr w:rsidR="003D1F14" w:rsidRPr="004A5DDF" w14:paraId="7AE41982" w14:textId="77777777" w:rsidTr="001C38C8">
        <w:tc>
          <w:tcPr>
            <w:tcW w:w="1691" w:type="dxa"/>
            <w:vMerge/>
            <w:tcBorders>
              <w:left w:val="single" w:sz="8" w:space="0" w:color="000000"/>
              <w:right w:val="single" w:sz="8" w:space="0" w:color="000000"/>
            </w:tcBorders>
            <w:tcMar>
              <w:top w:w="100" w:type="dxa"/>
              <w:left w:w="100" w:type="dxa"/>
              <w:bottom w:w="100" w:type="dxa"/>
              <w:right w:w="100" w:type="dxa"/>
            </w:tcMar>
            <w:vAlign w:val="center"/>
          </w:tcPr>
          <w:p w14:paraId="0A0AADD0" w14:textId="77777777" w:rsidR="003D1F14" w:rsidRPr="004A5DDF" w:rsidRDefault="003D1F14" w:rsidP="00271DC8">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BAC30D" w14:textId="0A04FAEE" w:rsidR="003D1F14" w:rsidRPr="004A5DDF" w:rsidRDefault="003D1F14" w:rsidP="00271DC8">
            <w:pPr>
              <w:jc w:val="center"/>
            </w:pPr>
            <w:r w:rsidRPr="004A5DDF">
              <w:t>QLDA-Task-015</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D9B64B" w14:textId="48AA2B25" w:rsidR="003D1F14" w:rsidRPr="004A5DDF" w:rsidRDefault="003D1F14" w:rsidP="00271DC8">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33CA8" w14:textId="77777777" w:rsidR="003D1F14" w:rsidRPr="004A5DDF" w:rsidRDefault="003D1F14" w:rsidP="00271DC8">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AAB199" w14:textId="77777777" w:rsidR="003D1F14" w:rsidRPr="004A5DDF" w:rsidRDefault="003D1F14" w:rsidP="00271DC8">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6C401A" w14:textId="43460C26" w:rsidR="003D1F14" w:rsidRPr="004A5DDF" w:rsidRDefault="00672711" w:rsidP="00271DC8">
            <w:pPr>
              <w:jc w:val="center"/>
            </w:pPr>
            <w:r w:rsidRPr="004A5DDF">
              <w:t>x</w:t>
            </w:r>
          </w:p>
        </w:tc>
      </w:tr>
      <w:tr w:rsidR="003D1F14" w:rsidRPr="004A5DDF" w14:paraId="1567DC68" w14:textId="77777777" w:rsidTr="001C38C8">
        <w:tc>
          <w:tcPr>
            <w:tcW w:w="1691" w:type="dxa"/>
            <w:vMerge/>
            <w:tcBorders>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0D5B8E" w14:textId="77777777" w:rsidR="003D1F14" w:rsidRPr="004A5DDF" w:rsidRDefault="003D1F14" w:rsidP="00271DC8">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E3E5C" w14:textId="6467A398" w:rsidR="003D1F14" w:rsidRPr="004A5DDF" w:rsidRDefault="003D1F14" w:rsidP="00271DC8">
            <w:pPr>
              <w:jc w:val="center"/>
            </w:pPr>
            <w:r w:rsidRPr="004A5DDF">
              <w:t>QLDA-Task-016</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B3F36" w14:textId="77777777" w:rsidR="003D1F14" w:rsidRPr="004A5DDF" w:rsidRDefault="003D1F14" w:rsidP="00271DC8">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4FB1E" w14:textId="6E24ACD5" w:rsidR="003D1F14" w:rsidRPr="004A5DDF" w:rsidRDefault="003D1F14" w:rsidP="00271DC8">
            <w:pPr>
              <w:jc w:val="center"/>
            </w:pPr>
            <w:r w:rsidRPr="004A5DDF">
              <w:t>x</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29B86" w14:textId="77777777" w:rsidR="003D1F14" w:rsidRPr="004A5DDF" w:rsidRDefault="003D1F14" w:rsidP="00271DC8">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D50D30" w14:textId="77777777" w:rsidR="003D1F14" w:rsidRPr="004A5DDF" w:rsidRDefault="003D1F14" w:rsidP="00271DC8">
            <w:pPr>
              <w:jc w:val="center"/>
            </w:pPr>
          </w:p>
        </w:tc>
      </w:tr>
      <w:tr w:rsidR="003D1F14" w:rsidRPr="004A5DDF" w14:paraId="06B9B2EF" w14:textId="77777777" w:rsidTr="002467F0">
        <w:tc>
          <w:tcPr>
            <w:tcW w:w="1691"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vAlign w:val="center"/>
          </w:tcPr>
          <w:p w14:paraId="3249F9A9" w14:textId="22B684F2" w:rsidR="003D1F14" w:rsidRPr="004A5DDF" w:rsidRDefault="003D1F14" w:rsidP="00271DC8">
            <w:pPr>
              <w:jc w:val="center"/>
            </w:pPr>
            <w:r w:rsidRPr="004A5DDF">
              <w:t>QLDA-006</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FB8503" w14:textId="1E1738D1" w:rsidR="003D1F14" w:rsidRPr="004A5DDF" w:rsidRDefault="003D1F14" w:rsidP="003D1F14">
            <w:pPr>
              <w:jc w:val="center"/>
            </w:pPr>
            <w:r w:rsidRPr="004A5DDF">
              <w:t>QLDA-Task-</w:t>
            </w:r>
            <w:r w:rsidRPr="004A5DDF">
              <w:t>017</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A9BE7" w14:textId="4EDA3BC5" w:rsidR="003D1F14" w:rsidRPr="004A5DDF" w:rsidRDefault="003D1F14" w:rsidP="00271DC8">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BE8A0" w14:textId="77777777" w:rsidR="003D1F14" w:rsidRPr="004A5DDF" w:rsidRDefault="003D1F14" w:rsidP="00271DC8">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817C5" w14:textId="0723509F" w:rsidR="003D1F14" w:rsidRPr="004A5DDF" w:rsidRDefault="003D1F14" w:rsidP="00271DC8">
            <w:pPr>
              <w:jc w:val="center"/>
            </w:pPr>
            <w:r w:rsidRPr="004A5DDF">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84ABA6" w14:textId="77777777" w:rsidR="003D1F14" w:rsidRPr="004A5DDF" w:rsidRDefault="003D1F14" w:rsidP="00271DC8">
            <w:pPr>
              <w:jc w:val="center"/>
            </w:pPr>
          </w:p>
        </w:tc>
      </w:tr>
      <w:tr w:rsidR="003D1F14" w:rsidRPr="004A5DDF" w14:paraId="25160624" w14:textId="77777777" w:rsidTr="002467F0">
        <w:tc>
          <w:tcPr>
            <w:tcW w:w="1691" w:type="dxa"/>
            <w:vMerge/>
            <w:tcBorders>
              <w:left w:val="single" w:sz="8" w:space="0" w:color="000000"/>
              <w:right w:val="single" w:sz="8" w:space="0" w:color="000000"/>
            </w:tcBorders>
            <w:tcMar>
              <w:top w:w="100" w:type="dxa"/>
              <w:left w:w="100" w:type="dxa"/>
              <w:bottom w:w="100" w:type="dxa"/>
              <w:right w:w="100" w:type="dxa"/>
            </w:tcMar>
            <w:vAlign w:val="center"/>
          </w:tcPr>
          <w:p w14:paraId="1B4FB312" w14:textId="77777777" w:rsidR="003D1F14" w:rsidRPr="004A5DDF" w:rsidRDefault="003D1F14" w:rsidP="00271DC8">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56B11" w14:textId="18B44639" w:rsidR="003D1F14" w:rsidRPr="004A5DDF" w:rsidRDefault="003D1F14" w:rsidP="00271DC8">
            <w:pPr>
              <w:jc w:val="center"/>
            </w:pPr>
            <w:r w:rsidRPr="004A5DDF">
              <w:t>QLDA-Task-018</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9477E" w14:textId="77777777" w:rsidR="003D1F14" w:rsidRPr="004A5DDF" w:rsidRDefault="003D1F14" w:rsidP="00271DC8">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857DB" w14:textId="77777777" w:rsidR="003D1F14" w:rsidRPr="004A5DDF" w:rsidRDefault="003D1F14" w:rsidP="00271DC8">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F5769" w14:textId="77777777" w:rsidR="003D1F14" w:rsidRPr="004A5DDF" w:rsidRDefault="003D1F14" w:rsidP="00271DC8">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590B5E" w14:textId="3FECB3CF" w:rsidR="003D1F14" w:rsidRPr="004A5DDF" w:rsidRDefault="003D1F14" w:rsidP="00271DC8">
            <w:pPr>
              <w:jc w:val="center"/>
            </w:pPr>
            <w:r w:rsidRPr="004A5DDF">
              <w:t>x</w:t>
            </w:r>
          </w:p>
        </w:tc>
      </w:tr>
      <w:tr w:rsidR="003D1F14" w:rsidRPr="004A5DDF" w14:paraId="6A7F4371" w14:textId="77777777" w:rsidTr="002467F0">
        <w:tc>
          <w:tcPr>
            <w:tcW w:w="1691" w:type="dxa"/>
            <w:vMerge/>
            <w:tcBorders>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8D757A" w14:textId="77777777" w:rsidR="003D1F14" w:rsidRPr="004A5DDF" w:rsidRDefault="003D1F14" w:rsidP="00271DC8">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0894E" w14:textId="5AE1A8D7" w:rsidR="003D1F14" w:rsidRPr="004A5DDF" w:rsidRDefault="003D1F14" w:rsidP="00271DC8">
            <w:pPr>
              <w:jc w:val="center"/>
            </w:pPr>
            <w:r w:rsidRPr="004A5DDF">
              <w:t>QLDA-Task-019</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007A2F" w14:textId="77777777" w:rsidR="003D1F14" w:rsidRPr="004A5DDF" w:rsidRDefault="003D1F14" w:rsidP="00271DC8">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C38DC" w14:textId="77777777" w:rsidR="003D1F14" w:rsidRPr="004A5DDF" w:rsidRDefault="003D1F14" w:rsidP="00271DC8">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E3D52" w14:textId="77FE82FF" w:rsidR="003D1F14" w:rsidRPr="004A5DDF" w:rsidRDefault="003D1F14" w:rsidP="00271DC8">
            <w:pPr>
              <w:jc w:val="center"/>
            </w:pPr>
            <w:r w:rsidRPr="004A5DDF">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32DC2" w14:textId="77777777" w:rsidR="003D1F14" w:rsidRPr="004A5DDF" w:rsidRDefault="003D1F14" w:rsidP="00271DC8">
            <w:pPr>
              <w:jc w:val="center"/>
            </w:pPr>
          </w:p>
        </w:tc>
      </w:tr>
      <w:tr w:rsidR="003D1F14" w:rsidRPr="004A5DDF" w14:paraId="2031AA1C" w14:textId="77777777" w:rsidTr="00DC043D">
        <w:tc>
          <w:tcPr>
            <w:tcW w:w="1691"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vAlign w:val="center"/>
          </w:tcPr>
          <w:p w14:paraId="67EEBFCD" w14:textId="4F16F2E2" w:rsidR="003D1F14" w:rsidRPr="004A5DDF" w:rsidRDefault="003D1F14" w:rsidP="00271DC8">
            <w:pPr>
              <w:jc w:val="center"/>
            </w:pPr>
            <w:r w:rsidRPr="004A5DDF">
              <w:t>QLDA-007</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0F948" w14:textId="28792236" w:rsidR="003D1F14" w:rsidRPr="004A5DDF" w:rsidRDefault="003D1F14" w:rsidP="003D1F14">
            <w:pPr>
              <w:jc w:val="center"/>
            </w:pPr>
            <w:r w:rsidRPr="004A5DDF">
              <w:t>QLDA-Task-0</w:t>
            </w:r>
            <w:r w:rsidRPr="004A5DDF">
              <w:t>20</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828E1" w14:textId="77777777" w:rsidR="003D1F14" w:rsidRPr="004A5DDF" w:rsidRDefault="003D1F14" w:rsidP="00271DC8">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3524E4" w14:textId="2F8311E8" w:rsidR="003D1F14" w:rsidRPr="004A5DDF" w:rsidRDefault="003D1F14" w:rsidP="00271DC8">
            <w:pPr>
              <w:jc w:val="center"/>
            </w:pPr>
            <w:r w:rsidRPr="004A5DDF">
              <w:t>x</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D520E9" w14:textId="77777777" w:rsidR="003D1F14" w:rsidRPr="004A5DDF" w:rsidRDefault="003D1F14" w:rsidP="00271DC8">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C5B92" w14:textId="3B43A99A" w:rsidR="003D1F14" w:rsidRPr="004A5DDF" w:rsidRDefault="003D1F14" w:rsidP="003D1F14"/>
        </w:tc>
      </w:tr>
      <w:tr w:rsidR="003D1F14" w:rsidRPr="004A5DDF" w14:paraId="5A6F50BC" w14:textId="77777777" w:rsidTr="00DC043D">
        <w:tc>
          <w:tcPr>
            <w:tcW w:w="1691" w:type="dxa"/>
            <w:vMerge/>
            <w:tcBorders>
              <w:left w:val="single" w:sz="8" w:space="0" w:color="000000"/>
              <w:right w:val="single" w:sz="8" w:space="0" w:color="000000"/>
            </w:tcBorders>
            <w:tcMar>
              <w:top w:w="100" w:type="dxa"/>
              <w:left w:w="100" w:type="dxa"/>
              <w:bottom w:w="100" w:type="dxa"/>
              <w:right w:w="100" w:type="dxa"/>
            </w:tcMar>
            <w:vAlign w:val="center"/>
          </w:tcPr>
          <w:p w14:paraId="5028DBD6" w14:textId="77777777" w:rsidR="003D1F14" w:rsidRPr="004A5DDF" w:rsidRDefault="003D1F14" w:rsidP="00271DC8">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868AC4" w14:textId="5CBBA8A1" w:rsidR="003D1F14" w:rsidRPr="004A5DDF" w:rsidRDefault="003D1F14" w:rsidP="00271DC8">
            <w:pPr>
              <w:jc w:val="center"/>
            </w:pPr>
            <w:r w:rsidRPr="004A5DDF">
              <w:t>QLDA-Task-021</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65BDE" w14:textId="4E276BD8" w:rsidR="003D1F14" w:rsidRPr="004A5DDF" w:rsidRDefault="003D1F14" w:rsidP="00271DC8">
            <w:pPr>
              <w:jc w:val="center"/>
            </w:pPr>
            <w:r w:rsidRPr="004A5DDF">
              <w:t>x</w:t>
            </w: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7F2540" w14:textId="77777777" w:rsidR="003D1F14" w:rsidRPr="004A5DDF" w:rsidRDefault="003D1F14" w:rsidP="00271DC8">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4B44F" w14:textId="77777777" w:rsidR="003D1F14" w:rsidRPr="004A5DDF" w:rsidRDefault="003D1F14" w:rsidP="00271DC8">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60D0C" w14:textId="77777777" w:rsidR="003D1F14" w:rsidRPr="004A5DDF" w:rsidRDefault="003D1F14" w:rsidP="00271DC8">
            <w:pPr>
              <w:jc w:val="center"/>
            </w:pPr>
          </w:p>
        </w:tc>
      </w:tr>
      <w:tr w:rsidR="003D1F14" w:rsidRPr="004A5DDF" w14:paraId="799967A6" w14:textId="77777777" w:rsidTr="00DC043D">
        <w:tc>
          <w:tcPr>
            <w:tcW w:w="1691" w:type="dxa"/>
            <w:vMerge/>
            <w:tcBorders>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8AB18D" w14:textId="77777777" w:rsidR="003D1F14" w:rsidRPr="004A5DDF" w:rsidRDefault="003D1F14" w:rsidP="00271DC8">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CA15A2" w14:textId="04A42702" w:rsidR="003D1F14" w:rsidRPr="004A5DDF" w:rsidRDefault="003D1F14" w:rsidP="00271DC8">
            <w:pPr>
              <w:jc w:val="center"/>
            </w:pPr>
            <w:r w:rsidRPr="004A5DDF">
              <w:t>QLDA-Task-022</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CD686" w14:textId="77777777" w:rsidR="003D1F14" w:rsidRPr="004A5DDF" w:rsidRDefault="003D1F14" w:rsidP="00271DC8">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E9104" w14:textId="0048DB07" w:rsidR="003D1F14" w:rsidRPr="004A5DDF" w:rsidRDefault="003D1F14" w:rsidP="00271DC8">
            <w:pPr>
              <w:jc w:val="center"/>
            </w:pPr>
            <w:r w:rsidRPr="004A5DDF">
              <w:t>x</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E4B74" w14:textId="77777777" w:rsidR="003D1F14" w:rsidRPr="004A5DDF" w:rsidRDefault="003D1F14" w:rsidP="00271DC8">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1647F" w14:textId="77777777" w:rsidR="003D1F14" w:rsidRPr="004A5DDF" w:rsidRDefault="003D1F14" w:rsidP="00271DC8">
            <w:pPr>
              <w:jc w:val="center"/>
            </w:pPr>
          </w:p>
        </w:tc>
      </w:tr>
    </w:tbl>
    <w:p w14:paraId="19E7A76D" w14:textId="77777777" w:rsidR="00344D48" w:rsidRPr="004A5DDF" w:rsidRDefault="00344D48" w:rsidP="00344D48"/>
    <w:p w14:paraId="670EB57F" w14:textId="77777777" w:rsidR="00344D48" w:rsidRPr="004A5DDF" w:rsidRDefault="00344D48" w:rsidP="00344D48">
      <w:pPr>
        <w:rPr>
          <w:sz w:val="32"/>
          <w:szCs w:val="32"/>
        </w:rPr>
      </w:pPr>
      <w:r w:rsidRPr="004A5DDF">
        <w:rPr>
          <w:b/>
          <w:bCs/>
          <w:color w:val="000000"/>
          <w:sz w:val="32"/>
          <w:szCs w:val="32"/>
        </w:rPr>
        <w:t>3. Phân tích rủi ro &amp; Ưu tiên backlog</w:t>
      </w:r>
    </w:p>
    <w:p w14:paraId="3A55AC1E" w14:textId="77777777" w:rsidR="00344D48" w:rsidRPr="004A5DDF" w:rsidRDefault="00344D48" w:rsidP="00344D48"/>
    <w:p w14:paraId="03B8D2B8" w14:textId="77777777" w:rsidR="00344D48" w:rsidRPr="004A5DDF" w:rsidRDefault="00344D48" w:rsidP="00344D48">
      <w:pPr>
        <w:rPr>
          <w:sz w:val="28"/>
          <w:szCs w:val="28"/>
        </w:rPr>
      </w:pPr>
      <w:r w:rsidRPr="004A5DDF">
        <w:rPr>
          <w:b/>
          <w:bCs/>
          <w:color w:val="000000"/>
          <w:sz w:val="28"/>
          <w:szCs w:val="28"/>
        </w:rPr>
        <w:t>3.1 Phân tích rủi ro</w:t>
      </w:r>
    </w:p>
    <w:p w14:paraId="64788BD2" w14:textId="77777777" w:rsidR="00344D48" w:rsidRPr="004A5DDF" w:rsidRDefault="00344D48" w:rsidP="00344D48"/>
    <w:tbl>
      <w:tblPr>
        <w:tblStyle w:val="TableGrid"/>
        <w:tblW w:w="10480" w:type="dxa"/>
        <w:tblLook w:val="04A0" w:firstRow="1" w:lastRow="0" w:firstColumn="1" w:lastColumn="0" w:noHBand="0" w:noVBand="1"/>
      </w:tblPr>
      <w:tblGrid>
        <w:gridCol w:w="1691"/>
        <w:gridCol w:w="1990"/>
        <w:gridCol w:w="1696"/>
        <w:gridCol w:w="5103"/>
      </w:tblGrid>
      <w:tr w:rsidR="00ED58CF" w:rsidRPr="004A5DDF" w14:paraId="7E63855F" w14:textId="77777777" w:rsidTr="00ED58CF">
        <w:tc>
          <w:tcPr>
            <w:tcW w:w="1691" w:type="dxa"/>
            <w:hideMark/>
          </w:tcPr>
          <w:p w14:paraId="7F98F338" w14:textId="77777777" w:rsidR="00ED58CF" w:rsidRPr="004A5DDF" w:rsidRDefault="00ED58CF" w:rsidP="00271DC8">
            <w:pPr>
              <w:jc w:val="center"/>
              <w:rPr>
                <w:b/>
                <w:bCs/>
              </w:rPr>
            </w:pPr>
            <w:r w:rsidRPr="004A5DDF">
              <w:rPr>
                <w:b/>
                <w:bCs/>
                <w:color w:val="000000"/>
              </w:rPr>
              <w:t>Story</w:t>
            </w:r>
          </w:p>
        </w:tc>
        <w:tc>
          <w:tcPr>
            <w:tcW w:w="1990" w:type="dxa"/>
          </w:tcPr>
          <w:p w14:paraId="7A57DF20" w14:textId="445853E5" w:rsidR="00ED58CF" w:rsidRPr="004A5DDF" w:rsidRDefault="00ED58CF" w:rsidP="00271DC8">
            <w:pPr>
              <w:jc w:val="center"/>
              <w:rPr>
                <w:b/>
                <w:bCs/>
                <w:color w:val="000000"/>
              </w:rPr>
            </w:pPr>
            <w:r w:rsidRPr="004A5DDF">
              <w:rPr>
                <w:b/>
                <w:bCs/>
                <w:color w:val="000000"/>
              </w:rPr>
              <w:t>Task</w:t>
            </w:r>
          </w:p>
        </w:tc>
        <w:tc>
          <w:tcPr>
            <w:tcW w:w="1696" w:type="dxa"/>
            <w:hideMark/>
          </w:tcPr>
          <w:p w14:paraId="29B795D2" w14:textId="3AAC2D6F" w:rsidR="00ED58CF" w:rsidRPr="004A5DDF" w:rsidRDefault="00ED58CF" w:rsidP="00271DC8">
            <w:pPr>
              <w:jc w:val="center"/>
              <w:rPr>
                <w:b/>
                <w:bCs/>
              </w:rPr>
            </w:pPr>
            <w:r w:rsidRPr="004A5DDF">
              <w:rPr>
                <w:b/>
                <w:bCs/>
                <w:color w:val="000000"/>
              </w:rPr>
              <w:t>Phân tích rủi ro</w:t>
            </w:r>
          </w:p>
        </w:tc>
        <w:tc>
          <w:tcPr>
            <w:tcW w:w="5103" w:type="dxa"/>
            <w:hideMark/>
          </w:tcPr>
          <w:p w14:paraId="02FB511D" w14:textId="3FB11824" w:rsidR="00ED58CF" w:rsidRPr="004A5DDF" w:rsidRDefault="00ED58CF" w:rsidP="00271DC8">
            <w:pPr>
              <w:jc w:val="center"/>
              <w:rPr>
                <w:b/>
                <w:bCs/>
              </w:rPr>
            </w:pPr>
            <w:r w:rsidRPr="004A5DDF">
              <w:rPr>
                <w:b/>
                <w:bCs/>
                <w:color w:val="000000"/>
              </w:rPr>
              <w:t>Lý do</w:t>
            </w:r>
          </w:p>
        </w:tc>
      </w:tr>
      <w:tr w:rsidR="00BE214E" w:rsidRPr="004A5DDF" w14:paraId="43361B77" w14:textId="77777777" w:rsidTr="00ED58CF">
        <w:tc>
          <w:tcPr>
            <w:tcW w:w="1691" w:type="dxa"/>
            <w:vMerge w:val="restart"/>
            <w:hideMark/>
          </w:tcPr>
          <w:p w14:paraId="4B00846D" w14:textId="3F61B813" w:rsidR="00BE214E" w:rsidRPr="004A5DDF" w:rsidRDefault="00BE214E" w:rsidP="004C44FD">
            <w:r w:rsidRPr="004A5DDF">
              <w:t>QLDA-001</w:t>
            </w:r>
          </w:p>
        </w:tc>
        <w:tc>
          <w:tcPr>
            <w:tcW w:w="1990" w:type="dxa"/>
          </w:tcPr>
          <w:p w14:paraId="6415F062" w14:textId="2B08DDBF" w:rsidR="00BE214E" w:rsidRPr="004A5DDF" w:rsidRDefault="00BE214E" w:rsidP="004C44FD">
            <w:r w:rsidRPr="004A5DDF">
              <w:t>QLDA-Task-001</w:t>
            </w:r>
          </w:p>
        </w:tc>
        <w:tc>
          <w:tcPr>
            <w:tcW w:w="1696" w:type="dxa"/>
            <w:hideMark/>
          </w:tcPr>
          <w:p w14:paraId="42EAFB9E" w14:textId="506F974E" w:rsidR="00BE214E" w:rsidRPr="004A5DDF" w:rsidRDefault="00BE214E" w:rsidP="00BE214E">
            <w:r w:rsidRPr="004A5DDF">
              <w:t>Low</w:t>
            </w:r>
          </w:p>
          <w:p w14:paraId="6DE51E30" w14:textId="39AD13AD" w:rsidR="00BE214E" w:rsidRPr="004A5DDF" w:rsidRDefault="00BE214E" w:rsidP="003D1F14"/>
        </w:tc>
        <w:tc>
          <w:tcPr>
            <w:tcW w:w="5103" w:type="dxa"/>
            <w:hideMark/>
          </w:tcPr>
          <w:p w14:paraId="09C41A6A" w14:textId="05EF097E" w:rsidR="00BE214E" w:rsidRPr="004A5DDF" w:rsidRDefault="00BE214E" w:rsidP="004C44FD">
            <w:r w:rsidRPr="004A5DDF">
              <w:t>Công việc thuần về HTML/CSS, ít logic phức tạp, dễ dàng kiểm tra trực quan.</w:t>
            </w:r>
          </w:p>
        </w:tc>
      </w:tr>
      <w:tr w:rsidR="00BE214E" w:rsidRPr="004A5DDF" w14:paraId="470AA7DE" w14:textId="77777777" w:rsidTr="00ED58CF">
        <w:tc>
          <w:tcPr>
            <w:tcW w:w="1691" w:type="dxa"/>
            <w:vMerge/>
          </w:tcPr>
          <w:p w14:paraId="15D07265" w14:textId="77777777" w:rsidR="00BE214E" w:rsidRPr="004A5DDF" w:rsidRDefault="00BE214E" w:rsidP="004C44FD"/>
        </w:tc>
        <w:tc>
          <w:tcPr>
            <w:tcW w:w="1990" w:type="dxa"/>
          </w:tcPr>
          <w:p w14:paraId="78C13B85" w14:textId="004685B5" w:rsidR="00BE214E" w:rsidRPr="004A5DDF" w:rsidRDefault="00BE214E" w:rsidP="004C44FD">
            <w:r w:rsidRPr="004A5DDF">
              <w:t>QLDA-Task-00</w:t>
            </w:r>
            <w:r w:rsidRPr="004A5DDF">
              <w:t>2</w:t>
            </w:r>
          </w:p>
        </w:tc>
        <w:tc>
          <w:tcPr>
            <w:tcW w:w="1696" w:type="dxa"/>
          </w:tcPr>
          <w:p w14:paraId="28154B50" w14:textId="71A8D1E6" w:rsidR="00BE214E" w:rsidRPr="004A5DDF" w:rsidRDefault="00BE214E" w:rsidP="004C44FD">
            <w:r w:rsidRPr="004A5DDF">
              <w:t>Low</w:t>
            </w:r>
          </w:p>
        </w:tc>
        <w:tc>
          <w:tcPr>
            <w:tcW w:w="5103" w:type="dxa"/>
          </w:tcPr>
          <w:p w14:paraId="53F7086A" w14:textId="0F470C70" w:rsidR="00BE214E" w:rsidRPr="004A5DDF" w:rsidRDefault="00BE214E" w:rsidP="004C44FD">
            <w:pPr>
              <w:rPr>
                <w:color w:val="1F1F1F"/>
                <w:spacing w:val="2"/>
                <w:shd w:val="clear" w:color="auto" w:fill="FFFFFF"/>
              </w:rPr>
            </w:pPr>
            <w:r w:rsidRPr="004A5DDF">
              <w:t>Logic kiểm tra cơ bản (email, độ dài pass)</w:t>
            </w:r>
          </w:p>
        </w:tc>
      </w:tr>
      <w:tr w:rsidR="00BE214E" w:rsidRPr="004A5DDF" w14:paraId="38F38B53" w14:textId="77777777" w:rsidTr="00ED58CF">
        <w:tc>
          <w:tcPr>
            <w:tcW w:w="1691" w:type="dxa"/>
            <w:vMerge/>
          </w:tcPr>
          <w:p w14:paraId="77393491" w14:textId="77777777" w:rsidR="00BE214E" w:rsidRPr="004A5DDF" w:rsidRDefault="00BE214E" w:rsidP="004C44FD"/>
        </w:tc>
        <w:tc>
          <w:tcPr>
            <w:tcW w:w="1990" w:type="dxa"/>
          </w:tcPr>
          <w:p w14:paraId="68A29210" w14:textId="41A60E98" w:rsidR="00BE214E" w:rsidRPr="004A5DDF" w:rsidRDefault="00BE214E" w:rsidP="004C44FD">
            <w:r w:rsidRPr="004A5DDF">
              <w:t>QLDA-Task-00</w:t>
            </w:r>
            <w:r w:rsidRPr="004A5DDF">
              <w:t>3</w:t>
            </w:r>
          </w:p>
        </w:tc>
        <w:tc>
          <w:tcPr>
            <w:tcW w:w="1696" w:type="dxa"/>
          </w:tcPr>
          <w:p w14:paraId="3FCA6586" w14:textId="21A3AE25" w:rsidR="00BE214E" w:rsidRPr="004A5DDF" w:rsidRDefault="00BE214E" w:rsidP="004C44FD">
            <w:r w:rsidRPr="004A5DDF">
              <w:t>Medium</w:t>
            </w:r>
          </w:p>
        </w:tc>
        <w:tc>
          <w:tcPr>
            <w:tcW w:w="5103" w:type="dxa"/>
          </w:tcPr>
          <w:p w14:paraId="52A5AD3B" w14:textId="2DD3963B" w:rsidR="00BE214E" w:rsidRPr="004A5DDF" w:rsidRDefault="00BE214E" w:rsidP="004C44FD">
            <w:pPr>
              <w:rPr>
                <w:color w:val="1F1F1F"/>
                <w:spacing w:val="2"/>
                <w:shd w:val="clear" w:color="auto" w:fill="FFFFFF"/>
              </w:rPr>
            </w:pPr>
            <w:r w:rsidRPr="004A5DDF">
              <w:t xml:space="preserve">Cần xử lý lưu trữ DB và </w:t>
            </w:r>
            <w:r w:rsidRPr="004A5DDF">
              <w:rPr>
                <w:b/>
                <w:bCs/>
              </w:rPr>
              <w:t>mã hóa mật khẩu</w:t>
            </w:r>
            <w:r w:rsidRPr="004A5DDF">
              <w:t xml:space="preserve"> an toàn. Nếu làm sai sẽ lộ thông tin người dùng.</w:t>
            </w:r>
          </w:p>
        </w:tc>
      </w:tr>
      <w:tr w:rsidR="00BE214E" w:rsidRPr="004A5DDF" w14:paraId="5D824D2F" w14:textId="77777777" w:rsidTr="00ED58CF">
        <w:tc>
          <w:tcPr>
            <w:tcW w:w="1691" w:type="dxa"/>
            <w:vMerge/>
          </w:tcPr>
          <w:p w14:paraId="60B6A74E" w14:textId="77777777" w:rsidR="00BE214E" w:rsidRPr="004A5DDF" w:rsidRDefault="00BE214E" w:rsidP="004C44FD"/>
        </w:tc>
        <w:tc>
          <w:tcPr>
            <w:tcW w:w="1990" w:type="dxa"/>
          </w:tcPr>
          <w:p w14:paraId="5A3D40DD" w14:textId="1A8AA77A" w:rsidR="00BE214E" w:rsidRPr="004A5DDF" w:rsidRDefault="00BE214E" w:rsidP="004C44FD">
            <w:r w:rsidRPr="004A5DDF">
              <w:t>QLDA-Task-004</w:t>
            </w:r>
          </w:p>
        </w:tc>
        <w:tc>
          <w:tcPr>
            <w:tcW w:w="1696" w:type="dxa"/>
          </w:tcPr>
          <w:p w14:paraId="7AEE3CD7" w14:textId="2B60E654" w:rsidR="00BE214E" w:rsidRPr="004A5DDF" w:rsidRDefault="00BE214E" w:rsidP="004C44FD">
            <w:r w:rsidRPr="004A5DDF">
              <w:t>Low</w:t>
            </w:r>
          </w:p>
        </w:tc>
        <w:tc>
          <w:tcPr>
            <w:tcW w:w="5103" w:type="dxa"/>
          </w:tcPr>
          <w:p w14:paraId="20A10D27" w14:textId="06F84B20" w:rsidR="00BE214E" w:rsidRPr="004A5DDF" w:rsidRDefault="00BE214E" w:rsidP="004C44FD">
            <w:pPr>
              <w:rPr>
                <w:color w:val="1F1F1F"/>
                <w:spacing w:val="2"/>
                <w:shd w:val="clear" w:color="auto" w:fill="FFFFFF"/>
              </w:rPr>
            </w:pPr>
            <w:r w:rsidRPr="004A5DDF">
              <w:t>Luồng đi thẳng khá rõ ràng, ít biến thể phức tạp.</w:t>
            </w:r>
          </w:p>
        </w:tc>
      </w:tr>
      <w:tr w:rsidR="00BE214E" w:rsidRPr="004A5DDF" w14:paraId="0051DE43" w14:textId="77777777" w:rsidTr="00ED58CF">
        <w:tc>
          <w:tcPr>
            <w:tcW w:w="1691" w:type="dxa"/>
            <w:vMerge w:val="restart"/>
          </w:tcPr>
          <w:p w14:paraId="7AB79E66" w14:textId="72B56565" w:rsidR="00BE214E" w:rsidRPr="004A5DDF" w:rsidRDefault="00BE214E" w:rsidP="004C44FD">
            <w:r w:rsidRPr="004A5DDF">
              <w:t>QLDA-002</w:t>
            </w:r>
          </w:p>
        </w:tc>
        <w:tc>
          <w:tcPr>
            <w:tcW w:w="1990" w:type="dxa"/>
          </w:tcPr>
          <w:p w14:paraId="62E389F4" w14:textId="5E32948E" w:rsidR="00BE214E" w:rsidRPr="004A5DDF" w:rsidRDefault="00BE214E" w:rsidP="004C44FD">
            <w:r w:rsidRPr="004A5DDF">
              <w:t>QLDA-Task-00</w:t>
            </w:r>
            <w:r w:rsidRPr="004A5DDF">
              <w:t>5</w:t>
            </w:r>
          </w:p>
        </w:tc>
        <w:tc>
          <w:tcPr>
            <w:tcW w:w="1696" w:type="dxa"/>
          </w:tcPr>
          <w:p w14:paraId="7144B5C6" w14:textId="69F9512B" w:rsidR="00BE214E" w:rsidRPr="004A5DDF" w:rsidRDefault="00BE214E" w:rsidP="00BE214E">
            <w:r w:rsidRPr="004A5DDF">
              <w:t>Low</w:t>
            </w:r>
          </w:p>
        </w:tc>
        <w:tc>
          <w:tcPr>
            <w:tcW w:w="5103" w:type="dxa"/>
          </w:tcPr>
          <w:p w14:paraId="73FE5D65" w14:textId="5B00E29D" w:rsidR="00BE214E" w:rsidRPr="004A5DDF" w:rsidRDefault="00BE214E" w:rsidP="004C44FD">
            <w:r w:rsidRPr="004A5DDF">
              <w:t>Tương tự form đăng ký, chủ yếu là giao diện.</w:t>
            </w:r>
          </w:p>
        </w:tc>
      </w:tr>
      <w:tr w:rsidR="00BE214E" w:rsidRPr="004A5DDF" w14:paraId="3A405AEC" w14:textId="77777777" w:rsidTr="00ED58CF">
        <w:tc>
          <w:tcPr>
            <w:tcW w:w="1691" w:type="dxa"/>
            <w:vMerge/>
          </w:tcPr>
          <w:p w14:paraId="2E25A5DC" w14:textId="77777777" w:rsidR="00BE214E" w:rsidRPr="004A5DDF" w:rsidRDefault="00BE214E" w:rsidP="004C44FD"/>
        </w:tc>
        <w:tc>
          <w:tcPr>
            <w:tcW w:w="1990" w:type="dxa"/>
          </w:tcPr>
          <w:p w14:paraId="7558C05C" w14:textId="20499E97" w:rsidR="00BE214E" w:rsidRPr="004A5DDF" w:rsidRDefault="00BE214E" w:rsidP="004C44FD">
            <w:r w:rsidRPr="004A5DDF">
              <w:t>QLDA-Task-006</w:t>
            </w:r>
          </w:p>
        </w:tc>
        <w:tc>
          <w:tcPr>
            <w:tcW w:w="1696" w:type="dxa"/>
          </w:tcPr>
          <w:p w14:paraId="68D888A6" w14:textId="15EEF4B6" w:rsidR="00BE214E" w:rsidRPr="004A5DDF" w:rsidRDefault="00BE214E" w:rsidP="004C44FD">
            <w:pPr>
              <w:rPr>
                <w:color w:val="000000"/>
              </w:rPr>
            </w:pPr>
            <w:r w:rsidRPr="004A5DDF">
              <w:rPr>
                <w:color w:val="000000"/>
              </w:rPr>
              <w:t>High</w:t>
            </w:r>
          </w:p>
        </w:tc>
        <w:tc>
          <w:tcPr>
            <w:tcW w:w="5103" w:type="dxa"/>
          </w:tcPr>
          <w:p w14:paraId="55FF327A" w14:textId="57F7B818" w:rsidR="00BE214E" w:rsidRPr="004A5DDF" w:rsidRDefault="00BE214E" w:rsidP="004C44FD">
            <w:pPr>
              <w:rPr>
                <w:color w:val="1F1F1F"/>
                <w:spacing w:val="2"/>
                <w:shd w:val="clear" w:color="auto" w:fill="FFFFFF"/>
              </w:rPr>
            </w:pPr>
            <w:r w:rsidRPr="004A5DDF">
              <w:rPr>
                <w:b/>
                <w:bCs/>
              </w:rPr>
              <w:t>Cực kỳ quan trọng.</w:t>
            </w:r>
            <w:r w:rsidRPr="004A5DDF">
              <w:t xml:space="preserve"> Liên quan đến tạo Token (JWT/Session), bảo mật. Lỗi ở đây dẫn đến lỗ hổng bảo mật nghiêm trọng hoặc người dùng không thể truy cập hệ thống.</w:t>
            </w:r>
          </w:p>
        </w:tc>
      </w:tr>
      <w:tr w:rsidR="00BE214E" w:rsidRPr="004A5DDF" w14:paraId="052148AF" w14:textId="77777777" w:rsidTr="00ED58CF">
        <w:tc>
          <w:tcPr>
            <w:tcW w:w="1691" w:type="dxa"/>
            <w:vMerge/>
          </w:tcPr>
          <w:p w14:paraId="2312E56D" w14:textId="77777777" w:rsidR="00BE214E" w:rsidRPr="004A5DDF" w:rsidRDefault="00BE214E" w:rsidP="004C44FD"/>
        </w:tc>
        <w:tc>
          <w:tcPr>
            <w:tcW w:w="1990" w:type="dxa"/>
          </w:tcPr>
          <w:p w14:paraId="26F852BA" w14:textId="41F6488A" w:rsidR="00BE214E" w:rsidRPr="004A5DDF" w:rsidRDefault="00BE214E" w:rsidP="004C44FD">
            <w:r w:rsidRPr="004A5DDF">
              <w:t>QLDA-Task-007</w:t>
            </w:r>
          </w:p>
        </w:tc>
        <w:tc>
          <w:tcPr>
            <w:tcW w:w="1696" w:type="dxa"/>
          </w:tcPr>
          <w:p w14:paraId="1F8A7207" w14:textId="58642BBE" w:rsidR="00BE214E" w:rsidRPr="004A5DDF" w:rsidRDefault="00BE214E" w:rsidP="004C44FD">
            <w:pPr>
              <w:rPr>
                <w:color w:val="000000"/>
              </w:rPr>
            </w:pPr>
            <w:r w:rsidRPr="004A5DDF">
              <w:t>Medium</w:t>
            </w:r>
          </w:p>
        </w:tc>
        <w:tc>
          <w:tcPr>
            <w:tcW w:w="5103" w:type="dxa"/>
          </w:tcPr>
          <w:p w14:paraId="1D4542D3" w14:textId="0D8C7323" w:rsidR="00BE214E" w:rsidRPr="004A5DDF" w:rsidRDefault="00BE214E" w:rsidP="004C44FD">
            <w:pPr>
              <w:rPr>
                <w:color w:val="1F1F1F"/>
                <w:spacing w:val="2"/>
                <w:shd w:val="clear" w:color="auto" w:fill="FFFFFF"/>
              </w:rPr>
            </w:pPr>
            <w:r w:rsidRPr="004A5DDF">
              <w:t>Cần test kỹ các case bảo mật (SQL Injection, Brute force) ngoài việc đăng nhập thành công.</w:t>
            </w:r>
          </w:p>
        </w:tc>
      </w:tr>
      <w:tr w:rsidR="00BE214E" w:rsidRPr="004A5DDF" w14:paraId="43ECD333" w14:textId="77777777" w:rsidTr="00ED58CF">
        <w:tc>
          <w:tcPr>
            <w:tcW w:w="1691" w:type="dxa"/>
            <w:vMerge w:val="restart"/>
          </w:tcPr>
          <w:p w14:paraId="0FD2356A" w14:textId="33FFC0F0" w:rsidR="00BE214E" w:rsidRPr="004A5DDF" w:rsidRDefault="00BE214E" w:rsidP="004C44FD">
            <w:r w:rsidRPr="004A5DDF">
              <w:lastRenderedPageBreak/>
              <w:t>QLDA-003</w:t>
            </w:r>
          </w:p>
        </w:tc>
        <w:tc>
          <w:tcPr>
            <w:tcW w:w="1990" w:type="dxa"/>
          </w:tcPr>
          <w:p w14:paraId="2AD3A543" w14:textId="6A47557E" w:rsidR="00BE214E" w:rsidRPr="004A5DDF" w:rsidRDefault="00BE214E" w:rsidP="004C44FD">
            <w:r w:rsidRPr="004A5DDF">
              <w:t>QLDA-Task-00</w:t>
            </w:r>
            <w:r w:rsidRPr="004A5DDF">
              <w:t>8</w:t>
            </w:r>
          </w:p>
        </w:tc>
        <w:tc>
          <w:tcPr>
            <w:tcW w:w="1696" w:type="dxa"/>
          </w:tcPr>
          <w:p w14:paraId="0E57EF57" w14:textId="5C10AC57" w:rsidR="00BE214E" w:rsidRPr="004A5DDF" w:rsidRDefault="00BE214E" w:rsidP="00BE214E">
            <w:r w:rsidRPr="004A5DDF">
              <w:t>Low</w:t>
            </w:r>
          </w:p>
        </w:tc>
        <w:tc>
          <w:tcPr>
            <w:tcW w:w="5103" w:type="dxa"/>
          </w:tcPr>
          <w:p w14:paraId="5E858930" w14:textId="0F6DD1C7" w:rsidR="00BE214E" w:rsidRPr="004A5DDF" w:rsidRDefault="00BE214E" w:rsidP="004C44FD">
            <w:r w:rsidRPr="004A5DDF">
              <w:t>Hiển thị dữ liệu tĩnh, cấu trúc layout tiêu chuẩn.</w:t>
            </w:r>
          </w:p>
        </w:tc>
      </w:tr>
      <w:tr w:rsidR="00BE214E" w:rsidRPr="004A5DDF" w14:paraId="06BDC6A3" w14:textId="77777777" w:rsidTr="00ED58CF">
        <w:tc>
          <w:tcPr>
            <w:tcW w:w="1691" w:type="dxa"/>
            <w:vMerge/>
          </w:tcPr>
          <w:p w14:paraId="089CA75D" w14:textId="77777777" w:rsidR="00BE214E" w:rsidRPr="004A5DDF" w:rsidRDefault="00BE214E" w:rsidP="004C44FD"/>
        </w:tc>
        <w:tc>
          <w:tcPr>
            <w:tcW w:w="1990" w:type="dxa"/>
          </w:tcPr>
          <w:p w14:paraId="7CCD46C4" w14:textId="5EB4B85A" w:rsidR="00BE214E" w:rsidRPr="004A5DDF" w:rsidRDefault="00BE214E" w:rsidP="004C44FD">
            <w:r w:rsidRPr="004A5DDF">
              <w:t>QLDA-Task-009</w:t>
            </w:r>
          </w:p>
        </w:tc>
        <w:tc>
          <w:tcPr>
            <w:tcW w:w="1696" w:type="dxa"/>
          </w:tcPr>
          <w:p w14:paraId="6A20BEF1" w14:textId="459A6180" w:rsidR="00BE214E" w:rsidRPr="004A5DDF" w:rsidRDefault="00BE214E" w:rsidP="004C44FD">
            <w:pPr>
              <w:rPr>
                <w:color w:val="000000"/>
              </w:rPr>
            </w:pPr>
            <w:r w:rsidRPr="004A5DDF">
              <w:t>Medium</w:t>
            </w:r>
          </w:p>
        </w:tc>
        <w:tc>
          <w:tcPr>
            <w:tcW w:w="5103" w:type="dxa"/>
          </w:tcPr>
          <w:p w14:paraId="054A196B" w14:textId="086A7BDB" w:rsidR="00BE214E" w:rsidRPr="004A5DDF" w:rsidRDefault="00BE214E" w:rsidP="004C44FD">
            <w:pPr>
              <w:rPr>
                <w:color w:val="1F1F1F"/>
                <w:spacing w:val="2"/>
                <w:shd w:val="clear" w:color="auto" w:fill="FFFFFF"/>
              </w:rPr>
            </w:pPr>
            <w:r w:rsidRPr="004A5DDF">
              <w:t>Logic phân trang (Pagination) thường dễ bị lỗi "off-by-one" hoặc sai lệch index khi dữ liệu lớn/thay đổi.</w:t>
            </w:r>
          </w:p>
        </w:tc>
      </w:tr>
      <w:tr w:rsidR="00BE214E" w:rsidRPr="004A5DDF" w14:paraId="6A633659" w14:textId="77777777" w:rsidTr="00ED58CF">
        <w:tc>
          <w:tcPr>
            <w:tcW w:w="1691" w:type="dxa"/>
            <w:vMerge/>
          </w:tcPr>
          <w:p w14:paraId="66600F87" w14:textId="77777777" w:rsidR="00BE214E" w:rsidRPr="004A5DDF" w:rsidRDefault="00BE214E" w:rsidP="004C44FD"/>
        </w:tc>
        <w:tc>
          <w:tcPr>
            <w:tcW w:w="1990" w:type="dxa"/>
          </w:tcPr>
          <w:p w14:paraId="0E40A6AE" w14:textId="0ED3641F" w:rsidR="00BE214E" w:rsidRPr="004A5DDF" w:rsidRDefault="00BE214E" w:rsidP="004C44FD">
            <w:r w:rsidRPr="004A5DDF">
              <w:t>QLDA-Task-010</w:t>
            </w:r>
          </w:p>
        </w:tc>
        <w:tc>
          <w:tcPr>
            <w:tcW w:w="1696" w:type="dxa"/>
          </w:tcPr>
          <w:p w14:paraId="6147259E" w14:textId="4E9B4470" w:rsidR="00BE214E" w:rsidRPr="004A5DDF" w:rsidRDefault="00BE214E" w:rsidP="004C44FD">
            <w:pPr>
              <w:rPr>
                <w:color w:val="000000"/>
              </w:rPr>
            </w:pPr>
            <w:r w:rsidRPr="004A5DDF">
              <w:t>Medium</w:t>
            </w:r>
          </w:p>
        </w:tc>
        <w:tc>
          <w:tcPr>
            <w:tcW w:w="5103" w:type="dxa"/>
          </w:tcPr>
          <w:p w14:paraId="017B1863" w14:textId="74037BE2" w:rsidR="00BE214E" w:rsidRPr="004A5DDF" w:rsidRDefault="00BE214E" w:rsidP="004C44FD">
            <w:pPr>
              <w:rPr>
                <w:color w:val="1F1F1F"/>
                <w:spacing w:val="2"/>
                <w:shd w:val="clear" w:color="auto" w:fill="FFFFFF"/>
              </w:rPr>
            </w:pPr>
            <w:r w:rsidRPr="004A5DDF">
              <w:t>Nếu dữ liệu dự án nhiều, việc query không tốt sẽ làm chậm hệ thống (Performance issue).</w:t>
            </w:r>
          </w:p>
        </w:tc>
      </w:tr>
      <w:tr w:rsidR="00BE214E" w:rsidRPr="004A5DDF" w14:paraId="2D8BAB32" w14:textId="77777777" w:rsidTr="00ED58CF">
        <w:tc>
          <w:tcPr>
            <w:tcW w:w="1691" w:type="dxa"/>
            <w:vMerge w:val="restart"/>
          </w:tcPr>
          <w:p w14:paraId="47631C16" w14:textId="75998A94" w:rsidR="00BE214E" w:rsidRPr="004A5DDF" w:rsidRDefault="00BE214E" w:rsidP="004C44FD">
            <w:r w:rsidRPr="004A5DDF">
              <w:t>QLDA-004</w:t>
            </w:r>
          </w:p>
        </w:tc>
        <w:tc>
          <w:tcPr>
            <w:tcW w:w="1990" w:type="dxa"/>
          </w:tcPr>
          <w:p w14:paraId="5015671A" w14:textId="07920E2E" w:rsidR="00BE214E" w:rsidRPr="004A5DDF" w:rsidRDefault="00BE214E" w:rsidP="004C44FD">
            <w:r w:rsidRPr="004A5DDF">
              <w:t>QLDA-Task-0</w:t>
            </w:r>
            <w:r w:rsidRPr="004A5DDF">
              <w:t>11</w:t>
            </w:r>
          </w:p>
        </w:tc>
        <w:tc>
          <w:tcPr>
            <w:tcW w:w="1696" w:type="dxa"/>
          </w:tcPr>
          <w:p w14:paraId="40395534" w14:textId="1692649A" w:rsidR="00BE214E" w:rsidRPr="004A5DDF" w:rsidRDefault="00BE214E" w:rsidP="00BE214E">
            <w:r w:rsidRPr="004A5DDF">
              <w:t>Low</w:t>
            </w:r>
          </w:p>
        </w:tc>
        <w:tc>
          <w:tcPr>
            <w:tcW w:w="5103" w:type="dxa"/>
          </w:tcPr>
          <w:p w14:paraId="7286843A" w14:textId="3E9AEAD3" w:rsidR="00BE214E" w:rsidRPr="004A5DDF" w:rsidRDefault="00BE214E" w:rsidP="004C44FD">
            <w:r w:rsidRPr="004A5DDF">
              <w:t>Reuse (tái sử dụng) component, logic UI đơn giản.</w:t>
            </w:r>
          </w:p>
        </w:tc>
      </w:tr>
      <w:tr w:rsidR="00BE214E" w:rsidRPr="004A5DDF" w14:paraId="7EA3DEDA" w14:textId="77777777" w:rsidTr="00ED58CF">
        <w:tc>
          <w:tcPr>
            <w:tcW w:w="1691" w:type="dxa"/>
            <w:vMerge/>
          </w:tcPr>
          <w:p w14:paraId="10FF80D8" w14:textId="77777777" w:rsidR="00BE214E" w:rsidRPr="004A5DDF" w:rsidRDefault="00BE214E" w:rsidP="004C44FD"/>
        </w:tc>
        <w:tc>
          <w:tcPr>
            <w:tcW w:w="1990" w:type="dxa"/>
          </w:tcPr>
          <w:p w14:paraId="34FE9578" w14:textId="14E2B557" w:rsidR="00BE214E" w:rsidRPr="004A5DDF" w:rsidRDefault="00BE214E" w:rsidP="004C44FD">
            <w:r w:rsidRPr="004A5DDF">
              <w:t>QLDA-Task-012</w:t>
            </w:r>
          </w:p>
        </w:tc>
        <w:tc>
          <w:tcPr>
            <w:tcW w:w="1696" w:type="dxa"/>
          </w:tcPr>
          <w:p w14:paraId="25B8DC82" w14:textId="6AB11C83" w:rsidR="00BE214E" w:rsidRPr="004A5DDF" w:rsidRDefault="00BE214E" w:rsidP="004C44FD">
            <w:pPr>
              <w:rPr>
                <w:color w:val="000000"/>
              </w:rPr>
            </w:pPr>
            <w:r w:rsidRPr="004A5DDF">
              <w:rPr>
                <w:color w:val="000000"/>
              </w:rPr>
              <w:t>Medium</w:t>
            </w:r>
          </w:p>
        </w:tc>
        <w:tc>
          <w:tcPr>
            <w:tcW w:w="5103" w:type="dxa"/>
          </w:tcPr>
          <w:p w14:paraId="3FF03EBE" w14:textId="2CA1FE98" w:rsidR="00BE214E" w:rsidRPr="004A5DDF" w:rsidRDefault="00BE214E" w:rsidP="004C44FD">
            <w:pPr>
              <w:rPr>
                <w:color w:val="1F1F1F"/>
                <w:spacing w:val="2"/>
                <w:shd w:val="clear" w:color="auto" w:fill="FFFFFF"/>
              </w:rPr>
            </w:pPr>
            <w:r w:rsidRPr="004A5DDF">
              <w:t>Thao tác ghi/sửa/xóa vào Database cần đảm bảo tính toàn vẹn dữ liệu (Data Integrity).</w:t>
            </w:r>
          </w:p>
        </w:tc>
      </w:tr>
      <w:tr w:rsidR="00BE214E" w:rsidRPr="004A5DDF" w14:paraId="697BC730" w14:textId="77777777" w:rsidTr="00ED58CF">
        <w:tc>
          <w:tcPr>
            <w:tcW w:w="1691" w:type="dxa"/>
            <w:vMerge/>
          </w:tcPr>
          <w:p w14:paraId="7332C0C6" w14:textId="77777777" w:rsidR="00BE214E" w:rsidRPr="004A5DDF" w:rsidRDefault="00BE214E" w:rsidP="004C44FD"/>
        </w:tc>
        <w:tc>
          <w:tcPr>
            <w:tcW w:w="1990" w:type="dxa"/>
          </w:tcPr>
          <w:p w14:paraId="7D1A73EC" w14:textId="7C6DA1BC" w:rsidR="00BE214E" w:rsidRPr="004A5DDF" w:rsidRDefault="00BE214E" w:rsidP="004C44FD">
            <w:r w:rsidRPr="004A5DDF">
              <w:t>QLDA-Task-013</w:t>
            </w:r>
          </w:p>
        </w:tc>
        <w:tc>
          <w:tcPr>
            <w:tcW w:w="1696" w:type="dxa"/>
          </w:tcPr>
          <w:p w14:paraId="7ADE18A5" w14:textId="1BDD96ED" w:rsidR="00BE214E" w:rsidRPr="004A5DDF" w:rsidRDefault="00BE214E" w:rsidP="004C44FD">
            <w:pPr>
              <w:rPr>
                <w:color w:val="000000"/>
              </w:rPr>
            </w:pPr>
            <w:r w:rsidRPr="004A5DDF">
              <w:rPr>
                <w:color w:val="000000"/>
              </w:rPr>
              <w:t>High</w:t>
            </w:r>
          </w:p>
        </w:tc>
        <w:tc>
          <w:tcPr>
            <w:tcW w:w="5103" w:type="dxa"/>
          </w:tcPr>
          <w:p w14:paraId="35647225" w14:textId="645C1102" w:rsidR="00BE214E" w:rsidRPr="004A5DDF" w:rsidRDefault="00BE214E" w:rsidP="004C44FD">
            <w:pPr>
              <w:rPr>
                <w:color w:val="1F1F1F"/>
                <w:spacing w:val="2"/>
                <w:shd w:val="clear" w:color="auto" w:fill="FFFFFF"/>
              </w:rPr>
            </w:pPr>
            <w:r w:rsidRPr="004A5DDF">
              <w:rPr>
                <w:b/>
                <w:bCs/>
              </w:rPr>
              <w:t>Logic phân quyền (Authorization).</w:t>
            </w:r>
            <w:r w:rsidRPr="004A5DDF">
              <w:t xml:space="preserve"> Cần đảm bảo chỉ "Project Owner" mới được sửa/xóa. Rủi ro cao nếu user thường có thể can thiệp dữ liệu admin</w:t>
            </w:r>
          </w:p>
        </w:tc>
      </w:tr>
      <w:tr w:rsidR="00BE214E" w:rsidRPr="004A5DDF" w14:paraId="5A51AF7A" w14:textId="77777777" w:rsidTr="00ED58CF">
        <w:tc>
          <w:tcPr>
            <w:tcW w:w="1691" w:type="dxa"/>
            <w:vMerge w:val="restart"/>
          </w:tcPr>
          <w:p w14:paraId="0826046C" w14:textId="1E665657" w:rsidR="00BE214E" w:rsidRPr="004A5DDF" w:rsidRDefault="00BE214E" w:rsidP="004C44FD">
            <w:r w:rsidRPr="004A5DDF">
              <w:t>QLDA-005</w:t>
            </w:r>
          </w:p>
        </w:tc>
        <w:tc>
          <w:tcPr>
            <w:tcW w:w="1990" w:type="dxa"/>
          </w:tcPr>
          <w:p w14:paraId="76FABAAD" w14:textId="2C5352FA" w:rsidR="00BE214E" w:rsidRPr="004A5DDF" w:rsidRDefault="00BE214E" w:rsidP="004C44FD">
            <w:r w:rsidRPr="004A5DDF">
              <w:t>QLDA-Task-01</w:t>
            </w:r>
            <w:r w:rsidRPr="004A5DDF">
              <w:t>4</w:t>
            </w:r>
          </w:p>
        </w:tc>
        <w:tc>
          <w:tcPr>
            <w:tcW w:w="1696" w:type="dxa"/>
          </w:tcPr>
          <w:p w14:paraId="35845849" w14:textId="5CE7943F" w:rsidR="00BE214E" w:rsidRPr="004A5DDF" w:rsidRDefault="00BE214E" w:rsidP="00BE214E">
            <w:r w:rsidRPr="004A5DDF">
              <w:rPr>
                <w:color w:val="000000"/>
              </w:rPr>
              <w:t>Medium</w:t>
            </w:r>
          </w:p>
        </w:tc>
        <w:tc>
          <w:tcPr>
            <w:tcW w:w="5103" w:type="dxa"/>
          </w:tcPr>
          <w:p w14:paraId="313BB313" w14:textId="79D2626A" w:rsidR="00BE214E" w:rsidRPr="004A5DDF" w:rsidRDefault="00BE214E" w:rsidP="004C44FD">
            <w:r w:rsidRPr="004A5DDF">
              <w:t>Giao diện chi tiết thường phức tạp (nhiều field, state thay đổi liên tục).</w:t>
            </w:r>
          </w:p>
        </w:tc>
      </w:tr>
      <w:tr w:rsidR="00BE214E" w:rsidRPr="004A5DDF" w14:paraId="37DBE360" w14:textId="77777777" w:rsidTr="00ED58CF">
        <w:tc>
          <w:tcPr>
            <w:tcW w:w="1691" w:type="dxa"/>
            <w:vMerge/>
          </w:tcPr>
          <w:p w14:paraId="070F76E8" w14:textId="77777777" w:rsidR="00BE214E" w:rsidRPr="004A5DDF" w:rsidRDefault="00BE214E" w:rsidP="004C44FD"/>
        </w:tc>
        <w:tc>
          <w:tcPr>
            <w:tcW w:w="1990" w:type="dxa"/>
          </w:tcPr>
          <w:p w14:paraId="775165A4" w14:textId="5151BE2C" w:rsidR="00BE214E" w:rsidRPr="004A5DDF" w:rsidRDefault="00BE214E" w:rsidP="004C44FD">
            <w:r w:rsidRPr="004A5DDF">
              <w:t>QLDA-Task-015</w:t>
            </w:r>
          </w:p>
        </w:tc>
        <w:tc>
          <w:tcPr>
            <w:tcW w:w="1696" w:type="dxa"/>
          </w:tcPr>
          <w:p w14:paraId="08B529BC" w14:textId="3B2F116C" w:rsidR="00BE214E" w:rsidRPr="004A5DDF" w:rsidRDefault="00BE214E" w:rsidP="004C44FD">
            <w:pPr>
              <w:rPr>
                <w:color w:val="000000"/>
              </w:rPr>
            </w:pPr>
            <w:r w:rsidRPr="004A5DDF">
              <w:rPr>
                <w:color w:val="000000"/>
              </w:rPr>
              <w:t>Medium</w:t>
            </w:r>
          </w:p>
        </w:tc>
        <w:tc>
          <w:tcPr>
            <w:tcW w:w="5103" w:type="dxa"/>
          </w:tcPr>
          <w:p w14:paraId="290ECD04" w14:textId="5E6E5668" w:rsidR="00BE214E" w:rsidRPr="004A5DDF" w:rsidRDefault="00BE214E" w:rsidP="004C44FD">
            <w:pPr>
              <w:rPr>
                <w:color w:val="1F1F1F"/>
                <w:spacing w:val="2"/>
                <w:shd w:val="clear" w:color="auto" w:fill="FFFFFF"/>
              </w:rPr>
            </w:pPr>
            <w:r w:rsidRPr="004A5DDF">
              <w:t>Logic nghiệp vụ chính. Validate dữ liệu đầu vào (ngày tháng, người được assign) cần chặt chẽ.</w:t>
            </w:r>
          </w:p>
        </w:tc>
      </w:tr>
      <w:tr w:rsidR="00BE214E" w:rsidRPr="004A5DDF" w14:paraId="36A0C9F3" w14:textId="77777777" w:rsidTr="00ED58CF">
        <w:tc>
          <w:tcPr>
            <w:tcW w:w="1691" w:type="dxa"/>
            <w:vMerge/>
          </w:tcPr>
          <w:p w14:paraId="6B25A74A" w14:textId="77777777" w:rsidR="00BE214E" w:rsidRPr="004A5DDF" w:rsidRDefault="00BE214E" w:rsidP="004C44FD"/>
        </w:tc>
        <w:tc>
          <w:tcPr>
            <w:tcW w:w="1990" w:type="dxa"/>
          </w:tcPr>
          <w:p w14:paraId="1E8FA251" w14:textId="476C73A8" w:rsidR="00BE214E" w:rsidRPr="004A5DDF" w:rsidRDefault="00BE214E" w:rsidP="004C44FD">
            <w:r w:rsidRPr="004A5DDF">
              <w:t>QLDA-Task-016</w:t>
            </w:r>
          </w:p>
        </w:tc>
        <w:tc>
          <w:tcPr>
            <w:tcW w:w="1696" w:type="dxa"/>
          </w:tcPr>
          <w:p w14:paraId="0752CE94" w14:textId="17BC4297" w:rsidR="00BE214E" w:rsidRPr="004A5DDF" w:rsidRDefault="00BE214E" w:rsidP="004C44FD">
            <w:pPr>
              <w:rPr>
                <w:color w:val="000000"/>
              </w:rPr>
            </w:pPr>
            <w:r w:rsidRPr="004A5DDF">
              <w:rPr>
                <w:color w:val="000000"/>
              </w:rPr>
              <w:t>Medium</w:t>
            </w:r>
          </w:p>
        </w:tc>
        <w:tc>
          <w:tcPr>
            <w:tcW w:w="5103" w:type="dxa"/>
          </w:tcPr>
          <w:p w14:paraId="0ECBAC61" w14:textId="4AB97720" w:rsidR="00BE214E" w:rsidRPr="004A5DDF" w:rsidRDefault="00BE214E" w:rsidP="004C44FD">
            <w:pPr>
              <w:rPr>
                <w:color w:val="1F1F1F"/>
                <w:spacing w:val="2"/>
                <w:shd w:val="clear" w:color="auto" w:fill="FFFFFF"/>
              </w:rPr>
            </w:pPr>
            <w:r w:rsidRPr="004A5DDF">
              <w:t>Nhiều trường hợp biên (edge cases) cần kiểm tra (ví dụ: tạo task với deadline trong quá khứ).</w:t>
            </w:r>
          </w:p>
        </w:tc>
      </w:tr>
      <w:tr w:rsidR="00BE214E" w:rsidRPr="004A5DDF" w14:paraId="3B7FEAB1" w14:textId="77777777" w:rsidTr="00ED58CF">
        <w:tc>
          <w:tcPr>
            <w:tcW w:w="1691" w:type="dxa"/>
            <w:vMerge w:val="restart"/>
          </w:tcPr>
          <w:p w14:paraId="3DD6A3B9" w14:textId="570B03C6" w:rsidR="00BE214E" w:rsidRPr="004A5DDF" w:rsidRDefault="00BE214E" w:rsidP="004C44FD">
            <w:r w:rsidRPr="004A5DDF">
              <w:t>QLDA-006</w:t>
            </w:r>
          </w:p>
        </w:tc>
        <w:tc>
          <w:tcPr>
            <w:tcW w:w="1990" w:type="dxa"/>
          </w:tcPr>
          <w:p w14:paraId="08B7A81E" w14:textId="7CEFAF04" w:rsidR="00BE214E" w:rsidRPr="004A5DDF" w:rsidRDefault="00BE214E" w:rsidP="004C44FD">
            <w:r w:rsidRPr="004A5DDF">
              <w:t>QLDA-Task-01</w:t>
            </w:r>
            <w:r w:rsidRPr="004A5DDF">
              <w:t>7</w:t>
            </w:r>
          </w:p>
        </w:tc>
        <w:tc>
          <w:tcPr>
            <w:tcW w:w="1696" w:type="dxa"/>
          </w:tcPr>
          <w:p w14:paraId="6E53B6A3" w14:textId="3E207DF4" w:rsidR="00BE214E" w:rsidRPr="004A5DDF" w:rsidRDefault="00BE214E" w:rsidP="00BE214E">
            <w:r w:rsidRPr="004A5DDF">
              <w:t>Low</w:t>
            </w:r>
          </w:p>
        </w:tc>
        <w:tc>
          <w:tcPr>
            <w:tcW w:w="5103" w:type="dxa"/>
          </w:tcPr>
          <w:p w14:paraId="1C928187" w14:textId="695088BA" w:rsidR="00BE214E" w:rsidRPr="004A5DDF" w:rsidRDefault="00BE214E" w:rsidP="004C44FD">
            <w:r w:rsidRPr="004A5DDF">
              <w:t>Hiển thị danh sách user trong dự án.</w:t>
            </w:r>
          </w:p>
        </w:tc>
      </w:tr>
      <w:tr w:rsidR="00BE214E" w:rsidRPr="004A5DDF" w14:paraId="035FAA75" w14:textId="77777777" w:rsidTr="00ED58CF">
        <w:tc>
          <w:tcPr>
            <w:tcW w:w="1691" w:type="dxa"/>
            <w:vMerge/>
          </w:tcPr>
          <w:p w14:paraId="3F85CF62" w14:textId="77777777" w:rsidR="00BE214E" w:rsidRPr="004A5DDF" w:rsidRDefault="00BE214E" w:rsidP="004C44FD"/>
        </w:tc>
        <w:tc>
          <w:tcPr>
            <w:tcW w:w="1990" w:type="dxa"/>
          </w:tcPr>
          <w:p w14:paraId="0B71A7FD" w14:textId="56E13AFC" w:rsidR="00BE214E" w:rsidRPr="004A5DDF" w:rsidRDefault="00BE214E" w:rsidP="004C44FD">
            <w:r w:rsidRPr="004A5DDF">
              <w:t>QLDA-Task-018</w:t>
            </w:r>
          </w:p>
        </w:tc>
        <w:tc>
          <w:tcPr>
            <w:tcW w:w="1696" w:type="dxa"/>
          </w:tcPr>
          <w:p w14:paraId="22465008" w14:textId="5B001A20" w:rsidR="00BE214E" w:rsidRPr="004A5DDF" w:rsidRDefault="00BE214E" w:rsidP="004C44FD">
            <w:pPr>
              <w:rPr>
                <w:color w:val="000000"/>
              </w:rPr>
            </w:pPr>
            <w:r w:rsidRPr="004A5DDF">
              <w:rPr>
                <w:color w:val="000000"/>
              </w:rPr>
              <w:t>High</w:t>
            </w:r>
          </w:p>
        </w:tc>
        <w:tc>
          <w:tcPr>
            <w:tcW w:w="5103" w:type="dxa"/>
          </w:tcPr>
          <w:p w14:paraId="7E790271" w14:textId="156194D3" w:rsidR="00BE214E" w:rsidRPr="004A5DDF" w:rsidRDefault="00BE214E" w:rsidP="004C44FD">
            <w:pPr>
              <w:rPr>
                <w:color w:val="1F1F1F"/>
                <w:spacing w:val="2"/>
                <w:shd w:val="clear" w:color="auto" w:fill="FFFFFF"/>
              </w:rPr>
            </w:pPr>
            <w:r w:rsidRPr="004A5DDF">
              <w:t>Xử lý quan hệ n-n (nhiều-nhiều) trong Database. Logic thêm/xóa thành viên ảnh hưởng trực tiếp đến quyền truy cập của họ vào dự án.</w:t>
            </w:r>
          </w:p>
        </w:tc>
      </w:tr>
      <w:tr w:rsidR="00BE214E" w:rsidRPr="004A5DDF" w14:paraId="37926AA1" w14:textId="77777777" w:rsidTr="00ED58CF">
        <w:tc>
          <w:tcPr>
            <w:tcW w:w="1691" w:type="dxa"/>
            <w:vMerge/>
          </w:tcPr>
          <w:p w14:paraId="48042836" w14:textId="77777777" w:rsidR="00BE214E" w:rsidRPr="004A5DDF" w:rsidRDefault="00BE214E" w:rsidP="004C44FD"/>
        </w:tc>
        <w:tc>
          <w:tcPr>
            <w:tcW w:w="1990" w:type="dxa"/>
          </w:tcPr>
          <w:p w14:paraId="62878824" w14:textId="5FFC2EDF" w:rsidR="00BE214E" w:rsidRPr="004A5DDF" w:rsidRDefault="00BE214E" w:rsidP="004C44FD">
            <w:r w:rsidRPr="004A5DDF">
              <w:t>QLDA-Task-019</w:t>
            </w:r>
          </w:p>
        </w:tc>
        <w:tc>
          <w:tcPr>
            <w:tcW w:w="1696" w:type="dxa"/>
          </w:tcPr>
          <w:p w14:paraId="047EB5D5" w14:textId="2DF72268" w:rsidR="00BE214E" w:rsidRPr="004A5DDF" w:rsidRDefault="00BE214E" w:rsidP="004C44FD">
            <w:pPr>
              <w:rPr>
                <w:color w:val="000000"/>
              </w:rPr>
            </w:pPr>
            <w:r w:rsidRPr="004A5DDF">
              <w:rPr>
                <w:color w:val="000000"/>
              </w:rPr>
              <w:t>High</w:t>
            </w:r>
          </w:p>
        </w:tc>
        <w:tc>
          <w:tcPr>
            <w:tcW w:w="5103" w:type="dxa"/>
          </w:tcPr>
          <w:p w14:paraId="0C125D50" w14:textId="1077FA56" w:rsidR="00BE214E" w:rsidRPr="004A5DDF" w:rsidRDefault="00BE214E" w:rsidP="004C44FD">
            <w:pPr>
              <w:rPr>
                <w:color w:val="1F1F1F"/>
                <w:spacing w:val="2"/>
                <w:shd w:val="clear" w:color="auto" w:fill="FFFFFF"/>
              </w:rPr>
            </w:pPr>
            <w:r w:rsidRPr="004A5DDF">
              <w:t>Kiểm tra bảo mật (Authorization). Cần đảm bảo user bị kick khỏi dự án thì không còn quyền truy cập API của dự án đó nữa.</w:t>
            </w:r>
          </w:p>
        </w:tc>
      </w:tr>
      <w:tr w:rsidR="00BE214E" w:rsidRPr="004A5DDF" w14:paraId="205466F8" w14:textId="77777777" w:rsidTr="00ED58CF">
        <w:tc>
          <w:tcPr>
            <w:tcW w:w="1691" w:type="dxa"/>
            <w:vMerge w:val="restart"/>
          </w:tcPr>
          <w:p w14:paraId="0BB3C437" w14:textId="5C9C974C" w:rsidR="00BE214E" w:rsidRPr="004A5DDF" w:rsidRDefault="00BE214E" w:rsidP="004C44FD">
            <w:r w:rsidRPr="004A5DDF">
              <w:t>QLDA-007</w:t>
            </w:r>
          </w:p>
        </w:tc>
        <w:tc>
          <w:tcPr>
            <w:tcW w:w="1990" w:type="dxa"/>
          </w:tcPr>
          <w:p w14:paraId="45F59B8E" w14:textId="2EAF4641" w:rsidR="00BE214E" w:rsidRPr="004A5DDF" w:rsidRDefault="00BE214E" w:rsidP="004C44FD">
            <w:r w:rsidRPr="004A5DDF">
              <w:t>QLDA-Task-0</w:t>
            </w:r>
            <w:r w:rsidRPr="004A5DDF">
              <w:t>20</w:t>
            </w:r>
          </w:p>
        </w:tc>
        <w:tc>
          <w:tcPr>
            <w:tcW w:w="1696" w:type="dxa"/>
          </w:tcPr>
          <w:p w14:paraId="0A7B387E" w14:textId="7080B278" w:rsidR="00BE214E" w:rsidRPr="004A5DDF" w:rsidRDefault="00BE214E" w:rsidP="00BE214E">
            <w:r w:rsidRPr="004A5DDF">
              <w:t>Low</w:t>
            </w:r>
          </w:p>
        </w:tc>
        <w:tc>
          <w:tcPr>
            <w:tcW w:w="5103" w:type="dxa"/>
          </w:tcPr>
          <w:p w14:paraId="3432EA54" w14:textId="60D61E5F" w:rsidR="00BE214E" w:rsidRPr="004A5DDF" w:rsidRDefault="00BE214E" w:rsidP="004C44FD">
            <w:r w:rsidRPr="004A5DDF">
              <w:t>Hiển thị dữ liệu đã lọc.</w:t>
            </w:r>
          </w:p>
        </w:tc>
      </w:tr>
      <w:tr w:rsidR="00BE214E" w:rsidRPr="004A5DDF" w14:paraId="5C546119" w14:textId="77777777" w:rsidTr="00ED58CF">
        <w:tc>
          <w:tcPr>
            <w:tcW w:w="1691" w:type="dxa"/>
            <w:vMerge/>
          </w:tcPr>
          <w:p w14:paraId="08E2E294" w14:textId="77777777" w:rsidR="00BE214E" w:rsidRPr="004A5DDF" w:rsidRDefault="00BE214E" w:rsidP="004C44FD"/>
        </w:tc>
        <w:tc>
          <w:tcPr>
            <w:tcW w:w="1990" w:type="dxa"/>
          </w:tcPr>
          <w:p w14:paraId="031AFD91" w14:textId="1F27D9F4" w:rsidR="00BE214E" w:rsidRPr="004A5DDF" w:rsidRDefault="00BE214E" w:rsidP="004C44FD">
            <w:r w:rsidRPr="004A5DDF">
              <w:t>QLDA-Task-021</w:t>
            </w:r>
          </w:p>
        </w:tc>
        <w:tc>
          <w:tcPr>
            <w:tcW w:w="1696" w:type="dxa"/>
          </w:tcPr>
          <w:p w14:paraId="3D7E6730" w14:textId="144B97DD" w:rsidR="00BE214E" w:rsidRPr="004A5DDF" w:rsidRDefault="00BE214E" w:rsidP="004C44FD">
            <w:pPr>
              <w:rPr>
                <w:color w:val="000000"/>
              </w:rPr>
            </w:pPr>
            <w:r w:rsidRPr="004A5DDF">
              <w:rPr>
                <w:color w:val="000000"/>
              </w:rPr>
              <w:t>Medium</w:t>
            </w:r>
          </w:p>
        </w:tc>
        <w:tc>
          <w:tcPr>
            <w:tcW w:w="5103" w:type="dxa"/>
          </w:tcPr>
          <w:p w14:paraId="3549692B" w14:textId="68258A5B" w:rsidR="00BE214E" w:rsidRPr="004A5DDF" w:rsidRDefault="00BE214E" w:rsidP="004C44FD">
            <w:pPr>
              <w:rPr>
                <w:color w:val="1F1F1F"/>
                <w:spacing w:val="2"/>
                <w:shd w:val="clear" w:color="auto" w:fill="FFFFFF"/>
              </w:rPr>
            </w:pPr>
            <w:r w:rsidRPr="004A5DDF">
              <w:t>Logic lọc (Query Filter) cần chính xác để chỉ hiện task của user đó. Cập nhật trạng thái cần validate đúng luồng (VD: To Do -&gt; In Progress).</w:t>
            </w:r>
          </w:p>
        </w:tc>
      </w:tr>
      <w:tr w:rsidR="00BE214E" w:rsidRPr="004A5DDF" w14:paraId="2F2C0DFE" w14:textId="77777777" w:rsidTr="00ED58CF">
        <w:tc>
          <w:tcPr>
            <w:tcW w:w="1691" w:type="dxa"/>
            <w:vMerge/>
          </w:tcPr>
          <w:p w14:paraId="482BBF7A" w14:textId="77777777" w:rsidR="00BE214E" w:rsidRPr="004A5DDF" w:rsidRDefault="00BE214E" w:rsidP="004C44FD"/>
        </w:tc>
        <w:tc>
          <w:tcPr>
            <w:tcW w:w="1990" w:type="dxa"/>
          </w:tcPr>
          <w:p w14:paraId="515D7F77" w14:textId="7874427E" w:rsidR="00BE214E" w:rsidRPr="004A5DDF" w:rsidRDefault="00BE214E" w:rsidP="004C44FD">
            <w:r w:rsidRPr="004A5DDF">
              <w:t>QLDA-Task-022</w:t>
            </w:r>
          </w:p>
        </w:tc>
        <w:tc>
          <w:tcPr>
            <w:tcW w:w="1696" w:type="dxa"/>
          </w:tcPr>
          <w:p w14:paraId="0AEFD166" w14:textId="330DACE9" w:rsidR="00BE214E" w:rsidRPr="004A5DDF" w:rsidRDefault="00BE214E" w:rsidP="004C44FD">
            <w:pPr>
              <w:rPr>
                <w:color w:val="000000"/>
              </w:rPr>
            </w:pPr>
            <w:r w:rsidRPr="004A5DDF">
              <w:rPr>
                <w:color w:val="000000"/>
              </w:rPr>
              <w:t>Medium</w:t>
            </w:r>
          </w:p>
        </w:tc>
        <w:tc>
          <w:tcPr>
            <w:tcW w:w="5103" w:type="dxa"/>
          </w:tcPr>
          <w:p w14:paraId="2D40EF60" w14:textId="3C152362" w:rsidR="00BE214E" w:rsidRPr="004A5DDF" w:rsidRDefault="00BE214E" w:rsidP="004C44FD">
            <w:pPr>
              <w:rPr>
                <w:color w:val="1F1F1F"/>
                <w:spacing w:val="2"/>
                <w:shd w:val="clear" w:color="auto" w:fill="FFFFFF"/>
              </w:rPr>
            </w:pPr>
            <w:r w:rsidRPr="004A5DDF">
              <w:t>Đảm bảo user A không thể nhìn thấy hoặc sửa task riêng tư của user B (Data Isolation).</w:t>
            </w:r>
          </w:p>
        </w:tc>
      </w:tr>
    </w:tbl>
    <w:p w14:paraId="2616BAE2" w14:textId="77777777" w:rsidR="00A52C9E" w:rsidRPr="004A5DDF" w:rsidRDefault="00A52C9E" w:rsidP="00344D48">
      <w:pPr>
        <w:rPr>
          <w:b/>
          <w:bCs/>
          <w:color w:val="000000"/>
          <w:sz w:val="28"/>
          <w:szCs w:val="28"/>
        </w:rPr>
      </w:pPr>
    </w:p>
    <w:p w14:paraId="0DC87E99" w14:textId="3A172C99" w:rsidR="00344D48" w:rsidRPr="004A5DDF" w:rsidRDefault="00344D48" w:rsidP="00344D48">
      <w:pPr>
        <w:rPr>
          <w:b/>
          <w:bCs/>
          <w:color w:val="000000"/>
          <w:sz w:val="28"/>
          <w:szCs w:val="28"/>
        </w:rPr>
      </w:pPr>
      <w:r w:rsidRPr="004A5DDF">
        <w:rPr>
          <w:b/>
          <w:bCs/>
          <w:color w:val="000000"/>
          <w:sz w:val="28"/>
          <w:szCs w:val="28"/>
        </w:rPr>
        <w:t>3.2 MoSCoW </w:t>
      </w:r>
    </w:p>
    <w:p w14:paraId="4A552723" w14:textId="77777777" w:rsidR="00A52C9E" w:rsidRPr="004A5DDF" w:rsidRDefault="00A52C9E" w:rsidP="00344D48">
      <w:pPr>
        <w:rPr>
          <w:b/>
          <w:bCs/>
          <w:color w:val="000000"/>
          <w:sz w:val="28"/>
          <w:szCs w:val="28"/>
        </w:rPr>
      </w:pPr>
    </w:p>
    <w:tbl>
      <w:tblPr>
        <w:tblStyle w:val="TableGrid"/>
        <w:tblW w:w="0" w:type="auto"/>
        <w:tblLook w:val="04A0" w:firstRow="1" w:lastRow="0" w:firstColumn="1" w:lastColumn="0" w:noHBand="0" w:noVBand="1"/>
      </w:tblPr>
      <w:tblGrid>
        <w:gridCol w:w="1413"/>
        <w:gridCol w:w="2145"/>
        <w:gridCol w:w="979"/>
        <w:gridCol w:w="4813"/>
      </w:tblGrid>
      <w:tr w:rsidR="00A52C9E" w:rsidRPr="004A5DDF" w14:paraId="79E36496" w14:textId="77777777" w:rsidTr="00A52C9E">
        <w:tc>
          <w:tcPr>
            <w:tcW w:w="1413" w:type="dxa"/>
            <w:hideMark/>
          </w:tcPr>
          <w:p w14:paraId="35D16CBA" w14:textId="77777777" w:rsidR="00A52C9E" w:rsidRPr="004A5DDF" w:rsidRDefault="00A52C9E">
            <w:pPr>
              <w:rPr>
                <w:color w:val="1F1F1F"/>
              </w:rPr>
            </w:pPr>
            <w:r w:rsidRPr="004A5DDF">
              <w:rPr>
                <w:rStyle w:val="Strong"/>
                <w:rFonts w:eastAsiaTheme="majorEastAsia"/>
                <w:color w:val="1F1F1F"/>
                <w:bdr w:val="none" w:sz="0" w:space="0" w:color="auto" w:frame="1"/>
              </w:rPr>
              <w:t>Story</w:t>
            </w:r>
          </w:p>
        </w:tc>
        <w:tc>
          <w:tcPr>
            <w:tcW w:w="2145" w:type="dxa"/>
            <w:hideMark/>
          </w:tcPr>
          <w:p w14:paraId="3E44F1AA" w14:textId="77777777" w:rsidR="00A52C9E" w:rsidRPr="004A5DDF" w:rsidRDefault="00A52C9E">
            <w:pPr>
              <w:rPr>
                <w:color w:val="1F1F1F"/>
              </w:rPr>
            </w:pPr>
            <w:r w:rsidRPr="004A5DDF">
              <w:rPr>
                <w:rStyle w:val="Strong"/>
                <w:rFonts w:eastAsiaTheme="majorEastAsia"/>
                <w:color w:val="1F1F1F"/>
                <w:bdr w:val="none" w:sz="0" w:space="0" w:color="auto" w:frame="1"/>
              </w:rPr>
              <w:t>Task</w:t>
            </w:r>
          </w:p>
        </w:tc>
        <w:tc>
          <w:tcPr>
            <w:tcW w:w="0" w:type="auto"/>
            <w:hideMark/>
          </w:tcPr>
          <w:p w14:paraId="75F7D548" w14:textId="77777777" w:rsidR="00A52C9E" w:rsidRPr="004A5DDF" w:rsidRDefault="00A52C9E">
            <w:pPr>
              <w:rPr>
                <w:color w:val="1F1F1F"/>
              </w:rPr>
            </w:pPr>
            <w:r w:rsidRPr="004A5DDF">
              <w:rPr>
                <w:rStyle w:val="Strong"/>
                <w:rFonts w:eastAsiaTheme="majorEastAsia"/>
                <w:color w:val="1F1F1F"/>
                <w:bdr w:val="none" w:sz="0" w:space="0" w:color="auto" w:frame="1"/>
              </w:rPr>
              <w:t>Phân loại</w:t>
            </w:r>
          </w:p>
        </w:tc>
        <w:tc>
          <w:tcPr>
            <w:tcW w:w="0" w:type="auto"/>
            <w:hideMark/>
          </w:tcPr>
          <w:p w14:paraId="3FBE12C8" w14:textId="77777777" w:rsidR="00A52C9E" w:rsidRPr="004A5DDF" w:rsidRDefault="00A52C9E">
            <w:pPr>
              <w:rPr>
                <w:color w:val="1F1F1F"/>
              </w:rPr>
            </w:pPr>
            <w:r w:rsidRPr="004A5DDF">
              <w:rPr>
                <w:rStyle w:val="Strong"/>
                <w:rFonts w:eastAsiaTheme="majorEastAsia"/>
                <w:color w:val="1F1F1F"/>
                <w:bdr w:val="none" w:sz="0" w:space="0" w:color="auto" w:frame="1"/>
              </w:rPr>
              <w:t>Lý do chi tiết</w:t>
            </w:r>
          </w:p>
        </w:tc>
      </w:tr>
      <w:tr w:rsidR="00A52C9E" w:rsidRPr="004A5DDF" w14:paraId="553C148C" w14:textId="77777777" w:rsidTr="00A52C9E">
        <w:tc>
          <w:tcPr>
            <w:tcW w:w="1413" w:type="dxa"/>
            <w:vMerge w:val="restart"/>
            <w:hideMark/>
          </w:tcPr>
          <w:p w14:paraId="2396B7D8" w14:textId="77777777" w:rsidR="00A52C9E" w:rsidRPr="004A5DDF" w:rsidRDefault="00A52C9E">
            <w:pPr>
              <w:rPr>
                <w:color w:val="1F1F1F"/>
              </w:rPr>
            </w:pPr>
            <w:r w:rsidRPr="004A5DDF">
              <w:rPr>
                <w:color w:val="1F1F1F"/>
                <w:bdr w:val="none" w:sz="0" w:space="0" w:color="auto" w:frame="1"/>
              </w:rPr>
              <w:t>QLDA-001</w:t>
            </w:r>
          </w:p>
        </w:tc>
        <w:tc>
          <w:tcPr>
            <w:tcW w:w="2145" w:type="dxa"/>
            <w:hideMark/>
          </w:tcPr>
          <w:p w14:paraId="68179BC7" w14:textId="4CB4031A" w:rsidR="00A52C9E" w:rsidRPr="004A5DDF" w:rsidRDefault="00A52C9E">
            <w:pPr>
              <w:rPr>
                <w:color w:val="1F1F1F"/>
              </w:rPr>
            </w:pPr>
            <w:r w:rsidRPr="004A5DDF">
              <w:rPr>
                <w:color w:val="1F1F1F"/>
                <w:bdr w:val="none" w:sz="0" w:space="0" w:color="auto" w:frame="1"/>
              </w:rPr>
              <w:t>QLDA-Task-001</w:t>
            </w:r>
          </w:p>
        </w:tc>
        <w:tc>
          <w:tcPr>
            <w:tcW w:w="0" w:type="auto"/>
            <w:hideMark/>
          </w:tcPr>
          <w:p w14:paraId="6CC017FA" w14:textId="77777777" w:rsidR="00A52C9E" w:rsidRPr="004A5DDF" w:rsidRDefault="00A52C9E">
            <w:pPr>
              <w:rPr>
                <w:color w:val="1F1F1F"/>
              </w:rPr>
            </w:pPr>
            <w:r w:rsidRPr="004A5DDF">
              <w:rPr>
                <w:color w:val="1F1F1F"/>
                <w:bdr w:val="none" w:sz="0" w:space="0" w:color="auto" w:frame="1"/>
              </w:rPr>
              <w:t>Must</w:t>
            </w:r>
          </w:p>
        </w:tc>
        <w:tc>
          <w:tcPr>
            <w:tcW w:w="0" w:type="auto"/>
            <w:hideMark/>
          </w:tcPr>
          <w:p w14:paraId="2064C73C" w14:textId="77777777" w:rsidR="00A52C9E" w:rsidRPr="004A5DDF" w:rsidRDefault="00A52C9E">
            <w:pPr>
              <w:rPr>
                <w:color w:val="1F1F1F"/>
              </w:rPr>
            </w:pPr>
            <w:r w:rsidRPr="004A5DDF">
              <w:rPr>
                <w:color w:val="1F1F1F"/>
                <w:bdr w:val="none" w:sz="0" w:space="0" w:color="auto" w:frame="1"/>
              </w:rPr>
              <w:t>Không có giao diện nhập liệu thì người dùng không thể thực hiện đăng ký. Đây là điểm chạm đầu tiên.</w:t>
            </w:r>
          </w:p>
        </w:tc>
      </w:tr>
      <w:tr w:rsidR="00A52C9E" w:rsidRPr="004A5DDF" w14:paraId="206F0164" w14:textId="77777777" w:rsidTr="00A52C9E">
        <w:tc>
          <w:tcPr>
            <w:tcW w:w="1413" w:type="dxa"/>
            <w:vMerge/>
            <w:hideMark/>
          </w:tcPr>
          <w:p w14:paraId="7CED3132" w14:textId="77777777" w:rsidR="00A52C9E" w:rsidRPr="004A5DDF" w:rsidRDefault="00A52C9E">
            <w:pPr>
              <w:rPr>
                <w:color w:val="1F1F1F"/>
              </w:rPr>
            </w:pPr>
          </w:p>
        </w:tc>
        <w:tc>
          <w:tcPr>
            <w:tcW w:w="2145" w:type="dxa"/>
            <w:hideMark/>
          </w:tcPr>
          <w:p w14:paraId="32855269" w14:textId="30E7D5E9" w:rsidR="00A52C9E" w:rsidRPr="004A5DDF" w:rsidRDefault="00A52C9E">
            <w:pPr>
              <w:rPr>
                <w:color w:val="1F1F1F"/>
              </w:rPr>
            </w:pPr>
            <w:r w:rsidRPr="004A5DDF">
              <w:rPr>
                <w:color w:val="1F1F1F"/>
                <w:bdr w:val="none" w:sz="0" w:space="0" w:color="auto" w:frame="1"/>
              </w:rPr>
              <w:t>QLDA-Task-002</w:t>
            </w:r>
          </w:p>
        </w:tc>
        <w:tc>
          <w:tcPr>
            <w:tcW w:w="0" w:type="auto"/>
            <w:hideMark/>
          </w:tcPr>
          <w:p w14:paraId="3FB75ABD" w14:textId="77777777" w:rsidR="00A52C9E" w:rsidRPr="004A5DDF" w:rsidRDefault="00A52C9E">
            <w:pPr>
              <w:rPr>
                <w:color w:val="1F1F1F"/>
              </w:rPr>
            </w:pPr>
            <w:r w:rsidRPr="004A5DDF">
              <w:rPr>
                <w:color w:val="1F1F1F"/>
                <w:bdr w:val="none" w:sz="0" w:space="0" w:color="auto" w:frame="1"/>
              </w:rPr>
              <w:t>Should</w:t>
            </w:r>
          </w:p>
        </w:tc>
        <w:tc>
          <w:tcPr>
            <w:tcW w:w="0" w:type="auto"/>
            <w:hideMark/>
          </w:tcPr>
          <w:p w14:paraId="7820E145" w14:textId="77777777" w:rsidR="00A52C9E" w:rsidRPr="004A5DDF" w:rsidRDefault="00A52C9E">
            <w:pPr>
              <w:rPr>
                <w:color w:val="1F1F1F"/>
              </w:rPr>
            </w:pPr>
            <w:r w:rsidRPr="004A5DDF">
              <w:rPr>
                <w:color w:val="1F1F1F"/>
                <w:bdr w:val="none" w:sz="0" w:space="0" w:color="auto" w:frame="1"/>
              </w:rPr>
              <w:t>Tăng trải nghiệm người dùng (UX) và giảm tải cho server, nhưng hệ thống vẫn hoạt động an toàn nhờ validation phía Back-end.</w:t>
            </w:r>
          </w:p>
        </w:tc>
      </w:tr>
      <w:tr w:rsidR="00A52C9E" w:rsidRPr="004A5DDF" w14:paraId="04F15FD5" w14:textId="77777777" w:rsidTr="00A52C9E">
        <w:tc>
          <w:tcPr>
            <w:tcW w:w="1413" w:type="dxa"/>
            <w:vMerge/>
            <w:hideMark/>
          </w:tcPr>
          <w:p w14:paraId="5D950D67" w14:textId="77777777" w:rsidR="00A52C9E" w:rsidRPr="004A5DDF" w:rsidRDefault="00A52C9E">
            <w:pPr>
              <w:rPr>
                <w:color w:val="1F1F1F"/>
              </w:rPr>
            </w:pPr>
          </w:p>
        </w:tc>
        <w:tc>
          <w:tcPr>
            <w:tcW w:w="2145" w:type="dxa"/>
            <w:hideMark/>
          </w:tcPr>
          <w:p w14:paraId="3A300B79" w14:textId="490620D6" w:rsidR="00A52C9E" w:rsidRPr="004A5DDF" w:rsidRDefault="00A52C9E">
            <w:pPr>
              <w:rPr>
                <w:color w:val="1F1F1F"/>
              </w:rPr>
            </w:pPr>
            <w:r w:rsidRPr="004A5DDF">
              <w:rPr>
                <w:color w:val="1F1F1F"/>
                <w:bdr w:val="none" w:sz="0" w:space="0" w:color="auto" w:frame="1"/>
              </w:rPr>
              <w:t>QLDA-Task-003</w:t>
            </w:r>
          </w:p>
        </w:tc>
        <w:tc>
          <w:tcPr>
            <w:tcW w:w="0" w:type="auto"/>
            <w:hideMark/>
          </w:tcPr>
          <w:p w14:paraId="6034FFBD" w14:textId="77777777" w:rsidR="00A52C9E" w:rsidRPr="004A5DDF" w:rsidRDefault="00A52C9E">
            <w:pPr>
              <w:rPr>
                <w:color w:val="1F1F1F"/>
              </w:rPr>
            </w:pPr>
            <w:r w:rsidRPr="004A5DDF">
              <w:rPr>
                <w:color w:val="1F1F1F"/>
                <w:bdr w:val="none" w:sz="0" w:space="0" w:color="auto" w:frame="1"/>
              </w:rPr>
              <w:t>Must</w:t>
            </w:r>
          </w:p>
        </w:tc>
        <w:tc>
          <w:tcPr>
            <w:tcW w:w="0" w:type="auto"/>
            <w:hideMark/>
          </w:tcPr>
          <w:p w14:paraId="6C43ED3E" w14:textId="77777777" w:rsidR="00A52C9E" w:rsidRPr="004A5DDF" w:rsidRDefault="00A52C9E">
            <w:pPr>
              <w:rPr>
                <w:color w:val="1F1F1F"/>
              </w:rPr>
            </w:pPr>
            <w:r w:rsidRPr="004A5DDF">
              <w:rPr>
                <w:color w:val="1F1F1F"/>
                <w:bdr w:val="none" w:sz="0" w:space="0" w:color="auto" w:frame="1"/>
              </w:rPr>
              <w:t>Đây là logic lõi để tạo bản ghi vào database. Không có task này, tính năng không tồn tại.</w:t>
            </w:r>
          </w:p>
        </w:tc>
      </w:tr>
      <w:tr w:rsidR="00A52C9E" w:rsidRPr="004A5DDF" w14:paraId="0A592070" w14:textId="77777777" w:rsidTr="00A52C9E">
        <w:tc>
          <w:tcPr>
            <w:tcW w:w="1413" w:type="dxa"/>
            <w:vMerge/>
            <w:hideMark/>
          </w:tcPr>
          <w:p w14:paraId="3AF62F0B" w14:textId="77777777" w:rsidR="00A52C9E" w:rsidRPr="004A5DDF" w:rsidRDefault="00A52C9E">
            <w:pPr>
              <w:rPr>
                <w:color w:val="1F1F1F"/>
              </w:rPr>
            </w:pPr>
          </w:p>
        </w:tc>
        <w:tc>
          <w:tcPr>
            <w:tcW w:w="2145" w:type="dxa"/>
            <w:hideMark/>
          </w:tcPr>
          <w:p w14:paraId="11778979" w14:textId="0B269FBE" w:rsidR="00A52C9E" w:rsidRPr="004A5DDF" w:rsidRDefault="00A52C9E">
            <w:pPr>
              <w:rPr>
                <w:color w:val="1F1F1F"/>
              </w:rPr>
            </w:pPr>
            <w:r w:rsidRPr="004A5DDF">
              <w:rPr>
                <w:color w:val="1F1F1F"/>
                <w:bdr w:val="none" w:sz="0" w:space="0" w:color="auto" w:frame="1"/>
              </w:rPr>
              <w:t>QLDA-Task-004</w:t>
            </w:r>
          </w:p>
        </w:tc>
        <w:tc>
          <w:tcPr>
            <w:tcW w:w="0" w:type="auto"/>
            <w:hideMark/>
          </w:tcPr>
          <w:p w14:paraId="31E19D95" w14:textId="77777777" w:rsidR="00A52C9E" w:rsidRPr="004A5DDF" w:rsidRDefault="00A52C9E">
            <w:pPr>
              <w:rPr>
                <w:color w:val="1F1F1F"/>
              </w:rPr>
            </w:pPr>
            <w:r w:rsidRPr="004A5DDF">
              <w:rPr>
                <w:color w:val="1F1F1F"/>
                <w:bdr w:val="none" w:sz="0" w:space="0" w:color="auto" w:frame="1"/>
              </w:rPr>
              <w:t>Must</w:t>
            </w:r>
          </w:p>
        </w:tc>
        <w:tc>
          <w:tcPr>
            <w:tcW w:w="0" w:type="auto"/>
            <w:hideMark/>
          </w:tcPr>
          <w:p w14:paraId="37672091" w14:textId="77777777" w:rsidR="00A52C9E" w:rsidRPr="004A5DDF" w:rsidRDefault="00A52C9E">
            <w:pPr>
              <w:rPr>
                <w:color w:val="1F1F1F"/>
              </w:rPr>
            </w:pPr>
            <w:r w:rsidRPr="004A5DDF">
              <w:rPr>
                <w:color w:val="1F1F1F"/>
                <w:bdr w:val="none" w:sz="0" w:space="0" w:color="auto" w:frame="1"/>
              </w:rPr>
              <w:t>Đảm bảo tính năng hoạt động đúng trước khi release. Không thể bỏ qua bước kiểm thử luồng chính.</w:t>
            </w:r>
          </w:p>
        </w:tc>
      </w:tr>
      <w:tr w:rsidR="00A52C9E" w:rsidRPr="004A5DDF" w14:paraId="5F2C7848" w14:textId="77777777" w:rsidTr="00A52C9E">
        <w:tc>
          <w:tcPr>
            <w:tcW w:w="1413" w:type="dxa"/>
            <w:vMerge w:val="restart"/>
            <w:hideMark/>
          </w:tcPr>
          <w:p w14:paraId="183E2049" w14:textId="77777777" w:rsidR="00A52C9E" w:rsidRPr="004A5DDF" w:rsidRDefault="00A52C9E">
            <w:pPr>
              <w:rPr>
                <w:color w:val="1F1F1F"/>
              </w:rPr>
            </w:pPr>
            <w:r w:rsidRPr="004A5DDF">
              <w:rPr>
                <w:color w:val="1F1F1F"/>
                <w:bdr w:val="none" w:sz="0" w:space="0" w:color="auto" w:frame="1"/>
              </w:rPr>
              <w:t>QLDA-002</w:t>
            </w:r>
          </w:p>
        </w:tc>
        <w:tc>
          <w:tcPr>
            <w:tcW w:w="2145" w:type="dxa"/>
            <w:hideMark/>
          </w:tcPr>
          <w:p w14:paraId="226961D2" w14:textId="63CAE203" w:rsidR="00A52C9E" w:rsidRPr="004A5DDF" w:rsidRDefault="00A52C9E">
            <w:pPr>
              <w:rPr>
                <w:color w:val="1F1F1F"/>
              </w:rPr>
            </w:pPr>
            <w:r w:rsidRPr="004A5DDF">
              <w:rPr>
                <w:color w:val="1F1F1F"/>
                <w:bdr w:val="none" w:sz="0" w:space="0" w:color="auto" w:frame="1"/>
              </w:rPr>
              <w:t>QLDA-Task-005</w:t>
            </w:r>
          </w:p>
        </w:tc>
        <w:tc>
          <w:tcPr>
            <w:tcW w:w="0" w:type="auto"/>
            <w:hideMark/>
          </w:tcPr>
          <w:p w14:paraId="3FDA6BD6" w14:textId="77777777" w:rsidR="00A52C9E" w:rsidRPr="004A5DDF" w:rsidRDefault="00A52C9E">
            <w:pPr>
              <w:rPr>
                <w:color w:val="1F1F1F"/>
              </w:rPr>
            </w:pPr>
            <w:r w:rsidRPr="004A5DDF">
              <w:rPr>
                <w:color w:val="1F1F1F"/>
                <w:bdr w:val="none" w:sz="0" w:space="0" w:color="auto" w:frame="1"/>
              </w:rPr>
              <w:t>Must</w:t>
            </w:r>
          </w:p>
        </w:tc>
        <w:tc>
          <w:tcPr>
            <w:tcW w:w="0" w:type="auto"/>
            <w:hideMark/>
          </w:tcPr>
          <w:p w14:paraId="3967D393" w14:textId="77777777" w:rsidR="00A52C9E" w:rsidRPr="004A5DDF" w:rsidRDefault="00A52C9E">
            <w:pPr>
              <w:rPr>
                <w:color w:val="1F1F1F"/>
              </w:rPr>
            </w:pPr>
            <w:r w:rsidRPr="004A5DDF">
              <w:rPr>
                <w:color w:val="1F1F1F"/>
                <w:bdr w:val="none" w:sz="0" w:space="0" w:color="auto" w:frame="1"/>
              </w:rPr>
              <w:t>Cổng vào bắt buộc của hệ thống.</w:t>
            </w:r>
          </w:p>
        </w:tc>
      </w:tr>
      <w:tr w:rsidR="00A52C9E" w:rsidRPr="004A5DDF" w14:paraId="48B1F355" w14:textId="77777777" w:rsidTr="00A52C9E">
        <w:tc>
          <w:tcPr>
            <w:tcW w:w="1413" w:type="dxa"/>
            <w:vMerge/>
            <w:hideMark/>
          </w:tcPr>
          <w:p w14:paraId="480F3FBE" w14:textId="77777777" w:rsidR="00A52C9E" w:rsidRPr="004A5DDF" w:rsidRDefault="00A52C9E">
            <w:pPr>
              <w:rPr>
                <w:color w:val="1F1F1F"/>
              </w:rPr>
            </w:pPr>
          </w:p>
        </w:tc>
        <w:tc>
          <w:tcPr>
            <w:tcW w:w="2145" w:type="dxa"/>
            <w:hideMark/>
          </w:tcPr>
          <w:p w14:paraId="0C0D30D9" w14:textId="794D6A73" w:rsidR="00A52C9E" w:rsidRPr="004A5DDF" w:rsidRDefault="00A52C9E">
            <w:pPr>
              <w:rPr>
                <w:color w:val="1F1F1F"/>
              </w:rPr>
            </w:pPr>
            <w:r w:rsidRPr="004A5DDF">
              <w:rPr>
                <w:color w:val="1F1F1F"/>
                <w:bdr w:val="none" w:sz="0" w:space="0" w:color="auto" w:frame="1"/>
              </w:rPr>
              <w:t>QLDA-Task-006</w:t>
            </w:r>
          </w:p>
        </w:tc>
        <w:tc>
          <w:tcPr>
            <w:tcW w:w="0" w:type="auto"/>
            <w:hideMark/>
          </w:tcPr>
          <w:p w14:paraId="7117999F" w14:textId="77777777" w:rsidR="00A52C9E" w:rsidRPr="004A5DDF" w:rsidRDefault="00A52C9E">
            <w:pPr>
              <w:rPr>
                <w:color w:val="1F1F1F"/>
              </w:rPr>
            </w:pPr>
            <w:r w:rsidRPr="004A5DDF">
              <w:rPr>
                <w:color w:val="1F1F1F"/>
                <w:bdr w:val="none" w:sz="0" w:space="0" w:color="auto" w:frame="1"/>
              </w:rPr>
              <w:t>Must</w:t>
            </w:r>
          </w:p>
        </w:tc>
        <w:tc>
          <w:tcPr>
            <w:tcW w:w="0" w:type="auto"/>
            <w:hideMark/>
          </w:tcPr>
          <w:p w14:paraId="316D49B8" w14:textId="77777777" w:rsidR="00A52C9E" w:rsidRPr="004A5DDF" w:rsidRDefault="00A52C9E">
            <w:pPr>
              <w:rPr>
                <w:color w:val="1F1F1F"/>
              </w:rPr>
            </w:pPr>
            <w:r w:rsidRPr="004A5DDF">
              <w:rPr>
                <w:b/>
                <w:bCs/>
                <w:color w:val="1F1F1F"/>
                <w:bdr w:val="none" w:sz="0" w:space="0" w:color="auto" w:frame="1"/>
              </w:rPr>
              <w:t>Cực kỳ quan trọng.</w:t>
            </w:r>
            <w:r w:rsidRPr="004A5DDF">
              <w:rPr>
                <w:color w:val="1F1F1F"/>
                <w:bdr w:val="none" w:sz="0" w:space="0" w:color="auto" w:frame="1"/>
              </w:rPr>
              <w:t xml:space="preserve"> Cơ chế sinh Token/Session để bảo vệ toàn bộ hệ thống phía sau.</w:t>
            </w:r>
          </w:p>
        </w:tc>
      </w:tr>
      <w:tr w:rsidR="00A52C9E" w:rsidRPr="004A5DDF" w14:paraId="329A41CC" w14:textId="77777777" w:rsidTr="00A52C9E">
        <w:tc>
          <w:tcPr>
            <w:tcW w:w="1413" w:type="dxa"/>
            <w:vMerge/>
            <w:hideMark/>
          </w:tcPr>
          <w:p w14:paraId="6DD0D566" w14:textId="77777777" w:rsidR="00A52C9E" w:rsidRPr="004A5DDF" w:rsidRDefault="00A52C9E">
            <w:pPr>
              <w:rPr>
                <w:color w:val="1F1F1F"/>
              </w:rPr>
            </w:pPr>
          </w:p>
        </w:tc>
        <w:tc>
          <w:tcPr>
            <w:tcW w:w="2145" w:type="dxa"/>
            <w:hideMark/>
          </w:tcPr>
          <w:p w14:paraId="7F979BDE" w14:textId="29F9A40E" w:rsidR="00A52C9E" w:rsidRPr="004A5DDF" w:rsidRDefault="00A52C9E">
            <w:pPr>
              <w:rPr>
                <w:color w:val="1F1F1F"/>
              </w:rPr>
            </w:pPr>
            <w:r w:rsidRPr="004A5DDF">
              <w:rPr>
                <w:color w:val="1F1F1F"/>
                <w:bdr w:val="none" w:sz="0" w:space="0" w:color="auto" w:frame="1"/>
              </w:rPr>
              <w:t>QLDA-Task-007</w:t>
            </w:r>
          </w:p>
        </w:tc>
        <w:tc>
          <w:tcPr>
            <w:tcW w:w="0" w:type="auto"/>
            <w:hideMark/>
          </w:tcPr>
          <w:p w14:paraId="7643908D" w14:textId="77777777" w:rsidR="00A52C9E" w:rsidRPr="004A5DDF" w:rsidRDefault="00A52C9E">
            <w:pPr>
              <w:rPr>
                <w:color w:val="1F1F1F"/>
              </w:rPr>
            </w:pPr>
            <w:r w:rsidRPr="004A5DDF">
              <w:rPr>
                <w:color w:val="1F1F1F"/>
                <w:bdr w:val="none" w:sz="0" w:space="0" w:color="auto" w:frame="1"/>
              </w:rPr>
              <w:t>Must</w:t>
            </w:r>
          </w:p>
        </w:tc>
        <w:tc>
          <w:tcPr>
            <w:tcW w:w="0" w:type="auto"/>
            <w:hideMark/>
          </w:tcPr>
          <w:p w14:paraId="190D69A3" w14:textId="77777777" w:rsidR="00A52C9E" w:rsidRPr="004A5DDF" w:rsidRDefault="00A52C9E">
            <w:pPr>
              <w:rPr>
                <w:color w:val="1F1F1F"/>
              </w:rPr>
            </w:pPr>
            <w:r w:rsidRPr="004A5DDF">
              <w:rPr>
                <w:color w:val="1F1F1F"/>
                <w:bdr w:val="none" w:sz="0" w:space="0" w:color="auto" w:frame="1"/>
              </w:rPr>
              <w:t>Đảm bảo bảo mật và luồng đi đúng. Không thể thỏa hiệp về chất lượng ở bước đăng nhập.</w:t>
            </w:r>
          </w:p>
        </w:tc>
      </w:tr>
      <w:tr w:rsidR="00A52C9E" w:rsidRPr="004A5DDF" w14:paraId="1BE4DECF" w14:textId="77777777" w:rsidTr="00A52C9E">
        <w:tc>
          <w:tcPr>
            <w:tcW w:w="1413" w:type="dxa"/>
            <w:vMerge w:val="restart"/>
            <w:hideMark/>
          </w:tcPr>
          <w:p w14:paraId="62DAEFB2" w14:textId="77777777" w:rsidR="00A52C9E" w:rsidRPr="004A5DDF" w:rsidRDefault="00A52C9E">
            <w:pPr>
              <w:rPr>
                <w:color w:val="1F1F1F"/>
              </w:rPr>
            </w:pPr>
            <w:r w:rsidRPr="004A5DDF">
              <w:rPr>
                <w:color w:val="1F1F1F"/>
                <w:bdr w:val="none" w:sz="0" w:space="0" w:color="auto" w:frame="1"/>
              </w:rPr>
              <w:t>QLDA-003</w:t>
            </w:r>
          </w:p>
        </w:tc>
        <w:tc>
          <w:tcPr>
            <w:tcW w:w="2145" w:type="dxa"/>
            <w:hideMark/>
          </w:tcPr>
          <w:p w14:paraId="042A6F89" w14:textId="691784AD" w:rsidR="00A52C9E" w:rsidRPr="004A5DDF" w:rsidRDefault="00A52C9E">
            <w:pPr>
              <w:rPr>
                <w:color w:val="1F1F1F"/>
              </w:rPr>
            </w:pPr>
            <w:r w:rsidRPr="004A5DDF">
              <w:rPr>
                <w:color w:val="1F1F1F"/>
                <w:bdr w:val="none" w:sz="0" w:space="0" w:color="auto" w:frame="1"/>
              </w:rPr>
              <w:t>QLDA-Task-008</w:t>
            </w:r>
          </w:p>
        </w:tc>
        <w:tc>
          <w:tcPr>
            <w:tcW w:w="0" w:type="auto"/>
            <w:hideMark/>
          </w:tcPr>
          <w:p w14:paraId="6B059583" w14:textId="77777777" w:rsidR="00A52C9E" w:rsidRPr="004A5DDF" w:rsidRDefault="00A52C9E">
            <w:pPr>
              <w:rPr>
                <w:color w:val="1F1F1F"/>
              </w:rPr>
            </w:pPr>
            <w:r w:rsidRPr="004A5DDF">
              <w:rPr>
                <w:color w:val="1F1F1F"/>
                <w:bdr w:val="none" w:sz="0" w:space="0" w:color="auto" w:frame="1"/>
              </w:rPr>
              <w:t>Must</w:t>
            </w:r>
          </w:p>
        </w:tc>
        <w:tc>
          <w:tcPr>
            <w:tcW w:w="0" w:type="auto"/>
            <w:hideMark/>
          </w:tcPr>
          <w:p w14:paraId="5045AC03" w14:textId="77777777" w:rsidR="00A52C9E" w:rsidRPr="004A5DDF" w:rsidRDefault="00A52C9E">
            <w:pPr>
              <w:rPr>
                <w:color w:val="1F1F1F"/>
              </w:rPr>
            </w:pPr>
            <w:r w:rsidRPr="004A5DDF">
              <w:rPr>
                <w:color w:val="1F1F1F"/>
                <w:bdr w:val="none" w:sz="0" w:space="0" w:color="auto" w:frame="1"/>
              </w:rPr>
              <w:t>Nơi hiển thị dữ liệu chính để người dùng bắt đầu làm việc.</w:t>
            </w:r>
          </w:p>
        </w:tc>
      </w:tr>
      <w:tr w:rsidR="00A52C9E" w:rsidRPr="004A5DDF" w14:paraId="48211205" w14:textId="77777777" w:rsidTr="00A52C9E">
        <w:tc>
          <w:tcPr>
            <w:tcW w:w="1413" w:type="dxa"/>
            <w:vMerge/>
            <w:hideMark/>
          </w:tcPr>
          <w:p w14:paraId="36447E5F" w14:textId="77777777" w:rsidR="00A52C9E" w:rsidRPr="004A5DDF" w:rsidRDefault="00A52C9E">
            <w:pPr>
              <w:rPr>
                <w:color w:val="1F1F1F"/>
              </w:rPr>
            </w:pPr>
          </w:p>
        </w:tc>
        <w:tc>
          <w:tcPr>
            <w:tcW w:w="2145" w:type="dxa"/>
            <w:hideMark/>
          </w:tcPr>
          <w:p w14:paraId="7CB0CDD0" w14:textId="4649C7A6" w:rsidR="00A52C9E" w:rsidRPr="004A5DDF" w:rsidRDefault="00A52C9E">
            <w:pPr>
              <w:rPr>
                <w:color w:val="1F1F1F"/>
              </w:rPr>
            </w:pPr>
            <w:r w:rsidRPr="004A5DDF">
              <w:rPr>
                <w:color w:val="1F1F1F"/>
                <w:bdr w:val="none" w:sz="0" w:space="0" w:color="auto" w:frame="1"/>
              </w:rPr>
              <w:t>QLDA-Task-009</w:t>
            </w:r>
          </w:p>
        </w:tc>
        <w:tc>
          <w:tcPr>
            <w:tcW w:w="0" w:type="auto"/>
            <w:hideMark/>
          </w:tcPr>
          <w:p w14:paraId="25D49375" w14:textId="77777777" w:rsidR="00A52C9E" w:rsidRPr="004A5DDF" w:rsidRDefault="00A52C9E">
            <w:pPr>
              <w:rPr>
                <w:color w:val="1F1F1F"/>
              </w:rPr>
            </w:pPr>
            <w:r w:rsidRPr="004A5DDF">
              <w:rPr>
                <w:color w:val="1F1F1F"/>
                <w:bdr w:val="none" w:sz="0" w:space="0" w:color="auto" w:frame="1"/>
              </w:rPr>
              <w:t>Must</w:t>
            </w:r>
          </w:p>
        </w:tc>
        <w:tc>
          <w:tcPr>
            <w:tcW w:w="0" w:type="auto"/>
            <w:hideMark/>
          </w:tcPr>
          <w:p w14:paraId="6729C2BF" w14:textId="77777777" w:rsidR="00A52C9E" w:rsidRPr="004A5DDF" w:rsidRDefault="00A52C9E">
            <w:pPr>
              <w:rPr>
                <w:color w:val="1F1F1F"/>
              </w:rPr>
            </w:pPr>
            <w:r w:rsidRPr="004A5DDF">
              <w:rPr>
                <w:color w:val="1F1F1F"/>
                <w:bdr w:val="none" w:sz="0" w:space="0" w:color="auto" w:frame="1"/>
              </w:rPr>
              <w:t>Cần thiết để lấy dữ liệu. Tuy nhiên, phần "Phân trang" có thể làm đơn giản ở giai đoạn đầu (Load all nếu ít dữ liệu).</w:t>
            </w:r>
          </w:p>
        </w:tc>
      </w:tr>
      <w:tr w:rsidR="00A52C9E" w:rsidRPr="004A5DDF" w14:paraId="1E180432" w14:textId="77777777" w:rsidTr="00A52C9E">
        <w:tc>
          <w:tcPr>
            <w:tcW w:w="1413" w:type="dxa"/>
            <w:vMerge/>
            <w:hideMark/>
          </w:tcPr>
          <w:p w14:paraId="37BD3497" w14:textId="77777777" w:rsidR="00A52C9E" w:rsidRPr="004A5DDF" w:rsidRDefault="00A52C9E">
            <w:pPr>
              <w:rPr>
                <w:color w:val="1F1F1F"/>
              </w:rPr>
            </w:pPr>
          </w:p>
        </w:tc>
        <w:tc>
          <w:tcPr>
            <w:tcW w:w="2145" w:type="dxa"/>
            <w:hideMark/>
          </w:tcPr>
          <w:p w14:paraId="70975879" w14:textId="177D0D3D" w:rsidR="00A52C9E" w:rsidRPr="004A5DDF" w:rsidRDefault="00A52C9E">
            <w:pPr>
              <w:rPr>
                <w:color w:val="1F1F1F"/>
              </w:rPr>
            </w:pPr>
            <w:r w:rsidRPr="004A5DDF">
              <w:rPr>
                <w:color w:val="1F1F1F"/>
                <w:bdr w:val="none" w:sz="0" w:space="0" w:color="auto" w:frame="1"/>
              </w:rPr>
              <w:t>QLDA-Task-010</w:t>
            </w:r>
          </w:p>
        </w:tc>
        <w:tc>
          <w:tcPr>
            <w:tcW w:w="0" w:type="auto"/>
            <w:hideMark/>
          </w:tcPr>
          <w:p w14:paraId="792A0F11" w14:textId="77777777" w:rsidR="00A52C9E" w:rsidRPr="004A5DDF" w:rsidRDefault="00A52C9E">
            <w:pPr>
              <w:rPr>
                <w:color w:val="1F1F1F"/>
              </w:rPr>
            </w:pPr>
            <w:r w:rsidRPr="004A5DDF">
              <w:rPr>
                <w:color w:val="1F1F1F"/>
                <w:bdr w:val="none" w:sz="0" w:space="0" w:color="auto" w:frame="1"/>
              </w:rPr>
              <w:t>Should</w:t>
            </w:r>
          </w:p>
        </w:tc>
        <w:tc>
          <w:tcPr>
            <w:tcW w:w="0" w:type="auto"/>
            <w:hideMark/>
          </w:tcPr>
          <w:p w14:paraId="5D90FBC8" w14:textId="77777777" w:rsidR="00A52C9E" w:rsidRPr="004A5DDF" w:rsidRDefault="00A52C9E">
            <w:pPr>
              <w:rPr>
                <w:color w:val="1F1F1F"/>
              </w:rPr>
            </w:pPr>
            <w:r w:rsidRPr="004A5DDF">
              <w:rPr>
                <w:color w:val="1F1F1F"/>
                <w:bdr w:val="none" w:sz="0" w:space="0" w:color="auto" w:frame="1"/>
              </w:rPr>
              <w:t>Kiểm thử là Must, nhưng "Tối ưu hiệu suất" là Should. Ở giai đoạn đầu (MVP), code chạy đúng ưu tiên hơn code chạy nhanh.</w:t>
            </w:r>
          </w:p>
        </w:tc>
      </w:tr>
      <w:tr w:rsidR="00A52C9E" w:rsidRPr="004A5DDF" w14:paraId="4C620436" w14:textId="77777777" w:rsidTr="00A52C9E">
        <w:tc>
          <w:tcPr>
            <w:tcW w:w="1413" w:type="dxa"/>
            <w:vMerge w:val="restart"/>
            <w:hideMark/>
          </w:tcPr>
          <w:p w14:paraId="1A65B228" w14:textId="77777777" w:rsidR="00A52C9E" w:rsidRPr="004A5DDF" w:rsidRDefault="00A52C9E">
            <w:pPr>
              <w:rPr>
                <w:color w:val="1F1F1F"/>
              </w:rPr>
            </w:pPr>
            <w:r w:rsidRPr="004A5DDF">
              <w:rPr>
                <w:color w:val="1F1F1F"/>
                <w:bdr w:val="none" w:sz="0" w:space="0" w:color="auto" w:frame="1"/>
              </w:rPr>
              <w:t>QLDA-004</w:t>
            </w:r>
          </w:p>
        </w:tc>
        <w:tc>
          <w:tcPr>
            <w:tcW w:w="2145" w:type="dxa"/>
            <w:hideMark/>
          </w:tcPr>
          <w:p w14:paraId="4A7060A7" w14:textId="3371A026" w:rsidR="00A52C9E" w:rsidRPr="004A5DDF" w:rsidRDefault="00A52C9E">
            <w:pPr>
              <w:rPr>
                <w:color w:val="1F1F1F"/>
              </w:rPr>
            </w:pPr>
            <w:r w:rsidRPr="004A5DDF">
              <w:rPr>
                <w:color w:val="1F1F1F"/>
                <w:bdr w:val="none" w:sz="0" w:space="0" w:color="auto" w:frame="1"/>
              </w:rPr>
              <w:t>QLDA-Task-011</w:t>
            </w:r>
          </w:p>
        </w:tc>
        <w:tc>
          <w:tcPr>
            <w:tcW w:w="0" w:type="auto"/>
            <w:hideMark/>
          </w:tcPr>
          <w:p w14:paraId="5438C261" w14:textId="77777777" w:rsidR="00A52C9E" w:rsidRPr="004A5DDF" w:rsidRDefault="00A52C9E">
            <w:pPr>
              <w:rPr>
                <w:color w:val="1F1F1F"/>
              </w:rPr>
            </w:pPr>
            <w:r w:rsidRPr="004A5DDF">
              <w:rPr>
                <w:color w:val="1F1F1F"/>
                <w:bdr w:val="none" w:sz="0" w:space="0" w:color="auto" w:frame="1"/>
              </w:rPr>
              <w:t>Must</w:t>
            </w:r>
          </w:p>
        </w:tc>
        <w:tc>
          <w:tcPr>
            <w:tcW w:w="0" w:type="auto"/>
            <w:hideMark/>
          </w:tcPr>
          <w:p w14:paraId="2085E9AB" w14:textId="77777777" w:rsidR="00A52C9E" w:rsidRPr="004A5DDF" w:rsidRDefault="00A52C9E">
            <w:pPr>
              <w:rPr>
                <w:color w:val="1F1F1F"/>
              </w:rPr>
            </w:pPr>
            <w:r w:rsidRPr="004A5DDF">
              <w:rPr>
                <w:color w:val="1F1F1F"/>
                <w:bdr w:val="none" w:sz="0" w:space="0" w:color="auto" w:frame="1"/>
              </w:rPr>
              <w:t>Giao diện tương tác bắt buộc để tạo dữ liệu dự án.</w:t>
            </w:r>
          </w:p>
        </w:tc>
      </w:tr>
      <w:tr w:rsidR="00A52C9E" w:rsidRPr="004A5DDF" w14:paraId="2D87F926" w14:textId="77777777" w:rsidTr="00A52C9E">
        <w:tc>
          <w:tcPr>
            <w:tcW w:w="1413" w:type="dxa"/>
            <w:vMerge/>
            <w:hideMark/>
          </w:tcPr>
          <w:p w14:paraId="67486335" w14:textId="77777777" w:rsidR="00A52C9E" w:rsidRPr="004A5DDF" w:rsidRDefault="00A52C9E">
            <w:pPr>
              <w:rPr>
                <w:color w:val="1F1F1F"/>
              </w:rPr>
            </w:pPr>
          </w:p>
        </w:tc>
        <w:tc>
          <w:tcPr>
            <w:tcW w:w="2145" w:type="dxa"/>
            <w:hideMark/>
          </w:tcPr>
          <w:p w14:paraId="5F12CF0E" w14:textId="2919941E" w:rsidR="00A52C9E" w:rsidRPr="004A5DDF" w:rsidRDefault="00A52C9E">
            <w:pPr>
              <w:rPr>
                <w:color w:val="1F1F1F"/>
              </w:rPr>
            </w:pPr>
            <w:r w:rsidRPr="004A5DDF">
              <w:rPr>
                <w:color w:val="1F1F1F"/>
                <w:bdr w:val="none" w:sz="0" w:space="0" w:color="auto" w:frame="1"/>
              </w:rPr>
              <w:t>QLDA-Task-012</w:t>
            </w:r>
          </w:p>
        </w:tc>
        <w:tc>
          <w:tcPr>
            <w:tcW w:w="0" w:type="auto"/>
            <w:hideMark/>
          </w:tcPr>
          <w:p w14:paraId="6F9E2E04" w14:textId="77777777" w:rsidR="00A52C9E" w:rsidRPr="004A5DDF" w:rsidRDefault="00A52C9E">
            <w:pPr>
              <w:rPr>
                <w:color w:val="1F1F1F"/>
              </w:rPr>
            </w:pPr>
            <w:r w:rsidRPr="004A5DDF">
              <w:rPr>
                <w:color w:val="1F1F1F"/>
                <w:bdr w:val="none" w:sz="0" w:space="0" w:color="auto" w:frame="1"/>
              </w:rPr>
              <w:t>Must</w:t>
            </w:r>
          </w:p>
        </w:tc>
        <w:tc>
          <w:tcPr>
            <w:tcW w:w="0" w:type="auto"/>
            <w:hideMark/>
          </w:tcPr>
          <w:p w14:paraId="225838CE" w14:textId="77777777" w:rsidR="00A52C9E" w:rsidRPr="004A5DDF" w:rsidRDefault="00A52C9E">
            <w:pPr>
              <w:rPr>
                <w:color w:val="1F1F1F"/>
              </w:rPr>
            </w:pPr>
            <w:r w:rsidRPr="004A5DDF">
              <w:rPr>
                <w:color w:val="1F1F1F"/>
                <w:bdr w:val="none" w:sz="0" w:space="0" w:color="auto" w:frame="1"/>
              </w:rPr>
              <w:t>Logic lõi để quản lý vòng đời dự án (Tạo, sửa, xóa).</w:t>
            </w:r>
          </w:p>
        </w:tc>
      </w:tr>
      <w:tr w:rsidR="00A52C9E" w:rsidRPr="004A5DDF" w14:paraId="65BA608A" w14:textId="77777777" w:rsidTr="00A52C9E">
        <w:tc>
          <w:tcPr>
            <w:tcW w:w="1413" w:type="dxa"/>
            <w:vMerge/>
            <w:hideMark/>
          </w:tcPr>
          <w:p w14:paraId="546DF720" w14:textId="77777777" w:rsidR="00A52C9E" w:rsidRPr="004A5DDF" w:rsidRDefault="00A52C9E">
            <w:pPr>
              <w:rPr>
                <w:color w:val="1F1F1F"/>
              </w:rPr>
            </w:pPr>
          </w:p>
        </w:tc>
        <w:tc>
          <w:tcPr>
            <w:tcW w:w="2145" w:type="dxa"/>
            <w:hideMark/>
          </w:tcPr>
          <w:p w14:paraId="19AE7C0A" w14:textId="55541338" w:rsidR="00A52C9E" w:rsidRPr="004A5DDF" w:rsidRDefault="00A52C9E">
            <w:pPr>
              <w:rPr>
                <w:color w:val="1F1F1F"/>
              </w:rPr>
            </w:pPr>
            <w:r w:rsidRPr="004A5DDF">
              <w:rPr>
                <w:color w:val="1F1F1F"/>
                <w:bdr w:val="none" w:sz="0" w:space="0" w:color="auto" w:frame="1"/>
              </w:rPr>
              <w:t>QLDA-Task-013</w:t>
            </w:r>
          </w:p>
        </w:tc>
        <w:tc>
          <w:tcPr>
            <w:tcW w:w="0" w:type="auto"/>
            <w:hideMark/>
          </w:tcPr>
          <w:p w14:paraId="55D9574F" w14:textId="77777777" w:rsidR="00A52C9E" w:rsidRPr="004A5DDF" w:rsidRDefault="00A52C9E">
            <w:pPr>
              <w:rPr>
                <w:color w:val="1F1F1F"/>
              </w:rPr>
            </w:pPr>
            <w:r w:rsidRPr="004A5DDF">
              <w:rPr>
                <w:color w:val="1F1F1F"/>
                <w:bdr w:val="none" w:sz="0" w:space="0" w:color="auto" w:frame="1"/>
              </w:rPr>
              <w:t>Must</w:t>
            </w:r>
          </w:p>
        </w:tc>
        <w:tc>
          <w:tcPr>
            <w:tcW w:w="0" w:type="auto"/>
            <w:hideMark/>
          </w:tcPr>
          <w:p w14:paraId="0DF75D13" w14:textId="77777777" w:rsidR="00A52C9E" w:rsidRPr="004A5DDF" w:rsidRDefault="00A52C9E">
            <w:pPr>
              <w:rPr>
                <w:color w:val="1F1F1F"/>
              </w:rPr>
            </w:pPr>
            <w:r w:rsidRPr="004A5DDF">
              <w:rPr>
                <w:color w:val="1F1F1F"/>
                <w:bdr w:val="none" w:sz="0" w:space="0" w:color="auto" w:frame="1"/>
              </w:rPr>
              <w:t>Bảo mật. Bắt buộc phải ngăn chặn user thường xóa dự án của người khác ngay từ phiên bản đầu.</w:t>
            </w:r>
          </w:p>
        </w:tc>
      </w:tr>
      <w:tr w:rsidR="00A52C9E" w:rsidRPr="004A5DDF" w14:paraId="2E032CDE" w14:textId="77777777" w:rsidTr="00A52C9E">
        <w:tc>
          <w:tcPr>
            <w:tcW w:w="1413" w:type="dxa"/>
            <w:vMerge w:val="restart"/>
            <w:hideMark/>
          </w:tcPr>
          <w:p w14:paraId="3A1688A4" w14:textId="77777777" w:rsidR="00A52C9E" w:rsidRPr="004A5DDF" w:rsidRDefault="00A52C9E">
            <w:pPr>
              <w:rPr>
                <w:color w:val="1F1F1F"/>
              </w:rPr>
            </w:pPr>
            <w:r w:rsidRPr="004A5DDF">
              <w:rPr>
                <w:color w:val="1F1F1F"/>
                <w:bdr w:val="none" w:sz="0" w:space="0" w:color="auto" w:frame="1"/>
              </w:rPr>
              <w:t>QLDA-005</w:t>
            </w:r>
          </w:p>
        </w:tc>
        <w:tc>
          <w:tcPr>
            <w:tcW w:w="2145" w:type="dxa"/>
            <w:hideMark/>
          </w:tcPr>
          <w:p w14:paraId="0D84D4BF" w14:textId="157240C2" w:rsidR="00A52C9E" w:rsidRPr="004A5DDF" w:rsidRDefault="00A52C9E">
            <w:pPr>
              <w:rPr>
                <w:color w:val="1F1F1F"/>
              </w:rPr>
            </w:pPr>
            <w:r w:rsidRPr="004A5DDF">
              <w:rPr>
                <w:color w:val="1F1F1F"/>
                <w:bdr w:val="none" w:sz="0" w:space="0" w:color="auto" w:frame="1"/>
              </w:rPr>
              <w:t>QLDA-Task-014</w:t>
            </w:r>
          </w:p>
        </w:tc>
        <w:tc>
          <w:tcPr>
            <w:tcW w:w="0" w:type="auto"/>
            <w:hideMark/>
          </w:tcPr>
          <w:p w14:paraId="3BE25CB5" w14:textId="77777777" w:rsidR="00A52C9E" w:rsidRPr="004A5DDF" w:rsidRDefault="00A52C9E">
            <w:pPr>
              <w:rPr>
                <w:color w:val="1F1F1F"/>
              </w:rPr>
            </w:pPr>
            <w:r w:rsidRPr="004A5DDF">
              <w:rPr>
                <w:color w:val="1F1F1F"/>
                <w:bdr w:val="none" w:sz="0" w:space="0" w:color="auto" w:frame="1"/>
              </w:rPr>
              <w:t>Must</w:t>
            </w:r>
          </w:p>
        </w:tc>
        <w:tc>
          <w:tcPr>
            <w:tcW w:w="0" w:type="auto"/>
            <w:hideMark/>
          </w:tcPr>
          <w:p w14:paraId="760B63DE" w14:textId="77777777" w:rsidR="00A52C9E" w:rsidRPr="004A5DDF" w:rsidRDefault="00A52C9E">
            <w:pPr>
              <w:rPr>
                <w:color w:val="1F1F1F"/>
              </w:rPr>
            </w:pPr>
            <w:r w:rsidRPr="004A5DDF">
              <w:rPr>
                <w:color w:val="1F1F1F"/>
                <w:bdr w:val="none" w:sz="0" w:space="0" w:color="auto" w:frame="1"/>
              </w:rPr>
              <w:t>Hiển thị chi tiết công việc - đối tượng chính của phần mềm quản lý dự án.</w:t>
            </w:r>
          </w:p>
        </w:tc>
      </w:tr>
      <w:tr w:rsidR="00A52C9E" w:rsidRPr="004A5DDF" w14:paraId="553707E8" w14:textId="77777777" w:rsidTr="00A52C9E">
        <w:tc>
          <w:tcPr>
            <w:tcW w:w="1413" w:type="dxa"/>
            <w:vMerge/>
            <w:hideMark/>
          </w:tcPr>
          <w:p w14:paraId="4ADD05CF" w14:textId="77777777" w:rsidR="00A52C9E" w:rsidRPr="004A5DDF" w:rsidRDefault="00A52C9E">
            <w:pPr>
              <w:rPr>
                <w:color w:val="1F1F1F"/>
              </w:rPr>
            </w:pPr>
          </w:p>
        </w:tc>
        <w:tc>
          <w:tcPr>
            <w:tcW w:w="2145" w:type="dxa"/>
            <w:hideMark/>
          </w:tcPr>
          <w:p w14:paraId="1C34A2C7" w14:textId="5B2B1E27" w:rsidR="00A52C9E" w:rsidRPr="004A5DDF" w:rsidRDefault="00A52C9E">
            <w:pPr>
              <w:rPr>
                <w:color w:val="1F1F1F"/>
              </w:rPr>
            </w:pPr>
            <w:r w:rsidRPr="004A5DDF">
              <w:rPr>
                <w:color w:val="1F1F1F"/>
                <w:bdr w:val="none" w:sz="0" w:space="0" w:color="auto" w:frame="1"/>
              </w:rPr>
              <w:t>QLDA-Task-015</w:t>
            </w:r>
          </w:p>
        </w:tc>
        <w:tc>
          <w:tcPr>
            <w:tcW w:w="0" w:type="auto"/>
            <w:hideMark/>
          </w:tcPr>
          <w:p w14:paraId="2A557832" w14:textId="77777777" w:rsidR="00A52C9E" w:rsidRPr="004A5DDF" w:rsidRDefault="00A52C9E">
            <w:pPr>
              <w:rPr>
                <w:color w:val="1F1F1F"/>
              </w:rPr>
            </w:pPr>
            <w:r w:rsidRPr="004A5DDF">
              <w:rPr>
                <w:color w:val="1F1F1F"/>
                <w:bdr w:val="none" w:sz="0" w:space="0" w:color="auto" w:frame="1"/>
              </w:rPr>
              <w:t>Must</w:t>
            </w:r>
          </w:p>
        </w:tc>
        <w:tc>
          <w:tcPr>
            <w:tcW w:w="0" w:type="auto"/>
            <w:hideMark/>
          </w:tcPr>
          <w:p w14:paraId="2BF0F014" w14:textId="77777777" w:rsidR="00A52C9E" w:rsidRPr="004A5DDF" w:rsidRDefault="00A52C9E">
            <w:pPr>
              <w:rPr>
                <w:color w:val="1F1F1F"/>
              </w:rPr>
            </w:pPr>
            <w:r w:rsidRPr="004A5DDF">
              <w:rPr>
                <w:color w:val="1F1F1F"/>
                <w:bdr w:val="none" w:sz="0" w:space="0" w:color="auto" w:frame="1"/>
              </w:rPr>
              <w:t>Logic nghiệp vụ cốt lõi. Validation ngày tháng/logic cần chặt chẽ ngay từ đầu.</w:t>
            </w:r>
          </w:p>
        </w:tc>
      </w:tr>
      <w:tr w:rsidR="00A52C9E" w:rsidRPr="004A5DDF" w14:paraId="30F50880" w14:textId="77777777" w:rsidTr="00A52C9E">
        <w:tc>
          <w:tcPr>
            <w:tcW w:w="1413" w:type="dxa"/>
            <w:vMerge/>
            <w:hideMark/>
          </w:tcPr>
          <w:p w14:paraId="3B37248D" w14:textId="77777777" w:rsidR="00A52C9E" w:rsidRPr="004A5DDF" w:rsidRDefault="00A52C9E">
            <w:pPr>
              <w:rPr>
                <w:color w:val="1F1F1F"/>
              </w:rPr>
            </w:pPr>
          </w:p>
        </w:tc>
        <w:tc>
          <w:tcPr>
            <w:tcW w:w="2145" w:type="dxa"/>
            <w:hideMark/>
          </w:tcPr>
          <w:p w14:paraId="4D8203D2" w14:textId="2030A98B" w:rsidR="00A52C9E" w:rsidRPr="004A5DDF" w:rsidRDefault="00A52C9E">
            <w:pPr>
              <w:rPr>
                <w:color w:val="1F1F1F"/>
              </w:rPr>
            </w:pPr>
            <w:r w:rsidRPr="004A5DDF">
              <w:rPr>
                <w:color w:val="1F1F1F"/>
                <w:bdr w:val="none" w:sz="0" w:space="0" w:color="auto" w:frame="1"/>
              </w:rPr>
              <w:t>QLDA-Task-016</w:t>
            </w:r>
          </w:p>
        </w:tc>
        <w:tc>
          <w:tcPr>
            <w:tcW w:w="0" w:type="auto"/>
            <w:hideMark/>
          </w:tcPr>
          <w:p w14:paraId="0FD97DE3" w14:textId="77777777" w:rsidR="00A52C9E" w:rsidRPr="004A5DDF" w:rsidRDefault="00A52C9E">
            <w:pPr>
              <w:rPr>
                <w:color w:val="1F1F1F"/>
              </w:rPr>
            </w:pPr>
            <w:r w:rsidRPr="004A5DDF">
              <w:rPr>
                <w:color w:val="1F1F1F"/>
                <w:bdr w:val="none" w:sz="0" w:space="0" w:color="auto" w:frame="1"/>
              </w:rPr>
              <w:t>Must</w:t>
            </w:r>
          </w:p>
        </w:tc>
        <w:tc>
          <w:tcPr>
            <w:tcW w:w="0" w:type="auto"/>
            <w:hideMark/>
          </w:tcPr>
          <w:p w14:paraId="25BF24D7" w14:textId="77777777" w:rsidR="00A52C9E" w:rsidRPr="004A5DDF" w:rsidRDefault="00A52C9E">
            <w:pPr>
              <w:rPr>
                <w:color w:val="1F1F1F"/>
              </w:rPr>
            </w:pPr>
            <w:r w:rsidRPr="004A5DDF">
              <w:rPr>
                <w:color w:val="1F1F1F"/>
                <w:bdr w:val="none" w:sz="0" w:space="0" w:color="auto" w:frame="1"/>
              </w:rPr>
              <w:t>Đảm bảo tính toàn vẹn dữ liệu cho công việc hàng ngày của user.</w:t>
            </w:r>
          </w:p>
        </w:tc>
      </w:tr>
      <w:tr w:rsidR="00A52C9E" w:rsidRPr="004A5DDF" w14:paraId="4FAD2ED1" w14:textId="77777777" w:rsidTr="00A52C9E">
        <w:tc>
          <w:tcPr>
            <w:tcW w:w="1413" w:type="dxa"/>
            <w:vMerge w:val="restart"/>
            <w:hideMark/>
          </w:tcPr>
          <w:p w14:paraId="4353D969" w14:textId="77777777" w:rsidR="00A52C9E" w:rsidRPr="004A5DDF" w:rsidRDefault="00A52C9E">
            <w:pPr>
              <w:rPr>
                <w:color w:val="1F1F1F"/>
              </w:rPr>
            </w:pPr>
            <w:r w:rsidRPr="004A5DDF">
              <w:rPr>
                <w:color w:val="1F1F1F"/>
                <w:bdr w:val="none" w:sz="0" w:space="0" w:color="auto" w:frame="1"/>
              </w:rPr>
              <w:t>QLDA-006</w:t>
            </w:r>
          </w:p>
        </w:tc>
        <w:tc>
          <w:tcPr>
            <w:tcW w:w="2145" w:type="dxa"/>
            <w:hideMark/>
          </w:tcPr>
          <w:p w14:paraId="02C872DB" w14:textId="05E4F824" w:rsidR="00A52C9E" w:rsidRPr="004A5DDF" w:rsidRDefault="00A52C9E">
            <w:pPr>
              <w:rPr>
                <w:color w:val="1F1F1F"/>
              </w:rPr>
            </w:pPr>
            <w:r w:rsidRPr="004A5DDF">
              <w:rPr>
                <w:color w:val="1F1F1F"/>
                <w:bdr w:val="none" w:sz="0" w:space="0" w:color="auto" w:frame="1"/>
              </w:rPr>
              <w:t>QLDA-Task-017</w:t>
            </w:r>
          </w:p>
        </w:tc>
        <w:tc>
          <w:tcPr>
            <w:tcW w:w="0" w:type="auto"/>
            <w:hideMark/>
          </w:tcPr>
          <w:p w14:paraId="5EEAE9A3" w14:textId="77777777" w:rsidR="00A52C9E" w:rsidRPr="004A5DDF" w:rsidRDefault="00A52C9E">
            <w:pPr>
              <w:rPr>
                <w:color w:val="1F1F1F"/>
              </w:rPr>
            </w:pPr>
            <w:r w:rsidRPr="004A5DDF">
              <w:rPr>
                <w:color w:val="1F1F1F"/>
                <w:bdr w:val="none" w:sz="0" w:space="0" w:color="auto" w:frame="1"/>
              </w:rPr>
              <w:t>Should</w:t>
            </w:r>
          </w:p>
        </w:tc>
        <w:tc>
          <w:tcPr>
            <w:tcW w:w="0" w:type="auto"/>
            <w:hideMark/>
          </w:tcPr>
          <w:p w14:paraId="75120741" w14:textId="77777777" w:rsidR="00A52C9E" w:rsidRPr="004A5DDF" w:rsidRDefault="00A52C9E">
            <w:pPr>
              <w:rPr>
                <w:color w:val="1F1F1F"/>
              </w:rPr>
            </w:pPr>
            <w:r w:rsidRPr="004A5DDF">
              <w:rPr>
                <w:color w:val="1F1F1F"/>
                <w:bdr w:val="none" w:sz="0" w:space="0" w:color="auto" w:frame="1"/>
              </w:rPr>
              <w:t>(Dựa theo Story gốc). Có thể tạm thời add thành viên bằng tay trong DB hoặc qua API đơn giản nếu chưa kịp làm UI đẹp.</w:t>
            </w:r>
          </w:p>
        </w:tc>
      </w:tr>
      <w:tr w:rsidR="00A52C9E" w:rsidRPr="004A5DDF" w14:paraId="4EB329F5" w14:textId="77777777" w:rsidTr="00A52C9E">
        <w:tc>
          <w:tcPr>
            <w:tcW w:w="1413" w:type="dxa"/>
            <w:vMerge/>
            <w:hideMark/>
          </w:tcPr>
          <w:p w14:paraId="41E9D879" w14:textId="77777777" w:rsidR="00A52C9E" w:rsidRPr="004A5DDF" w:rsidRDefault="00A52C9E">
            <w:pPr>
              <w:rPr>
                <w:color w:val="1F1F1F"/>
              </w:rPr>
            </w:pPr>
          </w:p>
        </w:tc>
        <w:tc>
          <w:tcPr>
            <w:tcW w:w="2145" w:type="dxa"/>
            <w:hideMark/>
          </w:tcPr>
          <w:p w14:paraId="43227DE9" w14:textId="3C102ADC" w:rsidR="00A52C9E" w:rsidRPr="004A5DDF" w:rsidRDefault="00A52C9E">
            <w:pPr>
              <w:rPr>
                <w:color w:val="1F1F1F"/>
              </w:rPr>
            </w:pPr>
            <w:r w:rsidRPr="004A5DDF">
              <w:rPr>
                <w:color w:val="1F1F1F"/>
                <w:bdr w:val="none" w:sz="0" w:space="0" w:color="auto" w:frame="1"/>
              </w:rPr>
              <w:t>QLDA-Task-018</w:t>
            </w:r>
          </w:p>
        </w:tc>
        <w:tc>
          <w:tcPr>
            <w:tcW w:w="0" w:type="auto"/>
            <w:hideMark/>
          </w:tcPr>
          <w:p w14:paraId="1D453953" w14:textId="77777777" w:rsidR="00A52C9E" w:rsidRPr="004A5DDF" w:rsidRDefault="00A52C9E">
            <w:pPr>
              <w:rPr>
                <w:color w:val="1F1F1F"/>
              </w:rPr>
            </w:pPr>
            <w:r w:rsidRPr="004A5DDF">
              <w:rPr>
                <w:color w:val="1F1F1F"/>
                <w:bdr w:val="none" w:sz="0" w:space="0" w:color="auto" w:frame="1"/>
              </w:rPr>
              <w:t>Should</w:t>
            </w:r>
          </w:p>
        </w:tc>
        <w:tc>
          <w:tcPr>
            <w:tcW w:w="0" w:type="auto"/>
            <w:hideMark/>
          </w:tcPr>
          <w:p w14:paraId="03B4EB4A" w14:textId="77777777" w:rsidR="00A52C9E" w:rsidRPr="004A5DDF" w:rsidRDefault="00A52C9E">
            <w:pPr>
              <w:rPr>
                <w:color w:val="1F1F1F"/>
              </w:rPr>
            </w:pPr>
            <w:r w:rsidRPr="004A5DDF">
              <w:rPr>
                <w:color w:val="1F1F1F"/>
                <w:bdr w:val="none" w:sz="0" w:space="0" w:color="auto" w:frame="1"/>
              </w:rPr>
              <w:t>Cần thiết cho tính năng cộng tác, nhưng nếu MVP chỉ dành cho cá nhân quản lý thì có thể hạ mức ưu tiên.</w:t>
            </w:r>
          </w:p>
        </w:tc>
      </w:tr>
      <w:tr w:rsidR="00A52C9E" w:rsidRPr="004A5DDF" w14:paraId="0752E66F" w14:textId="77777777" w:rsidTr="00A52C9E">
        <w:tc>
          <w:tcPr>
            <w:tcW w:w="1413" w:type="dxa"/>
            <w:vMerge/>
            <w:hideMark/>
          </w:tcPr>
          <w:p w14:paraId="4A5D7F0F" w14:textId="77777777" w:rsidR="00A52C9E" w:rsidRPr="004A5DDF" w:rsidRDefault="00A52C9E">
            <w:pPr>
              <w:rPr>
                <w:color w:val="1F1F1F"/>
              </w:rPr>
            </w:pPr>
          </w:p>
        </w:tc>
        <w:tc>
          <w:tcPr>
            <w:tcW w:w="2145" w:type="dxa"/>
            <w:hideMark/>
          </w:tcPr>
          <w:p w14:paraId="7FE0413B" w14:textId="53491316" w:rsidR="00A52C9E" w:rsidRPr="004A5DDF" w:rsidRDefault="00A52C9E">
            <w:pPr>
              <w:rPr>
                <w:color w:val="1F1F1F"/>
              </w:rPr>
            </w:pPr>
            <w:r w:rsidRPr="004A5DDF">
              <w:rPr>
                <w:color w:val="1F1F1F"/>
                <w:bdr w:val="none" w:sz="0" w:space="0" w:color="auto" w:frame="1"/>
              </w:rPr>
              <w:t>QLDA-Task-019</w:t>
            </w:r>
          </w:p>
        </w:tc>
        <w:tc>
          <w:tcPr>
            <w:tcW w:w="0" w:type="auto"/>
            <w:hideMark/>
          </w:tcPr>
          <w:p w14:paraId="59336C05" w14:textId="77777777" w:rsidR="00A52C9E" w:rsidRPr="004A5DDF" w:rsidRDefault="00A52C9E">
            <w:pPr>
              <w:rPr>
                <w:color w:val="1F1F1F"/>
              </w:rPr>
            </w:pPr>
            <w:r w:rsidRPr="004A5DDF">
              <w:rPr>
                <w:color w:val="1F1F1F"/>
                <w:bdr w:val="none" w:sz="0" w:space="0" w:color="auto" w:frame="1"/>
              </w:rPr>
              <w:t>Should</w:t>
            </w:r>
          </w:p>
        </w:tc>
        <w:tc>
          <w:tcPr>
            <w:tcW w:w="0" w:type="auto"/>
            <w:hideMark/>
          </w:tcPr>
          <w:p w14:paraId="24C3D1C3" w14:textId="77777777" w:rsidR="00A52C9E" w:rsidRPr="004A5DDF" w:rsidRDefault="00A52C9E">
            <w:pPr>
              <w:rPr>
                <w:color w:val="1F1F1F"/>
              </w:rPr>
            </w:pPr>
            <w:r w:rsidRPr="004A5DDF">
              <w:rPr>
                <w:color w:val="1F1F1F"/>
                <w:bdr w:val="none" w:sz="0" w:space="0" w:color="auto" w:frame="1"/>
              </w:rPr>
              <w:t>Đi kèm với Task 018. Nếu có tính năng mời thành viên thì bắt buộc phải test quyền hạn.</w:t>
            </w:r>
          </w:p>
        </w:tc>
      </w:tr>
      <w:tr w:rsidR="00A52C9E" w:rsidRPr="004A5DDF" w14:paraId="409C5D9F" w14:textId="77777777" w:rsidTr="00A52C9E">
        <w:tc>
          <w:tcPr>
            <w:tcW w:w="1413" w:type="dxa"/>
            <w:vMerge w:val="restart"/>
            <w:hideMark/>
          </w:tcPr>
          <w:p w14:paraId="125ED378" w14:textId="77777777" w:rsidR="00A52C9E" w:rsidRPr="004A5DDF" w:rsidRDefault="00A52C9E">
            <w:pPr>
              <w:rPr>
                <w:color w:val="1F1F1F"/>
              </w:rPr>
            </w:pPr>
            <w:r w:rsidRPr="004A5DDF">
              <w:rPr>
                <w:color w:val="1F1F1F"/>
                <w:bdr w:val="none" w:sz="0" w:space="0" w:color="auto" w:frame="1"/>
              </w:rPr>
              <w:t>QLDA-007</w:t>
            </w:r>
          </w:p>
        </w:tc>
        <w:tc>
          <w:tcPr>
            <w:tcW w:w="2145" w:type="dxa"/>
            <w:hideMark/>
          </w:tcPr>
          <w:p w14:paraId="5AE35D56" w14:textId="356E12AD" w:rsidR="00A52C9E" w:rsidRPr="004A5DDF" w:rsidRDefault="00A52C9E">
            <w:pPr>
              <w:rPr>
                <w:color w:val="1F1F1F"/>
              </w:rPr>
            </w:pPr>
            <w:r w:rsidRPr="004A5DDF">
              <w:rPr>
                <w:color w:val="1F1F1F"/>
                <w:bdr w:val="none" w:sz="0" w:space="0" w:color="auto" w:frame="1"/>
              </w:rPr>
              <w:t>QLDA-Task-020</w:t>
            </w:r>
          </w:p>
        </w:tc>
        <w:tc>
          <w:tcPr>
            <w:tcW w:w="0" w:type="auto"/>
            <w:hideMark/>
          </w:tcPr>
          <w:p w14:paraId="5F8095AA" w14:textId="77777777" w:rsidR="00A52C9E" w:rsidRPr="004A5DDF" w:rsidRDefault="00A52C9E">
            <w:pPr>
              <w:rPr>
                <w:color w:val="1F1F1F"/>
              </w:rPr>
            </w:pPr>
            <w:r w:rsidRPr="004A5DDF">
              <w:rPr>
                <w:color w:val="1F1F1F"/>
                <w:bdr w:val="none" w:sz="0" w:space="0" w:color="auto" w:frame="1"/>
              </w:rPr>
              <w:t>Could</w:t>
            </w:r>
          </w:p>
        </w:tc>
        <w:tc>
          <w:tcPr>
            <w:tcW w:w="0" w:type="auto"/>
            <w:hideMark/>
          </w:tcPr>
          <w:p w14:paraId="62FA8A66" w14:textId="77777777" w:rsidR="00A52C9E" w:rsidRPr="004A5DDF" w:rsidRDefault="00A52C9E">
            <w:pPr>
              <w:rPr>
                <w:color w:val="1F1F1F"/>
              </w:rPr>
            </w:pPr>
            <w:r w:rsidRPr="004A5DDF">
              <w:rPr>
                <w:color w:val="1F1F1F"/>
                <w:bdr w:val="none" w:sz="0" w:space="0" w:color="auto" w:frame="1"/>
              </w:rPr>
              <w:t>Tính năng tiện ích (Convenience). User vẫn có thể xem task bằng cách vào từng dự án cụ thể.</w:t>
            </w:r>
          </w:p>
        </w:tc>
      </w:tr>
      <w:tr w:rsidR="00A52C9E" w:rsidRPr="004A5DDF" w14:paraId="3D182836" w14:textId="77777777" w:rsidTr="00A52C9E">
        <w:tc>
          <w:tcPr>
            <w:tcW w:w="1413" w:type="dxa"/>
            <w:vMerge/>
            <w:hideMark/>
          </w:tcPr>
          <w:p w14:paraId="49C06C2F" w14:textId="77777777" w:rsidR="00A52C9E" w:rsidRPr="004A5DDF" w:rsidRDefault="00A52C9E">
            <w:pPr>
              <w:rPr>
                <w:color w:val="1F1F1F"/>
              </w:rPr>
            </w:pPr>
          </w:p>
        </w:tc>
        <w:tc>
          <w:tcPr>
            <w:tcW w:w="2145" w:type="dxa"/>
            <w:hideMark/>
          </w:tcPr>
          <w:p w14:paraId="76033597" w14:textId="5ACF4EF6" w:rsidR="00A52C9E" w:rsidRPr="004A5DDF" w:rsidRDefault="00A52C9E">
            <w:pPr>
              <w:rPr>
                <w:color w:val="1F1F1F"/>
              </w:rPr>
            </w:pPr>
            <w:r w:rsidRPr="004A5DDF">
              <w:rPr>
                <w:color w:val="1F1F1F"/>
                <w:bdr w:val="none" w:sz="0" w:space="0" w:color="auto" w:frame="1"/>
              </w:rPr>
              <w:t>QLDA-Task-021</w:t>
            </w:r>
          </w:p>
        </w:tc>
        <w:tc>
          <w:tcPr>
            <w:tcW w:w="0" w:type="auto"/>
            <w:hideMark/>
          </w:tcPr>
          <w:p w14:paraId="742BDEFC" w14:textId="77777777" w:rsidR="00A52C9E" w:rsidRPr="004A5DDF" w:rsidRDefault="00A52C9E">
            <w:pPr>
              <w:rPr>
                <w:color w:val="1F1F1F"/>
              </w:rPr>
            </w:pPr>
            <w:r w:rsidRPr="004A5DDF">
              <w:rPr>
                <w:color w:val="1F1F1F"/>
                <w:bdr w:val="none" w:sz="0" w:space="0" w:color="auto" w:frame="1"/>
              </w:rPr>
              <w:t>Could</w:t>
            </w:r>
          </w:p>
        </w:tc>
        <w:tc>
          <w:tcPr>
            <w:tcW w:w="0" w:type="auto"/>
            <w:hideMark/>
          </w:tcPr>
          <w:p w14:paraId="5216506C" w14:textId="77777777" w:rsidR="00A52C9E" w:rsidRPr="004A5DDF" w:rsidRDefault="00A52C9E">
            <w:pPr>
              <w:rPr>
                <w:color w:val="1F1F1F"/>
              </w:rPr>
            </w:pPr>
            <w:r w:rsidRPr="004A5DDF">
              <w:rPr>
                <w:color w:val="1F1F1F"/>
                <w:bdr w:val="none" w:sz="0" w:space="0" w:color="auto" w:frame="1"/>
              </w:rPr>
              <w:t>API lọc nâng cao là tính năng gia tăng giá trị, không chặn luồng hoạt động chính.</w:t>
            </w:r>
          </w:p>
        </w:tc>
      </w:tr>
      <w:tr w:rsidR="00A52C9E" w:rsidRPr="004A5DDF" w14:paraId="1DAFEAB3" w14:textId="77777777" w:rsidTr="00A52C9E">
        <w:tc>
          <w:tcPr>
            <w:tcW w:w="1413" w:type="dxa"/>
            <w:vMerge/>
            <w:hideMark/>
          </w:tcPr>
          <w:p w14:paraId="62CB6573" w14:textId="77777777" w:rsidR="00A52C9E" w:rsidRPr="004A5DDF" w:rsidRDefault="00A52C9E">
            <w:pPr>
              <w:rPr>
                <w:color w:val="1F1F1F"/>
              </w:rPr>
            </w:pPr>
          </w:p>
        </w:tc>
        <w:tc>
          <w:tcPr>
            <w:tcW w:w="2145" w:type="dxa"/>
            <w:hideMark/>
          </w:tcPr>
          <w:p w14:paraId="2FFFD1B5" w14:textId="5E152495" w:rsidR="00A52C9E" w:rsidRPr="004A5DDF" w:rsidRDefault="00A52C9E">
            <w:pPr>
              <w:rPr>
                <w:color w:val="1F1F1F"/>
              </w:rPr>
            </w:pPr>
            <w:r w:rsidRPr="004A5DDF">
              <w:rPr>
                <w:color w:val="1F1F1F"/>
                <w:bdr w:val="none" w:sz="0" w:space="0" w:color="auto" w:frame="1"/>
              </w:rPr>
              <w:t>QLDA-Task-022</w:t>
            </w:r>
          </w:p>
        </w:tc>
        <w:tc>
          <w:tcPr>
            <w:tcW w:w="0" w:type="auto"/>
            <w:hideMark/>
          </w:tcPr>
          <w:p w14:paraId="041CD9EF" w14:textId="77777777" w:rsidR="00A52C9E" w:rsidRPr="004A5DDF" w:rsidRDefault="00A52C9E">
            <w:pPr>
              <w:rPr>
                <w:color w:val="1F1F1F"/>
              </w:rPr>
            </w:pPr>
            <w:r w:rsidRPr="004A5DDF">
              <w:rPr>
                <w:color w:val="1F1F1F"/>
                <w:bdr w:val="none" w:sz="0" w:space="0" w:color="auto" w:frame="1"/>
              </w:rPr>
              <w:t>Could</w:t>
            </w:r>
          </w:p>
        </w:tc>
        <w:tc>
          <w:tcPr>
            <w:tcW w:w="0" w:type="auto"/>
            <w:hideMark/>
          </w:tcPr>
          <w:p w14:paraId="61E15CBF" w14:textId="77777777" w:rsidR="00A52C9E" w:rsidRPr="004A5DDF" w:rsidRDefault="00A52C9E">
            <w:pPr>
              <w:rPr>
                <w:color w:val="1F1F1F"/>
              </w:rPr>
            </w:pPr>
            <w:r w:rsidRPr="004A5DDF">
              <w:rPr>
                <w:color w:val="1F1F1F"/>
                <w:bdr w:val="none" w:sz="0" w:space="0" w:color="auto" w:frame="1"/>
              </w:rPr>
              <w:t>Đi kèm với tính năng trên.</w:t>
            </w:r>
          </w:p>
        </w:tc>
      </w:tr>
    </w:tbl>
    <w:p w14:paraId="3B315305" w14:textId="77777777" w:rsidR="00344D48" w:rsidRPr="004A5DDF" w:rsidRDefault="00344D48" w:rsidP="00344D48">
      <w:pPr>
        <w:rPr>
          <w:sz w:val="32"/>
          <w:szCs w:val="32"/>
        </w:rPr>
      </w:pPr>
      <w:r w:rsidRPr="004A5DDF">
        <w:rPr>
          <w:b/>
          <w:bCs/>
          <w:color w:val="000000"/>
          <w:sz w:val="32"/>
          <w:szCs w:val="32"/>
        </w:rPr>
        <w:t>4. Mô phỏng phát triển và kiểm thử</w:t>
      </w:r>
    </w:p>
    <w:p w14:paraId="6E4AABD3" w14:textId="77777777" w:rsidR="00344D48" w:rsidRPr="004A5DDF" w:rsidRDefault="00344D48" w:rsidP="00344D48"/>
    <w:p w14:paraId="41AEA2A8" w14:textId="3A01FEC4" w:rsidR="00344D48" w:rsidRPr="004A5DDF" w:rsidRDefault="00344D48" w:rsidP="00344D48">
      <w:pPr>
        <w:rPr>
          <w:b/>
          <w:bCs/>
          <w:color w:val="000000"/>
          <w:sz w:val="28"/>
          <w:szCs w:val="28"/>
        </w:rPr>
      </w:pPr>
      <w:r w:rsidRPr="004A5DDF">
        <w:rPr>
          <w:b/>
          <w:bCs/>
          <w:color w:val="000000"/>
          <w:sz w:val="28"/>
          <w:szCs w:val="28"/>
        </w:rPr>
        <w:lastRenderedPageBreak/>
        <w:t>4.1 Mô phỏng quá trình Dev</w:t>
      </w:r>
    </w:p>
    <w:p w14:paraId="4D1042E1" w14:textId="77777777" w:rsidR="00050999" w:rsidRPr="004A5DDF" w:rsidRDefault="00050999" w:rsidP="00344D48">
      <w:pPr>
        <w:rPr>
          <w:b/>
          <w:bCs/>
          <w:color w:val="000000"/>
          <w:sz w:val="28"/>
          <w:szCs w:val="28"/>
        </w:rPr>
      </w:pPr>
    </w:p>
    <w:tbl>
      <w:tblPr>
        <w:tblStyle w:val="TableGrid"/>
        <w:tblW w:w="0" w:type="auto"/>
        <w:tblLook w:val="04A0" w:firstRow="1" w:lastRow="0" w:firstColumn="1" w:lastColumn="0" w:noHBand="0" w:noVBand="1"/>
      </w:tblPr>
      <w:tblGrid>
        <w:gridCol w:w="1894"/>
        <w:gridCol w:w="3312"/>
        <w:gridCol w:w="4144"/>
      </w:tblGrid>
      <w:tr w:rsidR="00050999" w:rsidRPr="004A5DDF" w14:paraId="3C88880F" w14:textId="77777777" w:rsidTr="00050999">
        <w:tc>
          <w:tcPr>
            <w:tcW w:w="0" w:type="auto"/>
            <w:hideMark/>
          </w:tcPr>
          <w:p w14:paraId="3194C981" w14:textId="1F306C89" w:rsidR="00050999" w:rsidRPr="004A5DDF" w:rsidRDefault="00050999">
            <w:pPr>
              <w:rPr>
                <w:color w:val="1F1F1F"/>
              </w:rPr>
            </w:pPr>
            <w:r w:rsidRPr="004A5DDF">
              <w:rPr>
                <w:rStyle w:val="Strong"/>
                <w:rFonts w:eastAsiaTheme="majorEastAsia"/>
                <w:color w:val="1F1F1F"/>
                <w:bdr w:val="none" w:sz="0" w:space="0" w:color="auto" w:frame="1"/>
              </w:rPr>
              <w:t>Chức năng</w:t>
            </w:r>
          </w:p>
        </w:tc>
        <w:tc>
          <w:tcPr>
            <w:tcW w:w="0" w:type="auto"/>
            <w:hideMark/>
          </w:tcPr>
          <w:p w14:paraId="34032DA2" w14:textId="1FC08BC7" w:rsidR="00050999" w:rsidRPr="004A5DDF" w:rsidRDefault="00050999">
            <w:pPr>
              <w:rPr>
                <w:color w:val="1F1F1F"/>
              </w:rPr>
            </w:pPr>
            <w:r w:rsidRPr="004A5DDF">
              <w:rPr>
                <w:rStyle w:val="Strong"/>
                <w:rFonts w:eastAsiaTheme="majorEastAsia"/>
                <w:color w:val="1F1F1F"/>
                <w:bdr w:val="none" w:sz="0" w:space="0" w:color="auto" w:frame="1"/>
              </w:rPr>
              <w:t xml:space="preserve">Hành động mô phỏng </w:t>
            </w:r>
          </w:p>
        </w:tc>
        <w:tc>
          <w:tcPr>
            <w:tcW w:w="0" w:type="auto"/>
            <w:hideMark/>
          </w:tcPr>
          <w:p w14:paraId="78FA7C89" w14:textId="38BF1A20" w:rsidR="00050999" w:rsidRPr="004A5DDF" w:rsidRDefault="00050999">
            <w:pPr>
              <w:rPr>
                <w:color w:val="1F1F1F"/>
              </w:rPr>
            </w:pPr>
            <w:r w:rsidRPr="004A5DDF">
              <w:rPr>
                <w:rStyle w:val="Strong"/>
                <w:rFonts w:eastAsiaTheme="majorEastAsia"/>
                <w:color w:val="1F1F1F"/>
                <w:bdr w:val="none" w:sz="0" w:space="0" w:color="auto" w:frame="1"/>
              </w:rPr>
              <w:t xml:space="preserve">Kết quả hiển thị </w:t>
            </w:r>
          </w:p>
        </w:tc>
      </w:tr>
      <w:tr w:rsidR="00050999" w:rsidRPr="004A5DDF" w14:paraId="458C85FC" w14:textId="77777777" w:rsidTr="00050999">
        <w:tc>
          <w:tcPr>
            <w:tcW w:w="0" w:type="auto"/>
            <w:hideMark/>
          </w:tcPr>
          <w:p w14:paraId="5CD87DB1" w14:textId="77777777" w:rsidR="00050999" w:rsidRPr="004A5DDF" w:rsidRDefault="00050999">
            <w:pPr>
              <w:rPr>
                <w:color w:val="1F1F1F"/>
              </w:rPr>
            </w:pPr>
            <w:r w:rsidRPr="004A5DDF">
              <w:rPr>
                <w:color w:val="1F1F1F"/>
                <w:bdr w:val="none" w:sz="0" w:space="0" w:color="auto" w:frame="1"/>
              </w:rPr>
              <w:t>1. Đăng ký tài khoản (Thuộc QLDA-001)</w:t>
            </w:r>
          </w:p>
        </w:tc>
        <w:tc>
          <w:tcPr>
            <w:tcW w:w="0" w:type="auto"/>
            <w:hideMark/>
          </w:tcPr>
          <w:p w14:paraId="4E47D739" w14:textId="1FD6167F" w:rsidR="00050999" w:rsidRPr="004A5DDF" w:rsidRDefault="00050999" w:rsidP="00050999">
            <w:pPr>
              <w:pStyle w:val="NormalWeb"/>
              <w:spacing w:before="0" w:beforeAutospacing="0" w:after="0" w:afterAutospacing="0"/>
              <w:rPr>
                <w:color w:val="1F1F1F"/>
              </w:rPr>
            </w:pPr>
            <w:r w:rsidRPr="004A5DDF">
              <w:rPr>
                <w:color w:val="1F1F1F"/>
              </w:rPr>
              <w:t xml:space="preserve">1. Truy cập trang </w:t>
            </w:r>
            <w:r w:rsidRPr="004A5DDF">
              <w:rPr>
                <w:rStyle w:val="HTMLCode"/>
                <w:rFonts w:ascii="Times New Roman" w:eastAsiaTheme="majorEastAsia" w:hAnsi="Times New Roman" w:cs="Times New Roman"/>
                <w:color w:val="444746"/>
                <w:sz w:val="24"/>
                <w:szCs w:val="24"/>
                <w:bdr w:val="none" w:sz="0" w:space="0" w:color="auto" w:frame="1"/>
              </w:rPr>
              <w:t>/register</w:t>
            </w:r>
            <w:r w:rsidRPr="004A5DDF">
              <w:rPr>
                <w:color w:val="1F1F1F"/>
              </w:rPr>
              <w:t>.</w:t>
            </w:r>
          </w:p>
          <w:p w14:paraId="09352046" w14:textId="165A0662" w:rsidR="00050999" w:rsidRPr="004A5DDF" w:rsidRDefault="00050999" w:rsidP="00050999">
            <w:pPr>
              <w:pStyle w:val="NormalWeb"/>
              <w:spacing w:before="0" w:beforeAutospacing="0" w:after="0" w:afterAutospacing="0"/>
              <w:rPr>
                <w:color w:val="1F1F1F"/>
              </w:rPr>
            </w:pPr>
            <w:r w:rsidRPr="004A5DDF">
              <w:rPr>
                <w:color w:val="1F1F1F"/>
              </w:rPr>
              <w:t xml:space="preserve">2. Nhập "Họ tên", "Email" </w:t>
            </w:r>
          </w:p>
          <w:p w14:paraId="38DE1143" w14:textId="68ED4145" w:rsidR="00050999" w:rsidRPr="004A5DDF" w:rsidRDefault="00050999" w:rsidP="00050999">
            <w:pPr>
              <w:pStyle w:val="NormalWeb"/>
              <w:spacing w:before="0" w:beforeAutospacing="0" w:after="0" w:afterAutospacing="0"/>
              <w:rPr>
                <w:color w:val="1F1F1F"/>
              </w:rPr>
            </w:pPr>
            <w:r w:rsidRPr="004A5DDF">
              <w:rPr>
                <w:color w:val="1F1F1F"/>
              </w:rPr>
              <w:t>3. Nhập "Mật khẩu" và "Xác nhận mật khẩu" giống nhau (8 ký tự).</w:t>
            </w:r>
          </w:p>
          <w:p w14:paraId="3A490989" w14:textId="77777777" w:rsidR="00050999" w:rsidRPr="004A5DDF" w:rsidRDefault="00050999">
            <w:pPr>
              <w:pStyle w:val="NormalWeb"/>
              <w:spacing w:before="0" w:beforeAutospacing="0" w:after="0" w:afterAutospacing="0"/>
              <w:rPr>
                <w:color w:val="1F1F1F"/>
              </w:rPr>
            </w:pPr>
            <w:r w:rsidRPr="004A5DDF">
              <w:rPr>
                <w:color w:val="1F1F1F"/>
              </w:rPr>
              <w:t xml:space="preserve">4. Nhấn nút </w:t>
            </w:r>
            <w:r w:rsidRPr="004A5DDF">
              <w:rPr>
                <w:color w:val="1F1F1F"/>
                <w:bdr w:val="none" w:sz="0" w:space="0" w:color="auto" w:frame="1"/>
              </w:rPr>
              <w:t>"Đăng ký"</w:t>
            </w:r>
            <w:r w:rsidRPr="004A5DDF">
              <w:rPr>
                <w:color w:val="1F1F1F"/>
              </w:rPr>
              <w:t>.</w:t>
            </w:r>
          </w:p>
        </w:tc>
        <w:tc>
          <w:tcPr>
            <w:tcW w:w="0" w:type="auto"/>
            <w:hideMark/>
          </w:tcPr>
          <w:p w14:paraId="5225CF25" w14:textId="6F544B27" w:rsidR="00050999" w:rsidRPr="004A5DDF" w:rsidRDefault="00050999" w:rsidP="00050999">
            <w:pPr>
              <w:pStyle w:val="NormalWeb"/>
              <w:spacing w:before="0" w:beforeAutospacing="0" w:after="0" w:afterAutospacing="0"/>
              <w:rPr>
                <w:color w:val="1F1F1F"/>
              </w:rPr>
            </w:pPr>
            <w:r w:rsidRPr="004A5DDF">
              <w:rPr>
                <w:color w:val="1F1F1F"/>
              </w:rPr>
              <w:t>• Hệ thống hiển thị thông báo "Đăng ký thành công".</w:t>
            </w:r>
          </w:p>
          <w:p w14:paraId="048F079E" w14:textId="572CA246" w:rsidR="00050999" w:rsidRPr="004A5DDF" w:rsidRDefault="00050999" w:rsidP="00050999">
            <w:pPr>
              <w:pStyle w:val="NormalWeb"/>
              <w:spacing w:before="0" w:beforeAutospacing="0" w:after="0" w:afterAutospacing="0"/>
              <w:rPr>
                <w:color w:val="1F1F1F"/>
              </w:rPr>
            </w:pPr>
            <w:r w:rsidRPr="004A5DDF">
              <w:rPr>
                <w:color w:val="1F1F1F"/>
              </w:rPr>
              <w:t>• Trình duyệt tự động chuyển hướng sang trang Đăng nhập hoặc Dashboard.</w:t>
            </w:r>
          </w:p>
          <w:p w14:paraId="7E23FC21" w14:textId="77777777" w:rsidR="00050999" w:rsidRPr="004A5DDF" w:rsidRDefault="00050999">
            <w:pPr>
              <w:pStyle w:val="NormalWeb"/>
              <w:spacing w:before="0" w:beforeAutospacing="0" w:after="0" w:afterAutospacing="0"/>
              <w:rPr>
                <w:color w:val="1F1F1F"/>
              </w:rPr>
            </w:pPr>
            <w:r w:rsidRPr="004A5DDF">
              <w:rPr>
                <w:color w:val="1F1F1F"/>
              </w:rPr>
              <w:t>• Kiểm tra DB: Tài khoản mới đã được tạo.</w:t>
            </w:r>
          </w:p>
        </w:tc>
      </w:tr>
      <w:tr w:rsidR="00050999" w:rsidRPr="004A5DDF" w14:paraId="2A5547A7" w14:textId="77777777" w:rsidTr="00050999">
        <w:tc>
          <w:tcPr>
            <w:tcW w:w="0" w:type="auto"/>
            <w:hideMark/>
          </w:tcPr>
          <w:p w14:paraId="3AFCE219" w14:textId="77777777" w:rsidR="00050999" w:rsidRPr="004A5DDF" w:rsidRDefault="00050999">
            <w:pPr>
              <w:rPr>
                <w:color w:val="1F1F1F"/>
              </w:rPr>
            </w:pPr>
            <w:r w:rsidRPr="004A5DDF">
              <w:rPr>
                <w:color w:val="1F1F1F"/>
                <w:bdr w:val="none" w:sz="0" w:space="0" w:color="auto" w:frame="1"/>
              </w:rPr>
              <w:t>2. Đăng nhập hệ thống (Thuộc QLDA-002)</w:t>
            </w:r>
          </w:p>
        </w:tc>
        <w:tc>
          <w:tcPr>
            <w:tcW w:w="0" w:type="auto"/>
            <w:hideMark/>
          </w:tcPr>
          <w:p w14:paraId="082BF98A" w14:textId="2F403D4C" w:rsidR="00050999" w:rsidRPr="004A5DDF" w:rsidRDefault="00050999" w:rsidP="00050999">
            <w:pPr>
              <w:pStyle w:val="NormalWeb"/>
              <w:spacing w:before="0" w:beforeAutospacing="0" w:after="0" w:afterAutospacing="0"/>
              <w:rPr>
                <w:color w:val="1F1F1F"/>
              </w:rPr>
            </w:pPr>
            <w:r w:rsidRPr="004A5DDF">
              <w:rPr>
                <w:color w:val="1F1F1F"/>
              </w:rPr>
              <w:t xml:space="preserve">1. Truy cập trang </w:t>
            </w:r>
            <w:r w:rsidRPr="004A5DDF">
              <w:rPr>
                <w:rStyle w:val="HTMLCode"/>
                <w:rFonts w:ascii="Times New Roman" w:eastAsiaTheme="majorEastAsia" w:hAnsi="Times New Roman" w:cs="Times New Roman"/>
                <w:color w:val="444746"/>
                <w:sz w:val="24"/>
                <w:szCs w:val="24"/>
                <w:bdr w:val="none" w:sz="0" w:space="0" w:color="auto" w:frame="1"/>
              </w:rPr>
              <w:t>/login</w:t>
            </w:r>
            <w:r w:rsidRPr="004A5DDF">
              <w:rPr>
                <w:color w:val="1F1F1F"/>
              </w:rPr>
              <w:t>.</w:t>
            </w:r>
          </w:p>
          <w:p w14:paraId="1392CA03" w14:textId="13A45046" w:rsidR="00050999" w:rsidRPr="004A5DDF" w:rsidRDefault="00050999" w:rsidP="00050999">
            <w:pPr>
              <w:pStyle w:val="NormalWeb"/>
              <w:spacing w:before="0" w:beforeAutospacing="0" w:after="0" w:afterAutospacing="0"/>
              <w:rPr>
                <w:color w:val="1F1F1F"/>
              </w:rPr>
            </w:pPr>
            <w:r w:rsidRPr="004A5DDF">
              <w:rPr>
                <w:color w:val="1F1F1F"/>
              </w:rPr>
              <w:t>2. Nhập Email và Mật khẩu đã đăng ký.</w:t>
            </w:r>
          </w:p>
          <w:p w14:paraId="015C7E01" w14:textId="77777777" w:rsidR="00050999" w:rsidRPr="004A5DDF" w:rsidRDefault="00050999">
            <w:pPr>
              <w:pStyle w:val="NormalWeb"/>
              <w:spacing w:before="0" w:beforeAutospacing="0" w:after="0" w:afterAutospacing="0"/>
              <w:rPr>
                <w:color w:val="1F1F1F"/>
              </w:rPr>
            </w:pPr>
            <w:r w:rsidRPr="004A5DDF">
              <w:rPr>
                <w:color w:val="1F1F1F"/>
              </w:rPr>
              <w:t xml:space="preserve">3. Nhấn nút </w:t>
            </w:r>
            <w:r w:rsidRPr="004A5DDF">
              <w:rPr>
                <w:color w:val="1F1F1F"/>
                <w:bdr w:val="none" w:sz="0" w:space="0" w:color="auto" w:frame="1"/>
              </w:rPr>
              <w:t>"Đăng nhập"</w:t>
            </w:r>
            <w:r w:rsidRPr="004A5DDF">
              <w:rPr>
                <w:color w:val="1F1F1F"/>
              </w:rPr>
              <w:t>.</w:t>
            </w:r>
          </w:p>
        </w:tc>
        <w:tc>
          <w:tcPr>
            <w:tcW w:w="0" w:type="auto"/>
            <w:hideMark/>
          </w:tcPr>
          <w:p w14:paraId="34B58124" w14:textId="506FA333" w:rsidR="00050999" w:rsidRPr="004A5DDF" w:rsidRDefault="00050999" w:rsidP="00050999">
            <w:pPr>
              <w:pStyle w:val="NormalWeb"/>
              <w:spacing w:before="0" w:beforeAutospacing="0" w:after="0" w:afterAutospacing="0"/>
              <w:rPr>
                <w:color w:val="1F1F1F"/>
              </w:rPr>
            </w:pPr>
            <w:r w:rsidRPr="004A5DDF">
              <w:rPr>
                <w:color w:val="1F1F1F"/>
              </w:rPr>
              <w:t>• Không còn thông báo lỗi.</w:t>
            </w:r>
          </w:p>
          <w:p w14:paraId="45935143" w14:textId="2E9D2D89" w:rsidR="00050999" w:rsidRPr="004A5DDF" w:rsidRDefault="00050999" w:rsidP="00050999">
            <w:pPr>
              <w:pStyle w:val="NormalWeb"/>
              <w:spacing w:before="0" w:beforeAutospacing="0" w:after="0" w:afterAutospacing="0"/>
              <w:rPr>
                <w:color w:val="1F1F1F"/>
              </w:rPr>
            </w:pPr>
            <w:r w:rsidRPr="004A5DDF">
              <w:rPr>
                <w:color w:val="1F1F1F"/>
              </w:rPr>
              <w:t>• Chuyển hướng thành công vào trang "Quản lý dự án".</w:t>
            </w:r>
          </w:p>
          <w:p w14:paraId="3FA14EB5" w14:textId="77777777" w:rsidR="00050999" w:rsidRPr="004A5DDF" w:rsidRDefault="00050999">
            <w:pPr>
              <w:pStyle w:val="NormalWeb"/>
              <w:spacing w:before="0" w:beforeAutospacing="0" w:after="0" w:afterAutospacing="0"/>
              <w:rPr>
                <w:color w:val="1F1F1F"/>
              </w:rPr>
            </w:pPr>
            <w:r w:rsidRPr="004A5DDF">
              <w:rPr>
                <w:color w:val="1F1F1F"/>
              </w:rPr>
              <w:t>• Header hiển thị tên người dùng và avatar mặc định.</w:t>
            </w:r>
          </w:p>
        </w:tc>
      </w:tr>
      <w:tr w:rsidR="00050999" w:rsidRPr="004A5DDF" w14:paraId="6E17BB37" w14:textId="77777777" w:rsidTr="00050999">
        <w:tc>
          <w:tcPr>
            <w:tcW w:w="0" w:type="auto"/>
            <w:hideMark/>
          </w:tcPr>
          <w:p w14:paraId="24AA999A" w14:textId="77777777" w:rsidR="00050999" w:rsidRPr="004A5DDF" w:rsidRDefault="00050999">
            <w:pPr>
              <w:rPr>
                <w:color w:val="1F1F1F"/>
              </w:rPr>
            </w:pPr>
            <w:r w:rsidRPr="004A5DDF">
              <w:rPr>
                <w:color w:val="1F1F1F"/>
                <w:bdr w:val="none" w:sz="0" w:space="0" w:color="auto" w:frame="1"/>
              </w:rPr>
              <w:t>3. Thêm mới Dự án (Thuộc QLDA-004)</w:t>
            </w:r>
          </w:p>
        </w:tc>
        <w:tc>
          <w:tcPr>
            <w:tcW w:w="0" w:type="auto"/>
            <w:hideMark/>
          </w:tcPr>
          <w:p w14:paraId="2CB55414" w14:textId="4B222B19" w:rsidR="00050999" w:rsidRPr="004A5DDF" w:rsidRDefault="00050999" w:rsidP="00050999">
            <w:pPr>
              <w:pStyle w:val="NormalWeb"/>
              <w:spacing w:before="0" w:beforeAutospacing="0" w:after="0" w:afterAutospacing="0"/>
              <w:rPr>
                <w:color w:val="1F1F1F"/>
              </w:rPr>
            </w:pPr>
            <w:r w:rsidRPr="004A5DDF">
              <w:rPr>
                <w:color w:val="1F1F1F"/>
              </w:rPr>
              <w:t xml:space="preserve">1. Tại trang danh sách, nhấn nút </w:t>
            </w:r>
            <w:r w:rsidRPr="004A5DDF">
              <w:rPr>
                <w:color w:val="1F1F1F"/>
                <w:bdr w:val="none" w:sz="0" w:space="0" w:color="auto" w:frame="1"/>
              </w:rPr>
              <w:t>"+ Dự án mới"</w:t>
            </w:r>
            <w:r w:rsidRPr="004A5DDF">
              <w:rPr>
                <w:color w:val="1F1F1F"/>
              </w:rPr>
              <w:t>.</w:t>
            </w:r>
          </w:p>
          <w:p w14:paraId="6BC290A3" w14:textId="33294C9B" w:rsidR="00050999" w:rsidRPr="004A5DDF" w:rsidRDefault="00050999" w:rsidP="00050999">
            <w:pPr>
              <w:pStyle w:val="NormalWeb"/>
              <w:spacing w:before="0" w:beforeAutospacing="0" w:after="0" w:afterAutospacing="0"/>
              <w:rPr>
                <w:color w:val="1F1F1F"/>
              </w:rPr>
            </w:pPr>
            <w:r w:rsidRPr="004A5DDF">
              <w:rPr>
                <w:color w:val="1F1F1F"/>
              </w:rPr>
              <w:t>2. Modal hiện ra, nhập tên: "Website Bán Hàng".</w:t>
            </w:r>
          </w:p>
          <w:p w14:paraId="2233BDB8" w14:textId="77777777" w:rsidR="00050999" w:rsidRPr="004A5DDF" w:rsidRDefault="00050999">
            <w:pPr>
              <w:pStyle w:val="NormalWeb"/>
              <w:spacing w:before="0" w:beforeAutospacing="0" w:after="0" w:afterAutospacing="0"/>
              <w:rPr>
                <w:color w:val="1F1F1F"/>
              </w:rPr>
            </w:pPr>
            <w:r w:rsidRPr="004A5DDF">
              <w:rPr>
                <w:color w:val="1F1F1F"/>
              </w:rPr>
              <w:t xml:space="preserve">3. Nhập mô tả ngắn và nhấn </w:t>
            </w:r>
            <w:r w:rsidRPr="004A5DDF">
              <w:rPr>
                <w:color w:val="1F1F1F"/>
                <w:bdr w:val="none" w:sz="0" w:space="0" w:color="auto" w:frame="1"/>
              </w:rPr>
              <w:t>"Lưu"</w:t>
            </w:r>
            <w:r w:rsidRPr="004A5DDF">
              <w:rPr>
                <w:color w:val="1F1F1F"/>
              </w:rPr>
              <w:t>.</w:t>
            </w:r>
          </w:p>
        </w:tc>
        <w:tc>
          <w:tcPr>
            <w:tcW w:w="0" w:type="auto"/>
            <w:hideMark/>
          </w:tcPr>
          <w:p w14:paraId="063DCC53" w14:textId="1D665139" w:rsidR="00050999" w:rsidRPr="004A5DDF" w:rsidRDefault="00050999" w:rsidP="00050999">
            <w:pPr>
              <w:pStyle w:val="NormalWeb"/>
              <w:spacing w:before="0" w:beforeAutospacing="0" w:after="0" w:afterAutospacing="0"/>
              <w:rPr>
                <w:color w:val="1F1F1F"/>
              </w:rPr>
            </w:pPr>
            <w:r w:rsidRPr="004A5DDF">
              <w:rPr>
                <w:color w:val="1F1F1F"/>
              </w:rPr>
              <w:t>• Modal tự động đóng lại.</w:t>
            </w:r>
          </w:p>
          <w:p w14:paraId="6677ADBB" w14:textId="28A60A4A" w:rsidR="00050999" w:rsidRPr="004A5DDF" w:rsidRDefault="00050999" w:rsidP="00050999">
            <w:pPr>
              <w:pStyle w:val="NormalWeb"/>
              <w:spacing w:before="0" w:beforeAutospacing="0" w:after="0" w:afterAutospacing="0"/>
              <w:rPr>
                <w:color w:val="1F1F1F"/>
              </w:rPr>
            </w:pPr>
            <w:r w:rsidRPr="004A5DDF">
              <w:rPr>
                <w:color w:val="1F1F1F"/>
              </w:rPr>
              <w:t>• Danh sách dự án tải lại, xuất hiện thêm thẻ dự án "Website Bán Hàng" ở vị trí đầu tiên hoặc cuối cùng.</w:t>
            </w:r>
          </w:p>
          <w:p w14:paraId="1850C810" w14:textId="77777777" w:rsidR="00050999" w:rsidRPr="004A5DDF" w:rsidRDefault="00050999">
            <w:pPr>
              <w:pStyle w:val="NormalWeb"/>
              <w:spacing w:before="0" w:beforeAutospacing="0" w:after="0" w:afterAutospacing="0"/>
              <w:rPr>
                <w:color w:val="1F1F1F"/>
              </w:rPr>
            </w:pPr>
            <w:r w:rsidRPr="004A5DDF">
              <w:rPr>
                <w:color w:val="1F1F1F"/>
              </w:rPr>
              <w:t>• Thông báo toast: "Tạo dự án thành công".</w:t>
            </w:r>
          </w:p>
        </w:tc>
      </w:tr>
      <w:tr w:rsidR="00050999" w:rsidRPr="004A5DDF" w14:paraId="6DBA5F45" w14:textId="77777777" w:rsidTr="00050999">
        <w:tc>
          <w:tcPr>
            <w:tcW w:w="0" w:type="auto"/>
            <w:hideMark/>
          </w:tcPr>
          <w:p w14:paraId="1F763008" w14:textId="77777777" w:rsidR="00050999" w:rsidRPr="004A5DDF" w:rsidRDefault="00050999">
            <w:pPr>
              <w:rPr>
                <w:color w:val="1F1F1F"/>
              </w:rPr>
            </w:pPr>
            <w:r w:rsidRPr="004A5DDF">
              <w:rPr>
                <w:color w:val="1F1F1F"/>
                <w:bdr w:val="none" w:sz="0" w:space="0" w:color="auto" w:frame="1"/>
              </w:rPr>
              <w:t>4. Thêm Task mới vào dự án (Thuộc QLDA-005)</w:t>
            </w:r>
          </w:p>
        </w:tc>
        <w:tc>
          <w:tcPr>
            <w:tcW w:w="0" w:type="auto"/>
            <w:hideMark/>
          </w:tcPr>
          <w:p w14:paraId="4881517E" w14:textId="2DA03FA2" w:rsidR="00050999" w:rsidRPr="004A5DDF" w:rsidRDefault="00050999" w:rsidP="00050999">
            <w:pPr>
              <w:pStyle w:val="NormalWeb"/>
              <w:spacing w:before="0" w:beforeAutospacing="0" w:after="0" w:afterAutospacing="0"/>
              <w:rPr>
                <w:color w:val="1F1F1F"/>
              </w:rPr>
            </w:pPr>
            <w:r w:rsidRPr="004A5DDF">
              <w:rPr>
                <w:color w:val="1F1F1F"/>
              </w:rPr>
              <w:t>1. Click vào dự án "Website Bán Hàng".</w:t>
            </w:r>
          </w:p>
          <w:p w14:paraId="0089634C" w14:textId="1D36E949" w:rsidR="00050999" w:rsidRPr="004A5DDF" w:rsidRDefault="00050999" w:rsidP="00050999">
            <w:pPr>
              <w:pStyle w:val="NormalWeb"/>
              <w:spacing w:before="0" w:beforeAutospacing="0" w:after="0" w:afterAutospacing="0"/>
              <w:rPr>
                <w:color w:val="1F1F1F"/>
              </w:rPr>
            </w:pPr>
            <w:r w:rsidRPr="004A5DDF">
              <w:rPr>
                <w:color w:val="1F1F1F"/>
              </w:rPr>
              <w:t xml:space="preserve">2. Nhấn nút </w:t>
            </w:r>
            <w:r w:rsidRPr="004A5DDF">
              <w:rPr>
                <w:color w:val="1F1F1F"/>
                <w:bdr w:val="none" w:sz="0" w:space="0" w:color="auto" w:frame="1"/>
              </w:rPr>
              <w:t>"Thêm Task"</w:t>
            </w:r>
            <w:r w:rsidRPr="004A5DDF">
              <w:rPr>
                <w:color w:val="1F1F1F"/>
              </w:rPr>
              <w:t>.</w:t>
            </w:r>
          </w:p>
          <w:p w14:paraId="3DF96A9D" w14:textId="479E5EFB" w:rsidR="00050999" w:rsidRPr="004A5DDF" w:rsidRDefault="00050999" w:rsidP="00050999">
            <w:pPr>
              <w:pStyle w:val="NormalWeb"/>
              <w:spacing w:before="0" w:beforeAutospacing="0" w:after="0" w:afterAutospacing="0"/>
              <w:rPr>
                <w:color w:val="1F1F1F"/>
              </w:rPr>
            </w:pPr>
            <w:r w:rsidRPr="004A5DDF">
              <w:rPr>
                <w:color w:val="1F1F1F"/>
              </w:rPr>
              <w:t>3. Nhập tên Task: "Thiết kế Database".</w:t>
            </w:r>
          </w:p>
          <w:p w14:paraId="3E66DC69" w14:textId="4074DBC0" w:rsidR="00050999" w:rsidRPr="004A5DDF" w:rsidRDefault="00050999" w:rsidP="00050999">
            <w:pPr>
              <w:pStyle w:val="NormalWeb"/>
              <w:spacing w:before="0" w:beforeAutospacing="0" w:after="0" w:afterAutospacing="0"/>
              <w:rPr>
                <w:color w:val="1F1F1F"/>
              </w:rPr>
            </w:pPr>
            <w:r w:rsidRPr="004A5DDF">
              <w:rPr>
                <w:color w:val="1F1F1F"/>
              </w:rPr>
              <w:t>4. Chọn Hạn chót (tương lai) và Assign cho thành viên A.</w:t>
            </w:r>
          </w:p>
          <w:p w14:paraId="0B227AA5" w14:textId="77777777" w:rsidR="00050999" w:rsidRPr="004A5DDF" w:rsidRDefault="00050999">
            <w:pPr>
              <w:pStyle w:val="NormalWeb"/>
              <w:spacing w:before="0" w:beforeAutospacing="0" w:after="0" w:afterAutospacing="0"/>
              <w:rPr>
                <w:color w:val="1F1F1F"/>
              </w:rPr>
            </w:pPr>
            <w:r w:rsidRPr="004A5DDF">
              <w:rPr>
                <w:color w:val="1F1F1F"/>
              </w:rPr>
              <w:t xml:space="preserve">5. Nhấn </w:t>
            </w:r>
            <w:r w:rsidRPr="004A5DDF">
              <w:rPr>
                <w:color w:val="1F1F1F"/>
                <w:bdr w:val="none" w:sz="0" w:space="0" w:color="auto" w:frame="1"/>
              </w:rPr>
              <w:t>"Lưu"</w:t>
            </w:r>
            <w:r w:rsidRPr="004A5DDF">
              <w:rPr>
                <w:color w:val="1F1F1F"/>
              </w:rPr>
              <w:t>.</w:t>
            </w:r>
          </w:p>
        </w:tc>
        <w:tc>
          <w:tcPr>
            <w:tcW w:w="0" w:type="auto"/>
            <w:hideMark/>
          </w:tcPr>
          <w:p w14:paraId="3DF31E73" w14:textId="734976C2" w:rsidR="00050999" w:rsidRPr="004A5DDF" w:rsidRDefault="00050999" w:rsidP="00050999">
            <w:pPr>
              <w:pStyle w:val="NormalWeb"/>
              <w:spacing w:before="0" w:beforeAutospacing="0" w:after="0" w:afterAutospacing="0"/>
              <w:rPr>
                <w:color w:val="1F1F1F"/>
              </w:rPr>
            </w:pPr>
            <w:r w:rsidRPr="004A5DDF">
              <w:rPr>
                <w:color w:val="1F1F1F"/>
              </w:rPr>
              <w:t>• Task "Thiết kế Database" xuất hiện ngay lập tức trong cột trạng thái "Todo".</w:t>
            </w:r>
          </w:p>
          <w:p w14:paraId="32E3F1A7" w14:textId="77777777" w:rsidR="00050999" w:rsidRPr="004A5DDF" w:rsidRDefault="00050999">
            <w:pPr>
              <w:pStyle w:val="NormalWeb"/>
              <w:spacing w:before="0" w:beforeAutospacing="0" w:after="0" w:afterAutospacing="0"/>
              <w:rPr>
                <w:color w:val="1F1F1F"/>
              </w:rPr>
            </w:pPr>
            <w:r w:rsidRPr="004A5DDF">
              <w:rPr>
                <w:color w:val="1F1F1F"/>
              </w:rPr>
              <w:t>• Thông tin hiển thị đúng: Tên task, avatar người được giao, ngày hết hạn màu xanh (chưa quá hạn).</w:t>
            </w:r>
          </w:p>
        </w:tc>
      </w:tr>
      <w:tr w:rsidR="00050999" w:rsidRPr="004A5DDF" w14:paraId="14EEE4F3" w14:textId="77777777" w:rsidTr="00050999">
        <w:tc>
          <w:tcPr>
            <w:tcW w:w="0" w:type="auto"/>
            <w:hideMark/>
          </w:tcPr>
          <w:p w14:paraId="21E5BE79" w14:textId="77777777" w:rsidR="00050999" w:rsidRPr="004A5DDF" w:rsidRDefault="00050999">
            <w:pPr>
              <w:rPr>
                <w:color w:val="1F1F1F"/>
              </w:rPr>
            </w:pPr>
            <w:r w:rsidRPr="004A5DDF">
              <w:rPr>
                <w:color w:val="1F1F1F"/>
                <w:bdr w:val="none" w:sz="0" w:space="0" w:color="auto" w:frame="1"/>
              </w:rPr>
              <w:t>5. Mời thành viên vào dự án (Thuộc QLDA-006)</w:t>
            </w:r>
          </w:p>
        </w:tc>
        <w:tc>
          <w:tcPr>
            <w:tcW w:w="0" w:type="auto"/>
            <w:hideMark/>
          </w:tcPr>
          <w:p w14:paraId="07E1689E" w14:textId="6F33D28A" w:rsidR="00050999" w:rsidRPr="004A5DDF" w:rsidRDefault="00050999" w:rsidP="00050999">
            <w:pPr>
              <w:pStyle w:val="NormalWeb"/>
              <w:spacing w:before="0" w:beforeAutospacing="0" w:after="0" w:afterAutospacing="0"/>
              <w:rPr>
                <w:color w:val="1F1F1F"/>
              </w:rPr>
            </w:pPr>
            <w:r w:rsidRPr="004A5DDF">
              <w:rPr>
                <w:color w:val="1F1F1F"/>
              </w:rPr>
              <w:t>1. Chọn tab "Thành viên" trong dự án.</w:t>
            </w:r>
          </w:p>
          <w:p w14:paraId="0FD52623" w14:textId="7C0CFCD6" w:rsidR="00050999" w:rsidRPr="004A5DDF" w:rsidRDefault="00050999" w:rsidP="00050999">
            <w:pPr>
              <w:pStyle w:val="NormalWeb"/>
              <w:spacing w:before="0" w:beforeAutospacing="0" w:after="0" w:afterAutospacing="0"/>
              <w:rPr>
                <w:color w:val="1F1F1F"/>
              </w:rPr>
            </w:pPr>
            <w:r w:rsidRPr="004A5DDF">
              <w:rPr>
                <w:color w:val="1F1F1F"/>
              </w:rPr>
              <w:t xml:space="preserve">2. Nhấn nút </w:t>
            </w:r>
            <w:r w:rsidRPr="004A5DDF">
              <w:rPr>
                <w:color w:val="1F1F1F"/>
                <w:bdr w:val="none" w:sz="0" w:space="0" w:color="auto" w:frame="1"/>
              </w:rPr>
              <w:t>"Mời thành viên"</w:t>
            </w:r>
            <w:r w:rsidRPr="004A5DDF">
              <w:rPr>
                <w:color w:val="1F1F1F"/>
              </w:rPr>
              <w:t>.</w:t>
            </w:r>
          </w:p>
          <w:p w14:paraId="3F63EFAE" w14:textId="287FBF41" w:rsidR="00050999" w:rsidRPr="004A5DDF" w:rsidRDefault="00050999" w:rsidP="00050999">
            <w:pPr>
              <w:pStyle w:val="NormalWeb"/>
              <w:spacing w:before="0" w:beforeAutospacing="0" w:after="0" w:afterAutospacing="0"/>
              <w:rPr>
                <w:color w:val="1F1F1F"/>
              </w:rPr>
            </w:pPr>
            <w:r w:rsidRPr="004A5DDF">
              <w:rPr>
                <w:color w:val="1F1F1F"/>
              </w:rPr>
              <w:t xml:space="preserve">3. Nhập email: </w:t>
            </w:r>
            <w:r w:rsidRPr="004A5DDF">
              <w:rPr>
                <w:rStyle w:val="HTMLCode"/>
                <w:rFonts w:ascii="Times New Roman" w:eastAsiaTheme="majorEastAsia" w:hAnsi="Times New Roman" w:cs="Times New Roman"/>
                <w:color w:val="444746"/>
                <w:sz w:val="24"/>
                <w:szCs w:val="24"/>
                <w:bdr w:val="none" w:sz="0" w:space="0" w:color="auto" w:frame="1"/>
              </w:rPr>
              <w:t>test.user@gmail.com</w:t>
            </w:r>
            <w:r w:rsidRPr="004A5DDF">
              <w:rPr>
                <w:color w:val="1F1F1F"/>
              </w:rPr>
              <w:t>.</w:t>
            </w:r>
          </w:p>
          <w:p w14:paraId="77EEC597" w14:textId="77777777" w:rsidR="00050999" w:rsidRPr="004A5DDF" w:rsidRDefault="00050999">
            <w:pPr>
              <w:pStyle w:val="NormalWeb"/>
              <w:spacing w:before="0" w:beforeAutospacing="0" w:after="0" w:afterAutospacing="0"/>
              <w:rPr>
                <w:color w:val="1F1F1F"/>
              </w:rPr>
            </w:pPr>
            <w:r w:rsidRPr="004A5DDF">
              <w:rPr>
                <w:color w:val="1F1F1F"/>
              </w:rPr>
              <w:t xml:space="preserve">4. Chọn vai trò: "Developer" -&gt; Nhấn </w:t>
            </w:r>
            <w:r w:rsidRPr="004A5DDF">
              <w:rPr>
                <w:color w:val="1F1F1F"/>
                <w:bdr w:val="none" w:sz="0" w:space="0" w:color="auto" w:frame="1"/>
              </w:rPr>
              <w:t>"Thêm"</w:t>
            </w:r>
            <w:r w:rsidRPr="004A5DDF">
              <w:rPr>
                <w:color w:val="1F1F1F"/>
              </w:rPr>
              <w:t>.</w:t>
            </w:r>
          </w:p>
        </w:tc>
        <w:tc>
          <w:tcPr>
            <w:tcW w:w="0" w:type="auto"/>
            <w:hideMark/>
          </w:tcPr>
          <w:p w14:paraId="2F208BFE" w14:textId="03AA8C2B" w:rsidR="00050999" w:rsidRPr="004A5DDF" w:rsidRDefault="00050999" w:rsidP="00050999">
            <w:pPr>
              <w:pStyle w:val="NormalWeb"/>
              <w:spacing w:before="0" w:beforeAutospacing="0" w:after="0" w:afterAutospacing="0"/>
              <w:rPr>
                <w:color w:val="1F1F1F"/>
              </w:rPr>
            </w:pPr>
            <w:r w:rsidRPr="004A5DDF">
              <w:rPr>
                <w:color w:val="1F1F1F"/>
              </w:rPr>
              <w:t xml:space="preserve">• Danh sách thành viên cập nhật thêm dòng mới chứa email </w:t>
            </w:r>
            <w:r w:rsidRPr="004A5DDF">
              <w:rPr>
                <w:rStyle w:val="HTMLCode"/>
                <w:rFonts w:ascii="Times New Roman" w:eastAsiaTheme="majorEastAsia" w:hAnsi="Times New Roman" w:cs="Times New Roman"/>
                <w:color w:val="444746"/>
                <w:sz w:val="24"/>
                <w:szCs w:val="24"/>
                <w:bdr w:val="none" w:sz="0" w:space="0" w:color="auto" w:frame="1"/>
              </w:rPr>
              <w:t>test.user@gmail.com</w:t>
            </w:r>
            <w:r w:rsidRPr="004A5DDF">
              <w:rPr>
                <w:color w:val="1F1F1F"/>
              </w:rPr>
              <w:t>.</w:t>
            </w:r>
          </w:p>
          <w:p w14:paraId="4422959E" w14:textId="060096AE" w:rsidR="00050999" w:rsidRPr="004A5DDF" w:rsidRDefault="00050999" w:rsidP="00050999">
            <w:pPr>
              <w:pStyle w:val="NormalWeb"/>
              <w:spacing w:before="0" w:beforeAutospacing="0" w:after="0" w:afterAutospacing="0"/>
              <w:rPr>
                <w:color w:val="1F1F1F"/>
              </w:rPr>
            </w:pPr>
            <w:r w:rsidRPr="004A5DDF">
              <w:rPr>
                <w:color w:val="1F1F1F"/>
              </w:rPr>
              <w:t>• Cột vai trò hiển thị đúng là "Developer".</w:t>
            </w:r>
          </w:p>
          <w:p w14:paraId="7DD2A41D" w14:textId="77777777" w:rsidR="00050999" w:rsidRPr="004A5DDF" w:rsidRDefault="00050999">
            <w:pPr>
              <w:pStyle w:val="NormalWeb"/>
              <w:spacing w:before="0" w:beforeAutospacing="0" w:after="0" w:afterAutospacing="0"/>
              <w:rPr>
                <w:color w:val="1F1F1F"/>
              </w:rPr>
            </w:pPr>
            <w:r w:rsidRPr="004A5DDF">
              <w:rPr>
                <w:color w:val="1F1F1F"/>
              </w:rPr>
              <w:t>• Nút "Xóa" hiện ra tương ứng bên cạnh thành viên đó.</w:t>
            </w:r>
          </w:p>
        </w:tc>
      </w:tr>
    </w:tbl>
    <w:p w14:paraId="25FD33D6" w14:textId="77777777" w:rsidR="00050999" w:rsidRPr="004A5DDF" w:rsidRDefault="00050999" w:rsidP="00344D48">
      <w:pPr>
        <w:rPr>
          <w:b/>
          <w:bCs/>
          <w:color w:val="000000"/>
          <w:sz w:val="28"/>
          <w:szCs w:val="28"/>
        </w:rPr>
      </w:pPr>
    </w:p>
    <w:p w14:paraId="7013461D" w14:textId="77777777" w:rsidR="00050999" w:rsidRPr="004A5DDF" w:rsidRDefault="00050999" w:rsidP="00344D48">
      <w:pPr>
        <w:rPr>
          <w:sz w:val="28"/>
          <w:szCs w:val="28"/>
        </w:rPr>
      </w:pPr>
    </w:p>
    <w:p w14:paraId="592F089E" w14:textId="77777777" w:rsidR="00344D48" w:rsidRPr="004A5DDF" w:rsidRDefault="00344D48" w:rsidP="00344D48"/>
    <w:p w14:paraId="7C6A8D94" w14:textId="504C3641" w:rsidR="00344D48" w:rsidRPr="004A5DDF" w:rsidRDefault="00344D48" w:rsidP="00344D48">
      <w:pPr>
        <w:rPr>
          <w:b/>
          <w:bCs/>
          <w:color w:val="000000"/>
          <w:sz w:val="28"/>
          <w:szCs w:val="28"/>
        </w:rPr>
      </w:pPr>
      <w:r w:rsidRPr="004A5DDF">
        <w:rPr>
          <w:b/>
          <w:bCs/>
          <w:color w:val="000000"/>
          <w:sz w:val="28"/>
          <w:szCs w:val="28"/>
        </w:rPr>
        <w:t>4.2 Các kịch bản thử nghiệ</w:t>
      </w:r>
      <w:r w:rsidR="003F11FF" w:rsidRPr="004A5DDF">
        <w:rPr>
          <w:b/>
          <w:bCs/>
          <w:color w:val="000000"/>
          <w:sz w:val="28"/>
          <w:szCs w:val="28"/>
        </w:rPr>
        <w:t>m</w:t>
      </w:r>
    </w:p>
    <w:p w14:paraId="67E16442" w14:textId="77777777" w:rsidR="003F11FF" w:rsidRPr="004A5DDF" w:rsidRDefault="003F11FF" w:rsidP="00344D48"/>
    <w:p w14:paraId="1EC67475" w14:textId="01013680" w:rsidR="00344D48" w:rsidRPr="004A5DDF" w:rsidRDefault="003F11FF" w:rsidP="003F11FF">
      <w:pPr>
        <w:spacing w:after="240"/>
      </w:pPr>
      <w:r w:rsidRPr="004A5DDF">
        <w:rPr>
          <w:color w:val="1F1F1F"/>
          <w:shd w:val="clear" w:color="auto" w:fill="FFFFFF"/>
        </w:rPr>
        <w:t xml:space="preserve">I. </w:t>
      </w:r>
      <w:r w:rsidR="00C5659F" w:rsidRPr="004A5DDF">
        <w:rPr>
          <w:color w:val="1F1F1F"/>
          <w:shd w:val="clear" w:color="auto" w:fill="FFFFFF"/>
        </w:rPr>
        <w:t>QLDA-001</w:t>
      </w:r>
    </w:p>
    <w:tbl>
      <w:tblPr>
        <w:tblW w:w="9360" w:type="dxa"/>
        <w:tblCellMar>
          <w:top w:w="15" w:type="dxa"/>
          <w:left w:w="15" w:type="dxa"/>
          <w:bottom w:w="15" w:type="dxa"/>
          <w:right w:w="15" w:type="dxa"/>
        </w:tblCellMar>
        <w:tblLook w:val="04A0" w:firstRow="1" w:lastRow="0" w:firstColumn="1" w:lastColumn="0" w:noHBand="0" w:noVBand="1"/>
      </w:tblPr>
      <w:tblGrid>
        <w:gridCol w:w="1720"/>
        <w:gridCol w:w="5006"/>
        <w:gridCol w:w="1168"/>
        <w:gridCol w:w="1466"/>
      </w:tblGrid>
      <w:tr w:rsidR="003F11FF" w:rsidRPr="004A5DDF" w14:paraId="71BF4B2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E7290" w14:textId="77777777" w:rsidR="00344D48" w:rsidRPr="004A5DDF" w:rsidRDefault="00344D48" w:rsidP="00344D48">
            <w:pPr>
              <w:rPr>
                <w:b/>
                <w:bCs/>
              </w:rPr>
            </w:pPr>
            <w:r w:rsidRPr="004A5DDF">
              <w:rPr>
                <w:b/>
                <w:bCs/>
                <w:color w:val="000000"/>
              </w:rPr>
              <w:t>Test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DD1C9" w14:textId="77777777" w:rsidR="00344D48" w:rsidRPr="004A5DDF" w:rsidRDefault="00344D48" w:rsidP="00344D48">
            <w:pPr>
              <w:rPr>
                <w:b/>
                <w:bCs/>
              </w:rPr>
            </w:pPr>
            <w:r w:rsidRPr="004A5DDF">
              <w:rPr>
                <w:b/>
                <w:bCs/>
                <w:color w:val="000000"/>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5CCD5" w14:textId="77777777" w:rsidR="00344D48" w:rsidRPr="004A5DDF" w:rsidRDefault="00344D48" w:rsidP="00344D48">
            <w:pPr>
              <w:rPr>
                <w:b/>
                <w:bCs/>
              </w:rPr>
            </w:pPr>
            <w:r w:rsidRPr="004A5DDF">
              <w:rPr>
                <w:b/>
                <w:bCs/>
                <w:color w:val="000000"/>
              </w:rPr>
              <w:t>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FE5CA" w14:textId="77777777" w:rsidR="00344D48" w:rsidRPr="004A5DDF" w:rsidRDefault="00344D48" w:rsidP="00344D48">
            <w:pPr>
              <w:rPr>
                <w:b/>
                <w:bCs/>
              </w:rPr>
            </w:pPr>
            <w:r w:rsidRPr="004A5DDF">
              <w:rPr>
                <w:b/>
                <w:bCs/>
                <w:color w:val="000000"/>
              </w:rPr>
              <w:t>Expected Result</w:t>
            </w:r>
          </w:p>
        </w:tc>
      </w:tr>
      <w:tr w:rsidR="003F11FF" w:rsidRPr="004A5DDF" w14:paraId="6EF7503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B1F52C" w14:textId="75B0B0B3" w:rsidR="00344D48" w:rsidRPr="004A5DDF" w:rsidRDefault="003F11FF" w:rsidP="00344D48">
            <w:pPr>
              <w:rPr>
                <w:b/>
                <w:bCs/>
              </w:rPr>
            </w:pPr>
            <w:r w:rsidRPr="004A5DDF">
              <w:rPr>
                <w:rStyle w:val="Strong"/>
                <w:b w:val="0"/>
                <w:bCs w:val="0"/>
                <w:color w:val="1F1F1F"/>
                <w:spacing w:val="2"/>
                <w:shd w:val="clear" w:color="auto" w:fill="FFFFFF"/>
              </w:rPr>
              <w:lastRenderedPageBreak/>
              <w:t>TC-001-SUCCESS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77E11" w14:textId="48827CBE" w:rsidR="00344D48" w:rsidRPr="004A5DDF" w:rsidRDefault="003F11FF" w:rsidP="00344D48">
            <w:r w:rsidRPr="004A5DDF">
              <w:rPr>
                <w:rStyle w:val="Strong"/>
                <w:color w:val="1F1F1F"/>
                <w:spacing w:val="2"/>
                <w:shd w:val="clear" w:color="auto" w:fill="FFFFFF"/>
              </w:rPr>
              <w:t>Hợp lệ:</w:t>
            </w:r>
            <w:r w:rsidRPr="004A5DDF">
              <w:rPr>
                <w:color w:val="1F1F1F"/>
                <w:spacing w:val="2"/>
                <w:shd w:val="clear" w:color="auto" w:fill="FFFFFF"/>
              </w:rPr>
              <w:t> Họ tên: Sơn Đào, Email: </w:t>
            </w:r>
            <w:r w:rsidRPr="004A5DDF">
              <w:rPr>
                <w:rStyle w:val="HTMLCode"/>
                <w:rFonts w:ascii="Times New Roman" w:eastAsiaTheme="majorEastAsia" w:hAnsi="Times New Roman" w:cs="Times New Roman"/>
                <w:color w:val="444746"/>
                <w:spacing w:val="2"/>
                <w:sz w:val="24"/>
                <w:szCs w:val="24"/>
                <w:shd w:val="clear" w:color="auto" w:fill="DDE3EA"/>
              </w:rPr>
              <w:t>user.test@gmail.com</w:t>
            </w:r>
            <w:r w:rsidRPr="004A5DDF">
              <w:rPr>
                <w:color w:val="1F1F1F"/>
                <w:spacing w:val="2"/>
                <w:shd w:val="clear" w:color="auto" w:fill="FFFFFF"/>
              </w:rPr>
              <w:t> (chưa tồn tại), Mật khẩu: </w:t>
            </w:r>
            <w:r w:rsidRPr="004A5DDF">
              <w:rPr>
                <w:rStyle w:val="HTMLCode"/>
                <w:rFonts w:ascii="Times New Roman" w:eastAsiaTheme="majorEastAsia" w:hAnsi="Times New Roman" w:cs="Times New Roman"/>
                <w:color w:val="444746"/>
                <w:spacing w:val="2"/>
                <w:sz w:val="24"/>
                <w:szCs w:val="24"/>
                <w:shd w:val="clear" w:color="auto" w:fill="DDE3EA"/>
              </w:rPr>
              <w:t>P@ssword123</w:t>
            </w:r>
            <w:r w:rsidRPr="004A5DDF">
              <w:rPr>
                <w:color w:val="1F1F1F"/>
                <w:spacing w:val="2"/>
                <w:shd w:val="clear" w:color="auto" w:fill="FFFFFF"/>
              </w:rPr>
              <w:t>, Mật khẩu xác nhận: </w:t>
            </w:r>
            <w:r w:rsidRPr="004A5DDF">
              <w:rPr>
                <w:rStyle w:val="HTMLCode"/>
                <w:rFonts w:ascii="Times New Roman" w:eastAsiaTheme="majorEastAsia" w:hAnsi="Times New Roman" w:cs="Times New Roman"/>
                <w:color w:val="444746"/>
                <w:spacing w:val="2"/>
                <w:sz w:val="24"/>
                <w:szCs w:val="24"/>
                <w:shd w:val="clear" w:color="auto" w:fill="DDE3EA"/>
              </w:rPr>
              <w:t>P@ssword123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C06EC" w14:textId="67CD78B7" w:rsidR="00344D48" w:rsidRPr="004A5DDF" w:rsidRDefault="003F11FF" w:rsidP="00344D48">
            <w:r w:rsidRPr="004A5DDF">
              <w:rPr>
                <w:color w:val="1F1F1F"/>
                <w:spacing w:val="2"/>
                <w:shd w:val="clear" w:color="auto" w:fill="FFFFFF"/>
              </w:rPr>
              <w:t>Nhấn nút </w:t>
            </w:r>
            <w:r w:rsidRPr="004A5DDF">
              <w:rPr>
                <w:rStyle w:val="Strong"/>
                <w:color w:val="1F1F1F"/>
                <w:spacing w:val="2"/>
                <w:shd w:val="clear" w:color="auto" w:fill="FFFFFF"/>
              </w:rPr>
              <w:t>Đăng ký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28725" w14:textId="34F5A857" w:rsidR="00344D48" w:rsidRPr="004A5DDF" w:rsidRDefault="003F11FF" w:rsidP="00344D48">
            <w:r w:rsidRPr="004A5DDF">
              <w:rPr>
                <w:color w:val="1F1F1F"/>
                <w:spacing w:val="2"/>
                <w:shd w:val="clear" w:color="auto" w:fill="FFFFFF"/>
              </w:rPr>
              <w:t>Tài khoản được tạo thành công, người dùng được điều hướng đến Trang Quản lý Dự án.</w:t>
            </w:r>
          </w:p>
        </w:tc>
      </w:tr>
      <w:tr w:rsidR="003F11FF" w:rsidRPr="004A5DDF" w14:paraId="02685A9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401D4" w14:textId="50220442" w:rsidR="003F11FF" w:rsidRPr="004A5DDF" w:rsidRDefault="003F11FF" w:rsidP="00344D48">
            <w:pPr>
              <w:rPr>
                <w:rStyle w:val="Strong"/>
                <w:b w:val="0"/>
                <w:bCs w:val="0"/>
                <w:color w:val="1F1F1F"/>
                <w:spacing w:val="2"/>
                <w:shd w:val="clear" w:color="auto" w:fill="FFFFFF"/>
              </w:rPr>
            </w:pPr>
            <w:r w:rsidRPr="004A5DDF">
              <w:rPr>
                <w:rStyle w:val="Strong"/>
                <w:b w:val="0"/>
                <w:bCs w:val="0"/>
                <w:color w:val="1F1F1F"/>
                <w:spacing w:val="2"/>
                <w:shd w:val="clear" w:color="auto" w:fill="FFFFFF"/>
              </w:rPr>
              <w:t>TC-002-FAIL-EMAIL-EXIST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711E2" w14:textId="4481E58F" w:rsidR="003F11FF" w:rsidRPr="004A5DDF" w:rsidRDefault="003F11FF" w:rsidP="00344D48">
            <w:r w:rsidRPr="004A5DDF">
              <w:rPr>
                <w:rStyle w:val="Strong"/>
                <w:color w:val="1F1F1F"/>
                <w:spacing w:val="2"/>
                <w:shd w:val="clear" w:color="auto" w:fill="FFFFFF"/>
              </w:rPr>
              <w:t>Hợp lệ:</w:t>
            </w:r>
            <w:r w:rsidRPr="004A5DDF">
              <w:rPr>
                <w:color w:val="1F1F1F"/>
                <w:spacing w:val="2"/>
                <w:shd w:val="clear" w:color="auto" w:fill="FFFFFF"/>
              </w:rPr>
              <w:t> Họ tên: Sơn Đào, Email: </w:t>
            </w:r>
            <w:r w:rsidRPr="004A5DDF">
              <w:rPr>
                <w:rStyle w:val="HTMLCode"/>
                <w:rFonts w:ascii="Times New Roman" w:eastAsiaTheme="majorEastAsia" w:hAnsi="Times New Roman" w:cs="Times New Roman"/>
                <w:color w:val="444746"/>
                <w:spacing w:val="2"/>
                <w:sz w:val="24"/>
                <w:szCs w:val="24"/>
                <w:shd w:val="clear" w:color="auto" w:fill="DDE3EA"/>
              </w:rPr>
              <w:t>daotruongsonyb0205@gmail.com</w:t>
            </w:r>
            <w:r w:rsidRPr="004A5DDF">
              <w:rPr>
                <w:color w:val="1F1F1F"/>
                <w:spacing w:val="2"/>
                <w:shd w:val="clear" w:color="auto" w:fill="FFFFFF"/>
              </w:rPr>
              <w:t> (đã tồn tại), Mật khẩu: </w:t>
            </w:r>
            <w:r w:rsidRPr="004A5DDF">
              <w:rPr>
                <w:rStyle w:val="HTMLCode"/>
                <w:rFonts w:ascii="Times New Roman" w:eastAsiaTheme="majorEastAsia" w:hAnsi="Times New Roman" w:cs="Times New Roman"/>
                <w:color w:val="444746"/>
                <w:spacing w:val="2"/>
                <w:sz w:val="24"/>
                <w:szCs w:val="24"/>
                <w:shd w:val="clear" w:color="auto" w:fill="DDE3EA"/>
              </w:rPr>
              <w:t>P@ssword123</w:t>
            </w:r>
            <w:r w:rsidRPr="004A5DDF">
              <w:rPr>
                <w:color w:val="1F1F1F"/>
                <w:spacing w:val="2"/>
                <w:shd w:val="clear" w:color="auto" w:fill="FFFFFF"/>
              </w:rPr>
              <w:t>, Mật khẩu xác nhận: </w:t>
            </w:r>
            <w:r w:rsidRPr="004A5DDF">
              <w:rPr>
                <w:rStyle w:val="HTMLCode"/>
                <w:rFonts w:ascii="Times New Roman" w:eastAsiaTheme="majorEastAsia" w:hAnsi="Times New Roman" w:cs="Times New Roman"/>
                <w:color w:val="444746"/>
                <w:spacing w:val="2"/>
                <w:sz w:val="24"/>
                <w:szCs w:val="24"/>
                <w:shd w:val="clear" w:color="auto" w:fill="DDE3EA"/>
              </w:rPr>
              <w:t>P@ssword123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5EC35" w14:textId="5D72213C" w:rsidR="003F11FF" w:rsidRPr="004A5DDF" w:rsidRDefault="003F11FF" w:rsidP="00344D48">
            <w:r w:rsidRPr="004A5DDF">
              <w:rPr>
                <w:color w:val="1F1F1F"/>
                <w:spacing w:val="2"/>
                <w:shd w:val="clear" w:color="auto" w:fill="FFFFFF"/>
              </w:rPr>
              <w:t>Nhấn nút </w:t>
            </w:r>
            <w:r w:rsidRPr="004A5DDF">
              <w:rPr>
                <w:rStyle w:val="Strong"/>
                <w:color w:val="1F1F1F"/>
                <w:spacing w:val="2"/>
                <w:shd w:val="clear" w:color="auto" w:fill="FFFFFF"/>
              </w:rPr>
              <w:t>Đăng ký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396AE" w14:textId="648B55EE" w:rsidR="003F11FF" w:rsidRPr="004A5DDF" w:rsidRDefault="003F11FF" w:rsidP="00344D48">
            <w:r w:rsidRPr="004A5DDF">
              <w:rPr>
                <w:color w:val="1F1F1F"/>
                <w:spacing w:val="2"/>
                <w:shd w:val="clear" w:color="auto" w:fill="FFFFFF"/>
              </w:rPr>
              <w:t>Hệ thống hiển thị lỗi: "Email đã được sử dụng."</w:t>
            </w:r>
          </w:p>
        </w:tc>
      </w:tr>
      <w:tr w:rsidR="003F11FF" w:rsidRPr="004A5DDF" w14:paraId="28386CA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35C50F" w14:textId="09B44DB8" w:rsidR="003F11FF" w:rsidRPr="004A5DDF" w:rsidRDefault="003F11FF" w:rsidP="00344D48">
            <w:pPr>
              <w:rPr>
                <w:rStyle w:val="Strong"/>
                <w:b w:val="0"/>
                <w:bCs w:val="0"/>
                <w:color w:val="1F1F1F"/>
                <w:spacing w:val="2"/>
                <w:shd w:val="clear" w:color="auto" w:fill="FFFFFF"/>
              </w:rPr>
            </w:pPr>
            <w:r w:rsidRPr="004A5DDF">
              <w:rPr>
                <w:rStyle w:val="Strong"/>
                <w:b w:val="0"/>
                <w:bCs w:val="0"/>
                <w:color w:val="1F1F1F"/>
                <w:spacing w:val="2"/>
                <w:shd w:val="clear" w:color="auto" w:fill="FFFFFF"/>
              </w:rPr>
              <w:t>TC-003-FAIL-PASSWORD-LENGTH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D5C351" w14:textId="3DF6EB59" w:rsidR="003F11FF" w:rsidRPr="004A5DDF" w:rsidRDefault="003F11FF" w:rsidP="00344D48">
            <w:r w:rsidRPr="004A5DDF">
              <w:rPr>
                <w:rStyle w:val="Strong"/>
                <w:color w:val="1F1F1F"/>
                <w:spacing w:val="2"/>
                <w:shd w:val="clear" w:color="auto" w:fill="FFFFFF"/>
              </w:rPr>
              <w:t>Không hợp lệ:</w:t>
            </w:r>
            <w:r w:rsidRPr="004A5DDF">
              <w:rPr>
                <w:color w:val="1F1F1F"/>
                <w:spacing w:val="2"/>
                <w:shd w:val="clear" w:color="auto" w:fill="FFFFFF"/>
              </w:rPr>
              <w:t> Mật khẩu: </w:t>
            </w:r>
            <w:r w:rsidRPr="004A5DDF">
              <w:rPr>
                <w:rStyle w:val="HTMLCode"/>
                <w:rFonts w:ascii="Times New Roman" w:eastAsiaTheme="majorEastAsia" w:hAnsi="Times New Roman" w:cs="Times New Roman"/>
                <w:color w:val="444746"/>
                <w:spacing w:val="2"/>
                <w:sz w:val="24"/>
                <w:szCs w:val="24"/>
                <w:shd w:val="clear" w:color="auto" w:fill="DDE3EA"/>
              </w:rPr>
              <w:t>short1</w:t>
            </w:r>
            <w:r w:rsidRPr="004A5DDF">
              <w:rPr>
                <w:color w:val="1F1F1F"/>
                <w:spacing w:val="2"/>
                <w:shd w:val="clear" w:color="auto" w:fill="FFFFFF"/>
              </w:rPr>
              <w:t>, Mật khẩu xác nhận: </w:t>
            </w:r>
            <w:r w:rsidRPr="004A5DDF">
              <w:rPr>
                <w:rStyle w:val="HTMLCode"/>
                <w:rFonts w:ascii="Times New Roman" w:eastAsiaTheme="majorEastAsia" w:hAnsi="Times New Roman" w:cs="Times New Roman"/>
                <w:color w:val="444746"/>
                <w:spacing w:val="2"/>
                <w:sz w:val="24"/>
                <w:szCs w:val="24"/>
                <w:shd w:val="clear" w:color="auto" w:fill="DDE3EA"/>
              </w:rPr>
              <w:t>short1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2BF6F" w14:textId="0277FB3B" w:rsidR="003F11FF" w:rsidRPr="004A5DDF" w:rsidRDefault="003F11FF" w:rsidP="00344D48">
            <w:r w:rsidRPr="004A5DDF">
              <w:rPr>
                <w:color w:val="1F1F1F"/>
                <w:spacing w:val="2"/>
                <w:shd w:val="clear" w:color="auto" w:fill="FFFFFF"/>
              </w:rPr>
              <w:t>Nhấn nút </w:t>
            </w:r>
            <w:r w:rsidRPr="004A5DDF">
              <w:rPr>
                <w:rStyle w:val="Strong"/>
                <w:color w:val="1F1F1F"/>
                <w:spacing w:val="2"/>
                <w:shd w:val="clear" w:color="auto" w:fill="FFFFFF"/>
              </w:rPr>
              <w:t>Đăng ký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6EA55" w14:textId="0BEEF9B0" w:rsidR="003F11FF" w:rsidRPr="004A5DDF" w:rsidRDefault="003F11FF" w:rsidP="00344D48">
            <w:r w:rsidRPr="004A5DDF">
              <w:rPr>
                <w:color w:val="1F1F1F"/>
                <w:spacing w:val="2"/>
                <w:shd w:val="clear" w:color="auto" w:fill="FFFFFF"/>
              </w:rPr>
              <w:t>Hệ thống hiển thị lỗi: "Mật khẩu phải có tối thiểu 8 ký tự."</w:t>
            </w:r>
          </w:p>
        </w:tc>
      </w:tr>
      <w:tr w:rsidR="003F11FF" w:rsidRPr="004A5DDF" w14:paraId="63F359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B705E" w14:textId="2E165465" w:rsidR="003F11FF" w:rsidRPr="004A5DDF" w:rsidRDefault="003F11FF" w:rsidP="00344D48">
            <w:pPr>
              <w:rPr>
                <w:rStyle w:val="Strong"/>
                <w:b w:val="0"/>
                <w:bCs w:val="0"/>
                <w:color w:val="1F1F1F"/>
                <w:spacing w:val="2"/>
                <w:shd w:val="clear" w:color="auto" w:fill="FFFFFF"/>
              </w:rPr>
            </w:pPr>
            <w:r w:rsidRPr="004A5DDF">
              <w:rPr>
                <w:rStyle w:val="Strong"/>
                <w:b w:val="0"/>
                <w:bCs w:val="0"/>
                <w:color w:val="1F1F1F"/>
                <w:spacing w:val="2"/>
                <w:shd w:val="clear" w:color="auto" w:fill="FFFFFF"/>
              </w:rPr>
              <w:t>TC-004-FAIL-PASSWORD-MISMATCH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2CCCC" w14:textId="35D4303B" w:rsidR="003F11FF" w:rsidRPr="004A5DDF" w:rsidRDefault="003F11FF" w:rsidP="00344D48">
            <w:pPr>
              <w:rPr>
                <w:rStyle w:val="Strong"/>
                <w:color w:val="1F1F1F"/>
                <w:spacing w:val="2"/>
                <w:shd w:val="clear" w:color="auto" w:fill="FFFFFF"/>
              </w:rPr>
            </w:pPr>
            <w:r w:rsidRPr="004A5DDF">
              <w:rPr>
                <w:rStyle w:val="Strong"/>
                <w:color w:val="1F1F1F"/>
                <w:spacing w:val="2"/>
                <w:shd w:val="clear" w:color="auto" w:fill="FFFFFF"/>
              </w:rPr>
              <w:t>Không hợp lệ:</w:t>
            </w:r>
            <w:r w:rsidRPr="004A5DDF">
              <w:rPr>
                <w:color w:val="1F1F1F"/>
                <w:spacing w:val="2"/>
                <w:shd w:val="clear" w:color="auto" w:fill="FFFFFF"/>
              </w:rPr>
              <w:t> Mật khẩu: </w:t>
            </w:r>
            <w:r w:rsidRPr="004A5DDF">
              <w:rPr>
                <w:rStyle w:val="HTMLCode"/>
                <w:rFonts w:ascii="Times New Roman" w:eastAsiaTheme="majorEastAsia" w:hAnsi="Times New Roman" w:cs="Times New Roman"/>
                <w:color w:val="444746"/>
                <w:spacing w:val="2"/>
                <w:sz w:val="24"/>
                <w:szCs w:val="24"/>
                <w:shd w:val="clear" w:color="auto" w:fill="DDE3EA"/>
              </w:rPr>
              <w:t>P@ssword123</w:t>
            </w:r>
            <w:r w:rsidRPr="004A5DDF">
              <w:rPr>
                <w:color w:val="1F1F1F"/>
                <w:spacing w:val="2"/>
                <w:shd w:val="clear" w:color="auto" w:fill="FFFFFF"/>
              </w:rPr>
              <w:t>, Mật khẩu xác nhận: </w:t>
            </w:r>
            <w:r w:rsidRPr="004A5DDF">
              <w:rPr>
                <w:rStyle w:val="HTMLCode"/>
                <w:rFonts w:ascii="Times New Roman" w:eastAsiaTheme="majorEastAsia" w:hAnsi="Times New Roman" w:cs="Times New Roman"/>
                <w:color w:val="444746"/>
                <w:spacing w:val="2"/>
                <w:sz w:val="24"/>
                <w:szCs w:val="24"/>
                <w:shd w:val="clear" w:color="auto" w:fill="DDE3EA"/>
              </w:rPr>
              <w:t>P@ssword321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F7883F" w14:textId="64B36462" w:rsidR="003F11FF" w:rsidRPr="004A5DDF" w:rsidRDefault="003F11FF" w:rsidP="00344D48">
            <w:r w:rsidRPr="004A5DDF">
              <w:rPr>
                <w:color w:val="1F1F1F"/>
                <w:spacing w:val="2"/>
                <w:shd w:val="clear" w:color="auto" w:fill="FFFFFF"/>
              </w:rPr>
              <w:t>Nhấn nút </w:t>
            </w:r>
            <w:r w:rsidRPr="004A5DDF">
              <w:rPr>
                <w:rStyle w:val="Strong"/>
                <w:color w:val="1F1F1F"/>
                <w:spacing w:val="2"/>
                <w:shd w:val="clear" w:color="auto" w:fill="FFFFFF"/>
              </w:rPr>
              <w:t>Đăng ký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2C66F" w14:textId="53EFB2E6" w:rsidR="003F11FF" w:rsidRPr="004A5DDF" w:rsidRDefault="003F11FF" w:rsidP="00344D48">
            <w:r w:rsidRPr="004A5DDF">
              <w:rPr>
                <w:color w:val="1F1F1F"/>
                <w:spacing w:val="2"/>
                <w:shd w:val="clear" w:color="auto" w:fill="FFFFFF"/>
              </w:rPr>
              <w:t>Hệ thống hiển thị lỗi: "Mật khẩu xác nhận không khớp."</w:t>
            </w:r>
          </w:p>
        </w:tc>
      </w:tr>
      <w:tr w:rsidR="003F11FF" w:rsidRPr="004A5DDF" w14:paraId="103768F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7614D" w14:textId="47314A20" w:rsidR="003F11FF" w:rsidRPr="004A5DDF" w:rsidRDefault="003F11FF" w:rsidP="00344D48">
            <w:pPr>
              <w:rPr>
                <w:rStyle w:val="Strong"/>
                <w:b w:val="0"/>
                <w:bCs w:val="0"/>
                <w:color w:val="1F1F1F"/>
                <w:spacing w:val="2"/>
                <w:shd w:val="clear" w:color="auto" w:fill="FFFFFF"/>
              </w:rPr>
            </w:pPr>
            <w:r w:rsidRPr="004A5DDF">
              <w:rPr>
                <w:rStyle w:val="Strong"/>
                <w:b w:val="0"/>
                <w:bCs w:val="0"/>
                <w:color w:val="1F1F1F"/>
                <w:spacing w:val="2"/>
                <w:shd w:val="clear" w:color="auto" w:fill="FFFFFF"/>
              </w:rPr>
              <w:t>TC-005-FAIL-BLANK-FIELD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C8218" w14:textId="27DD001C" w:rsidR="003F11FF" w:rsidRPr="004A5DDF" w:rsidRDefault="003F11FF" w:rsidP="00344D48">
            <w:r w:rsidRPr="004A5DDF">
              <w:rPr>
                <w:rStyle w:val="Strong"/>
                <w:color w:val="1F1F1F"/>
                <w:spacing w:val="2"/>
                <w:shd w:val="clear" w:color="auto" w:fill="FFFFFF"/>
              </w:rPr>
              <w:t>Không hợp lệ:</w:t>
            </w:r>
            <w:r w:rsidRPr="004A5DDF">
              <w:rPr>
                <w:color w:val="1F1F1F"/>
                <w:spacing w:val="2"/>
                <w:shd w:val="clear" w:color="auto" w:fill="FFFFFF"/>
              </w:rPr>
              <w:t> Để trống trường </w:t>
            </w:r>
            <w:r w:rsidRPr="004A5DDF">
              <w:rPr>
                <w:rStyle w:val="Strong"/>
                <w:color w:val="1F1F1F"/>
                <w:spacing w:val="2"/>
                <w:shd w:val="clear" w:color="auto" w:fill="FFFFFF"/>
              </w:rPr>
              <w:t>Họ và tên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67A944" w14:textId="44514CE9" w:rsidR="003F11FF" w:rsidRPr="004A5DDF" w:rsidRDefault="003F11FF" w:rsidP="00344D48">
            <w:r w:rsidRPr="004A5DDF">
              <w:rPr>
                <w:color w:val="1F1F1F"/>
                <w:spacing w:val="2"/>
                <w:shd w:val="clear" w:color="auto" w:fill="FFFFFF"/>
              </w:rPr>
              <w:t>Nhấn nút </w:t>
            </w:r>
            <w:r w:rsidRPr="004A5DDF">
              <w:rPr>
                <w:rStyle w:val="Strong"/>
                <w:color w:val="1F1F1F"/>
                <w:spacing w:val="2"/>
                <w:shd w:val="clear" w:color="auto" w:fill="FFFFFF"/>
              </w:rPr>
              <w:t>Đăng ký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D54151" w14:textId="156E65E8" w:rsidR="003F11FF" w:rsidRPr="004A5DDF" w:rsidRDefault="003F11FF" w:rsidP="00344D48">
            <w:r w:rsidRPr="004A5DDF">
              <w:rPr>
                <w:color w:val="1F1F1F"/>
                <w:spacing w:val="2"/>
                <w:shd w:val="clear" w:color="auto" w:fill="FFFFFF"/>
              </w:rPr>
              <w:t>Hệ thống hiển thị lỗi: "Họ và tên không được để trống."</w:t>
            </w:r>
          </w:p>
        </w:tc>
      </w:tr>
    </w:tbl>
    <w:p w14:paraId="20CD032F" w14:textId="77777777" w:rsidR="00344D48" w:rsidRPr="004A5DDF" w:rsidRDefault="00344D48" w:rsidP="00344D48"/>
    <w:p w14:paraId="33700DC3" w14:textId="26948659" w:rsidR="003F11FF" w:rsidRPr="004A5DDF" w:rsidRDefault="003F11FF" w:rsidP="003F11FF">
      <w:pPr>
        <w:spacing w:after="240"/>
        <w:rPr>
          <w:color w:val="1F1F1F"/>
          <w:shd w:val="clear" w:color="auto" w:fill="FFFFFF"/>
        </w:rPr>
      </w:pPr>
      <w:r w:rsidRPr="004A5DDF">
        <w:rPr>
          <w:color w:val="1F1F1F"/>
          <w:shd w:val="clear" w:color="auto" w:fill="FFFFFF"/>
        </w:rPr>
        <w:t xml:space="preserve">II. </w:t>
      </w:r>
      <w:r w:rsidR="00C5659F" w:rsidRPr="004A5DDF">
        <w:rPr>
          <w:color w:val="1F1F1F"/>
          <w:shd w:val="clear" w:color="auto" w:fill="FFFFFF"/>
        </w:rPr>
        <w:t>QLDA-002</w:t>
      </w:r>
    </w:p>
    <w:tbl>
      <w:tblPr>
        <w:tblStyle w:val="TableGrid"/>
        <w:tblW w:w="0" w:type="auto"/>
        <w:tblLook w:val="04A0" w:firstRow="1" w:lastRow="0" w:firstColumn="1" w:lastColumn="0" w:noHBand="0" w:noVBand="1"/>
      </w:tblPr>
      <w:tblGrid>
        <w:gridCol w:w="2149"/>
        <w:gridCol w:w="3798"/>
        <w:gridCol w:w="1488"/>
        <w:gridCol w:w="1915"/>
      </w:tblGrid>
      <w:tr w:rsidR="003F11FF" w:rsidRPr="004A5DDF" w14:paraId="27AB61B9" w14:textId="77777777" w:rsidTr="003F11FF">
        <w:tc>
          <w:tcPr>
            <w:tcW w:w="0" w:type="auto"/>
            <w:hideMark/>
          </w:tcPr>
          <w:p w14:paraId="65C390C8" w14:textId="77777777" w:rsidR="003F11FF" w:rsidRPr="004A5DDF" w:rsidRDefault="003F11FF" w:rsidP="003F11FF">
            <w:pPr>
              <w:jc w:val="center"/>
              <w:rPr>
                <w:b/>
                <w:bCs/>
                <w:color w:val="1F1F1F"/>
              </w:rPr>
            </w:pPr>
            <w:r w:rsidRPr="004A5DDF">
              <w:rPr>
                <w:b/>
                <w:bCs/>
                <w:color w:val="1F1F1F"/>
              </w:rPr>
              <w:t>Test Case</w:t>
            </w:r>
          </w:p>
        </w:tc>
        <w:tc>
          <w:tcPr>
            <w:tcW w:w="0" w:type="auto"/>
            <w:hideMark/>
          </w:tcPr>
          <w:p w14:paraId="1A962904" w14:textId="77777777" w:rsidR="003F11FF" w:rsidRPr="004A5DDF" w:rsidRDefault="003F11FF" w:rsidP="003F11FF">
            <w:pPr>
              <w:jc w:val="center"/>
              <w:rPr>
                <w:b/>
                <w:bCs/>
                <w:color w:val="1F1F1F"/>
              </w:rPr>
            </w:pPr>
            <w:r w:rsidRPr="004A5DDF">
              <w:rPr>
                <w:b/>
                <w:bCs/>
                <w:color w:val="1F1F1F"/>
              </w:rPr>
              <w:t>Input</w:t>
            </w:r>
          </w:p>
        </w:tc>
        <w:tc>
          <w:tcPr>
            <w:tcW w:w="0" w:type="auto"/>
            <w:hideMark/>
          </w:tcPr>
          <w:p w14:paraId="0DB04890" w14:textId="77777777" w:rsidR="003F11FF" w:rsidRPr="004A5DDF" w:rsidRDefault="003F11FF" w:rsidP="003F11FF">
            <w:pPr>
              <w:jc w:val="center"/>
              <w:rPr>
                <w:b/>
                <w:bCs/>
                <w:color w:val="1F1F1F"/>
              </w:rPr>
            </w:pPr>
            <w:r w:rsidRPr="004A5DDF">
              <w:rPr>
                <w:b/>
                <w:bCs/>
                <w:color w:val="1F1F1F"/>
              </w:rPr>
              <w:t>Action</w:t>
            </w:r>
          </w:p>
        </w:tc>
        <w:tc>
          <w:tcPr>
            <w:tcW w:w="0" w:type="auto"/>
            <w:hideMark/>
          </w:tcPr>
          <w:p w14:paraId="3EDC6214" w14:textId="77777777" w:rsidR="003F11FF" w:rsidRPr="004A5DDF" w:rsidRDefault="003F11FF" w:rsidP="003F11FF">
            <w:pPr>
              <w:jc w:val="center"/>
              <w:rPr>
                <w:b/>
                <w:bCs/>
                <w:color w:val="1F1F1F"/>
              </w:rPr>
            </w:pPr>
            <w:r w:rsidRPr="004A5DDF">
              <w:rPr>
                <w:b/>
                <w:bCs/>
                <w:color w:val="1F1F1F"/>
              </w:rPr>
              <w:t>Expected Result</w:t>
            </w:r>
          </w:p>
        </w:tc>
      </w:tr>
      <w:tr w:rsidR="003F11FF" w:rsidRPr="004A5DDF" w14:paraId="68912098" w14:textId="77777777" w:rsidTr="003F11FF">
        <w:tc>
          <w:tcPr>
            <w:tcW w:w="0" w:type="auto"/>
            <w:hideMark/>
          </w:tcPr>
          <w:p w14:paraId="74D0C27B" w14:textId="77777777" w:rsidR="003F11FF" w:rsidRPr="004A5DDF" w:rsidRDefault="003F11FF" w:rsidP="003F11FF">
            <w:pPr>
              <w:rPr>
                <w:color w:val="1F1F1F"/>
              </w:rPr>
            </w:pPr>
            <w:r w:rsidRPr="004A5DDF">
              <w:rPr>
                <w:color w:val="1F1F1F"/>
              </w:rPr>
              <w:t>TC-006-SUCCESS</w:t>
            </w:r>
          </w:p>
        </w:tc>
        <w:tc>
          <w:tcPr>
            <w:tcW w:w="0" w:type="auto"/>
            <w:hideMark/>
          </w:tcPr>
          <w:p w14:paraId="07C1E571" w14:textId="77777777" w:rsidR="003F11FF" w:rsidRPr="004A5DDF" w:rsidRDefault="003F11FF" w:rsidP="003F11FF">
            <w:pPr>
              <w:rPr>
                <w:color w:val="1F1F1F"/>
              </w:rPr>
            </w:pPr>
            <w:r w:rsidRPr="004A5DDF">
              <w:rPr>
                <w:b/>
                <w:bCs/>
                <w:color w:val="1F1F1F"/>
              </w:rPr>
              <w:t>Hợp lệ:</w:t>
            </w:r>
            <w:r w:rsidRPr="004A5DDF">
              <w:rPr>
                <w:color w:val="1F1F1F"/>
              </w:rPr>
              <w:t> Email: </w:t>
            </w:r>
            <w:r w:rsidRPr="004A5DDF">
              <w:rPr>
                <w:color w:val="444746"/>
                <w:shd w:val="clear" w:color="auto" w:fill="DDE3EA"/>
              </w:rPr>
              <w:t>user.test@gmail.com</w:t>
            </w:r>
            <w:r w:rsidRPr="004A5DDF">
              <w:rPr>
                <w:color w:val="1F1F1F"/>
              </w:rPr>
              <w:t>, Mật khẩu: </w:t>
            </w:r>
            <w:r w:rsidRPr="004A5DDF">
              <w:rPr>
                <w:color w:val="444746"/>
                <w:shd w:val="clear" w:color="auto" w:fill="DDE3EA"/>
              </w:rPr>
              <w:t>P@ssword123</w:t>
            </w:r>
            <w:r w:rsidRPr="004A5DDF">
              <w:rPr>
                <w:color w:val="1F1F1F"/>
              </w:rPr>
              <w:t> (tài khoản đã đăng ký)</w:t>
            </w:r>
          </w:p>
        </w:tc>
        <w:tc>
          <w:tcPr>
            <w:tcW w:w="0" w:type="auto"/>
            <w:hideMark/>
          </w:tcPr>
          <w:p w14:paraId="348BE429" w14:textId="77777777" w:rsidR="003F11FF" w:rsidRPr="004A5DDF" w:rsidRDefault="003F11FF" w:rsidP="003F11FF">
            <w:pPr>
              <w:rPr>
                <w:color w:val="1F1F1F"/>
              </w:rPr>
            </w:pPr>
            <w:r w:rsidRPr="004A5DDF">
              <w:rPr>
                <w:color w:val="1F1F1F"/>
              </w:rPr>
              <w:t>Nhấn nút </w:t>
            </w:r>
            <w:r w:rsidRPr="004A5DDF">
              <w:rPr>
                <w:b/>
                <w:bCs/>
                <w:color w:val="1F1F1F"/>
              </w:rPr>
              <w:t>Đăng nhập</w:t>
            </w:r>
          </w:p>
        </w:tc>
        <w:tc>
          <w:tcPr>
            <w:tcW w:w="0" w:type="auto"/>
            <w:hideMark/>
          </w:tcPr>
          <w:p w14:paraId="75BCD700" w14:textId="77777777" w:rsidR="003F11FF" w:rsidRPr="004A5DDF" w:rsidRDefault="003F11FF" w:rsidP="003F11FF">
            <w:pPr>
              <w:rPr>
                <w:color w:val="1F1F1F"/>
              </w:rPr>
            </w:pPr>
            <w:r w:rsidRPr="004A5DDF">
              <w:rPr>
                <w:color w:val="1F1F1F"/>
              </w:rPr>
              <w:t>Đăng nhập thành công, người dùng được điều hướng đến Trang Quản lý Dự án.</w:t>
            </w:r>
          </w:p>
        </w:tc>
      </w:tr>
      <w:tr w:rsidR="003F11FF" w:rsidRPr="004A5DDF" w14:paraId="5067FCC7" w14:textId="77777777" w:rsidTr="003F11FF">
        <w:tc>
          <w:tcPr>
            <w:tcW w:w="0" w:type="auto"/>
            <w:hideMark/>
          </w:tcPr>
          <w:p w14:paraId="229C6254" w14:textId="77777777" w:rsidR="003F11FF" w:rsidRPr="004A5DDF" w:rsidRDefault="003F11FF" w:rsidP="003F11FF">
            <w:pPr>
              <w:rPr>
                <w:color w:val="1F1F1F"/>
              </w:rPr>
            </w:pPr>
            <w:r w:rsidRPr="004A5DDF">
              <w:rPr>
                <w:color w:val="1F1F1F"/>
              </w:rPr>
              <w:t>TC-007-FAIL-INVALID-CREDS</w:t>
            </w:r>
          </w:p>
        </w:tc>
        <w:tc>
          <w:tcPr>
            <w:tcW w:w="0" w:type="auto"/>
            <w:hideMark/>
          </w:tcPr>
          <w:p w14:paraId="6474F4B3" w14:textId="77777777" w:rsidR="003F11FF" w:rsidRPr="004A5DDF" w:rsidRDefault="003F11FF" w:rsidP="003F11FF">
            <w:pPr>
              <w:rPr>
                <w:color w:val="1F1F1F"/>
              </w:rPr>
            </w:pPr>
            <w:r w:rsidRPr="004A5DDF">
              <w:rPr>
                <w:b/>
                <w:bCs/>
                <w:color w:val="1F1F1F"/>
              </w:rPr>
              <w:t>Không hợp lệ:</w:t>
            </w:r>
            <w:r w:rsidRPr="004A5DDF">
              <w:rPr>
                <w:color w:val="1F1F1F"/>
              </w:rPr>
              <w:t> Email: </w:t>
            </w:r>
            <w:r w:rsidRPr="004A5DDF">
              <w:rPr>
                <w:color w:val="444746"/>
                <w:shd w:val="clear" w:color="auto" w:fill="DDE3EA"/>
              </w:rPr>
              <w:t>user.test@gmail.com</w:t>
            </w:r>
            <w:r w:rsidRPr="004A5DDF">
              <w:rPr>
                <w:color w:val="1F1F1F"/>
              </w:rPr>
              <w:t>, Mật khẩu: </w:t>
            </w:r>
            <w:r w:rsidRPr="004A5DDF">
              <w:rPr>
                <w:color w:val="444746"/>
                <w:shd w:val="clear" w:color="auto" w:fill="DDE3EA"/>
              </w:rPr>
              <w:t>sai_mat_khau</w:t>
            </w:r>
          </w:p>
        </w:tc>
        <w:tc>
          <w:tcPr>
            <w:tcW w:w="0" w:type="auto"/>
            <w:hideMark/>
          </w:tcPr>
          <w:p w14:paraId="75DC5C1A" w14:textId="77777777" w:rsidR="003F11FF" w:rsidRPr="004A5DDF" w:rsidRDefault="003F11FF" w:rsidP="003F11FF">
            <w:pPr>
              <w:rPr>
                <w:color w:val="1F1F1F"/>
              </w:rPr>
            </w:pPr>
            <w:r w:rsidRPr="004A5DDF">
              <w:rPr>
                <w:color w:val="1F1F1F"/>
              </w:rPr>
              <w:t>Nhấn nút </w:t>
            </w:r>
            <w:r w:rsidRPr="004A5DDF">
              <w:rPr>
                <w:b/>
                <w:bCs/>
                <w:color w:val="1F1F1F"/>
              </w:rPr>
              <w:t>Đăng nhập</w:t>
            </w:r>
          </w:p>
        </w:tc>
        <w:tc>
          <w:tcPr>
            <w:tcW w:w="0" w:type="auto"/>
            <w:hideMark/>
          </w:tcPr>
          <w:p w14:paraId="21C652EC" w14:textId="77777777" w:rsidR="003F11FF" w:rsidRPr="004A5DDF" w:rsidRDefault="003F11FF" w:rsidP="003F11FF">
            <w:pPr>
              <w:rPr>
                <w:color w:val="1F1F1F"/>
              </w:rPr>
            </w:pPr>
            <w:r w:rsidRPr="004A5DDF">
              <w:rPr>
                <w:color w:val="1F1F1F"/>
              </w:rPr>
              <w:t xml:space="preserve">Hệ thống hiển thị lỗi chung: "Thông tin đăng </w:t>
            </w:r>
            <w:r w:rsidRPr="004A5DDF">
              <w:rPr>
                <w:color w:val="1F1F1F"/>
              </w:rPr>
              <w:lastRenderedPageBreak/>
              <w:t>nhập không hợp lệ, vui lòng kiểm tra lại."</w:t>
            </w:r>
          </w:p>
        </w:tc>
      </w:tr>
      <w:tr w:rsidR="003F11FF" w:rsidRPr="004A5DDF" w14:paraId="7A26A414" w14:textId="77777777" w:rsidTr="003F11FF">
        <w:tc>
          <w:tcPr>
            <w:tcW w:w="0" w:type="auto"/>
            <w:hideMark/>
          </w:tcPr>
          <w:p w14:paraId="40593E5A" w14:textId="77777777" w:rsidR="003F11FF" w:rsidRPr="004A5DDF" w:rsidRDefault="003F11FF" w:rsidP="003F11FF">
            <w:pPr>
              <w:rPr>
                <w:color w:val="1F1F1F"/>
              </w:rPr>
            </w:pPr>
            <w:r w:rsidRPr="004A5DDF">
              <w:rPr>
                <w:color w:val="1F1F1F"/>
              </w:rPr>
              <w:lastRenderedPageBreak/>
              <w:t>TC-008-FAIL-NONEXISTENT-USER</w:t>
            </w:r>
          </w:p>
        </w:tc>
        <w:tc>
          <w:tcPr>
            <w:tcW w:w="0" w:type="auto"/>
            <w:hideMark/>
          </w:tcPr>
          <w:p w14:paraId="3AB9D74A" w14:textId="77777777" w:rsidR="003F11FF" w:rsidRPr="004A5DDF" w:rsidRDefault="003F11FF" w:rsidP="003F11FF">
            <w:pPr>
              <w:rPr>
                <w:color w:val="1F1F1F"/>
              </w:rPr>
            </w:pPr>
            <w:r w:rsidRPr="004A5DDF">
              <w:rPr>
                <w:b/>
                <w:bCs/>
                <w:color w:val="1F1F1F"/>
              </w:rPr>
              <w:t>Không hợp lệ:</w:t>
            </w:r>
            <w:r w:rsidRPr="004A5DDF">
              <w:rPr>
                <w:color w:val="1F1F1F"/>
              </w:rPr>
              <w:t> Email: </w:t>
            </w:r>
            <w:r w:rsidRPr="004A5DDF">
              <w:rPr>
                <w:color w:val="444746"/>
                <w:shd w:val="clear" w:color="auto" w:fill="DDE3EA"/>
              </w:rPr>
              <w:t>non.exist@test.com</w:t>
            </w:r>
            <w:r w:rsidRPr="004A5DDF">
              <w:rPr>
                <w:color w:val="1F1F1F"/>
              </w:rPr>
              <w:t>, Mật khẩu: </w:t>
            </w:r>
            <w:r w:rsidRPr="004A5DDF">
              <w:rPr>
                <w:color w:val="444746"/>
                <w:shd w:val="clear" w:color="auto" w:fill="DDE3EA"/>
              </w:rPr>
              <w:t>P@ssword123</w:t>
            </w:r>
          </w:p>
        </w:tc>
        <w:tc>
          <w:tcPr>
            <w:tcW w:w="0" w:type="auto"/>
            <w:hideMark/>
          </w:tcPr>
          <w:p w14:paraId="06850E7F" w14:textId="77777777" w:rsidR="003F11FF" w:rsidRPr="004A5DDF" w:rsidRDefault="003F11FF" w:rsidP="003F11FF">
            <w:pPr>
              <w:rPr>
                <w:color w:val="1F1F1F"/>
              </w:rPr>
            </w:pPr>
            <w:r w:rsidRPr="004A5DDF">
              <w:rPr>
                <w:color w:val="1F1F1F"/>
              </w:rPr>
              <w:t>Nhấn nút </w:t>
            </w:r>
            <w:r w:rsidRPr="004A5DDF">
              <w:rPr>
                <w:b/>
                <w:bCs/>
                <w:color w:val="1F1F1F"/>
              </w:rPr>
              <w:t>Đăng nhập</w:t>
            </w:r>
          </w:p>
        </w:tc>
        <w:tc>
          <w:tcPr>
            <w:tcW w:w="0" w:type="auto"/>
            <w:hideMark/>
          </w:tcPr>
          <w:p w14:paraId="3989E518" w14:textId="77777777" w:rsidR="003F11FF" w:rsidRPr="004A5DDF" w:rsidRDefault="003F11FF" w:rsidP="003F11FF">
            <w:pPr>
              <w:rPr>
                <w:color w:val="1F1F1F"/>
              </w:rPr>
            </w:pPr>
            <w:r w:rsidRPr="004A5DDF">
              <w:rPr>
                <w:color w:val="1F1F1F"/>
              </w:rPr>
              <w:t>Hệ thống hiển thị lỗi chung: "Thông tin đăng nhập không hợp lệ, vui lòng kiểm tra lại."</w:t>
            </w:r>
          </w:p>
        </w:tc>
      </w:tr>
      <w:tr w:rsidR="003F11FF" w:rsidRPr="004A5DDF" w14:paraId="4B8888F1" w14:textId="77777777" w:rsidTr="003F11FF">
        <w:tc>
          <w:tcPr>
            <w:tcW w:w="0" w:type="auto"/>
            <w:hideMark/>
          </w:tcPr>
          <w:p w14:paraId="377195B7" w14:textId="77777777" w:rsidR="003F11FF" w:rsidRPr="004A5DDF" w:rsidRDefault="003F11FF" w:rsidP="003F11FF">
            <w:pPr>
              <w:rPr>
                <w:color w:val="1F1F1F"/>
              </w:rPr>
            </w:pPr>
            <w:r w:rsidRPr="004A5DDF">
              <w:rPr>
                <w:color w:val="1F1F1F"/>
              </w:rPr>
              <w:t>TC-009-SECURITY-SESSION</w:t>
            </w:r>
          </w:p>
        </w:tc>
        <w:tc>
          <w:tcPr>
            <w:tcW w:w="0" w:type="auto"/>
            <w:hideMark/>
          </w:tcPr>
          <w:p w14:paraId="1B897077" w14:textId="77777777" w:rsidR="003F11FF" w:rsidRPr="004A5DDF" w:rsidRDefault="003F11FF" w:rsidP="003F11FF">
            <w:pPr>
              <w:rPr>
                <w:color w:val="1F1F1F"/>
              </w:rPr>
            </w:pPr>
            <w:r w:rsidRPr="004A5DDF">
              <w:rPr>
                <w:color w:val="1F1F1F"/>
              </w:rPr>
              <w:t>Đăng nhập thành công </w:t>
            </w:r>
            <w:r w:rsidRPr="004A5DDF">
              <w:rPr>
                <w:b/>
                <w:bCs/>
                <w:color w:val="1F1F1F"/>
              </w:rPr>
              <w:t>(TC-006)</w:t>
            </w:r>
          </w:p>
        </w:tc>
        <w:tc>
          <w:tcPr>
            <w:tcW w:w="0" w:type="auto"/>
            <w:hideMark/>
          </w:tcPr>
          <w:p w14:paraId="02AC36B0" w14:textId="32FE4A9D" w:rsidR="003F11FF" w:rsidRPr="004A5DDF" w:rsidRDefault="003F11FF" w:rsidP="003F11FF">
            <w:pPr>
              <w:rPr>
                <w:color w:val="1F1F1F"/>
              </w:rPr>
            </w:pPr>
            <w:r w:rsidRPr="004A5DDF">
              <w:rPr>
                <w:color w:val="1F1F1F"/>
              </w:rPr>
              <w:t>Truy cập các trang khác (</w:t>
            </w:r>
            <w:r w:rsidR="00C5659F" w:rsidRPr="004A5DDF">
              <w:rPr>
                <w:color w:val="1F1F1F"/>
              </w:rPr>
              <w:t>QLDA-003</w:t>
            </w:r>
            <w:r w:rsidRPr="004A5DDF">
              <w:rPr>
                <w:color w:val="1F1F1F"/>
              </w:rPr>
              <w:t xml:space="preserve">, </w:t>
            </w:r>
            <w:r w:rsidR="00C5659F" w:rsidRPr="004A5DDF">
              <w:rPr>
                <w:color w:val="1F1F1F"/>
              </w:rPr>
              <w:t>QLDA-004</w:t>
            </w:r>
            <w:r w:rsidRPr="004A5DDF">
              <w:rPr>
                <w:color w:val="1F1F1F"/>
              </w:rPr>
              <w:t>)</w:t>
            </w:r>
          </w:p>
        </w:tc>
        <w:tc>
          <w:tcPr>
            <w:tcW w:w="0" w:type="auto"/>
            <w:hideMark/>
          </w:tcPr>
          <w:p w14:paraId="23BAACEB" w14:textId="77777777" w:rsidR="003F11FF" w:rsidRPr="004A5DDF" w:rsidRDefault="003F11FF" w:rsidP="003F11FF">
            <w:pPr>
              <w:rPr>
                <w:color w:val="1F1F1F"/>
              </w:rPr>
            </w:pPr>
            <w:r w:rsidRPr="004A5DDF">
              <w:rPr>
                <w:color w:val="1F1F1F"/>
              </w:rPr>
              <w:t>Phiên đăng nhập được duy trì, người dùng có thể truy cập tất cả các tính năng được phân quyền.</w:t>
            </w:r>
          </w:p>
        </w:tc>
      </w:tr>
    </w:tbl>
    <w:p w14:paraId="3FBF0C30" w14:textId="77777777" w:rsidR="003F11FF" w:rsidRPr="004A5DDF" w:rsidRDefault="003F11FF" w:rsidP="003F11FF">
      <w:pPr>
        <w:spacing w:after="240"/>
      </w:pPr>
    </w:p>
    <w:p w14:paraId="14C61204" w14:textId="144A49E3" w:rsidR="003F11FF" w:rsidRPr="004A5DDF" w:rsidRDefault="003F11FF" w:rsidP="003F11FF">
      <w:pPr>
        <w:spacing w:after="240"/>
        <w:rPr>
          <w:color w:val="1F1F1F"/>
          <w:shd w:val="clear" w:color="auto" w:fill="FFFFFF"/>
        </w:rPr>
      </w:pPr>
      <w:r w:rsidRPr="004A5DDF">
        <w:rPr>
          <w:color w:val="1F1F1F"/>
          <w:shd w:val="clear" w:color="auto" w:fill="FFFFFF"/>
        </w:rPr>
        <w:t xml:space="preserve">III. </w:t>
      </w:r>
      <w:r w:rsidR="00C5659F" w:rsidRPr="004A5DDF">
        <w:rPr>
          <w:color w:val="1F1F1F"/>
          <w:shd w:val="clear" w:color="auto" w:fill="FFFFFF"/>
        </w:rPr>
        <w:t>QLDA-004</w:t>
      </w:r>
    </w:p>
    <w:tbl>
      <w:tblPr>
        <w:tblStyle w:val="TableGrid"/>
        <w:tblW w:w="0" w:type="auto"/>
        <w:tblLook w:val="04A0" w:firstRow="1" w:lastRow="0" w:firstColumn="1" w:lastColumn="0" w:noHBand="0" w:noVBand="1"/>
      </w:tblPr>
      <w:tblGrid>
        <w:gridCol w:w="2049"/>
        <w:gridCol w:w="2257"/>
        <w:gridCol w:w="2762"/>
        <w:gridCol w:w="2282"/>
      </w:tblGrid>
      <w:tr w:rsidR="003F11FF" w:rsidRPr="004A5DDF" w14:paraId="179AEB5D" w14:textId="77777777" w:rsidTr="003F11FF">
        <w:tc>
          <w:tcPr>
            <w:tcW w:w="0" w:type="auto"/>
            <w:hideMark/>
          </w:tcPr>
          <w:p w14:paraId="0BF35C65" w14:textId="77777777" w:rsidR="003F11FF" w:rsidRPr="004A5DDF" w:rsidRDefault="003F11FF" w:rsidP="003F11FF">
            <w:pPr>
              <w:jc w:val="center"/>
              <w:rPr>
                <w:b/>
                <w:bCs/>
                <w:color w:val="1F1F1F"/>
              </w:rPr>
            </w:pPr>
            <w:r w:rsidRPr="004A5DDF">
              <w:rPr>
                <w:b/>
                <w:bCs/>
                <w:color w:val="1F1F1F"/>
              </w:rPr>
              <w:t>Test Case</w:t>
            </w:r>
          </w:p>
        </w:tc>
        <w:tc>
          <w:tcPr>
            <w:tcW w:w="0" w:type="auto"/>
            <w:hideMark/>
          </w:tcPr>
          <w:p w14:paraId="122C3535" w14:textId="77777777" w:rsidR="003F11FF" w:rsidRPr="004A5DDF" w:rsidRDefault="003F11FF" w:rsidP="003F11FF">
            <w:pPr>
              <w:jc w:val="center"/>
              <w:rPr>
                <w:b/>
                <w:bCs/>
                <w:color w:val="1F1F1F"/>
              </w:rPr>
            </w:pPr>
            <w:r w:rsidRPr="004A5DDF">
              <w:rPr>
                <w:b/>
                <w:bCs/>
                <w:color w:val="1F1F1F"/>
              </w:rPr>
              <w:t>Input</w:t>
            </w:r>
          </w:p>
        </w:tc>
        <w:tc>
          <w:tcPr>
            <w:tcW w:w="0" w:type="auto"/>
            <w:hideMark/>
          </w:tcPr>
          <w:p w14:paraId="4501F3AB" w14:textId="77777777" w:rsidR="003F11FF" w:rsidRPr="004A5DDF" w:rsidRDefault="003F11FF" w:rsidP="003F11FF">
            <w:pPr>
              <w:jc w:val="center"/>
              <w:rPr>
                <w:b/>
                <w:bCs/>
                <w:color w:val="1F1F1F"/>
              </w:rPr>
            </w:pPr>
            <w:r w:rsidRPr="004A5DDF">
              <w:rPr>
                <w:b/>
                <w:bCs/>
                <w:color w:val="1F1F1F"/>
              </w:rPr>
              <w:t>Action</w:t>
            </w:r>
          </w:p>
        </w:tc>
        <w:tc>
          <w:tcPr>
            <w:tcW w:w="0" w:type="auto"/>
            <w:hideMark/>
          </w:tcPr>
          <w:p w14:paraId="76EDB08C" w14:textId="77777777" w:rsidR="003F11FF" w:rsidRPr="004A5DDF" w:rsidRDefault="003F11FF" w:rsidP="003F11FF">
            <w:pPr>
              <w:jc w:val="center"/>
              <w:rPr>
                <w:b/>
                <w:bCs/>
                <w:color w:val="1F1F1F"/>
              </w:rPr>
            </w:pPr>
            <w:r w:rsidRPr="004A5DDF">
              <w:rPr>
                <w:b/>
                <w:bCs/>
                <w:color w:val="1F1F1F"/>
              </w:rPr>
              <w:t>Expected Result</w:t>
            </w:r>
          </w:p>
        </w:tc>
      </w:tr>
      <w:tr w:rsidR="003F11FF" w:rsidRPr="004A5DDF" w14:paraId="798135CF" w14:textId="77777777" w:rsidTr="003F11FF">
        <w:tc>
          <w:tcPr>
            <w:tcW w:w="0" w:type="auto"/>
            <w:hideMark/>
          </w:tcPr>
          <w:p w14:paraId="2D44160B" w14:textId="77777777" w:rsidR="003F11FF" w:rsidRPr="004A5DDF" w:rsidRDefault="003F11FF" w:rsidP="003F11FF">
            <w:pPr>
              <w:rPr>
                <w:color w:val="1F1F1F"/>
              </w:rPr>
            </w:pPr>
            <w:r w:rsidRPr="004A5DDF">
              <w:rPr>
                <w:color w:val="1F1F1F"/>
              </w:rPr>
              <w:t>TC-010-CREATE-SUCCESS</w:t>
            </w:r>
          </w:p>
        </w:tc>
        <w:tc>
          <w:tcPr>
            <w:tcW w:w="0" w:type="auto"/>
            <w:hideMark/>
          </w:tcPr>
          <w:p w14:paraId="280E73DF" w14:textId="77777777" w:rsidR="003F11FF" w:rsidRPr="004A5DDF" w:rsidRDefault="003F11FF" w:rsidP="003F11FF">
            <w:pPr>
              <w:rPr>
                <w:color w:val="1F1F1F"/>
              </w:rPr>
            </w:pPr>
            <w:r w:rsidRPr="004A5DDF">
              <w:rPr>
                <w:b/>
                <w:bCs/>
                <w:color w:val="1F1F1F"/>
              </w:rPr>
              <w:t>Hợp lệ:</w:t>
            </w:r>
            <w:r w:rsidRPr="004A5DDF">
              <w:rPr>
                <w:color w:val="1F1F1F"/>
              </w:rPr>
              <w:t> Tên Dự án: </w:t>
            </w:r>
            <w:r w:rsidRPr="004A5DDF">
              <w:rPr>
                <w:color w:val="444746"/>
                <w:shd w:val="clear" w:color="auto" w:fill="DDE3EA"/>
              </w:rPr>
              <w:t>Dự án Phần mềm A</w:t>
            </w:r>
            <w:r w:rsidRPr="004A5DDF">
              <w:rPr>
                <w:color w:val="1F1F1F"/>
              </w:rPr>
              <w:t>, Mô tả: </w:t>
            </w:r>
            <w:r w:rsidRPr="004A5DDF">
              <w:rPr>
                <w:color w:val="444746"/>
                <w:shd w:val="clear" w:color="auto" w:fill="DDE3EA"/>
              </w:rPr>
              <w:t>Mô tả ngắn gọn về dự án A</w:t>
            </w:r>
          </w:p>
        </w:tc>
        <w:tc>
          <w:tcPr>
            <w:tcW w:w="0" w:type="auto"/>
            <w:hideMark/>
          </w:tcPr>
          <w:p w14:paraId="4D7FFD9D" w14:textId="77777777" w:rsidR="003F11FF" w:rsidRPr="004A5DDF" w:rsidRDefault="003F11FF" w:rsidP="003F11FF">
            <w:pPr>
              <w:rPr>
                <w:color w:val="1F1F1F"/>
              </w:rPr>
            </w:pPr>
            <w:r w:rsidRPr="004A5DDF">
              <w:rPr>
                <w:color w:val="1F1F1F"/>
              </w:rPr>
              <w:t>Mở modal Thêm mới → Điền thông tin → Nhấn </w:t>
            </w:r>
            <w:r w:rsidRPr="004A5DDF">
              <w:rPr>
                <w:b/>
                <w:bCs/>
                <w:color w:val="1F1F1F"/>
              </w:rPr>
              <w:t>Lưu</w:t>
            </w:r>
          </w:p>
        </w:tc>
        <w:tc>
          <w:tcPr>
            <w:tcW w:w="0" w:type="auto"/>
            <w:hideMark/>
          </w:tcPr>
          <w:p w14:paraId="42315470" w14:textId="77777777" w:rsidR="003F11FF" w:rsidRPr="004A5DDF" w:rsidRDefault="003F11FF" w:rsidP="003F11FF">
            <w:pPr>
              <w:rPr>
                <w:color w:val="1F1F1F"/>
              </w:rPr>
            </w:pPr>
            <w:r w:rsidRPr="004A5DDF">
              <w:rPr>
                <w:color w:val="1F1F1F"/>
              </w:rPr>
              <w:t>Modal đóng, dự án mới được thêm vào cuối danh sách dự án.</w:t>
            </w:r>
          </w:p>
        </w:tc>
      </w:tr>
      <w:tr w:rsidR="003F11FF" w:rsidRPr="004A5DDF" w14:paraId="48BD7ECA" w14:textId="77777777" w:rsidTr="003F11FF">
        <w:tc>
          <w:tcPr>
            <w:tcW w:w="0" w:type="auto"/>
            <w:hideMark/>
          </w:tcPr>
          <w:p w14:paraId="6CFA4054" w14:textId="77777777" w:rsidR="003F11FF" w:rsidRPr="004A5DDF" w:rsidRDefault="003F11FF" w:rsidP="003F11FF">
            <w:pPr>
              <w:rPr>
                <w:color w:val="1F1F1F"/>
              </w:rPr>
            </w:pPr>
            <w:r w:rsidRPr="004A5DDF">
              <w:rPr>
                <w:color w:val="1F1F1F"/>
              </w:rPr>
              <w:t>TC-011-CREATE-FAIL-DUPLICATE</w:t>
            </w:r>
          </w:p>
        </w:tc>
        <w:tc>
          <w:tcPr>
            <w:tcW w:w="0" w:type="auto"/>
            <w:hideMark/>
          </w:tcPr>
          <w:p w14:paraId="5782D990" w14:textId="77777777" w:rsidR="003F11FF" w:rsidRPr="004A5DDF" w:rsidRDefault="003F11FF" w:rsidP="003F11FF">
            <w:pPr>
              <w:rPr>
                <w:color w:val="1F1F1F"/>
              </w:rPr>
            </w:pPr>
            <w:r w:rsidRPr="004A5DDF">
              <w:rPr>
                <w:b/>
                <w:bCs/>
                <w:color w:val="1F1F1F"/>
              </w:rPr>
              <w:t>Không hợp lệ:</w:t>
            </w:r>
            <w:r w:rsidRPr="004A5DDF">
              <w:rPr>
                <w:color w:val="1F1F1F"/>
              </w:rPr>
              <w:t> Tên Dự án: </w:t>
            </w:r>
            <w:r w:rsidRPr="004A5DDF">
              <w:rPr>
                <w:color w:val="444746"/>
                <w:shd w:val="clear" w:color="auto" w:fill="DDE3EA"/>
              </w:rPr>
              <w:t>Dự án Phần mềm A</w:t>
            </w:r>
            <w:r w:rsidRPr="004A5DDF">
              <w:rPr>
                <w:color w:val="1F1F1F"/>
              </w:rPr>
              <w:t> (đã tồn tại)</w:t>
            </w:r>
          </w:p>
        </w:tc>
        <w:tc>
          <w:tcPr>
            <w:tcW w:w="0" w:type="auto"/>
            <w:hideMark/>
          </w:tcPr>
          <w:p w14:paraId="51E15DAD" w14:textId="77777777" w:rsidR="003F11FF" w:rsidRPr="004A5DDF" w:rsidRDefault="003F11FF" w:rsidP="003F11FF">
            <w:pPr>
              <w:rPr>
                <w:color w:val="1F1F1F"/>
              </w:rPr>
            </w:pPr>
            <w:r w:rsidRPr="004A5DDF">
              <w:rPr>
                <w:color w:val="1F1F1F"/>
              </w:rPr>
              <w:t>Mở modal Thêm mới → Điền tên trùng → Nhấn </w:t>
            </w:r>
            <w:r w:rsidRPr="004A5DDF">
              <w:rPr>
                <w:b/>
                <w:bCs/>
                <w:color w:val="1F1F1F"/>
              </w:rPr>
              <w:t>Lưu</w:t>
            </w:r>
          </w:p>
        </w:tc>
        <w:tc>
          <w:tcPr>
            <w:tcW w:w="0" w:type="auto"/>
            <w:hideMark/>
          </w:tcPr>
          <w:p w14:paraId="4DD3930F" w14:textId="77777777" w:rsidR="003F11FF" w:rsidRPr="004A5DDF" w:rsidRDefault="003F11FF" w:rsidP="003F11FF">
            <w:pPr>
              <w:rPr>
                <w:color w:val="1F1F1F"/>
              </w:rPr>
            </w:pPr>
            <w:r w:rsidRPr="004A5DDF">
              <w:rPr>
                <w:color w:val="1F1F1F"/>
              </w:rPr>
              <w:t>Hệ thống hiển thị lỗi trong modal: "Tên dự án đã tồn tại."</w:t>
            </w:r>
          </w:p>
        </w:tc>
      </w:tr>
      <w:tr w:rsidR="003F11FF" w:rsidRPr="004A5DDF" w14:paraId="3350D762" w14:textId="77777777" w:rsidTr="003F11FF">
        <w:tc>
          <w:tcPr>
            <w:tcW w:w="0" w:type="auto"/>
            <w:hideMark/>
          </w:tcPr>
          <w:p w14:paraId="28B5EB25" w14:textId="77777777" w:rsidR="003F11FF" w:rsidRPr="004A5DDF" w:rsidRDefault="003F11FF" w:rsidP="003F11FF">
            <w:pPr>
              <w:rPr>
                <w:color w:val="1F1F1F"/>
              </w:rPr>
            </w:pPr>
            <w:r w:rsidRPr="004A5DDF">
              <w:rPr>
                <w:color w:val="1F1F1F"/>
              </w:rPr>
              <w:t>TC-012-UPDATE-SUCCESS</w:t>
            </w:r>
          </w:p>
        </w:tc>
        <w:tc>
          <w:tcPr>
            <w:tcW w:w="0" w:type="auto"/>
            <w:hideMark/>
          </w:tcPr>
          <w:p w14:paraId="660AA329" w14:textId="77777777" w:rsidR="003F11FF" w:rsidRPr="004A5DDF" w:rsidRDefault="003F11FF" w:rsidP="003F11FF">
            <w:pPr>
              <w:rPr>
                <w:color w:val="1F1F1F"/>
              </w:rPr>
            </w:pPr>
            <w:r w:rsidRPr="004A5DDF">
              <w:rPr>
                <w:color w:val="1F1F1F"/>
              </w:rPr>
              <w:t>Chọn Dự án B</w:t>
            </w:r>
          </w:p>
        </w:tc>
        <w:tc>
          <w:tcPr>
            <w:tcW w:w="0" w:type="auto"/>
            <w:hideMark/>
          </w:tcPr>
          <w:p w14:paraId="412248FE" w14:textId="77777777" w:rsidR="003F11FF" w:rsidRPr="004A5DDF" w:rsidRDefault="003F11FF" w:rsidP="003F11FF">
            <w:pPr>
              <w:rPr>
                <w:color w:val="1F1F1F"/>
              </w:rPr>
            </w:pPr>
            <w:r w:rsidRPr="004A5DDF">
              <w:rPr>
                <w:color w:val="1F1F1F"/>
              </w:rPr>
              <w:t>Nhấn nút </w:t>
            </w:r>
            <w:r w:rsidRPr="004A5DDF">
              <w:rPr>
                <w:b/>
                <w:bCs/>
                <w:color w:val="1F1F1F"/>
              </w:rPr>
              <w:t>Sửa</w:t>
            </w:r>
            <w:r w:rsidRPr="004A5DDF">
              <w:rPr>
                <w:color w:val="1F1F1F"/>
              </w:rPr>
              <w:t> → Thay đổi tên thành </w:t>
            </w:r>
            <w:r w:rsidRPr="004A5DDF">
              <w:rPr>
                <w:color w:val="444746"/>
                <w:shd w:val="clear" w:color="auto" w:fill="DDE3EA"/>
              </w:rPr>
              <w:t>Dự án Phần mềm B - Đã Cập Nhật</w:t>
            </w:r>
            <w:r w:rsidRPr="004A5DDF">
              <w:rPr>
                <w:color w:val="1F1F1F"/>
              </w:rPr>
              <w:t> → Nhấn </w:t>
            </w:r>
            <w:r w:rsidRPr="004A5DDF">
              <w:rPr>
                <w:b/>
                <w:bCs/>
                <w:color w:val="1F1F1F"/>
              </w:rPr>
              <w:t>Lưu</w:t>
            </w:r>
          </w:p>
        </w:tc>
        <w:tc>
          <w:tcPr>
            <w:tcW w:w="0" w:type="auto"/>
            <w:hideMark/>
          </w:tcPr>
          <w:p w14:paraId="5B56FDBB" w14:textId="77777777" w:rsidR="003F11FF" w:rsidRPr="004A5DDF" w:rsidRDefault="003F11FF" w:rsidP="003F11FF">
            <w:pPr>
              <w:rPr>
                <w:color w:val="1F1F1F"/>
              </w:rPr>
            </w:pPr>
            <w:r w:rsidRPr="004A5DDF">
              <w:rPr>
                <w:color w:val="1F1F1F"/>
              </w:rPr>
              <w:t>Modal đóng, tên dự án trong danh sách được cập nhật chính xác.</w:t>
            </w:r>
          </w:p>
        </w:tc>
      </w:tr>
      <w:tr w:rsidR="003F11FF" w:rsidRPr="004A5DDF" w14:paraId="151312F0" w14:textId="77777777" w:rsidTr="003F11FF">
        <w:tc>
          <w:tcPr>
            <w:tcW w:w="0" w:type="auto"/>
            <w:hideMark/>
          </w:tcPr>
          <w:p w14:paraId="3F63AC62" w14:textId="77777777" w:rsidR="003F11FF" w:rsidRPr="004A5DDF" w:rsidRDefault="003F11FF" w:rsidP="003F11FF">
            <w:pPr>
              <w:rPr>
                <w:color w:val="1F1F1F"/>
              </w:rPr>
            </w:pPr>
            <w:r w:rsidRPr="004A5DDF">
              <w:rPr>
                <w:color w:val="1F1F1F"/>
              </w:rPr>
              <w:t>TC-013-DELETE-SUCCESS</w:t>
            </w:r>
          </w:p>
        </w:tc>
        <w:tc>
          <w:tcPr>
            <w:tcW w:w="0" w:type="auto"/>
            <w:hideMark/>
          </w:tcPr>
          <w:p w14:paraId="6DD90703" w14:textId="77777777" w:rsidR="003F11FF" w:rsidRPr="004A5DDF" w:rsidRDefault="003F11FF" w:rsidP="003F11FF">
            <w:pPr>
              <w:rPr>
                <w:color w:val="1F1F1F"/>
              </w:rPr>
            </w:pPr>
            <w:r w:rsidRPr="004A5DDF">
              <w:rPr>
                <w:color w:val="1F1F1F"/>
              </w:rPr>
              <w:t>Chọn Dự án C</w:t>
            </w:r>
          </w:p>
        </w:tc>
        <w:tc>
          <w:tcPr>
            <w:tcW w:w="0" w:type="auto"/>
            <w:hideMark/>
          </w:tcPr>
          <w:p w14:paraId="39EEEF02" w14:textId="77777777" w:rsidR="003F11FF" w:rsidRPr="004A5DDF" w:rsidRDefault="003F11FF" w:rsidP="003F11FF">
            <w:pPr>
              <w:rPr>
                <w:color w:val="1F1F1F"/>
              </w:rPr>
            </w:pPr>
            <w:r w:rsidRPr="004A5DDF">
              <w:rPr>
                <w:color w:val="1F1F1F"/>
              </w:rPr>
              <w:t>Nhấn nút </w:t>
            </w:r>
            <w:r w:rsidRPr="004A5DDF">
              <w:rPr>
                <w:b/>
                <w:bCs/>
                <w:color w:val="1F1F1F"/>
              </w:rPr>
              <w:t>Xóa</w:t>
            </w:r>
            <w:r w:rsidRPr="004A5DDF">
              <w:rPr>
                <w:color w:val="1F1F1F"/>
              </w:rPr>
              <w:t> → Xác nhận trong hộp thoại</w:t>
            </w:r>
          </w:p>
        </w:tc>
        <w:tc>
          <w:tcPr>
            <w:tcW w:w="0" w:type="auto"/>
            <w:hideMark/>
          </w:tcPr>
          <w:p w14:paraId="1E53EF61" w14:textId="77777777" w:rsidR="003F11FF" w:rsidRPr="004A5DDF" w:rsidRDefault="003F11FF" w:rsidP="003F11FF">
            <w:pPr>
              <w:rPr>
                <w:color w:val="1F1F1F"/>
              </w:rPr>
            </w:pPr>
            <w:r w:rsidRPr="004A5DDF">
              <w:rPr>
                <w:color w:val="1F1F1F"/>
              </w:rPr>
              <w:t>Dự án C biến mất khỏi danh sách dự án và không còn trong CSDL.</w:t>
            </w:r>
          </w:p>
        </w:tc>
      </w:tr>
    </w:tbl>
    <w:p w14:paraId="145038E9" w14:textId="77777777" w:rsidR="003F11FF" w:rsidRPr="004A5DDF" w:rsidRDefault="003F11FF" w:rsidP="003F11FF">
      <w:pPr>
        <w:spacing w:after="240"/>
      </w:pPr>
    </w:p>
    <w:p w14:paraId="044AB0BA" w14:textId="2AF2C081" w:rsidR="003F11FF" w:rsidRPr="004A5DDF" w:rsidRDefault="003F11FF" w:rsidP="003F11FF">
      <w:pPr>
        <w:spacing w:after="240"/>
      </w:pPr>
      <w:r w:rsidRPr="004A5DDF">
        <w:rPr>
          <w:color w:val="1F1F1F"/>
          <w:shd w:val="clear" w:color="auto" w:fill="FFFFFF"/>
        </w:rPr>
        <w:t xml:space="preserve">IV. </w:t>
      </w:r>
      <w:r w:rsidR="00C5659F" w:rsidRPr="004A5DDF">
        <w:rPr>
          <w:color w:val="1F1F1F"/>
          <w:shd w:val="clear" w:color="auto" w:fill="FFFFFF"/>
        </w:rPr>
        <w:t>QLDA-006</w:t>
      </w:r>
    </w:p>
    <w:tbl>
      <w:tblPr>
        <w:tblStyle w:val="TableGrid"/>
        <w:tblW w:w="0" w:type="auto"/>
        <w:tblLook w:val="04A0" w:firstRow="1" w:lastRow="0" w:firstColumn="1" w:lastColumn="0" w:noHBand="0" w:noVBand="1"/>
      </w:tblPr>
      <w:tblGrid>
        <w:gridCol w:w="1934"/>
        <w:gridCol w:w="4169"/>
        <w:gridCol w:w="1489"/>
        <w:gridCol w:w="1758"/>
      </w:tblGrid>
      <w:tr w:rsidR="003F11FF" w:rsidRPr="004A5DDF" w14:paraId="69A7A3B5" w14:textId="77777777" w:rsidTr="003F11FF">
        <w:tc>
          <w:tcPr>
            <w:tcW w:w="0" w:type="auto"/>
            <w:hideMark/>
          </w:tcPr>
          <w:p w14:paraId="76385287" w14:textId="77777777" w:rsidR="003F11FF" w:rsidRPr="004A5DDF" w:rsidRDefault="003F11FF" w:rsidP="003F11FF">
            <w:pPr>
              <w:jc w:val="center"/>
              <w:rPr>
                <w:b/>
                <w:bCs/>
                <w:color w:val="1F1F1F"/>
              </w:rPr>
            </w:pPr>
            <w:r w:rsidRPr="004A5DDF">
              <w:rPr>
                <w:b/>
                <w:bCs/>
                <w:color w:val="1F1F1F"/>
              </w:rPr>
              <w:t>Test Case</w:t>
            </w:r>
          </w:p>
        </w:tc>
        <w:tc>
          <w:tcPr>
            <w:tcW w:w="0" w:type="auto"/>
            <w:hideMark/>
          </w:tcPr>
          <w:p w14:paraId="69C3076A" w14:textId="77777777" w:rsidR="003F11FF" w:rsidRPr="004A5DDF" w:rsidRDefault="003F11FF" w:rsidP="003F11FF">
            <w:pPr>
              <w:jc w:val="center"/>
              <w:rPr>
                <w:b/>
                <w:bCs/>
                <w:color w:val="1F1F1F"/>
              </w:rPr>
            </w:pPr>
            <w:r w:rsidRPr="004A5DDF">
              <w:rPr>
                <w:b/>
                <w:bCs/>
                <w:color w:val="1F1F1F"/>
              </w:rPr>
              <w:t>Input</w:t>
            </w:r>
          </w:p>
        </w:tc>
        <w:tc>
          <w:tcPr>
            <w:tcW w:w="0" w:type="auto"/>
            <w:hideMark/>
          </w:tcPr>
          <w:p w14:paraId="7A006FCE" w14:textId="77777777" w:rsidR="003F11FF" w:rsidRPr="004A5DDF" w:rsidRDefault="003F11FF" w:rsidP="003F11FF">
            <w:pPr>
              <w:jc w:val="center"/>
              <w:rPr>
                <w:b/>
                <w:bCs/>
                <w:color w:val="1F1F1F"/>
              </w:rPr>
            </w:pPr>
            <w:r w:rsidRPr="004A5DDF">
              <w:rPr>
                <w:b/>
                <w:bCs/>
                <w:color w:val="1F1F1F"/>
              </w:rPr>
              <w:t>Action</w:t>
            </w:r>
          </w:p>
        </w:tc>
        <w:tc>
          <w:tcPr>
            <w:tcW w:w="0" w:type="auto"/>
            <w:hideMark/>
          </w:tcPr>
          <w:p w14:paraId="7DCE2D2A" w14:textId="77777777" w:rsidR="003F11FF" w:rsidRPr="004A5DDF" w:rsidRDefault="003F11FF" w:rsidP="003F11FF">
            <w:pPr>
              <w:jc w:val="center"/>
              <w:rPr>
                <w:b/>
                <w:bCs/>
                <w:color w:val="1F1F1F"/>
              </w:rPr>
            </w:pPr>
            <w:r w:rsidRPr="004A5DDF">
              <w:rPr>
                <w:b/>
                <w:bCs/>
                <w:color w:val="1F1F1F"/>
              </w:rPr>
              <w:t>Expected Result</w:t>
            </w:r>
          </w:p>
        </w:tc>
      </w:tr>
      <w:tr w:rsidR="003F11FF" w:rsidRPr="004A5DDF" w14:paraId="3B2C188D" w14:textId="77777777" w:rsidTr="003F11FF">
        <w:tc>
          <w:tcPr>
            <w:tcW w:w="0" w:type="auto"/>
            <w:hideMark/>
          </w:tcPr>
          <w:p w14:paraId="5F4055E8" w14:textId="77777777" w:rsidR="003F11FF" w:rsidRPr="004A5DDF" w:rsidRDefault="003F11FF" w:rsidP="003F11FF">
            <w:pPr>
              <w:rPr>
                <w:color w:val="1F1F1F"/>
              </w:rPr>
            </w:pPr>
            <w:r w:rsidRPr="004A5DDF">
              <w:rPr>
                <w:color w:val="1F1F1F"/>
              </w:rPr>
              <w:t>TC-014-ADD-MEMBER-SUCCESS</w:t>
            </w:r>
          </w:p>
        </w:tc>
        <w:tc>
          <w:tcPr>
            <w:tcW w:w="0" w:type="auto"/>
            <w:hideMark/>
          </w:tcPr>
          <w:p w14:paraId="422C887D" w14:textId="77777777" w:rsidR="003F11FF" w:rsidRPr="004A5DDF" w:rsidRDefault="003F11FF" w:rsidP="003F11FF">
            <w:pPr>
              <w:rPr>
                <w:color w:val="1F1F1F"/>
              </w:rPr>
            </w:pPr>
            <w:r w:rsidRPr="004A5DDF">
              <w:rPr>
                <w:b/>
                <w:bCs/>
                <w:color w:val="1F1F1F"/>
              </w:rPr>
              <w:t>Hợp lệ:</w:t>
            </w:r>
            <w:r w:rsidRPr="004A5DDF">
              <w:rPr>
                <w:color w:val="1F1F1F"/>
              </w:rPr>
              <w:t> Email: </w:t>
            </w:r>
            <w:r w:rsidRPr="004A5DDF">
              <w:rPr>
                <w:color w:val="444746"/>
                <w:shd w:val="clear" w:color="auto" w:fill="DDE3EA"/>
              </w:rPr>
              <w:t>new.member@gmail.com</w:t>
            </w:r>
            <w:r w:rsidRPr="004A5DDF">
              <w:rPr>
                <w:color w:val="1F1F1F"/>
              </w:rPr>
              <w:t> (đã đăng ký), Vai trò: </w:t>
            </w:r>
            <w:r w:rsidRPr="004A5DDF">
              <w:rPr>
                <w:color w:val="444746"/>
                <w:shd w:val="clear" w:color="auto" w:fill="DDE3EA"/>
              </w:rPr>
              <w:t>Developer</w:t>
            </w:r>
          </w:p>
        </w:tc>
        <w:tc>
          <w:tcPr>
            <w:tcW w:w="0" w:type="auto"/>
            <w:hideMark/>
          </w:tcPr>
          <w:p w14:paraId="417CE9C5" w14:textId="77777777" w:rsidR="003F11FF" w:rsidRPr="004A5DDF" w:rsidRDefault="003F11FF" w:rsidP="003F11FF">
            <w:pPr>
              <w:rPr>
                <w:color w:val="1F1F1F"/>
              </w:rPr>
            </w:pPr>
            <w:r w:rsidRPr="004A5DDF">
              <w:rPr>
                <w:color w:val="1F1F1F"/>
              </w:rPr>
              <w:t xml:space="preserve">Mở modal Thêm thành viên → Điền Email, Chọn </w:t>
            </w:r>
            <w:r w:rsidRPr="004A5DDF">
              <w:rPr>
                <w:color w:val="1F1F1F"/>
              </w:rPr>
              <w:lastRenderedPageBreak/>
              <w:t>Vai trò → Nhấn </w:t>
            </w:r>
            <w:r w:rsidRPr="004A5DDF">
              <w:rPr>
                <w:b/>
                <w:bCs/>
                <w:color w:val="1F1F1F"/>
              </w:rPr>
              <w:t>Thêm</w:t>
            </w:r>
          </w:p>
        </w:tc>
        <w:tc>
          <w:tcPr>
            <w:tcW w:w="0" w:type="auto"/>
            <w:hideMark/>
          </w:tcPr>
          <w:p w14:paraId="7020F38B" w14:textId="77777777" w:rsidR="003F11FF" w:rsidRPr="004A5DDF" w:rsidRDefault="003F11FF" w:rsidP="003F11FF">
            <w:pPr>
              <w:rPr>
                <w:color w:val="1F1F1F"/>
              </w:rPr>
            </w:pPr>
            <w:r w:rsidRPr="004A5DDF">
              <w:rPr>
                <w:color w:val="1F1F1F"/>
              </w:rPr>
              <w:lastRenderedPageBreak/>
              <w:t xml:space="preserve">Thành viên được thêm vào danh sách thành viên dự </w:t>
            </w:r>
            <w:r w:rsidRPr="004A5DDF">
              <w:rPr>
                <w:color w:val="1F1F1F"/>
              </w:rPr>
              <w:lastRenderedPageBreak/>
              <w:t>án với vai trò </w:t>
            </w:r>
            <w:r w:rsidRPr="004A5DDF">
              <w:rPr>
                <w:color w:val="444746"/>
                <w:shd w:val="clear" w:color="auto" w:fill="DDE3EA"/>
              </w:rPr>
              <w:t>Developer</w:t>
            </w:r>
            <w:r w:rsidRPr="004A5DDF">
              <w:rPr>
                <w:color w:val="1F1F1F"/>
              </w:rPr>
              <w:t>.</w:t>
            </w:r>
          </w:p>
        </w:tc>
      </w:tr>
      <w:tr w:rsidR="003F11FF" w:rsidRPr="004A5DDF" w14:paraId="760FCAE3" w14:textId="77777777" w:rsidTr="003F11FF">
        <w:tc>
          <w:tcPr>
            <w:tcW w:w="0" w:type="auto"/>
            <w:hideMark/>
          </w:tcPr>
          <w:p w14:paraId="25B6B935" w14:textId="77777777" w:rsidR="003F11FF" w:rsidRPr="004A5DDF" w:rsidRDefault="003F11FF" w:rsidP="003F11FF">
            <w:pPr>
              <w:rPr>
                <w:color w:val="1F1F1F"/>
              </w:rPr>
            </w:pPr>
            <w:r w:rsidRPr="004A5DDF">
              <w:rPr>
                <w:color w:val="1F1F1F"/>
              </w:rPr>
              <w:lastRenderedPageBreak/>
              <w:t>TC-015-ADD-MEMBER-FAIL-NONEXISTENT</w:t>
            </w:r>
          </w:p>
        </w:tc>
        <w:tc>
          <w:tcPr>
            <w:tcW w:w="0" w:type="auto"/>
            <w:hideMark/>
          </w:tcPr>
          <w:p w14:paraId="6DEBF3E1" w14:textId="77777777" w:rsidR="003F11FF" w:rsidRPr="004A5DDF" w:rsidRDefault="003F11FF" w:rsidP="003F11FF">
            <w:pPr>
              <w:rPr>
                <w:color w:val="1F1F1F"/>
              </w:rPr>
            </w:pPr>
            <w:r w:rsidRPr="004A5DDF">
              <w:rPr>
                <w:b/>
                <w:bCs/>
                <w:color w:val="1F1F1F"/>
              </w:rPr>
              <w:t>Không hợp lệ:</w:t>
            </w:r>
            <w:r w:rsidRPr="004A5DDF">
              <w:rPr>
                <w:color w:val="1F1F1F"/>
              </w:rPr>
              <w:t> Email: </w:t>
            </w:r>
            <w:r w:rsidRPr="004A5DDF">
              <w:rPr>
                <w:color w:val="444746"/>
                <w:shd w:val="clear" w:color="auto" w:fill="DDE3EA"/>
              </w:rPr>
              <w:t>unknown@test.com</w:t>
            </w:r>
            <w:r w:rsidRPr="004A5DDF">
              <w:rPr>
                <w:color w:val="1F1F1F"/>
              </w:rPr>
              <w:t> (chưa đăng ký)</w:t>
            </w:r>
          </w:p>
        </w:tc>
        <w:tc>
          <w:tcPr>
            <w:tcW w:w="0" w:type="auto"/>
            <w:hideMark/>
          </w:tcPr>
          <w:p w14:paraId="0FF7DF79" w14:textId="77777777" w:rsidR="003F11FF" w:rsidRPr="004A5DDF" w:rsidRDefault="003F11FF" w:rsidP="003F11FF">
            <w:pPr>
              <w:rPr>
                <w:color w:val="1F1F1F"/>
              </w:rPr>
            </w:pPr>
            <w:r w:rsidRPr="004A5DDF">
              <w:rPr>
                <w:color w:val="1F1F1F"/>
              </w:rPr>
              <w:t>Mở modal Thêm thành viên → Điền Email chưa đăng ký → Nhấn </w:t>
            </w:r>
            <w:r w:rsidRPr="004A5DDF">
              <w:rPr>
                <w:b/>
                <w:bCs/>
                <w:color w:val="1F1F1F"/>
              </w:rPr>
              <w:t>Thêm</w:t>
            </w:r>
          </w:p>
        </w:tc>
        <w:tc>
          <w:tcPr>
            <w:tcW w:w="0" w:type="auto"/>
            <w:hideMark/>
          </w:tcPr>
          <w:p w14:paraId="3344EB9E" w14:textId="77777777" w:rsidR="003F11FF" w:rsidRPr="004A5DDF" w:rsidRDefault="003F11FF" w:rsidP="003F11FF">
            <w:pPr>
              <w:rPr>
                <w:color w:val="1F1F1F"/>
              </w:rPr>
            </w:pPr>
            <w:r w:rsidRPr="004A5DDF">
              <w:rPr>
                <w:color w:val="1F1F1F"/>
              </w:rPr>
              <w:t>Hệ thống hiển thị lỗi: "Email người dùng chưa đăng ký trong hệ thống."</w:t>
            </w:r>
          </w:p>
        </w:tc>
      </w:tr>
      <w:tr w:rsidR="003F11FF" w:rsidRPr="004A5DDF" w14:paraId="1B1DD2E8" w14:textId="77777777" w:rsidTr="003F11FF">
        <w:tc>
          <w:tcPr>
            <w:tcW w:w="0" w:type="auto"/>
            <w:hideMark/>
          </w:tcPr>
          <w:p w14:paraId="56E75309" w14:textId="77777777" w:rsidR="003F11FF" w:rsidRPr="004A5DDF" w:rsidRDefault="003F11FF" w:rsidP="003F11FF">
            <w:pPr>
              <w:rPr>
                <w:color w:val="1F1F1F"/>
              </w:rPr>
            </w:pPr>
            <w:r w:rsidRPr="004A5DDF">
              <w:rPr>
                <w:color w:val="1F1F1F"/>
              </w:rPr>
              <w:t>TC-016-UPDATE-ROLE</w:t>
            </w:r>
          </w:p>
        </w:tc>
        <w:tc>
          <w:tcPr>
            <w:tcW w:w="0" w:type="auto"/>
            <w:hideMark/>
          </w:tcPr>
          <w:p w14:paraId="036961C1" w14:textId="77777777" w:rsidR="003F11FF" w:rsidRPr="004A5DDF" w:rsidRDefault="003F11FF" w:rsidP="003F11FF">
            <w:pPr>
              <w:rPr>
                <w:color w:val="1F1F1F"/>
              </w:rPr>
            </w:pPr>
            <w:r w:rsidRPr="004A5DDF">
              <w:rPr>
                <w:color w:val="1F1F1F"/>
              </w:rPr>
              <w:t>Thành viên: </w:t>
            </w:r>
            <w:r w:rsidRPr="004A5DDF">
              <w:rPr>
                <w:color w:val="444746"/>
                <w:shd w:val="clear" w:color="auto" w:fill="DDE3EA"/>
              </w:rPr>
              <w:t>existing.member@gmail.com</w:t>
            </w:r>
            <w:r w:rsidRPr="004A5DDF">
              <w:rPr>
                <w:color w:val="1F1F1F"/>
              </w:rPr>
              <w:t>, Thay đổi Vai trò: từ </w:t>
            </w:r>
            <w:r w:rsidRPr="004A5DDF">
              <w:rPr>
                <w:color w:val="444746"/>
                <w:shd w:val="clear" w:color="auto" w:fill="DDE3EA"/>
              </w:rPr>
              <w:t>Developer</w:t>
            </w:r>
            <w:r w:rsidRPr="004A5DDF">
              <w:rPr>
                <w:color w:val="1F1F1F"/>
              </w:rPr>
              <w:t> sang </w:t>
            </w:r>
            <w:r w:rsidRPr="004A5DDF">
              <w:rPr>
                <w:color w:val="444746"/>
                <w:shd w:val="clear" w:color="auto" w:fill="DDE3EA"/>
              </w:rPr>
              <w:t>Project Manager</w:t>
            </w:r>
          </w:p>
        </w:tc>
        <w:tc>
          <w:tcPr>
            <w:tcW w:w="0" w:type="auto"/>
            <w:hideMark/>
          </w:tcPr>
          <w:p w14:paraId="7CD7E8A6" w14:textId="77777777" w:rsidR="003F11FF" w:rsidRPr="004A5DDF" w:rsidRDefault="003F11FF" w:rsidP="003F11FF">
            <w:pPr>
              <w:rPr>
                <w:color w:val="1F1F1F"/>
              </w:rPr>
            </w:pPr>
            <w:r w:rsidRPr="004A5DDF">
              <w:rPr>
                <w:color w:val="1F1F1F"/>
              </w:rPr>
              <w:t>Nhấn nút </w:t>
            </w:r>
            <w:r w:rsidRPr="004A5DDF">
              <w:rPr>
                <w:b/>
                <w:bCs/>
                <w:color w:val="1F1F1F"/>
              </w:rPr>
              <w:t>Sửa Vai trò</w:t>
            </w:r>
            <w:r w:rsidRPr="004A5DDF">
              <w:rPr>
                <w:color w:val="1F1F1F"/>
              </w:rPr>
              <w:t> → Chọn vai trò mới → Nhấn </w:t>
            </w:r>
            <w:r w:rsidRPr="004A5DDF">
              <w:rPr>
                <w:b/>
                <w:bCs/>
                <w:color w:val="1F1F1F"/>
              </w:rPr>
              <w:t>Lưu</w:t>
            </w:r>
          </w:p>
        </w:tc>
        <w:tc>
          <w:tcPr>
            <w:tcW w:w="0" w:type="auto"/>
            <w:hideMark/>
          </w:tcPr>
          <w:p w14:paraId="020529B6" w14:textId="77777777" w:rsidR="003F11FF" w:rsidRPr="004A5DDF" w:rsidRDefault="003F11FF" w:rsidP="003F11FF">
            <w:pPr>
              <w:rPr>
                <w:color w:val="1F1F1F"/>
              </w:rPr>
            </w:pPr>
            <w:r w:rsidRPr="004A5DDF">
              <w:rPr>
                <w:color w:val="1F1F1F"/>
              </w:rPr>
              <w:t>Vai trò của thành viên trong danh sách được cập nhật thành </w:t>
            </w:r>
            <w:r w:rsidRPr="004A5DDF">
              <w:rPr>
                <w:color w:val="444746"/>
                <w:shd w:val="clear" w:color="auto" w:fill="DDE3EA"/>
              </w:rPr>
              <w:t>Project Manager</w:t>
            </w:r>
            <w:r w:rsidRPr="004A5DDF">
              <w:rPr>
                <w:color w:val="1F1F1F"/>
              </w:rPr>
              <w:t>.</w:t>
            </w:r>
          </w:p>
        </w:tc>
      </w:tr>
      <w:tr w:rsidR="003F11FF" w:rsidRPr="004A5DDF" w14:paraId="20FE1092" w14:textId="77777777" w:rsidTr="003F11FF">
        <w:tc>
          <w:tcPr>
            <w:tcW w:w="0" w:type="auto"/>
            <w:hideMark/>
          </w:tcPr>
          <w:p w14:paraId="6230D311" w14:textId="77777777" w:rsidR="003F11FF" w:rsidRPr="004A5DDF" w:rsidRDefault="003F11FF" w:rsidP="003F11FF">
            <w:pPr>
              <w:rPr>
                <w:color w:val="1F1F1F"/>
              </w:rPr>
            </w:pPr>
            <w:r w:rsidRPr="004A5DDF">
              <w:rPr>
                <w:color w:val="1F1F1F"/>
              </w:rPr>
              <w:t>TC-017-SECURITY-AUTH-CHECK</w:t>
            </w:r>
          </w:p>
        </w:tc>
        <w:tc>
          <w:tcPr>
            <w:tcW w:w="0" w:type="auto"/>
            <w:hideMark/>
          </w:tcPr>
          <w:p w14:paraId="061E1A48" w14:textId="77777777" w:rsidR="003F11FF" w:rsidRPr="004A5DDF" w:rsidRDefault="003F11FF" w:rsidP="003F11FF">
            <w:pPr>
              <w:rPr>
                <w:color w:val="1F1F1F"/>
              </w:rPr>
            </w:pPr>
            <w:r w:rsidRPr="004A5DDF">
              <w:rPr>
                <w:color w:val="1F1F1F"/>
              </w:rPr>
              <w:t>Người dùng có Vai trò: </w:t>
            </w:r>
            <w:r w:rsidRPr="004A5DDF">
              <w:rPr>
                <w:color w:val="444746"/>
                <w:shd w:val="clear" w:color="auto" w:fill="DDE3EA"/>
              </w:rPr>
              <w:t>Developer</w:t>
            </w:r>
          </w:p>
        </w:tc>
        <w:tc>
          <w:tcPr>
            <w:tcW w:w="0" w:type="auto"/>
            <w:hideMark/>
          </w:tcPr>
          <w:p w14:paraId="4BE2ED3C" w14:textId="77777777" w:rsidR="003F11FF" w:rsidRPr="004A5DDF" w:rsidRDefault="003F11FF" w:rsidP="003F11FF">
            <w:pPr>
              <w:rPr>
                <w:color w:val="1F1F1F"/>
              </w:rPr>
            </w:pPr>
            <w:r w:rsidRPr="004A5DDF">
              <w:rPr>
                <w:color w:val="1F1F1F"/>
              </w:rPr>
              <w:t>Cố gắng thực hiện </w:t>
            </w:r>
            <w:r w:rsidRPr="004A5DDF">
              <w:rPr>
                <w:b/>
                <w:bCs/>
                <w:color w:val="1F1F1F"/>
              </w:rPr>
              <w:t>Thêm thành viên</w:t>
            </w:r>
            <w:r w:rsidRPr="004A5DDF">
              <w:rPr>
                <w:color w:val="1F1F1F"/>
              </w:rPr>
              <w:t> (Task 1.2)</w:t>
            </w:r>
          </w:p>
        </w:tc>
        <w:tc>
          <w:tcPr>
            <w:tcW w:w="0" w:type="auto"/>
            <w:hideMark/>
          </w:tcPr>
          <w:p w14:paraId="5BB3EFA9" w14:textId="77777777" w:rsidR="003F11FF" w:rsidRPr="004A5DDF" w:rsidRDefault="003F11FF" w:rsidP="003F11FF">
            <w:pPr>
              <w:rPr>
                <w:color w:val="1F1F1F"/>
              </w:rPr>
            </w:pPr>
            <w:r w:rsidRPr="004A5DDF">
              <w:rPr>
                <w:color w:val="1F1F1F"/>
              </w:rPr>
              <w:t>Hệ thống phải ngăn chặn hành động và hiển thị thông báo lỗi (ví dụ: "Bạn không có quyền thực hiện thao tác này.").</w:t>
            </w:r>
          </w:p>
        </w:tc>
      </w:tr>
    </w:tbl>
    <w:p w14:paraId="388DCFF7" w14:textId="77777777" w:rsidR="003F11FF" w:rsidRPr="004A5DDF" w:rsidRDefault="003F11FF" w:rsidP="00344D48"/>
    <w:p w14:paraId="504D03FC" w14:textId="77777777" w:rsidR="00050999" w:rsidRPr="004A5DDF" w:rsidRDefault="00050999" w:rsidP="00344D48">
      <w:pPr>
        <w:rPr>
          <w:b/>
          <w:bCs/>
          <w:color w:val="000000"/>
          <w:sz w:val="28"/>
          <w:szCs w:val="28"/>
        </w:rPr>
      </w:pPr>
    </w:p>
    <w:p w14:paraId="25E25B79" w14:textId="77777777" w:rsidR="00050999" w:rsidRPr="004A5DDF" w:rsidRDefault="00050999" w:rsidP="00344D48">
      <w:pPr>
        <w:rPr>
          <w:b/>
          <w:bCs/>
          <w:color w:val="000000"/>
          <w:sz w:val="28"/>
          <w:szCs w:val="28"/>
        </w:rPr>
      </w:pPr>
    </w:p>
    <w:p w14:paraId="73FFD433" w14:textId="359EBDC1" w:rsidR="00344D48" w:rsidRPr="004A5DDF" w:rsidRDefault="00344D48" w:rsidP="00344D48">
      <w:pPr>
        <w:rPr>
          <w:b/>
          <w:bCs/>
          <w:color w:val="000000"/>
          <w:sz w:val="28"/>
          <w:szCs w:val="28"/>
        </w:rPr>
      </w:pPr>
      <w:r w:rsidRPr="004A5DDF">
        <w:rPr>
          <w:b/>
          <w:bCs/>
          <w:color w:val="000000"/>
          <w:sz w:val="28"/>
          <w:szCs w:val="28"/>
        </w:rPr>
        <w:t>4.3 Bug giả lập</w:t>
      </w:r>
    </w:p>
    <w:p w14:paraId="29B5D8F8" w14:textId="77777777" w:rsidR="00050999" w:rsidRPr="004A5DDF" w:rsidRDefault="00050999" w:rsidP="00344D48">
      <w:pPr>
        <w:rPr>
          <w:b/>
          <w:bCs/>
          <w:color w:val="000000"/>
          <w:sz w:val="28"/>
          <w:szCs w:val="28"/>
        </w:rPr>
      </w:pPr>
    </w:p>
    <w:p w14:paraId="03F6853D" w14:textId="77777777" w:rsidR="00050999" w:rsidRPr="004A5DDF" w:rsidRDefault="00050999" w:rsidP="00344D48">
      <w:pPr>
        <w:rPr>
          <w:b/>
          <w:bCs/>
          <w:color w:val="000000"/>
          <w:sz w:val="28"/>
          <w:szCs w:val="28"/>
        </w:rPr>
      </w:pPr>
    </w:p>
    <w:tbl>
      <w:tblPr>
        <w:tblStyle w:val="TableGrid"/>
        <w:tblW w:w="0" w:type="auto"/>
        <w:tblLook w:val="04A0" w:firstRow="1" w:lastRow="0" w:firstColumn="1" w:lastColumn="0" w:noHBand="0" w:noVBand="1"/>
      </w:tblPr>
      <w:tblGrid>
        <w:gridCol w:w="1047"/>
        <w:gridCol w:w="1557"/>
        <w:gridCol w:w="2637"/>
        <w:gridCol w:w="2104"/>
        <w:gridCol w:w="1107"/>
        <w:gridCol w:w="898"/>
      </w:tblGrid>
      <w:tr w:rsidR="00050999" w:rsidRPr="004A5DDF" w14:paraId="5D25FD6A" w14:textId="77777777" w:rsidTr="00050999">
        <w:tc>
          <w:tcPr>
            <w:tcW w:w="0" w:type="auto"/>
            <w:hideMark/>
          </w:tcPr>
          <w:p w14:paraId="793B31FF" w14:textId="77777777" w:rsidR="00050999" w:rsidRPr="004A5DDF" w:rsidRDefault="00050999">
            <w:pPr>
              <w:rPr>
                <w:color w:val="1F1F1F"/>
              </w:rPr>
            </w:pPr>
            <w:r w:rsidRPr="004A5DDF">
              <w:rPr>
                <w:rStyle w:val="Strong"/>
                <w:rFonts w:eastAsiaTheme="majorEastAsia"/>
                <w:color w:val="1F1F1F"/>
                <w:bdr w:val="none" w:sz="0" w:space="0" w:color="auto" w:frame="1"/>
              </w:rPr>
              <w:t>ID Bug</w:t>
            </w:r>
          </w:p>
        </w:tc>
        <w:tc>
          <w:tcPr>
            <w:tcW w:w="0" w:type="auto"/>
            <w:hideMark/>
          </w:tcPr>
          <w:p w14:paraId="6EF9FCCB" w14:textId="77777777" w:rsidR="00050999" w:rsidRPr="004A5DDF" w:rsidRDefault="00050999">
            <w:pPr>
              <w:rPr>
                <w:color w:val="1F1F1F"/>
              </w:rPr>
            </w:pPr>
            <w:r w:rsidRPr="004A5DDF">
              <w:rPr>
                <w:rStyle w:val="Strong"/>
                <w:rFonts w:eastAsiaTheme="majorEastAsia"/>
                <w:color w:val="1F1F1F"/>
                <w:bdr w:val="none" w:sz="0" w:space="0" w:color="auto" w:frame="1"/>
              </w:rPr>
              <w:t>Tên lỗi &amp; Task liên quan</w:t>
            </w:r>
          </w:p>
        </w:tc>
        <w:tc>
          <w:tcPr>
            <w:tcW w:w="0" w:type="auto"/>
            <w:hideMark/>
          </w:tcPr>
          <w:p w14:paraId="0763ED03" w14:textId="77777777" w:rsidR="00050999" w:rsidRPr="004A5DDF" w:rsidRDefault="00050999">
            <w:pPr>
              <w:rPr>
                <w:color w:val="1F1F1F"/>
              </w:rPr>
            </w:pPr>
            <w:r w:rsidRPr="004A5DDF">
              <w:rPr>
                <w:rStyle w:val="Strong"/>
                <w:rFonts w:eastAsiaTheme="majorEastAsia"/>
                <w:color w:val="1F1F1F"/>
                <w:bdr w:val="none" w:sz="0" w:space="0" w:color="auto" w:frame="1"/>
              </w:rPr>
              <w:t>Mô tả lỗi</w:t>
            </w:r>
          </w:p>
        </w:tc>
        <w:tc>
          <w:tcPr>
            <w:tcW w:w="0" w:type="auto"/>
            <w:hideMark/>
          </w:tcPr>
          <w:p w14:paraId="1F8849E8" w14:textId="77777777" w:rsidR="00050999" w:rsidRPr="004A5DDF" w:rsidRDefault="00050999">
            <w:pPr>
              <w:rPr>
                <w:color w:val="1F1F1F"/>
              </w:rPr>
            </w:pPr>
            <w:r w:rsidRPr="004A5DDF">
              <w:rPr>
                <w:rStyle w:val="Strong"/>
                <w:rFonts w:eastAsiaTheme="majorEastAsia"/>
                <w:color w:val="1F1F1F"/>
                <w:bdr w:val="none" w:sz="0" w:space="0" w:color="auto" w:frame="1"/>
              </w:rPr>
              <w:t>Các bước tái hiện (Steps to Reproduce)</w:t>
            </w:r>
          </w:p>
        </w:tc>
        <w:tc>
          <w:tcPr>
            <w:tcW w:w="0" w:type="auto"/>
            <w:hideMark/>
          </w:tcPr>
          <w:p w14:paraId="4A881D80" w14:textId="77777777" w:rsidR="00050999" w:rsidRPr="004A5DDF" w:rsidRDefault="00050999">
            <w:pPr>
              <w:rPr>
                <w:color w:val="1F1F1F"/>
              </w:rPr>
            </w:pPr>
            <w:r w:rsidRPr="004A5DDF">
              <w:rPr>
                <w:rStyle w:val="Strong"/>
                <w:rFonts w:eastAsiaTheme="majorEastAsia"/>
                <w:color w:val="1F1F1F"/>
                <w:bdr w:val="none" w:sz="0" w:space="0" w:color="auto" w:frame="1"/>
              </w:rPr>
              <w:t>Mức độ nghiêm trọng</w:t>
            </w:r>
          </w:p>
        </w:tc>
        <w:tc>
          <w:tcPr>
            <w:tcW w:w="0" w:type="auto"/>
            <w:hideMark/>
          </w:tcPr>
          <w:p w14:paraId="62E097A2" w14:textId="77777777" w:rsidR="00050999" w:rsidRPr="004A5DDF" w:rsidRDefault="00050999">
            <w:pPr>
              <w:rPr>
                <w:color w:val="1F1F1F"/>
              </w:rPr>
            </w:pPr>
            <w:r w:rsidRPr="004A5DDF">
              <w:rPr>
                <w:rStyle w:val="Strong"/>
                <w:rFonts w:eastAsiaTheme="majorEastAsia"/>
                <w:color w:val="1F1F1F"/>
                <w:bdr w:val="none" w:sz="0" w:space="0" w:color="auto" w:frame="1"/>
              </w:rPr>
              <w:t>Trạng thái</w:t>
            </w:r>
          </w:p>
        </w:tc>
      </w:tr>
      <w:tr w:rsidR="00050999" w:rsidRPr="004A5DDF" w14:paraId="55FDBD8B" w14:textId="77777777" w:rsidTr="00050999">
        <w:tc>
          <w:tcPr>
            <w:tcW w:w="0" w:type="auto"/>
            <w:hideMark/>
          </w:tcPr>
          <w:p w14:paraId="1577A400" w14:textId="77777777" w:rsidR="00050999" w:rsidRPr="004A5DDF" w:rsidRDefault="00050999">
            <w:pPr>
              <w:rPr>
                <w:color w:val="1F1F1F"/>
              </w:rPr>
            </w:pPr>
            <w:r w:rsidRPr="004A5DDF">
              <w:rPr>
                <w:color w:val="1F1F1F"/>
                <w:bdr w:val="none" w:sz="0" w:space="0" w:color="auto" w:frame="1"/>
              </w:rPr>
              <w:t>QLDA-BUG-001</w:t>
            </w:r>
          </w:p>
        </w:tc>
        <w:tc>
          <w:tcPr>
            <w:tcW w:w="0" w:type="auto"/>
            <w:hideMark/>
          </w:tcPr>
          <w:p w14:paraId="5F4BA2B8" w14:textId="4911A705" w:rsidR="00050999" w:rsidRPr="004A5DDF" w:rsidRDefault="00050999" w:rsidP="00050999">
            <w:pPr>
              <w:pStyle w:val="NormalWeb"/>
              <w:spacing w:before="0" w:beforeAutospacing="0" w:after="0" w:afterAutospacing="0"/>
              <w:rPr>
                <w:color w:val="1F1F1F"/>
              </w:rPr>
            </w:pPr>
            <w:r w:rsidRPr="004A5DDF">
              <w:rPr>
                <w:color w:val="1F1F1F"/>
                <w:bdr w:val="none" w:sz="0" w:space="0" w:color="auto" w:frame="1"/>
              </w:rPr>
              <w:t>Lỗi phiên đăng nhập (Token Expiration)</w:t>
            </w:r>
          </w:p>
          <w:p w14:paraId="73AE5AB0" w14:textId="77777777" w:rsidR="00050999" w:rsidRPr="004A5DDF" w:rsidRDefault="00050999">
            <w:pPr>
              <w:pStyle w:val="NormalWeb"/>
              <w:spacing w:before="0" w:beforeAutospacing="0" w:after="0" w:afterAutospacing="0"/>
              <w:rPr>
                <w:color w:val="1F1F1F"/>
              </w:rPr>
            </w:pPr>
            <w:r w:rsidRPr="004A5DDF">
              <w:rPr>
                <w:i/>
                <w:iCs/>
                <w:color w:val="1F1F1F"/>
                <w:bdr w:val="none" w:sz="0" w:space="0" w:color="auto" w:frame="1"/>
              </w:rPr>
              <w:t>(Thuộc QLDA-002: Đăng nhập)</w:t>
            </w:r>
          </w:p>
        </w:tc>
        <w:tc>
          <w:tcPr>
            <w:tcW w:w="0" w:type="auto"/>
            <w:hideMark/>
          </w:tcPr>
          <w:p w14:paraId="02D9F6B8" w14:textId="77777777" w:rsidR="00050999" w:rsidRPr="004A5DDF" w:rsidRDefault="00050999">
            <w:pPr>
              <w:rPr>
                <w:color w:val="1F1F1F"/>
              </w:rPr>
            </w:pPr>
            <w:r w:rsidRPr="004A5DDF">
              <w:rPr>
                <w:color w:val="1F1F1F"/>
                <w:bdr w:val="none" w:sz="0" w:space="0" w:color="auto" w:frame="1"/>
              </w:rPr>
              <w:t>Người dùng đăng nhập thành công, nhưng hệ thống tự động đăng xuất ngay lập tức sau 1-2 giây do cấu hình thời gian hết hạn của Token (JWT) bị sai (set nhầm về 0).</w:t>
            </w:r>
          </w:p>
        </w:tc>
        <w:tc>
          <w:tcPr>
            <w:tcW w:w="0" w:type="auto"/>
            <w:hideMark/>
          </w:tcPr>
          <w:p w14:paraId="26A4DB08" w14:textId="71A66D36" w:rsidR="00050999" w:rsidRPr="004A5DDF" w:rsidRDefault="00050999" w:rsidP="00050999">
            <w:pPr>
              <w:pStyle w:val="NormalWeb"/>
              <w:spacing w:before="0" w:beforeAutospacing="0" w:after="0" w:afterAutospacing="0"/>
              <w:rPr>
                <w:color w:val="1F1F1F"/>
              </w:rPr>
            </w:pPr>
            <w:r w:rsidRPr="004A5DDF">
              <w:rPr>
                <w:color w:val="1F1F1F"/>
              </w:rPr>
              <w:t>1. Mở trang Đăng nhập.</w:t>
            </w:r>
          </w:p>
          <w:p w14:paraId="74F199AA" w14:textId="00729952" w:rsidR="00050999" w:rsidRPr="004A5DDF" w:rsidRDefault="00050999" w:rsidP="00050999">
            <w:pPr>
              <w:pStyle w:val="NormalWeb"/>
              <w:spacing w:before="0" w:beforeAutospacing="0" w:after="0" w:afterAutospacing="0"/>
              <w:rPr>
                <w:color w:val="1F1F1F"/>
              </w:rPr>
            </w:pPr>
            <w:r w:rsidRPr="004A5DDF">
              <w:rPr>
                <w:color w:val="1F1F1F"/>
              </w:rPr>
              <w:t>2. Nhập Email/Pass đúng.</w:t>
            </w:r>
          </w:p>
          <w:p w14:paraId="00837643" w14:textId="418050B8" w:rsidR="00050999" w:rsidRPr="004A5DDF" w:rsidRDefault="00050999" w:rsidP="00050999">
            <w:pPr>
              <w:pStyle w:val="NormalWeb"/>
              <w:spacing w:before="0" w:beforeAutospacing="0" w:after="0" w:afterAutospacing="0"/>
              <w:rPr>
                <w:color w:val="1F1F1F"/>
              </w:rPr>
            </w:pPr>
            <w:r w:rsidRPr="004A5DDF">
              <w:rPr>
                <w:color w:val="1F1F1F"/>
              </w:rPr>
              <w:t>3. Nhấn "Đăng nhập".</w:t>
            </w:r>
          </w:p>
          <w:p w14:paraId="4E5C9B84" w14:textId="77777777" w:rsidR="00050999" w:rsidRPr="004A5DDF" w:rsidRDefault="00050999">
            <w:pPr>
              <w:pStyle w:val="NormalWeb"/>
              <w:spacing w:before="0" w:beforeAutospacing="0" w:after="0" w:afterAutospacing="0"/>
              <w:rPr>
                <w:color w:val="1F1F1F"/>
              </w:rPr>
            </w:pPr>
            <w:r w:rsidRPr="004A5DDF">
              <w:rPr>
                <w:color w:val="1F1F1F"/>
              </w:rPr>
              <w:t>4. Quan sát: Hệ thống chuyển sang Dashboard rồi bị "đá" ngược lại trang Login ngay lập tức.</w:t>
            </w:r>
          </w:p>
        </w:tc>
        <w:tc>
          <w:tcPr>
            <w:tcW w:w="0" w:type="auto"/>
            <w:hideMark/>
          </w:tcPr>
          <w:p w14:paraId="51C6F31E" w14:textId="77777777" w:rsidR="00050999" w:rsidRPr="004A5DDF" w:rsidRDefault="00050999">
            <w:pPr>
              <w:pStyle w:val="NormalWeb"/>
              <w:spacing w:before="0" w:beforeAutospacing="0" w:after="0" w:afterAutospacing="0"/>
              <w:rPr>
                <w:color w:val="1F1F1F"/>
              </w:rPr>
            </w:pPr>
            <w:r w:rsidRPr="004A5DDF">
              <w:rPr>
                <w:color w:val="1F1F1F"/>
                <w:bdr w:val="none" w:sz="0" w:space="0" w:color="auto" w:frame="1"/>
              </w:rPr>
              <w:t>Critical</w:t>
            </w:r>
          </w:p>
          <w:p w14:paraId="65811A15" w14:textId="72A56873" w:rsidR="00050999" w:rsidRPr="004A5DDF" w:rsidRDefault="00050999">
            <w:pPr>
              <w:pStyle w:val="NormalWeb"/>
              <w:spacing w:before="0" w:beforeAutospacing="0" w:after="0" w:afterAutospacing="0"/>
              <w:rPr>
                <w:color w:val="1F1F1F"/>
              </w:rPr>
            </w:pPr>
          </w:p>
        </w:tc>
        <w:tc>
          <w:tcPr>
            <w:tcW w:w="0" w:type="auto"/>
            <w:hideMark/>
          </w:tcPr>
          <w:p w14:paraId="24D28720" w14:textId="77777777" w:rsidR="00050999" w:rsidRPr="004A5DDF" w:rsidRDefault="00050999">
            <w:pPr>
              <w:pStyle w:val="NormalWeb"/>
              <w:spacing w:before="0" w:beforeAutospacing="0" w:after="0" w:afterAutospacing="0"/>
              <w:rPr>
                <w:color w:val="1F1F1F"/>
              </w:rPr>
            </w:pPr>
            <w:r w:rsidRPr="004A5DDF">
              <w:rPr>
                <w:color w:val="1F1F1F"/>
                <w:bdr w:val="none" w:sz="0" w:space="0" w:color="auto" w:frame="1"/>
              </w:rPr>
              <w:t>Fixed</w:t>
            </w:r>
          </w:p>
          <w:p w14:paraId="1ADAC67F" w14:textId="4EA4FA2A" w:rsidR="00050999" w:rsidRPr="004A5DDF" w:rsidRDefault="00050999">
            <w:pPr>
              <w:pStyle w:val="NormalWeb"/>
              <w:spacing w:before="0" w:beforeAutospacing="0" w:after="0" w:afterAutospacing="0"/>
              <w:rPr>
                <w:color w:val="1F1F1F"/>
              </w:rPr>
            </w:pPr>
          </w:p>
        </w:tc>
      </w:tr>
      <w:tr w:rsidR="00050999" w:rsidRPr="004A5DDF" w14:paraId="1954A350" w14:textId="77777777" w:rsidTr="00050999">
        <w:tc>
          <w:tcPr>
            <w:tcW w:w="0" w:type="auto"/>
            <w:hideMark/>
          </w:tcPr>
          <w:p w14:paraId="025D5B4F" w14:textId="77777777" w:rsidR="00050999" w:rsidRPr="004A5DDF" w:rsidRDefault="00050999">
            <w:pPr>
              <w:rPr>
                <w:color w:val="1F1F1F"/>
              </w:rPr>
            </w:pPr>
            <w:r w:rsidRPr="004A5DDF">
              <w:rPr>
                <w:color w:val="1F1F1F"/>
                <w:bdr w:val="none" w:sz="0" w:space="0" w:color="auto" w:frame="1"/>
              </w:rPr>
              <w:lastRenderedPageBreak/>
              <w:t>QLDA-BUG-002</w:t>
            </w:r>
          </w:p>
        </w:tc>
        <w:tc>
          <w:tcPr>
            <w:tcW w:w="0" w:type="auto"/>
            <w:hideMark/>
          </w:tcPr>
          <w:p w14:paraId="4656899B" w14:textId="7BDAAD71" w:rsidR="00050999" w:rsidRPr="004A5DDF" w:rsidRDefault="00050999" w:rsidP="00050999">
            <w:pPr>
              <w:pStyle w:val="NormalWeb"/>
              <w:spacing w:before="0" w:beforeAutospacing="0" w:after="0" w:afterAutospacing="0"/>
              <w:rPr>
                <w:color w:val="1F1F1F"/>
              </w:rPr>
            </w:pPr>
            <w:r w:rsidRPr="004A5DDF">
              <w:rPr>
                <w:color w:val="1F1F1F"/>
                <w:bdr w:val="none" w:sz="0" w:space="0" w:color="auto" w:frame="1"/>
              </w:rPr>
              <w:t>Lỗi logic hạn chót Task</w:t>
            </w:r>
          </w:p>
          <w:p w14:paraId="00E9D209" w14:textId="77777777" w:rsidR="00050999" w:rsidRPr="004A5DDF" w:rsidRDefault="00050999">
            <w:pPr>
              <w:pStyle w:val="NormalWeb"/>
              <w:spacing w:before="0" w:beforeAutospacing="0" w:after="0" w:afterAutospacing="0"/>
              <w:rPr>
                <w:color w:val="1F1F1F"/>
              </w:rPr>
            </w:pPr>
            <w:r w:rsidRPr="004A5DDF">
              <w:rPr>
                <w:i/>
                <w:iCs/>
                <w:color w:val="1F1F1F"/>
                <w:bdr w:val="none" w:sz="0" w:space="0" w:color="auto" w:frame="1"/>
              </w:rPr>
              <w:t>(Thuộc QLDA-005: Quản lý Task)</w:t>
            </w:r>
          </w:p>
        </w:tc>
        <w:tc>
          <w:tcPr>
            <w:tcW w:w="0" w:type="auto"/>
            <w:hideMark/>
          </w:tcPr>
          <w:p w14:paraId="252B44C4" w14:textId="77777777" w:rsidR="00050999" w:rsidRPr="004A5DDF" w:rsidRDefault="00050999">
            <w:pPr>
              <w:rPr>
                <w:color w:val="1F1F1F"/>
              </w:rPr>
            </w:pPr>
            <w:r w:rsidRPr="004A5DDF">
              <w:rPr>
                <w:color w:val="1F1F1F"/>
                <w:bdr w:val="none" w:sz="0" w:space="0" w:color="auto" w:frame="1"/>
              </w:rPr>
              <w:t>Hệ thống cho phép tạo Task với "Hạn chót" (Deadline) nhỏ hơn "Ngày bắt đầu", dẫn đến dữ liệu không hợp lệ khi hiển thị trên biểu đồ Gantt/Lịch.</w:t>
            </w:r>
          </w:p>
        </w:tc>
        <w:tc>
          <w:tcPr>
            <w:tcW w:w="0" w:type="auto"/>
            <w:hideMark/>
          </w:tcPr>
          <w:p w14:paraId="15647195" w14:textId="5A91CC45" w:rsidR="00050999" w:rsidRPr="004A5DDF" w:rsidRDefault="00050999" w:rsidP="00050999">
            <w:pPr>
              <w:pStyle w:val="NormalWeb"/>
              <w:spacing w:before="0" w:beforeAutospacing="0" w:after="0" w:afterAutospacing="0"/>
              <w:rPr>
                <w:color w:val="1F1F1F"/>
              </w:rPr>
            </w:pPr>
            <w:r w:rsidRPr="004A5DDF">
              <w:rPr>
                <w:color w:val="1F1F1F"/>
              </w:rPr>
              <w:t>1. Vào dự án bất kỳ, mở Modal "Thêm Task".</w:t>
            </w:r>
          </w:p>
          <w:p w14:paraId="706B8F49" w14:textId="5A385647" w:rsidR="00050999" w:rsidRPr="004A5DDF" w:rsidRDefault="00050999" w:rsidP="00050999">
            <w:pPr>
              <w:pStyle w:val="NormalWeb"/>
              <w:spacing w:before="0" w:beforeAutospacing="0" w:after="0" w:afterAutospacing="0"/>
              <w:rPr>
                <w:color w:val="1F1F1F"/>
              </w:rPr>
            </w:pPr>
            <w:r w:rsidRPr="004A5DDF">
              <w:rPr>
                <w:color w:val="1F1F1F"/>
              </w:rPr>
              <w:t xml:space="preserve">2. Chọn Ngày bắt đầu: </w:t>
            </w:r>
            <w:r w:rsidRPr="004A5DDF">
              <w:rPr>
                <w:i/>
                <w:iCs/>
                <w:color w:val="1F1F1F"/>
                <w:bdr w:val="none" w:sz="0" w:space="0" w:color="auto" w:frame="1"/>
              </w:rPr>
              <w:t>Hôm nay</w:t>
            </w:r>
            <w:r w:rsidRPr="004A5DDF">
              <w:rPr>
                <w:color w:val="1F1F1F"/>
              </w:rPr>
              <w:t>.</w:t>
            </w:r>
          </w:p>
          <w:p w14:paraId="5EC31EE7" w14:textId="06F50787" w:rsidR="00050999" w:rsidRPr="004A5DDF" w:rsidRDefault="00050999" w:rsidP="00050999">
            <w:pPr>
              <w:pStyle w:val="NormalWeb"/>
              <w:spacing w:before="0" w:beforeAutospacing="0" w:after="0" w:afterAutospacing="0"/>
              <w:rPr>
                <w:color w:val="1F1F1F"/>
              </w:rPr>
            </w:pPr>
            <w:r w:rsidRPr="004A5DDF">
              <w:rPr>
                <w:color w:val="1F1F1F"/>
              </w:rPr>
              <w:t xml:space="preserve">3. Chọn Hạn chót: </w:t>
            </w:r>
            <w:r w:rsidRPr="004A5DDF">
              <w:rPr>
                <w:i/>
                <w:iCs/>
                <w:color w:val="1F1F1F"/>
                <w:bdr w:val="none" w:sz="0" w:space="0" w:color="auto" w:frame="1"/>
              </w:rPr>
              <w:t>Ngày hôm qua</w:t>
            </w:r>
            <w:r w:rsidRPr="004A5DDF">
              <w:rPr>
                <w:color w:val="1F1F1F"/>
              </w:rPr>
              <w:t>.</w:t>
            </w:r>
          </w:p>
          <w:p w14:paraId="60646AE0" w14:textId="6EE775C3" w:rsidR="00050999" w:rsidRPr="004A5DDF" w:rsidRDefault="00050999" w:rsidP="00050999">
            <w:pPr>
              <w:pStyle w:val="NormalWeb"/>
              <w:spacing w:before="0" w:beforeAutospacing="0" w:after="0" w:afterAutospacing="0"/>
              <w:rPr>
                <w:color w:val="1F1F1F"/>
              </w:rPr>
            </w:pPr>
            <w:r w:rsidRPr="004A5DDF">
              <w:rPr>
                <w:color w:val="1F1F1F"/>
              </w:rPr>
              <w:t>4. Nhấn Lưu.</w:t>
            </w:r>
          </w:p>
          <w:p w14:paraId="0765014C" w14:textId="77777777" w:rsidR="00050999" w:rsidRPr="004A5DDF" w:rsidRDefault="00050999">
            <w:pPr>
              <w:pStyle w:val="NormalWeb"/>
              <w:spacing w:before="0" w:beforeAutospacing="0" w:after="0" w:afterAutospacing="0"/>
              <w:rPr>
                <w:color w:val="1F1F1F"/>
              </w:rPr>
            </w:pPr>
            <w:r w:rsidRPr="004A5DDF">
              <w:rPr>
                <w:color w:val="1F1F1F"/>
              </w:rPr>
              <w:t>5. Quan sát: Task vẫn được tạo thành công (Sai logic).</w:t>
            </w:r>
          </w:p>
        </w:tc>
        <w:tc>
          <w:tcPr>
            <w:tcW w:w="0" w:type="auto"/>
            <w:hideMark/>
          </w:tcPr>
          <w:p w14:paraId="48EF85FE" w14:textId="77777777" w:rsidR="00050999" w:rsidRPr="004A5DDF" w:rsidRDefault="00050999">
            <w:pPr>
              <w:pStyle w:val="NormalWeb"/>
              <w:spacing w:before="0" w:beforeAutospacing="0" w:after="0" w:afterAutospacing="0"/>
              <w:rPr>
                <w:color w:val="1F1F1F"/>
              </w:rPr>
            </w:pPr>
            <w:r w:rsidRPr="004A5DDF">
              <w:rPr>
                <w:color w:val="1F1F1F"/>
                <w:bdr w:val="none" w:sz="0" w:space="0" w:color="auto" w:frame="1"/>
              </w:rPr>
              <w:t>Major</w:t>
            </w:r>
          </w:p>
          <w:p w14:paraId="60B1CC04" w14:textId="33EF38C7" w:rsidR="00050999" w:rsidRPr="004A5DDF" w:rsidRDefault="00050999" w:rsidP="00050999">
            <w:pPr>
              <w:rPr>
                <w:color w:val="1F1F1F"/>
              </w:rPr>
            </w:pPr>
          </w:p>
        </w:tc>
        <w:tc>
          <w:tcPr>
            <w:tcW w:w="0" w:type="auto"/>
            <w:hideMark/>
          </w:tcPr>
          <w:p w14:paraId="1FEC907E" w14:textId="77777777" w:rsidR="00050999" w:rsidRPr="004A5DDF" w:rsidRDefault="00050999">
            <w:pPr>
              <w:pStyle w:val="NormalWeb"/>
              <w:spacing w:before="0" w:beforeAutospacing="0" w:after="0" w:afterAutospacing="0"/>
              <w:rPr>
                <w:color w:val="1F1F1F"/>
              </w:rPr>
            </w:pPr>
            <w:r w:rsidRPr="004A5DDF">
              <w:rPr>
                <w:color w:val="1F1F1F"/>
                <w:bdr w:val="none" w:sz="0" w:space="0" w:color="auto" w:frame="1"/>
              </w:rPr>
              <w:t>Fixed</w:t>
            </w:r>
          </w:p>
          <w:p w14:paraId="50B70C03" w14:textId="505ECC2F" w:rsidR="00050999" w:rsidRPr="004A5DDF" w:rsidRDefault="00050999" w:rsidP="00050999">
            <w:pPr>
              <w:rPr>
                <w:color w:val="1F1F1F"/>
              </w:rPr>
            </w:pPr>
            <w:r w:rsidRPr="004A5DDF">
              <w:rPr>
                <w:color w:val="1F1F1F"/>
              </w:rPr>
              <w:br/>
            </w:r>
          </w:p>
        </w:tc>
      </w:tr>
    </w:tbl>
    <w:p w14:paraId="716455DA" w14:textId="77777777" w:rsidR="00344D48" w:rsidRPr="004A5DDF" w:rsidRDefault="00344D48" w:rsidP="00344D48"/>
    <w:p w14:paraId="313E8D00" w14:textId="77777777" w:rsidR="00344D48" w:rsidRPr="004A5DDF" w:rsidRDefault="00344D48" w:rsidP="00344D48">
      <w:pPr>
        <w:rPr>
          <w:sz w:val="32"/>
          <w:szCs w:val="32"/>
        </w:rPr>
      </w:pPr>
      <w:r w:rsidRPr="004A5DDF">
        <w:rPr>
          <w:b/>
          <w:bCs/>
          <w:color w:val="000000"/>
          <w:sz w:val="32"/>
          <w:szCs w:val="32"/>
        </w:rPr>
        <w:t>5. Tiến độ Sprint</w:t>
      </w:r>
    </w:p>
    <w:p w14:paraId="47B3F5C4" w14:textId="77777777" w:rsidR="00344D48" w:rsidRPr="004A5DDF" w:rsidRDefault="00344D48" w:rsidP="00344D48"/>
    <w:p w14:paraId="5DE845F4" w14:textId="77777777" w:rsidR="00344D48" w:rsidRPr="004A5DDF" w:rsidRDefault="00344D48" w:rsidP="00344D48">
      <w:pPr>
        <w:rPr>
          <w:sz w:val="28"/>
          <w:szCs w:val="28"/>
        </w:rPr>
      </w:pPr>
      <w:r w:rsidRPr="004A5DDF">
        <w:rPr>
          <w:b/>
          <w:bCs/>
          <w:color w:val="000000"/>
          <w:sz w:val="28"/>
          <w:szCs w:val="28"/>
        </w:rPr>
        <w:t>5.1 Burndown Chart</w:t>
      </w:r>
    </w:p>
    <w:p w14:paraId="32D0951B" w14:textId="77777777" w:rsidR="00344D48" w:rsidRPr="004A5DDF" w:rsidRDefault="00344D48" w:rsidP="00344D48"/>
    <w:p w14:paraId="06F50321" w14:textId="4321B49F" w:rsidR="00344D48" w:rsidRPr="004A5DDF" w:rsidRDefault="00F97D24" w:rsidP="00344D48">
      <w:r w:rsidRPr="004A5DDF">
        <w:rPr>
          <w:noProof/>
        </w:rPr>
        <w:drawing>
          <wp:inline distT="0" distB="0" distL="0" distR="0" wp14:anchorId="7F1B1173" wp14:editId="1DB50368">
            <wp:extent cx="5486400" cy="3200400"/>
            <wp:effectExtent l="0" t="0" r="12700" b="12700"/>
            <wp:docPr id="15836599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085C60F" w14:textId="77777777" w:rsidR="00344D48" w:rsidRPr="004A5DDF" w:rsidRDefault="00344D48" w:rsidP="00344D48"/>
    <w:p w14:paraId="53BEA1C2" w14:textId="77777777" w:rsidR="00344D48" w:rsidRPr="004A5DDF" w:rsidRDefault="00344D48" w:rsidP="00344D48"/>
    <w:p w14:paraId="2AE63215" w14:textId="72CDC6AA" w:rsidR="00CC39C0" w:rsidRPr="004A5DDF" w:rsidRDefault="00CC39C0" w:rsidP="00CC39C0">
      <w:pPr>
        <w:rPr>
          <w:b/>
          <w:bCs/>
          <w:color w:val="000000"/>
          <w:sz w:val="28"/>
          <w:szCs w:val="28"/>
        </w:rPr>
      </w:pPr>
      <w:r w:rsidRPr="004A5DDF">
        <w:rPr>
          <w:b/>
          <w:bCs/>
          <w:color w:val="000000"/>
          <w:sz w:val="28"/>
          <w:szCs w:val="28"/>
        </w:rPr>
        <w:t>5.</w:t>
      </w:r>
      <w:r w:rsidR="00CC0786" w:rsidRPr="004A5DDF">
        <w:rPr>
          <w:b/>
          <w:bCs/>
          <w:color w:val="000000"/>
          <w:sz w:val="28"/>
          <w:szCs w:val="28"/>
        </w:rPr>
        <w:t>2</w:t>
      </w:r>
      <w:r w:rsidRPr="004A5DDF">
        <w:rPr>
          <w:b/>
          <w:bCs/>
          <w:color w:val="000000"/>
          <w:sz w:val="28"/>
          <w:szCs w:val="28"/>
        </w:rPr>
        <w:t xml:space="preserve"> Cập nhật Kanban Board</w:t>
      </w:r>
    </w:p>
    <w:p w14:paraId="673519CB" w14:textId="77777777" w:rsidR="00CC39C0" w:rsidRPr="004A5DDF" w:rsidRDefault="00CC39C0" w:rsidP="00CC39C0">
      <w:pPr>
        <w:rPr>
          <w:sz w:val="28"/>
          <w:szCs w:val="28"/>
        </w:rPr>
      </w:pPr>
    </w:p>
    <w:tbl>
      <w:tblPr>
        <w:tblW w:w="9360" w:type="dxa"/>
        <w:tblCellMar>
          <w:top w:w="15" w:type="dxa"/>
          <w:left w:w="15" w:type="dxa"/>
          <w:bottom w:w="15" w:type="dxa"/>
          <w:right w:w="15" w:type="dxa"/>
        </w:tblCellMar>
        <w:tblLook w:val="04A0" w:firstRow="1" w:lastRow="0" w:firstColumn="1" w:lastColumn="0" w:noHBand="0" w:noVBand="1"/>
      </w:tblPr>
      <w:tblGrid>
        <w:gridCol w:w="1691"/>
        <w:gridCol w:w="2127"/>
        <w:gridCol w:w="1395"/>
        <w:gridCol w:w="2007"/>
        <w:gridCol w:w="947"/>
        <w:gridCol w:w="1193"/>
      </w:tblGrid>
      <w:tr w:rsidR="00CC39C0" w:rsidRPr="004A5DDF" w14:paraId="03FDD860" w14:textId="77777777" w:rsidTr="00CE18E5">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F87636" w14:textId="77777777" w:rsidR="00CC39C0" w:rsidRPr="004A5DDF" w:rsidRDefault="00CC39C0" w:rsidP="00CE18E5">
            <w:pPr>
              <w:jc w:val="center"/>
              <w:rPr>
                <w:b/>
                <w:bCs/>
              </w:rPr>
            </w:pPr>
            <w:r w:rsidRPr="004A5DDF">
              <w:rPr>
                <w:b/>
                <w:bCs/>
              </w:rPr>
              <w:t>Story</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BE2A3" w14:textId="77777777" w:rsidR="00CC39C0" w:rsidRPr="004A5DDF" w:rsidRDefault="00CC39C0" w:rsidP="00CE18E5">
            <w:pPr>
              <w:jc w:val="center"/>
              <w:rPr>
                <w:b/>
                <w:bCs/>
              </w:rPr>
            </w:pPr>
            <w:r w:rsidRPr="004A5DDF">
              <w:rPr>
                <w:b/>
                <w:bCs/>
                <w:color w:val="000000"/>
              </w:rPr>
              <w:t>Todo</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26C12" w14:textId="77777777" w:rsidR="00CC39C0" w:rsidRPr="004A5DDF" w:rsidRDefault="00CC39C0" w:rsidP="00CE18E5">
            <w:pPr>
              <w:jc w:val="center"/>
              <w:rPr>
                <w:b/>
                <w:bCs/>
              </w:rPr>
            </w:pPr>
            <w:r w:rsidRPr="004A5DDF">
              <w:rPr>
                <w:b/>
                <w:bCs/>
                <w:color w:val="000000"/>
              </w:rPr>
              <w:t>In Progress</w:t>
            </w: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8B4BF" w14:textId="77777777" w:rsidR="00CC39C0" w:rsidRPr="004A5DDF" w:rsidRDefault="00CC39C0" w:rsidP="00CE18E5">
            <w:pPr>
              <w:jc w:val="center"/>
              <w:rPr>
                <w:b/>
                <w:bCs/>
              </w:rPr>
            </w:pPr>
            <w:r w:rsidRPr="004A5DDF">
              <w:rPr>
                <w:b/>
                <w:bCs/>
                <w:color w:val="000000"/>
              </w:rPr>
              <w:t>Pending</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AE4CC" w14:textId="77777777" w:rsidR="00CC39C0" w:rsidRPr="004A5DDF" w:rsidRDefault="00CC39C0" w:rsidP="00CE18E5">
            <w:pPr>
              <w:jc w:val="center"/>
              <w:rPr>
                <w:b/>
                <w:bCs/>
              </w:rPr>
            </w:pPr>
            <w:r w:rsidRPr="004A5DDF">
              <w:rPr>
                <w:b/>
                <w:bCs/>
                <w:color w:val="000000"/>
              </w:rPr>
              <w:t>Review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81EAF" w14:textId="77777777" w:rsidR="00CC39C0" w:rsidRPr="004A5DDF" w:rsidRDefault="00CC39C0" w:rsidP="00CE18E5">
            <w:pPr>
              <w:jc w:val="center"/>
              <w:rPr>
                <w:b/>
                <w:bCs/>
              </w:rPr>
            </w:pPr>
            <w:r w:rsidRPr="004A5DDF">
              <w:rPr>
                <w:b/>
                <w:bCs/>
                <w:color w:val="000000"/>
              </w:rPr>
              <w:t>Done</w:t>
            </w:r>
          </w:p>
        </w:tc>
      </w:tr>
      <w:tr w:rsidR="00CC39C0" w:rsidRPr="004A5DDF" w14:paraId="6BE9923B" w14:textId="77777777" w:rsidTr="00CE18E5">
        <w:tc>
          <w:tcPr>
            <w:tcW w:w="1691"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3C628237" w14:textId="77777777" w:rsidR="00CC39C0" w:rsidRPr="004A5DDF" w:rsidRDefault="00CC39C0" w:rsidP="00CE18E5">
            <w:pPr>
              <w:jc w:val="center"/>
            </w:pPr>
          </w:p>
          <w:p w14:paraId="2A2A47B1" w14:textId="77777777" w:rsidR="00CC39C0" w:rsidRPr="004A5DDF" w:rsidRDefault="00CC39C0" w:rsidP="00CE18E5"/>
          <w:p w14:paraId="330D1E7A" w14:textId="77777777" w:rsidR="00CC39C0" w:rsidRPr="004A5DDF" w:rsidRDefault="00CC39C0" w:rsidP="00CE18E5">
            <w:pPr>
              <w:jc w:val="center"/>
            </w:pPr>
            <w:r w:rsidRPr="004A5DDF">
              <w:t>QLDA-001</w:t>
            </w:r>
          </w:p>
          <w:p w14:paraId="19570B9C" w14:textId="77777777" w:rsidR="00CC39C0" w:rsidRPr="004A5DDF" w:rsidRDefault="00CC39C0" w:rsidP="00CE18E5"/>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5189E" w14:textId="77777777" w:rsidR="00CC39C0" w:rsidRPr="004A5DDF" w:rsidRDefault="00CC39C0" w:rsidP="00CE18E5">
            <w:pPr>
              <w:jc w:val="center"/>
            </w:pPr>
            <w:r w:rsidRPr="004A5DDF">
              <w:t>QLDA-Task-001</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E4109" w14:textId="77777777" w:rsidR="00CC39C0" w:rsidRPr="004A5DDF" w:rsidRDefault="00CC39C0" w:rsidP="00CE18E5">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1D5BB" w14:textId="77777777" w:rsidR="00CC39C0" w:rsidRPr="004A5DDF" w:rsidRDefault="00CC39C0" w:rsidP="00CE18E5">
            <w:pPr>
              <w:jc w:val="center"/>
            </w:pPr>
          </w:p>
          <w:p w14:paraId="77312A24" w14:textId="77777777" w:rsidR="00CC39C0" w:rsidRPr="004A5DDF" w:rsidRDefault="00CC39C0" w:rsidP="00CE18E5">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AA4A9" w14:textId="77777777" w:rsidR="00CC39C0" w:rsidRPr="004A5DDF" w:rsidRDefault="00CC39C0" w:rsidP="00CE18E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BAB5A" w14:textId="561D422C" w:rsidR="00CC39C0" w:rsidRPr="004A5DDF" w:rsidRDefault="00CC0786" w:rsidP="00CE18E5">
            <w:pPr>
              <w:jc w:val="center"/>
            </w:pPr>
            <w:r w:rsidRPr="004A5DDF">
              <w:t>X</w:t>
            </w:r>
          </w:p>
        </w:tc>
      </w:tr>
      <w:tr w:rsidR="00CC39C0" w:rsidRPr="004A5DDF" w14:paraId="1056E879" w14:textId="77777777" w:rsidTr="00CE18E5">
        <w:tc>
          <w:tcPr>
            <w:tcW w:w="1691" w:type="dxa"/>
            <w:vMerge/>
            <w:tcBorders>
              <w:left w:val="single" w:sz="8" w:space="0" w:color="000000"/>
              <w:right w:val="single" w:sz="8" w:space="0" w:color="000000"/>
            </w:tcBorders>
            <w:tcMar>
              <w:top w:w="100" w:type="dxa"/>
              <w:left w:w="100" w:type="dxa"/>
              <w:bottom w:w="100" w:type="dxa"/>
              <w:right w:w="100" w:type="dxa"/>
            </w:tcMar>
          </w:tcPr>
          <w:p w14:paraId="7A9BC8E8" w14:textId="77777777" w:rsidR="00CC39C0" w:rsidRPr="004A5DDF" w:rsidRDefault="00CC39C0" w:rsidP="00CE18E5">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7766A4" w14:textId="77777777" w:rsidR="00CC39C0" w:rsidRPr="004A5DDF" w:rsidRDefault="00CC39C0" w:rsidP="00CE18E5">
            <w:pPr>
              <w:jc w:val="center"/>
            </w:pPr>
            <w:r w:rsidRPr="004A5DDF">
              <w:t>QLDA-Task-002</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A96CE2" w14:textId="365BD3A3" w:rsidR="00CC39C0" w:rsidRPr="004A5DDF" w:rsidRDefault="00CC39C0" w:rsidP="00CE18E5">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C2E2A2" w14:textId="56F431A0" w:rsidR="00CC39C0" w:rsidRPr="004A5DDF" w:rsidRDefault="00CC39C0" w:rsidP="00CE18E5">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D3419" w14:textId="29DFCD36" w:rsidR="00CC39C0" w:rsidRPr="004A5DDF" w:rsidRDefault="00CC39C0" w:rsidP="00CE18E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44755A" w14:textId="6BFE379B" w:rsidR="00CC39C0" w:rsidRPr="004A5DDF" w:rsidRDefault="00CC0786" w:rsidP="00CE18E5">
            <w:pPr>
              <w:jc w:val="center"/>
            </w:pPr>
            <w:r w:rsidRPr="004A5DDF">
              <w:t>X</w:t>
            </w:r>
          </w:p>
        </w:tc>
      </w:tr>
      <w:tr w:rsidR="00CC39C0" w:rsidRPr="004A5DDF" w14:paraId="7D8AA2A2" w14:textId="77777777" w:rsidTr="00CE18E5">
        <w:tc>
          <w:tcPr>
            <w:tcW w:w="1691" w:type="dxa"/>
            <w:vMerge/>
            <w:tcBorders>
              <w:left w:val="single" w:sz="8" w:space="0" w:color="000000"/>
              <w:right w:val="single" w:sz="8" w:space="0" w:color="000000"/>
            </w:tcBorders>
            <w:tcMar>
              <w:top w:w="100" w:type="dxa"/>
              <w:left w:w="100" w:type="dxa"/>
              <w:bottom w:w="100" w:type="dxa"/>
              <w:right w:w="100" w:type="dxa"/>
            </w:tcMar>
          </w:tcPr>
          <w:p w14:paraId="71211736" w14:textId="77777777" w:rsidR="00CC39C0" w:rsidRPr="004A5DDF" w:rsidRDefault="00CC39C0" w:rsidP="00CE18E5">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8467BC" w14:textId="77777777" w:rsidR="00CC39C0" w:rsidRPr="004A5DDF" w:rsidRDefault="00CC39C0" w:rsidP="00CE18E5">
            <w:pPr>
              <w:jc w:val="center"/>
            </w:pPr>
            <w:r w:rsidRPr="004A5DDF">
              <w:t>QLDA-Task-003</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C472C" w14:textId="77777777" w:rsidR="00CC39C0" w:rsidRPr="004A5DDF" w:rsidRDefault="00CC39C0" w:rsidP="00CE18E5">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365CF" w14:textId="45320872" w:rsidR="00CC39C0" w:rsidRPr="004A5DDF" w:rsidRDefault="00CC39C0" w:rsidP="00CE18E5">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59595" w14:textId="77777777" w:rsidR="00CC39C0" w:rsidRPr="004A5DDF" w:rsidRDefault="00CC39C0" w:rsidP="00CE18E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857BD" w14:textId="50687E7C" w:rsidR="00CC39C0" w:rsidRPr="004A5DDF" w:rsidRDefault="00CC0786" w:rsidP="00CE18E5">
            <w:pPr>
              <w:jc w:val="center"/>
            </w:pPr>
            <w:r w:rsidRPr="004A5DDF">
              <w:t>X</w:t>
            </w:r>
          </w:p>
        </w:tc>
      </w:tr>
      <w:tr w:rsidR="00CC39C0" w:rsidRPr="004A5DDF" w14:paraId="77C2B4D0" w14:textId="77777777" w:rsidTr="00CE18E5">
        <w:tc>
          <w:tcPr>
            <w:tcW w:w="1691"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4A8E0ACD" w14:textId="77777777" w:rsidR="00CC39C0" w:rsidRPr="004A5DDF" w:rsidRDefault="00CC39C0" w:rsidP="00CE18E5">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12E2B" w14:textId="77777777" w:rsidR="00CC39C0" w:rsidRPr="004A5DDF" w:rsidRDefault="00CC39C0" w:rsidP="00CE18E5">
            <w:pPr>
              <w:jc w:val="center"/>
            </w:pPr>
            <w:r w:rsidRPr="004A5DDF">
              <w:t>QLDA-Task-004</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4FD57" w14:textId="139D980A" w:rsidR="00CC39C0" w:rsidRPr="004A5DDF" w:rsidRDefault="00CC39C0" w:rsidP="00CE18E5">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7C4A6" w14:textId="2B7AEA10" w:rsidR="00CC39C0" w:rsidRPr="004A5DDF" w:rsidRDefault="00CC39C0" w:rsidP="00CE18E5">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01088" w14:textId="7694B289" w:rsidR="00CC39C0" w:rsidRPr="004A5DDF" w:rsidRDefault="00CC39C0" w:rsidP="00CE18E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1737C1" w14:textId="5AC128E3" w:rsidR="00CC39C0" w:rsidRPr="004A5DDF" w:rsidRDefault="00CC0786" w:rsidP="00CE18E5">
            <w:pPr>
              <w:jc w:val="center"/>
            </w:pPr>
            <w:r w:rsidRPr="004A5DDF">
              <w:t>X</w:t>
            </w:r>
          </w:p>
        </w:tc>
      </w:tr>
      <w:tr w:rsidR="00CC39C0" w:rsidRPr="004A5DDF" w14:paraId="5489DFE1" w14:textId="77777777" w:rsidTr="00CE18E5">
        <w:tc>
          <w:tcPr>
            <w:tcW w:w="1691"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vAlign w:val="center"/>
          </w:tcPr>
          <w:p w14:paraId="039F7744" w14:textId="77777777" w:rsidR="00CC39C0" w:rsidRPr="004A5DDF" w:rsidRDefault="00CC39C0" w:rsidP="00CE18E5">
            <w:pPr>
              <w:jc w:val="center"/>
            </w:pPr>
            <w:r w:rsidRPr="004A5DDF">
              <w:t>QLDA-002</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AF2E2B" w14:textId="77777777" w:rsidR="00CC39C0" w:rsidRPr="004A5DDF" w:rsidRDefault="00CC39C0" w:rsidP="00CE18E5">
            <w:pPr>
              <w:jc w:val="center"/>
            </w:pPr>
            <w:r w:rsidRPr="004A5DDF">
              <w:t>QLDA-Task-005</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8ADF85" w14:textId="3EBDC1BF" w:rsidR="00CC39C0" w:rsidRPr="004A5DDF" w:rsidRDefault="00CC39C0" w:rsidP="00CE18E5">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DB821" w14:textId="2C8C5B62" w:rsidR="00CC39C0" w:rsidRPr="004A5DDF" w:rsidRDefault="00CC39C0" w:rsidP="00CE18E5">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7D700E" w14:textId="3681E9DF" w:rsidR="00CC39C0" w:rsidRPr="004A5DDF" w:rsidRDefault="00F84DAA" w:rsidP="00CE18E5">
            <w:pPr>
              <w:jc w:val="center"/>
            </w:pPr>
            <w:r w:rsidRPr="004A5DDF">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0870D" w14:textId="26ED8D81" w:rsidR="00CC39C0" w:rsidRPr="004A5DDF" w:rsidRDefault="00CC39C0" w:rsidP="00CE18E5">
            <w:pPr>
              <w:jc w:val="center"/>
            </w:pPr>
          </w:p>
        </w:tc>
      </w:tr>
      <w:tr w:rsidR="00CC39C0" w:rsidRPr="004A5DDF" w14:paraId="39DC96E3" w14:textId="77777777" w:rsidTr="00CE18E5">
        <w:tc>
          <w:tcPr>
            <w:tcW w:w="1691" w:type="dxa"/>
            <w:vMerge/>
            <w:tcBorders>
              <w:left w:val="single" w:sz="8" w:space="0" w:color="000000"/>
              <w:right w:val="single" w:sz="8" w:space="0" w:color="000000"/>
            </w:tcBorders>
            <w:tcMar>
              <w:top w:w="100" w:type="dxa"/>
              <w:left w:w="100" w:type="dxa"/>
              <w:bottom w:w="100" w:type="dxa"/>
              <w:right w:w="100" w:type="dxa"/>
            </w:tcMar>
            <w:vAlign w:val="center"/>
          </w:tcPr>
          <w:p w14:paraId="485E92A1" w14:textId="77777777" w:rsidR="00CC39C0" w:rsidRPr="004A5DDF" w:rsidRDefault="00CC39C0" w:rsidP="00CE18E5">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2C06CC" w14:textId="77777777" w:rsidR="00CC39C0" w:rsidRPr="004A5DDF" w:rsidRDefault="00CC39C0" w:rsidP="00CE18E5">
            <w:pPr>
              <w:jc w:val="center"/>
            </w:pPr>
            <w:r w:rsidRPr="004A5DDF">
              <w:t>QLDA-Task-006</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0DB7EC" w14:textId="77777777" w:rsidR="00CC39C0" w:rsidRPr="004A5DDF" w:rsidRDefault="00CC39C0" w:rsidP="00CE18E5">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59D4B" w14:textId="69CF7704" w:rsidR="00CC39C0" w:rsidRPr="004A5DDF" w:rsidRDefault="00CC39C0" w:rsidP="00CE18E5">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027CD" w14:textId="344B0FD2" w:rsidR="00CC39C0" w:rsidRPr="004A5DDF" w:rsidRDefault="00F84DAA" w:rsidP="00CE18E5">
            <w:pPr>
              <w:jc w:val="center"/>
            </w:pPr>
            <w:r w:rsidRPr="004A5DDF">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3D057" w14:textId="5BAED698" w:rsidR="00CC39C0" w:rsidRPr="004A5DDF" w:rsidRDefault="00CC39C0" w:rsidP="00CE18E5">
            <w:pPr>
              <w:jc w:val="center"/>
            </w:pPr>
          </w:p>
        </w:tc>
      </w:tr>
      <w:tr w:rsidR="00CC39C0" w:rsidRPr="004A5DDF" w14:paraId="4B9C5463" w14:textId="77777777" w:rsidTr="00CE18E5">
        <w:tc>
          <w:tcPr>
            <w:tcW w:w="1691" w:type="dxa"/>
            <w:vMerge/>
            <w:tcBorders>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9550EA" w14:textId="77777777" w:rsidR="00CC39C0" w:rsidRPr="004A5DDF" w:rsidRDefault="00CC39C0" w:rsidP="00CE18E5">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E01AB" w14:textId="77777777" w:rsidR="00CC39C0" w:rsidRPr="004A5DDF" w:rsidRDefault="00CC39C0" w:rsidP="00CE18E5">
            <w:pPr>
              <w:jc w:val="center"/>
            </w:pPr>
            <w:r w:rsidRPr="004A5DDF">
              <w:t>QLDA-Task-007</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2BCBC" w14:textId="77777777" w:rsidR="00CC39C0" w:rsidRPr="004A5DDF" w:rsidRDefault="00CC39C0" w:rsidP="00CE18E5">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2F5A4E" w14:textId="77777777" w:rsidR="00CC39C0" w:rsidRPr="004A5DDF" w:rsidRDefault="00CC39C0" w:rsidP="00CE18E5">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82C4B" w14:textId="6A539DA6" w:rsidR="00CC39C0" w:rsidRPr="004A5DDF" w:rsidRDefault="00CC39C0" w:rsidP="00CE18E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B7F770" w14:textId="2CEBBE8D" w:rsidR="00CC39C0" w:rsidRPr="004A5DDF" w:rsidRDefault="00CC0786" w:rsidP="00CE18E5">
            <w:pPr>
              <w:jc w:val="center"/>
            </w:pPr>
            <w:r w:rsidRPr="004A5DDF">
              <w:t>X</w:t>
            </w:r>
          </w:p>
        </w:tc>
      </w:tr>
      <w:tr w:rsidR="00CC39C0" w:rsidRPr="004A5DDF" w14:paraId="4B12DCEA" w14:textId="77777777" w:rsidTr="00CE18E5">
        <w:tc>
          <w:tcPr>
            <w:tcW w:w="1691"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vAlign w:val="center"/>
          </w:tcPr>
          <w:p w14:paraId="475E30FE" w14:textId="77777777" w:rsidR="00CC39C0" w:rsidRPr="004A5DDF" w:rsidRDefault="00CC39C0" w:rsidP="00CE18E5">
            <w:pPr>
              <w:jc w:val="center"/>
            </w:pPr>
            <w:r w:rsidRPr="004A5DDF">
              <w:t>QLDA-003</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8A6C66" w14:textId="77777777" w:rsidR="00CC39C0" w:rsidRPr="004A5DDF" w:rsidRDefault="00CC39C0" w:rsidP="00CE18E5">
            <w:pPr>
              <w:jc w:val="center"/>
            </w:pPr>
            <w:r w:rsidRPr="004A5DDF">
              <w:t>QLDA-Task-008</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D3CA6" w14:textId="7BD2E7D5" w:rsidR="00CC39C0" w:rsidRPr="004A5DDF" w:rsidRDefault="00CC39C0" w:rsidP="00CE18E5">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CA3F8" w14:textId="40A53D3E" w:rsidR="00CC39C0" w:rsidRPr="004A5DDF" w:rsidRDefault="00CC39C0" w:rsidP="00CE18E5">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EB17B7" w14:textId="77777777" w:rsidR="00CC39C0" w:rsidRPr="004A5DDF" w:rsidRDefault="00CC39C0" w:rsidP="00CE18E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9B148" w14:textId="1297A50B" w:rsidR="00CC39C0" w:rsidRPr="004A5DDF" w:rsidRDefault="00CC0786" w:rsidP="00CE18E5">
            <w:pPr>
              <w:jc w:val="center"/>
            </w:pPr>
            <w:r w:rsidRPr="004A5DDF">
              <w:t>X</w:t>
            </w:r>
          </w:p>
        </w:tc>
      </w:tr>
      <w:tr w:rsidR="00CC39C0" w:rsidRPr="004A5DDF" w14:paraId="1CF39BEF" w14:textId="77777777" w:rsidTr="00CE18E5">
        <w:tc>
          <w:tcPr>
            <w:tcW w:w="1691" w:type="dxa"/>
            <w:vMerge/>
            <w:tcBorders>
              <w:left w:val="single" w:sz="8" w:space="0" w:color="000000"/>
              <w:right w:val="single" w:sz="8" w:space="0" w:color="000000"/>
            </w:tcBorders>
            <w:tcMar>
              <w:top w:w="100" w:type="dxa"/>
              <w:left w:w="100" w:type="dxa"/>
              <w:bottom w:w="100" w:type="dxa"/>
              <w:right w:w="100" w:type="dxa"/>
            </w:tcMar>
            <w:vAlign w:val="center"/>
          </w:tcPr>
          <w:p w14:paraId="2DB1DAF8" w14:textId="77777777" w:rsidR="00CC39C0" w:rsidRPr="004A5DDF" w:rsidRDefault="00CC39C0" w:rsidP="00CE18E5">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A2D65" w14:textId="77777777" w:rsidR="00CC39C0" w:rsidRPr="004A5DDF" w:rsidRDefault="00CC39C0" w:rsidP="00CE18E5">
            <w:pPr>
              <w:jc w:val="center"/>
            </w:pPr>
            <w:r w:rsidRPr="004A5DDF">
              <w:t>QLDA-Task-009</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C323D" w14:textId="6514CB7D" w:rsidR="00CC39C0" w:rsidRPr="004A5DDF" w:rsidRDefault="00CC39C0" w:rsidP="00CE18E5">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030FE" w14:textId="7C4B589B" w:rsidR="00CC39C0" w:rsidRPr="004A5DDF" w:rsidRDefault="00CC39C0" w:rsidP="00CE18E5">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244A28" w14:textId="77777777" w:rsidR="00CC39C0" w:rsidRPr="004A5DDF" w:rsidRDefault="00CC39C0" w:rsidP="00CE18E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D97C0" w14:textId="37EBA6F6" w:rsidR="00CC39C0" w:rsidRPr="004A5DDF" w:rsidRDefault="00CC0786" w:rsidP="00CE18E5">
            <w:pPr>
              <w:jc w:val="center"/>
            </w:pPr>
            <w:r w:rsidRPr="004A5DDF">
              <w:t>X</w:t>
            </w:r>
          </w:p>
        </w:tc>
      </w:tr>
      <w:tr w:rsidR="00CC39C0" w:rsidRPr="004A5DDF" w14:paraId="431025AB" w14:textId="77777777" w:rsidTr="00CE18E5">
        <w:tc>
          <w:tcPr>
            <w:tcW w:w="1691" w:type="dxa"/>
            <w:vMerge/>
            <w:tcBorders>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B1EAFA" w14:textId="77777777" w:rsidR="00CC39C0" w:rsidRPr="004A5DDF" w:rsidRDefault="00CC39C0" w:rsidP="00CE18E5">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059C6" w14:textId="77777777" w:rsidR="00CC39C0" w:rsidRPr="004A5DDF" w:rsidRDefault="00CC39C0" w:rsidP="00CE18E5">
            <w:pPr>
              <w:jc w:val="center"/>
            </w:pPr>
            <w:r w:rsidRPr="004A5DDF">
              <w:t>QLDA-Task-010</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D102C7" w14:textId="77777777" w:rsidR="00CC39C0" w:rsidRPr="004A5DDF" w:rsidRDefault="00CC39C0" w:rsidP="00CE18E5">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48442" w14:textId="77777777" w:rsidR="00CC39C0" w:rsidRPr="004A5DDF" w:rsidRDefault="00CC39C0" w:rsidP="00CE18E5">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32841B" w14:textId="020A0F0B" w:rsidR="00CC39C0" w:rsidRPr="004A5DDF" w:rsidRDefault="00CC39C0" w:rsidP="00CE18E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02FF7D" w14:textId="549C33A3" w:rsidR="00CC39C0" w:rsidRPr="004A5DDF" w:rsidRDefault="00CC0786" w:rsidP="00CE18E5">
            <w:pPr>
              <w:jc w:val="center"/>
            </w:pPr>
            <w:r w:rsidRPr="004A5DDF">
              <w:t>X</w:t>
            </w:r>
          </w:p>
        </w:tc>
      </w:tr>
      <w:tr w:rsidR="00CC39C0" w:rsidRPr="004A5DDF" w14:paraId="72B76F9D" w14:textId="77777777" w:rsidTr="00CE18E5">
        <w:tc>
          <w:tcPr>
            <w:tcW w:w="1691"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vAlign w:val="center"/>
          </w:tcPr>
          <w:p w14:paraId="5D81E0FE" w14:textId="77777777" w:rsidR="00CC39C0" w:rsidRPr="004A5DDF" w:rsidRDefault="00CC39C0" w:rsidP="00CE18E5">
            <w:pPr>
              <w:jc w:val="center"/>
            </w:pPr>
            <w:r w:rsidRPr="004A5DDF">
              <w:t>QLDA-004</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A1623D" w14:textId="77777777" w:rsidR="00CC39C0" w:rsidRPr="004A5DDF" w:rsidRDefault="00CC39C0" w:rsidP="00CE18E5">
            <w:pPr>
              <w:jc w:val="center"/>
            </w:pPr>
            <w:r w:rsidRPr="004A5DDF">
              <w:t>QLDA-Task-011</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2A290" w14:textId="77777777" w:rsidR="00CC39C0" w:rsidRPr="004A5DDF" w:rsidRDefault="00CC39C0" w:rsidP="00CE18E5">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635770" w14:textId="77777777" w:rsidR="00CC39C0" w:rsidRPr="004A5DDF" w:rsidRDefault="00CC39C0" w:rsidP="00CE18E5">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E3789" w14:textId="45B34995" w:rsidR="00CC39C0" w:rsidRPr="004A5DDF" w:rsidRDefault="00CC39C0" w:rsidP="00CE18E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5400F" w14:textId="65E5700D" w:rsidR="00CC39C0" w:rsidRPr="004A5DDF" w:rsidRDefault="00CC0786" w:rsidP="00CE18E5">
            <w:pPr>
              <w:jc w:val="center"/>
            </w:pPr>
            <w:r w:rsidRPr="004A5DDF">
              <w:t>X</w:t>
            </w:r>
          </w:p>
        </w:tc>
      </w:tr>
      <w:tr w:rsidR="00CC39C0" w:rsidRPr="004A5DDF" w14:paraId="2B4BE6BD" w14:textId="77777777" w:rsidTr="00CE18E5">
        <w:tc>
          <w:tcPr>
            <w:tcW w:w="1691" w:type="dxa"/>
            <w:vMerge/>
            <w:tcBorders>
              <w:left w:val="single" w:sz="8" w:space="0" w:color="000000"/>
              <w:right w:val="single" w:sz="8" w:space="0" w:color="000000"/>
            </w:tcBorders>
            <w:tcMar>
              <w:top w:w="100" w:type="dxa"/>
              <w:left w:w="100" w:type="dxa"/>
              <w:bottom w:w="100" w:type="dxa"/>
              <w:right w:w="100" w:type="dxa"/>
            </w:tcMar>
            <w:vAlign w:val="center"/>
          </w:tcPr>
          <w:p w14:paraId="0241D705" w14:textId="77777777" w:rsidR="00CC39C0" w:rsidRPr="004A5DDF" w:rsidRDefault="00CC39C0" w:rsidP="00CE18E5">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E28D65" w14:textId="77777777" w:rsidR="00CC39C0" w:rsidRPr="004A5DDF" w:rsidRDefault="00CC39C0" w:rsidP="00CE18E5">
            <w:pPr>
              <w:jc w:val="center"/>
            </w:pPr>
            <w:r w:rsidRPr="004A5DDF">
              <w:t>QLDA-Task-012</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72679" w14:textId="5715B0EA" w:rsidR="00CC39C0" w:rsidRPr="004A5DDF" w:rsidRDefault="00CC39C0" w:rsidP="00832EAA"/>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BC514" w14:textId="01488C0B" w:rsidR="00CC39C0" w:rsidRPr="004A5DDF" w:rsidRDefault="00CC39C0" w:rsidP="00CE18E5">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450ED" w14:textId="77777777" w:rsidR="00CC39C0" w:rsidRPr="004A5DDF" w:rsidRDefault="00CC39C0" w:rsidP="00CE18E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18AF0" w14:textId="669CEB7E" w:rsidR="00CC39C0" w:rsidRPr="004A5DDF" w:rsidRDefault="00CC0786" w:rsidP="00CE18E5">
            <w:pPr>
              <w:jc w:val="center"/>
            </w:pPr>
            <w:r w:rsidRPr="004A5DDF">
              <w:t>X</w:t>
            </w:r>
          </w:p>
        </w:tc>
      </w:tr>
      <w:tr w:rsidR="00CC39C0" w:rsidRPr="004A5DDF" w14:paraId="639F7E97" w14:textId="77777777" w:rsidTr="00CE18E5">
        <w:tc>
          <w:tcPr>
            <w:tcW w:w="1691" w:type="dxa"/>
            <w:vMerge/>
            <w:tcBorders>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DFBA6D" w14:textId="77777777" w:rsidR="00CC39C0" w:rsidRPr="004A5DDF" w:rsidRDefault="00CC39C0" w:rsidP="00CE18E5">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FB24D" w14:textId="77777777" w:rsidR="00CC39C0" w:rsidRPr="004A5DDF" w:rsidRDefault="00CC39C0" w:rsidP="00CE18E5">
            <w:pPr>
              <w:jc w:val="center"/>
            </w:pPr>
            <w:r w:rsidRPr="004A5DDF">
              <w:t>QLDA-Task-013</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68117D" w14:textId="77777777" w:rsidR="00CC39C0" w:rsidRPr="004A5DDF" w:rsidRDefault="00CC39C0" w:rsidP="00CE18E5">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38FE5" w14:textId="4890A2A8" w:rsidR="00CC39C0" w:rsidRPr="004A5DDF" w:rsidRDefault="00CC39C0" w:rsidP="00CE18E5">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439D4" w14:textId="57312D61" w:rsidR="00CC39C0" w:rsidRPr="004A5DDF" w:rsidRDefault="00CC39C0" w:rsidP="00CE18E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B5A9A" w14:textId="70033273" w:rsidR="00CC39C0" w:rsidRPr="004A5DDF" w:rsidRDefault="00CC0786" w:rsidP="00CE18E5">
            <w:pPr>
              <w:jc w:val="center"/>
            </w:pPr>
            <w:r w:rsidRPr="004A5DDF">
              <w:t>X</w:t>
            </w:r>
          </w:p>
        </w:tc>
      </w:tr>
      <w:tr w:rsidR="00CC39C0" w:rsidRPr="004A5DDF" w14:paraId="79B9F2D4" w14:textId="77777777" w:rsidTr="00CE18E5">
        <w:tc>
          <w:tcPr>
            <w:tcW w:w="1691"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vAlign w:val="center"/>
          </w:tcPr>
          <w:p w14:paraId="78C84CFB" w14:textId="77777777" w:rsidR="00CC39C0" w:rsidRPr="004A5DDF" w:rsidRDefault="00CC39C0" w:rsidP="00CE18E5">
            <w:pPr>
              <w:jc w:val="center"/>
            </w:pPr>
            <w:r w:rsidRPr="004A5DDF">
              <w:t>QLDA-005</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3E2921" w14:textId="77777777" w:rsidR="00CC39C0" w:rsidRPr="004A5DDF" w:rsidRDefault="00CC39C0" w:rsidP="00CE18E5">
            <w:pPr>
              <w:jc w:val="center"/>
            </w:pPr>
            <w:r w:rsidRPr="004A5DDF">
              <w:t>QLDA-Task-014</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C98B3" w14:textId="7630E063" w:rsidR="00CC39C0" w:rsidRPr="004A5DDF" w:rsidRDefault="00CC39C0" w:rsidP="00CE18E5">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AF054" w14:textId="582AC547" w:rsidR="00CC39C0" w:rsidRPr="004A5DDF" w:rsidRDefault="00CC39C0" w:rsidP="00CE18E5">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22B689" w14:textId="77777777" w:rsidR="00CC39C0" w:rsidRPr="004A5DDF" w:rsidRDefault="00CC39C0" w:rsidP="00CE18E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C16E86" w14:textId="7F8AA4D5" w:rsidR="00CC39C0" w:rsidRPr="004A5DDF" w:rsidRDefault="00CC0786" w:rsidP="00CE18E5">
            <w:pPr>
              <w:jc w:val="center"/>
            </w:pPr>
            <w:r w:rsidRPr="004A5DDF">
              <w:t>X</w:t>
            </w:r>
          </w:p>
        </w:tc>
      </w:tr>
      <w:tr w:rsidR="00CC39C0" w:rsidRPr="004A5DDF" w14:paraId="12F0F5C7" w14:textId="77777777" w:rsidTr="00CE18E5">
        <w:tc>
          <w:tcPr>
            <w:tcW w:w="1691" w:type="dxa"/>
            <w:vMerge/>
            <w:tcBorders>
              <w:left w:val="single" w:sz="8" w:space="0" w:color="000000"/>
              <w:right w:val="single" w:sz="8" w:space="0" w:color="000000"/>
            </w:tcBorders>
            <w:tcMar>
              <w:top w:w="100" w:type="dxa"/>
              <w:left w:w="100" w:type="dxa"/>
              <w:bottom w:w="100" w:type="dxa"/>
              <w:right w:w="100" w:type="dxa"/>
            </w:tcMar>
            <w:vAlign w:val="center"/>
          </w:tcPr>
          <w:p w14:paraId="6DA59B49" w14:textId="77777777" w:rsidR="00CC39C0" w:rsidRPr="004A5DDF" w:rsidRDefault="00CC39C0" w:rsidP="00CE18E5">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32B7F" w14:textId="77777777" w:rsidR="00CC39C0" w:rsidRPr="004A5DDF" w:rsidRDefault="00CC39C0" w:rsidP="00CE18E5">
            <w:pPr>
              <w:jc w:val="center"/>
            </w:pPr>
            <w:r w:rsidRPr="004A5DDF">
              <w:t>QLDA-Task-015</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850DE" w14:textId="77777777" w:rsidR="00CC39C0" w:rsidRPr="004A5DDF" w:rsidRDefault="00CC39C0" w:rsidP="00CE18E5">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735B84" w14:textId="77777777" w:rsidR="00CC39C0" w:rsidRPr="004A5DDF" w:rsidRDefault="00CC39C0" w:rsidP="00CE18E5">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AD55C" w14:textId="2E089A76" w:rsidR="00CC39C0" w:rsidRPr="004A5DDF" w:rsidRDefault="00CC39C0" w:rsidP="00CE18E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27EE62" w14:textId="6C492B50" w:rsidR="00CC39C0" w:rsidRPr="004A5DDF" w:rsidRDefault="00CC0786" w:rsidP="00CE18E5">
            <w:pPr>
              <w:jc w:val="center"/>
            </w:pPr>
            <w:r w:rsidRPr="004A5DDF">
              <w:t>X</w:t>
            </w:r>
          </w:p>
        </w:tc>
      </w:tr>
      <w:tr w:rsidR="00CC39C0" w:rsidRPr="004A5DDF" w14:paraId="4525BD77" w14:textId="77777777" w:rsidTr="00CE18E5">
        <w:tc>
          <w:tcPr>
            <w:tcW w:w="1691" w:type="dxa"/>
            <w:vMerge/>
            <w:tcBorders>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119468" w14:textId="77777777" w:rsidR="00CC39C0" w:rsidRPr="004A5DDF" w:rsidRDefault="00CC39C0" w:rsidP="00CE18E5">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72DB3" w14:textId="77777777" w:rsidR="00CC39C0" w:rsidRPr="004A5DDF" w:rsidRDefault="00CC39C0" w:rsidP="00CE18E5">
            <w:pPr>
              <w:jc w:val="center"/>
            </w:pPr>
            <w:r w:rsidRPr="004A5DDF">
              <w:t>QLDA-Task-016</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116A7" w14:textId="77777777" w:rsidR="00CC39C0" w:rsidRPr="004A5DDF" w:rsidRDefault="00CC39C0" w:rsidP="00CE18E5">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6ECA59" w14:textId="6FBCF58C" w:rsidR="00CC39C0" w:rsidRPr="004A5DDF" w:rsidRDefault="00CC39C0" w:rsidP="00CE18E5">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5B5B0" w14:textId="77777777" w:rsidR="00CC39C0" w:rsidRPr="004A5DDF" w:rsidRDefault="00CC39C0" w:rsidP="00CE18E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27F66F" w14:textId="6BFC58AD" w:rsidR="00CC39C0" w:rsidRPr="004A5DDF" w:rsidRDefault="00CC0786" w:rsidP="00CE18E5">
            <w:pPr>
              <w:jc w:val="center"/>
            </w:pPr>
            <w:r w:rsidRPr="004A5DDF">
              <w:t>X</w:t>
            </w:r>
          </w:p>
        </w:tc>
      </w:tr>
      <w:tr w:rsidR="00CC39C0" w:rsidRPr="004A5DDF" w14:paraId="36EA534E" w14:textId="77777777" w:rsidTr="00CE18E5">
        <w:tc>
          <w:tcPr>
            <w:tcW w:w="1691"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vAlign w:val="center"/>
          </w:tcPr>
          <w:p w14:paraId="53E26076" w14:textId="77777777" w:rsidR="00CC39C0" w:rsidRPr="004A5DDF" w:rsidRDefault="00CC39C0" w:rsidP="00CE18E5">
            <w:pPr>
              <w:jc w:val="center"/>
            </w:pPr>
            <w:r w:rsidRPr="004A5DDF">
              <w:t>QLDA-006</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9B6DBA" w14:textId="77777777" w:rsidR="00CC39C0" w:rsidRPr="004A5DDF" w:rsidRDefault="00CC39C0" w:rsidP="00CE18E5">
            <w:pPr>
              <w:jc w:val="center"/>
            </w:pPr>
            <w:r w:rsidRPr="004A5DDF">
              <w:t>QLDA-Task-017</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D50C3" w14:textId="77777777" w:rsidR="00CC39C0" w:rsidRPr="004A5DDF" w:rsidRDefault="00CC39C0" w:rsidP="00CE18E5">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01AAA" w14:textId="77777777" w:rsidR="00CC39C0" w:rsidRPr="004A5DDF" w:rsidRDefault="00CC39C0" w:rsidP="00CE18E5">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BACB8" w14:textId="5C03AFEF" w:rsidR="00CC39C0" w:rsidRPr="004A5DDF" w:rsidRDefault="00CC39C0" w:rsidP="00CE18E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DFB30" w14:textId="0A701C96" w:rsidR="00CC39C0" w:rsidRPr="004A5DDF" w:rsidRDefault="00CC0786" w:rsidP="00CE18E5">
            <w:pPr>
              <w:jc w:val="center"/>
            </w:pPr>
            <w:r w:rsidRPr="004A5DDF">
              <w:t>X</w:t>
            </w:r>
          </w:p>
        </w:tc>
      </w:tr>
      <w:tr w:rsidR="00CC39C0" w:rsidRPr="004A5DDF" w14:paraId="14167A8D" w14:textId="77777777" w:rsidTr="00CE18E5">
        <w:tc>
          <w:tcPr>
            <w:tcW w:w="1691" w:type="dxa"/>
            <w:vMerge/>
            <w:tcBorders>
              <w:left w:val="single" w:sz="8" w:space="0" w:color="000000"/>
              <w:right w:val="single" w:sz="8" w:space="0" w:color="000000"/>
            </w:tcBorders>
            <w:tcMar>
              <w:top w:w="100" w:type="dxa"/>
              <w:left w:w="100" w:type="dxa"/>
              <w:bottom w:w="100" w:type="dxa"/>
              <w:right w:w="100" w:type="dxa"/>
            </w:tcMar>
            <w:vAlign w:val="center"/>
          </w:tcPr>
          <w:p w14:paraId="568A9C45" w14:textId="77777777" w:rsidR="00CC39C0" w:rsidRPr="004A5DDF" w:rsidRDefault="00CC39C0" w:rsidP="00CE18E5">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9E11B" w14:textId="77777777" w:rsidR="00CC39C0" w:rsidRPr="004A5DDF" w:rsidRDefault="00CC39C0" w:rsidP="00CE18E5">
            <w:pPr>
              <w:jc w:val="center"/>
            </w:pPr>
            <w:r w:rsidRPr="004A5DDF">
              <w:t>QLDA-Task-018</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D7AB7" w14:textId="77777777" w:rsidR="00CC39C0" w:rsidRPr="004A5DDF" w:rsidRDefault="00CC39C0" w:rsidP="00CE18E5">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3970E8" w14:textId="77777777" w:rsidR="00CC39C0" w:rsidRPr="004A5DDF" w:rsidRDefault="00CC39C0" w:rsidP="00CE18E5">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AD577C" w14:textId="77777777" w:rsidR="00CC39C0" w:rsidRPr="004A5DDF" w:rsidRDefault="00CC39C0" w:rsidP="00CE18E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021CC5" w14:textId="47F34DFD" w:rsidR="00CC39C0" w:rsidRPr="004A5DDF" w:rsidRDefault="00CC0786" w:rsidP="00CE18E5">
            <w:pPr>
              <w:jc w:val="center"/>
            </w:pPr>
            <w:r w:rsidRPr="004A5DDF">
              <w:t>X</w:t>
            </w:r>
          </w:p>
        </w:tc>
      </w:tr>
      <w:tr w:rsidR="00CC39C0" w:rsidRPr="004A5DDF" w14:paraId="5807B93D" w14:textId="77777777" w:rsidTr="00CE18E5">
        <w:tc>
          <w:tcPr>
            <w:tcW w:w="1691" w:type="dxa"/>
            <w:vMerge/>
            <w:tcBorders>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68238D" w14:textId="77777777" w:rsidR="00CC39C0" w:rsidRPr="004A5DDF" w:rsidRDefault="00CC39C0" w:rsidP="00CE18E5">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8B821" w14:textId="77777777" w:rsidR="00CC39C0" w:rsidRPr="004A5DDF" w:rsidRDefault="00CC39C0" w:rsidP="00CE18E5">
            <w:pPr>
              <w:jc w:val="center"/>
            </w:pPr>
            <w:r w:rsidRPr="004A5DDF">
              <w:t>QLDA-Task-019</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CB702" w14:textId="77777777" w:rsidR="00CC39C0" w:rsidRPr="004A5DDF" w:rsidRDefault="00CC39C0" w:rsidP="00CE18E5">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75AC95" w14:textId="77777777" w:rsidR="00CC39C0" w:rsidRPr="004A5DDF" w:rsidRDefault="00CC39C0" w:rsidP="00CE18E5">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A9657" w14:textId="71B7ECF4" w:rsidR="00CC39C0" w:rsidRPr="004A5DDF" w:rsidRDefault="00CC39C0" w:rsidP="00CE18E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642A7" w14:textId="3EA2AF65" w:rsidR="00CC39C0" w:rsidRPr="004A5DDF" w:rsidRDefault="00CC0786" w:rsidP="00CE18E5">
            <w:pPr>
              <w:jc w:val="center"/>
            </w:pPr>
            <w:r w:rsidRPr="004A5DDF">
              <w:t>X</w:t>
            </w:r>
          </w:p>
        </w:tc>
      </w:tr>
      <w:tr w:rsidR="00CC39C0" w:rsidRPr="004A5DDF" w14:paraId="62D34E36" w14:textId="77777777" w:rsidTr="00CE18E5">
        <w:tc>
          <w:tcPr>
            <w:tcW w:w="1691"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vAlign w:val="center"/>
          </w:tcPr>
          <w:p w14:paraId="3B5A3852" w14:textId="77777777" w:rsidR="00CC39C0" w:rsidRPr="004A5DDF" w:rsidRDefault="00CC39C0" w:rsidP="00CE18E5">
            <w:pPr>
              <w:jc w:val="center"/>
            </w:pPr>
            <w:r w:rsidRPr="004A5DDF">
              <w:t>QLDA-007</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F6F7E" w14:textId="77777777" w:rsidR="00CC39C0" w:rsidRPr="004A5DDF" w:rsidRDefault="00CC39C0" w:rsidP="00CE18E5">
            <w:pPr>
              <w:jc w:val="center"/>
            </w:pPr>
            <w:r w:rsidRPr="004A5DDF">
              <w:t>QLDA-Task-020</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4F61D" w14:textId="77777777" w:rsidR="00CC39C0" w:rsidRPr="004A5DDF" w:rsidRDefault="00CC39C0" w:rsidP="00CE18E5">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F278FF" w14:textId="3F24F8FD" w:rsidR="00CC39C0" w:rsidRPr="004A5DDF" w:rsidRDefault="00CC39C0" w:rsidP="00CE18E5">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8ACE6" w14:textId="77777777" w:rsidR="00CC39C0" w:rsidRPr="004A5DDF" w:rsidRDefault="00CC39C0" w:rsidP="00CE18E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ADBA5D" w14:textId="0C58F9C0" w:rsidR="00CC39C0" w:rsidRPr="004A5DDF" w:rsidRDefault="00832EAA" w:rsidP="00832EAA">
            <w:pPr>
              <w:tabs>
                <w:tab w:val="left" w:pos="425"/>
              </w:tabs>
            </w:pPr>
            <w:r w:rsidRPr="004A5DDF">
              <w:tab/>
            </w:r>
            <w:r w:rsidR="00CC0786" w:rsidRPr="004A5DDF">
              <w:t>X</w:t>
            </w:r>
          </w:p>
        </w:tc>
      </w:tr>
      <w:tr w:rsidR="00CC39C0" w:rsidRPr="004A5DDF" w14:paraId="229A082B" w14:textId="77777777" w:rsidTr="00CE18E5">
        <w:tc>
          <w:tcPr>
            <w:tcW w:w="1691" w:type="dxa"/>
            <w:vMerge/>
            <w:tcBorders>
              <w:left w:val="single" w:sz="8" w:space="0" w:color="000000"/>
              <w:right w:val="single" w:sz="8" w:space="0" w:color="000000"/>
            </w:tcBorders>
            <w:tcMar>
              <w:top w:w="100" w:type="dxa"/>
              <w:left w:w="100" w:type="dxa"/>
              <w:bottom w:w="100" w:type="dxa"/>
              <w:right w:w="100" w:type="dxa"/>
            </w:tcMar>
            <w:vAlign w:val="center"/>
          </w:tcPr>
          <w:p w14:paraId="5F6C51F2" w14:textId="77777777" w:rsidR="00CC39C0" w:rsidRPr="004A5DDF" w:rsidRDefault="00CC39C0" w:rsidP="00CE18E5">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09312" w14:textId="77777777" w:rsidR="00CC39C0" w:rsidRPr="004A5DDF" w:rsidRDefault="00CC39C0" w:rsidP="00CE18E5">
            <w:pPr>
              <w:jc w:val="center"/>
            </w:pPr>
            <w:r w:rsidRPr="004A5DDF">
              <w:t>QLDA-Task-021</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66F16F" w14:textId="783FF46B" w:rsidR="00CC39C0" w:rsidRPr="004A5DDF" w:rsidRDefault="00CC39C0" w:rsidP="00CE18E5">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8E545" w14:textId="77777777" w:rsidR="00CC39C0" w:rsidRPr="004A5DDF" w:rsidRDefault="00CC39C0" w:rsidP="00CE18E5">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07FE0" w14:textId="77777777" w:rsidR="00CC39C0" w:rsidRPr="004A5DDF" w:rsidRDefault="00CC39C0" w:rsidP="00CE18E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69F4D" w14:textId="49098189" w:rsidR="00CC39C0" w:rsidRPr="004A5DDF" w:rsidRDefault="00CC0786" w:rsidP="00CE18E5">
            <w:pPr>
              <w:jc w:val="center"/>
            </w:pPr>
            <w:r w:rsidRPr="004A5DDF">
              <w:t>X</w:t>
            </w:r>
          </w:p>
        </w:tc>
      </w:tr>
      <w:tr w:rsidR="00CC39C0" w:rsidRPr="004A5DDF" w14:paraId="0E8446EC" w14:textId="77777777" w:rsidTr="00CE18E5">
        <w:tc>
          <w:tcPr>
            <w:tcW w:w="1691" w:type="dxa"/>
            <w:vMerge/>
            <w:tcBorders>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382022" w14:textId="77777777" w:rsidR="00CC39C0" w:rsidRPr="004A5DDF" w:rsidRDefault="00CC39C0" w:rsidP="00CE18E5">
            <w:pPr>
              <w:jc w:val="center"/>
            </w:pP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3568E8" w14:textId="77777777" w:rsidR="00CC39C0" w:rsidRPr="004A5DDF" w:rsidRDefault="00CC39C0" w:rsidP="00CE18E5">
            <w:pPr>
              <w:jc w:val="center"/>
            </w:pPr>
            <w:r w:rsidRPr="004A5DDF">
              <w:t>QLDA-Task-022</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65ABB" w14:textId="77777777" w:rsidR="00CC39C0" w:rsidRPr="004A5DDF" w:rsidRDefault="00CC39C0" w:rsidP="00CE18E5">
            <w:pPr>
              <w:jc w:val="center"/>
            </w:pPr>
          </w:p>
        </w:tc>
        <w:tc>
          <w:tcPr>
            <w:tcW w:w="2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D39898" w14:textId="0870E8CA" w:rsidR="00CC39C0" w:rsidRPr="004A5DDF" w:rsidRDefault="00CC39C0" w:rsidP="00CE18E5">
            <w:pPr>
              <w:jc w:val="center"/>
            </w:pP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91BED6" w14:textId="77777777" w:rsidR="00CC39C0" w:rsidRPr="004A5DDF" w:rsidRDefault="00CC39C0" w:rsidP="00CE18E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2D363" w14:textId="080CE4F3" w:rsidR="00CC39C0" w:rsidRPr="004A5DDF" w:rsidRDefault="00CC0786" w:rsidP="00CE18E5">
            <w:pPr>
              <w:jc w:val="center"/>
            </w:pPr>
            <w:r w:rsidRPr="004A5DDF">
              <w:t>X</w:t>
            </w:r>
          </w:p>
        </w:tc>
      </w:tr>
    </w:tbl>
    <w:p w14:paraId="3FE7755C" w14:textId="77777777" w:rsidR="00C14BEC" w:rsidRPr="004A5DDF" w:rsidRDefault="00C14BEC" w:rsidP="00344D48"/>
    <w:p w14:paraId="2B116CF1" w14:textId="77777777" w:rsidR="00C14BEC" w:rsidRPr="004A5DDF" w:rsidRDefault="00C14BEC" w:rsidP="00344D48"/>
    <w:p w14:paraId="1DAF0CBF" w14:textId="77777777" w:rsidR="00C14BEC" w:rsidRPr="004A5DDF" w:rsidRDefault="00C14BEC" w:rsidP="00344D48"/>
    <w:p w14:paraId="513E24D4" w14:textId="77366D29" w:rsidR="00C14BEC" w:rsidRPr="004A5DDF" w:rsidRDefault="00C14BEC" w:rsidP="00C14BEC">
      <w:pPr>
        <w:rPr>
          <w:b/>
          <w:bCs/>
          <w:color w:val="000000"/>
          <w:sz w:val="28"/>
          <w:szCs w:val="28"/>
        </w:rPr>
      </w:pPr>
      <w:r w:rsidRPr="004A5DDF">
        <w:rPr>
          <w:b/>
          <w:bCs/>
          <w:color w:val="000000"/>
          <w:sz w:val="28"/>
          <w:szCs w:val="28"/>
        </w:rPr>
        <w:t>5.</w:t>
      </w:r>
      <w:r w:rsidR="00CC0786" w:rsidRPr="004A5DDF">
        <w:rPr>
          <w:b/>
          <w:bCs/>
          <w:color w:val="000000"/>
          <w:sz w:val="28"/>
          <w:szCs w:val="28"/>
        </w:rPr>
        <w:t>3</w:t>
      </w:r>
      <w:r w:rsidRPr="004A5DDF">
        <w:rPr>
          <w:b/>
          <w:bCs/>
          <w:color w:val="000000"/>
          <w:sz w:val="28"/>
          <w:szCs w:val="28"/>
        </w:rPr>
        <w:t xml:space="preserve"> </w:t>
      </w:r>
      <w:r w:rsidRPr="004A5DDF">
        <w:rPr>
          <w:b/>
          <w:bCs/>
          <w:color w:val="000000"/>
          <w:sz w:val="28"/>
          <w:szCs w:val="28"/>
        </w:rPr>
        <w:t>Giải thích các thay đổi và lý do</w:t>
      </w:r>
    </w:p>
    <w:p w14:paraId="348C3DFC" w14:textId="77777777" w:rsidR="00C14BEC" w:rsidRPr="004A5DDF" w:rsidRDefault="00C14BEC" w:rsidP="00C14BEC">
      <w:pPr>
        <w:rPr>
          <w:b/>
          <w:bCs/>
          <w:color w:val="000000"/>
          <w:sz w:val="28"/>
          <w:szCs w:val="28"/>
        </w:rPr>
      </w:pPr>
    </w:p>
    <w:p w14:paraId="713208BC" w14:textId="0F0A97B1" w:rsidR="00C14BEC" w:rsidRPr="004A5DDF" w:rsidRDefault="00CC0786" w:rsidP="00CC0786">
      <w:pPr>
        <w:pStyle w:val="ListParagraph"/>
        <w:numPr>
          <w:ilvl w:val="0"/>
          <w:numId w:val="5"/>
        </w:numPr>
      </w:pPr>
      <w:r w:rsidRPr="004A5DDF">
        <w:t>Giai đoạn đầu (Ngày 0 – 3) : Tiến độ ổn định, hoàn thành các task UI cơ bản</w:t>
      </w:r>
    </w:p>
    <w:p w14:paraId="1843BE95" w14:textId="30B0D1C0" w:rsidR="00CC0786" w:rsidRPr="004A5DDF" w:rsidRDefault="00CC0786" w:rsidP="00CC0786">
      <w:pPr>
        <w:pStyle w:val="ListParagraph"/>
        <w:numPr>
          <w:ilvl w:val="0"/>
          <w:numId w:val="5"/>
        </w:numPr>
      </w:pPr>
      <w:r w:rsidRPr="004A5DDF">
        <w:t>Giai đoạn giữa (Ngày 4 – 6): Tiến độ bị chững lại do phát sinh 2 vấn đề kỹ thuật</w:t>
      </w:r>
    </w:p>
    <w:p w14:paraId="5773D744" w14:textId="79B38654" w:rsidR="00CC0786" w:rsidRPr="004A5DDF" w:rsidRDefault="00CC0786" w:rsidP="00CC0786">
      <w:pPr>
        <w:pStyle w:val="ListParagraph"/>
        <w:numPr>
          <w:ilvl w:val="1"/>
          <w:numId w:val="5"/>
        </w:numPr>
      </w:pPr>
      <w:r w:rsidRPr="004A5DDF">
        <w:t xml:space="preserve">Lỗi JWT (QLDA-Task-006) : </w:t>
      </w:r>
      <w:r w:rsidRPr="004A5DDF">
        <w:t>Cấu hình token sai khiến việc đăng nhập thất bại, chặn luồng test của QA</w:t>
      </w:r>
    </w:p>
    <w:p w14:paraId="2685AEB1" w14:textId="46EB6A6E" w:rsidR="00CC0786" w:rsidRPr="004A5DDF" w:rsidRDefault="00CC0786" w:rsidP="00CC0786">
      <w:pPr>
        <w:pStyle w:val="ListParagraph"/>
        <w:numPr>
          <w:ilvl w:val="1"/>
          <w:numId w:val="5"/>
        </w:numPr>
      </w:pPr>
      <w:r w:rsidRPr="004A5DDF">
        <w:t>Lỗi Logic Validate (QLDA-BUG-00</w:t>
      </w:r>
      <w:r w:rsidR="00050999" w:rsidRPr="004A5DDF">
        <w:t>2</w:t>
      </w:r>
      <w:r w:rsidRPr="004A5DDF">
        <w:t>): Logic ngày tháng bị sai, ảnh hưởng đến việc hoàn thành task QLDA-005</w:t>
      </w:r>
    </w:p>
    <w:p w14:paraId="568E83C0" w14:textId="543EF14C" w:rsidR="00CC0786" w:rsidRPr="004A5DDF" w:rsidRDefault="00CC0786" w:rsidP="00CC0786">
      <w:pPr>
        <w:pStyle w:val="ListParagraph"/>
        <w:numPr>
          <w:ilvl w:val="0"/>
          <w:numId w:val="5"/>
        </w:numPr>
      </w:pPr>
      <w:r w:rsidRPr="004A5DDF">
        <w:t xml:space="preserve">Giai đoạn cuối (Ngày 7 – 10): </w:t>
      </w:r>
    </w:p>
    <w:p w14:paraId="7A6357A6" w14:textId="0C62F659" w:rsidR="00CC0786" w:rsidRPr="004A5DDF" w:rsidRDefault="00CC0786" w:rsidP="00CC0786">
      <w:pPr>
        <w:pStyle w:val="ListParagraph"/>
        <w:numPr>
          <w:ilvl w:val="1"/>
          <w:numId w:val="5"/>
        </w:numPr>
      </w:pPr>
      <w:r w:rsidRPr="004A5DDF">
        <w:lastRenderedPageBreak/>
        <w:t>Team đã OT (làm thêm giờ) vào ngày 7 để fix xong lỗi JWT và Validate</w:t>
      </w:r>
    </w:p>
    <w:p w14:paraId="23A6CF8A" w14:textId="41FE04A1" w:rsidR="00CC0786" w:rsidRPr="004A5DDF" w:rsidRDefault="00CC0786" w:rsidP="00CC0786">
      <w:pPr>
        <w:pStyle w:val="ListParagraph"/>
        <w:numPr>
          <w:ilvl w:val="1"/>
          <w:numId w:val="5"/>
        </w:numPr>
      </w:pPr>
      <w:r w:rsidRPr="004A5DDF">
        <w:t>Sau khi bug được fix, đội QA đã đẩy nhanh tốc độ kiểm thử</w:t>
      </w:r>
    </w:p>
    <w:p w14:paraId="46D6AD75" w14:textId="3091B0B9" w:rsidR="00CC0786" w:rsidRPr="004A5DDF" w:rsidRDefault="00CC0786" w:rsidP="00CC0786">
      <w:pPr>
        <w:pStyle w:val="ListParagraph"/>
        <w:numPr>
          <w:ilvl w:val="1"/>
          <w:numId w:val="5"/>
        </w:numPr>
      </w:pPr>
      <w:r w:rsidRPr="004A5DDF">
        <w:t>Logic phân quyền (QLDA-Task-013) được chốt nhanh với khách hàng qua email thay vì chờ họp</w:t>
      </w:r>
    </w:p>
    <w:p w14:paraId="1AEDF759" w14:textId="77777777" w:rsidR="00C14BEC" w:rsidRPr="004A5DDF" w:rsidRDefault="00C14BEC" w:rsidP="00344D48"/>
    <w:p w14:paraId="53506F9C" w14:textId="77777777" w:rsidR="00344D48" w:rsidRPr="004A5DDF" w:rsidRDefault="00344D48" w:rsidP="00344D48">
      <w:pPr>
        <w:rPr>
          <w:sz w:val="32"/>
          <w:szCs w:val="32"/>
        </w:rPr>
      </w:pPr>
      <w:r w:rsidRPr="004A5DDF">
        <w:rPr>
          <w:b/>
          <w:bCs/>
          <w:color w:val="000000"/>
          <w:sz w:val="32"/>
          <w:szCs w:val="32"/>
        </w:rPr>
        <w:t>6. Sprint Review</w:t>
      </w:r>
    </w:p>
    <w:p w14:paraId="4FD68F3C" w14:textId="77777777" w:rsidR="00344D48" w:rsidRPr="004A5DDF" w:rsidRDefault="00344D48" w:rsidP="00344D48"/>
    <w:p w14:paraId="7541C949" w14:textId="77777777" w:rsidR="00344D48" w:rsidRPr="004A5DDF" w:rsidRDefault="00344D48" w:rsidP="00344D48">
      <w:pPr>
        <w:rPr>
          <w:sz w:val="28"/>
          <w:szCs w:val="28"/>
        </w:rPr>
      </w:pPr>
      <w:r w:rsidRPr="004A5DDF">
        <w:rPr>
          <w:b/>
          <w:bCs/>
          <w:color w:val="000000"/>
          <w:sz w:val="28"/>
          <w:szCs w:val="28"/>
        </w:rPr>
        <w:t>6.1 Nội dung Sprint Review</w:t>
      </w:r>
    </w:p>
    <w:p w14:paraId="55FE62F6" w14:textId="77777777" w:rsidR="00344D48" w:rsidRPr="004A5DDF" w:rsidRDefault="00344D48" w:rsidP="00344D48"/>
    <w:p w14:paraId="4D9FB8B8" w14:textId="77777777" w:rsidR="00344D48" w:rsidRPr="004A5DDF" w:rsidRDefault="00344D48" w:rsidP="00344D48"/>
    <w:tbl>
      <w:tblPr>
        <w:tblStyle w:val="TableGrid"/>
        <w:tblW w:w="0" w:type="auto"/>
        <w:tblLook w:val="04A0" w:firstRow="1" w:lastRow="0" w:firstColumn="1" w:lastColumn="0" w:noHBand="0" w:noVBand="1"/>
      </w:tblPr>
      <w:tblGrid>
        <w:gridCol w:w="1260"/>
        <w:gridCol w:w="2247"/>
        <w:gridCol w:w="2787"/>
        <w:gridCol w:w="3056"/>
      </w:tblGrid>
      <w:tr w:rsidR="00CC0786" w:rsidRPr="004A5DDF" w14:paraId="5CB0791F" w14:textId="77777777" w:rsidTr="00CC0786">
        <w:tc>
          <w:tcPr>
            <w:tcW w:w="0" w:type="auto"/>
            <w:hideMark/>
          </w:tcPr>
          <w:p w14:paraId="039E3CD4" w14:textId="77777777" w:rsidR="00CC0786" w:rsidRPr="004A5DDF" w:rsidRDefault="00CC0786">
            <w:pPr>
              <w:rPr>
                <w:color w:val="1F1F1F"/>
              </w:rPr>
            </w:pPr>
            <w:r w:rsidRPr="004A5DDF">
              <w:rPr>
                <w:rStyle w:val="Strong"/>
                <w:rFonts w:eastAsiaTheme="majorEastAsia"/>
                <w:color w:val="1F1F1F"/>
                <w:bdr w:val="none" w:sz="0" w:space="0" w:color="auto" w:frame="1"/>
              </w:rPr>
              <w:t>Hạng mục</w:t>
            </w:r>
          </w:p>
        </w:tc>
        <w:tc>
          <w:tcPr>
            <w:tcW w:w="0" w:type="auto"/>
            <w:hideMark/>
          </w:tcPr>
          <w:p w14:paraId="68903B46" w14:textId="77777777" w:rsidR="00CC0786" w:rsidRPr="004A5DDF" w:rsidRDefault="00CC0786">
            <w:pPr>
              <w:rPr>
                <w:color w:val="1F1F1F"/>
              </w:rPr>
            </w:pPr>
            <w:r w:rsidRPr="004A5DDF">
              <w:rPr>
                <w:rStyle w:val="Strong"/>
                <w:rFonts w:eastAsiaTheme="majorEastAsia"/>
                <w:color w:val="1F1F1F"/>
                <w:bdr w:val="none" w:sz="0" w:space="0" w:color="auto" w:frame="1"/>
              </w:rPr>
              <w:t>Những gì đã hoàn thành</w:t>
            </w:r>
          </w:p>
        </w:tc>
        <w:tc>
          <w:tcPr>
            <w:tcW w:w="0" w:type="auto"/>
            <w:hideMark/>
          </w:tcPr>
          <w:p w14:paraId="003ED75B" w14:textId="77777777" w:rsidR="00CC0786" w:rsidRPr="004A5DDF" w:rsidRDefault="00CC0786">
            <w:pPr>
              <w:rPr>
                <w:color w:val="1F1F1F"/>
              </w:rPr>
            </w:pPr>
            <w:r w:rsidRPr="004A5DDF">
              <w:rPr>
                <w:rStyle w:val="Strong"/>
                <w:rFonts w:eastAsiaTheme="majorEastAsia"/>
                <w:color w:val="1F1F1F"/>
                <w:bdr w:val="none" w:sz="0" w:space="0" w:color="auto" w:frame="1"/>
              </w:rPr>
              <w:t>Những gì vượt phạm vi/Khó khăn (Đã xử lý)</w:t>
            </w:r>
          </w:p>
        </w:tc>
        <w:tc>
          <w:tcPr>
            <w:tcW w:w="0" w:type="auto"/>
            <w:hideMark/>
          </w:tcPr>
          <w:p w14:paraId="05D87941" w14:textId="77777777" w:rsidR="00CC0786" w:rsidRPr="004A5DDF" w:rsidRDefault="00CC0786">
            <w:pPr>
              <w:rPr>
                <w:color w:val="1F1F1F"/>
              </w:rPr>
            </w:pPr>
            <w:r w:rsidRPr="004A5DDF">
              <w:rPr>
                <w:rStyle w:val="Strong"/>
                <w:rFonts w:eastAsiaTheme="majorEastAsia"/>
                <w:color w:val="1F1F1F"/>
                <w:bdr w:val="none" w:sz="0" w:space="0" w:color="auto" w:frame="1"/>
              </w:rPr>
              <w:t>Minh chứng (Burndown)</w:t>
            </w:r>
          </w:p>
        </w:tc>
      </w:tr>
      <w:tr w:rsidR="00CC0786" w:rsidRPr="004A5DDF" w14:paraId="40202FA9" w14:textId="77777777" w:rsidTr="00CC0786">
        <w:tc>
          <w:tcPr>
            <w:tcW w:w="0" w:type="auto"/>
            <w:hideMark/>
          </w:tcPr>
          <w:p w14:paraId="79237F8C" w14:textId="77777777" w:rsidR="00CC0786" w:rsidRPr="004A5DDF" w:rsidRDefault="00CC0786">
            <w:pPr>
              <w:rPr>
                <w:color w:val="1F1F1F"/>
              </w:rPr>
            </w:pPr>
            <w:r w:rsidRPr="004A5DDF">
              <w:rPr>
                <w:color w:val="1F1F1F"/>
                <w:bdr w:val="none" w:sz="0" w:space="0" w:color="auto" w:frame="1"/>
              </w:rPr>
              <w:t>Front-End</w:t>
            </w:r>
          </w:p>
        </w:tc>
        <w:tc>
          <w:tcPr>
            <w:tcW w:w="0" w:type="auto"/>
            <w:hideMark/>
          </w:tcPr>
          <w:p w14:paraId="14313EA7" w14:textId="17F31F54" w:rsidR="00CC0786" w:rsidRPr="004A5DDF" w:rsidRDefault="00CC0786" w:rsidP="00050999">
            <w:pPr>
              <w:pStyle w:val="NormalWeb"/>
              <w:spacing w:before="0" w:beforeAutospacing="0" w:after="0" w:afterAutospacing="0"/>
              <w:rPr>
                <w:color w:val="1F1F1F"/>
              </w:rPr>
            </w:pPr>
            <w:r w:rsidRPr="004A5DDF">
              <w:rPr>
                <w:color w:val="1F1F1F"/>
              </w:rPr>
              <w:t xml:space="preserve">• Hoàn thành toàn bộ UI Đăng ký, Đăng nhập và Quản lý dự án. </w:t>
            </w:r>
          </w:p>
          <w:p w14:paraId="403D3E6C" w14:textId="77777777" w:rsidR="00CC0786" w:rsidRPr="004A5DDF" w:rsidRDefault="00CC0786">
            <w:pPr>
              <w:pStyle w:val="NormalWeb"/>
              <w:spacing w:before="0" w:beforeAutospacing="0" w:after="0" w:afterAutospacing="0"/>
              <w:rPr>
                <w:color w:val="1F1F1F"/>
              </w:rPr>
            </w:pPr>
            <w:r w:rsidRPr="004A5DDF">
              <w:rPr>
                <w:color w:val="1F1F1F"/>
              </w:rPr>
              <w:t>• Fix xong lỗi giao diện thư viện mới.</w:t>
            </w:r>
          </w:p>
        </w:tc>
        <w:tc>
          <w:tcPr>
            <w:tcW w:w="0" w:type="auto"/>
            <w:hideMark/>
          </w:tcPr>
          <w:p w14:paraId="08908017" w14:textId="77777777" w:rsidR="00CC0786" w:rsidRPr="004A5DDF" w:rsidRDefault="00CC0786">
            <w:pPr>
              <w:rPr>
                <w:color w:val="1F1F1F"/>
              </w:rPr>
            </w:pPr>
            <w:r w:rsidRPr="004A5DDF">
              <w:rPr>
                <w:color w:val="1F1F1F"/>
                <w:bdr w:val="none" w:sz="0" w:space="0" w:color="auto" w:frame="1"/>
              </w:rPr>
              <w:t>• Ban đầu mất 2 ngày (Ngày 5-6) để xử lý xung đột thư viện UI, nhưng đã khắc phục xong.</w:t>
            </w:r>
          </w:p>
        </w:tc>
        <w:tc>
          <w:tcPr>
            <w:tcW w:w="0" w:type="auto"/>
            <w:hideMark/>
          </w:tcPr>
          <w:p w14:paraId="2A8EB771" w14:textId="77777777" w:rsidR="00CC0786" w:rsidRPr="004A5DDF" w:rsidRDefault="00CC0786">
            <w:pPr>
              <w:rPr>
                <w:color w:val="1F1F1F"/>
              </w:rPr>
            </w:pPr>
            <w:r w:rsidRPr="004A5DDF">
              <w:rPr>
                <w:color w:val="1F1F1F"/>
                <w:bdr w:val="none" w:sz="0" w:space="0" w:color="auto" w:frame="1"/>
              </w:rPr>
              <w:t>Đường thực tế đi ngang ở ngày 5-6 thể hiện giai đoạn fix lỗi giao diện.</w:t>
            </w:r>
          </w:p>
        </w:tc>
      </w:tr>
      <w:tr w:rsidR="00CC0786" w:rsidRPr="004A5DDF" w14:paraId="4B4723C3" w14:textId="77777777" w:rsidTr="00CC0786">
        <w:tc>
          <w:tcPr>
            <w:tcW w:w="0" w:type="auto"/>
            <w:hideMark/>
          </w:tcPr>
          <w:p w14:paraId="2DD1366B" w14:textId="77777777" w:rsidR="00CC0786" w:rsidRPr="004A5DDF" w:rsidRDefault="00CC0786">
            <w:pPr>
              <w:rPr>
                <w:color w:val="1F1F1F"/>
              </w:rPr>
            </w:pPr>
            <w:r w:rsidRPr="004A5DDF">
              <w:rPr>
                <w:color w:val="1F1F1F"/>
                <w:bdr w:val="none" w:sz="0" w:space="0" w:color="auto" w:frame="1"/>
              </w:rPr>
              <w:t>Back-End</w:t>
            </w:r>
          </w:p>
        </w:tc>
        <w:tc>
          <w:tcPr>
            <w:tcW w:w="0" w:type="auto"/>
            <w:hideMark/>
          </w:tcPr>
          <w:p w14:paraId="7648184E" w14:textId="1ED682A6" w:rsidR="00CC0786" w:rsidRPr="004A5DDF" w:rsidRDefault="00CC0786" w:rsidP="00050999">
            <w:pPr>
              <w:pStyle w:val="NormalWeb"/>
              <w:spacing w:before="0" w:beforeAutospacing="0" w:after="0" w:afterAutospacing="0"/>
              <w:rPr>
                <w:color w:val="1F1F1F"/>
              </w:rPr>
            </w:pPr>
            <w:r w:rsidRPr="004A5DDF">
              <w:rPr>
                <w:color w:val="1F1F1F"/>
              </w:rPr>
              <w:t xml:space="preserve">• Hoàn thành API Login, CRUD Dự án/Task. </w:t>
            </w:r>
          </w:p>
          <w:p w14:paraId="46D95236" w14:textId="77777777" w:rsidR="00CC0786" w:rsidRPr="004A5DDF" w:rsidRDefault="00CC0786">
            <w:pPr>
              <w:pStyle w:val="NormalWeb"/>
              <w:spacing w:before="0" w:beforeAutospacing="0" w:after="0" w:afterAutospacing="0"/>
              <w:rPr>
                <w:color w:val="1F1F1F"/>
              </w:rPr>
            </w:pPr>
            <w:r w:rsidRPr="004A5DDF">
              <w:rPr>
                <w:color w:val="1F1F1F"/>
              </w:rPr>
              <w:t xml:space="preserve">• </w:t>
            </w:r>
            <w:r w:rsidRPr="004A5DDF">
              <w:rPr>
                <w:color w:val="1F1F1F"/>
                <w:bdr w:val="none" w:sz="0" w:space="0" w:color="auto" w:frame="1"/>
              </w:rPr>
              <w:t>Đã fix xong lỗi JWT</w:t>
            </w:r>
            <w:r w:rsidRPr="004A5DDF">
              <w:rPr>
                <w:color w:val="1F1F1F"/>
              </w:rPr>
              <w:t xml:space="preserve"> và triển khai thành công.</w:t>
            </w:r>
          </w:p>
        </w:tc>
        <w:tc>
          <w:tcPr>
            <w:tcW w:w="0" w:type="auto"/>
            <w:hideMark/>
          </w:tcPr>
          <w:p w14:paraId="1A33AE6C" w14:textId="77777777" w:rsidR="00CC0786" w:rsidRPr="004A5DDF" w:rsidRDefault="00CC0786">
            <w:pPr>
              <w:rPr>
                <w:color w:val="1F1F1F"/>
              </w:rPr>
            </w:pPr>
            <w:r w:rsidRPr="004A5DDF">
              <w:rPr>
                <w:color w:val="1F1F1F"/>
                <w:bdr w:val="none" w:sz="0" w:space="0" w:color="auto" w:frame="1"/>
              </w:rPr>
              <w:t>• Sự cố JWT làm chậm tiến độ 2 ngày giữa Sprint, nhưng đã được xử lý triệt để vào Ngày 7.</w:t>
            </w:r>
          </w:p>
        </w:tc>
        <w:tc>
          <w:tcPr>
            <w:tcW w:w="0" w:type="auto"/>
            <w:hideMark/>
          </w:tcPr>
          <w:p w14:paraId="4BB71FAE" w14:textId="77777777" w:rsidR="00CC0786" w:rsidRPr="004A5DDF" w:rsidRDefault="00CC0786">
            <w:pPr>
              <w:rPr>
                <w:color w:val="1F1F1F"/>
              </w:rPr>
            </w:pPr>
            <w:r w:rsidRPr="004A5DDF">
              <w:rPr>
                <w:color w:val="1F1F1F"/>
                <w:bdr w:val="none" w:sz="0" w:space="0" w:color="auto" w:frame="1"/>
              </w:rPr>
              <w:t>Sau ngày 7, đường Burndown dốc xuống mạnh do các task Backend được merge code.</w:t>
            </w:r>
          </w:p>
        </w:tc>
      </w:tr>
      <w:tr w:rsidR="00CC0786" w:rsidRPr="004A5DDF" w14:paraId="6D4FB8CF" w14:textId="77777777" w:rsidTr="00CC0786">
        <w:tc>
          <w:tcPr>
            <w:tcW w:w="0" w:type="auto"/>
            <w:hideMark/>
          </w:tcPr>
          <w:p w14:paraId="0333C99C" w14:textId="77777777" w:rsidR="00CC0786" w:rsidRPr="004A5DDF" w:rsidRDefault="00CC0786">
            <w:pPr>
              <w:rPr>
                <w:color w:val="1F1F1F"/>
              </w:rPr>
            </w:pPr>
            <w:r w:rsidRPr="004A5DDF">
              <w:rPr>
                <w:color w:val="1F1F1F"/>
                <w:bdr w:val="none" w:sz="0" w:space="0" w:color="auto" w:frame="1"/>
              </w:rPr>
              <w:t>QA/Test</w:t>
            </w:r>
          </w:p>
        </w:tc>
        <w:tc>
          <w:tcPr>
            <w:tcW w:w="0" w:type="auto"/>
            <w:hideMark/>
          </w:tcPr>
          <w:p w14:paraId="74CA0A02" w14:textId="77777777" w:rsidR="00CC0786" w:rsidRPr="004A5DDF" w:rsidRDefault="00CC0786">
            <w:pPr>
              <w:rPr>
                <w:color w:val="1F1F1F"/>
              </w:rPr>
            </w:pPr>
            <w:r w:rsidRPr="004A5DDF">
              <w:rPr>
                <w:color w:val="1F1F1F"/>
                <w:bdr w:val="none" w:sz="0" w:space="0" w:color="auto" w:frame="1"/>
              </w:rPr>
              <w:t>• Hoàn thành 100% Test Case cho cả 7 User Stories.</w:t>
            </w:r>
          </w:p>
        </w:tc>
        <w:tc>
          <w:tcPr>
            <w:tcW w:w="0" w:type="auto"/>
            <w:hideMark/>
          </w:tcPr>
          <w:p w14:paraId="05EEF29B" w14:textId="77777777" w:rsidR="00CC0786" w:rsidRPr="004A5DDF" w:rsidRDefault="00CC0786">
            <w:pPr>
              <w:rPr>
                <w:color w:val="1F1F1F"/>
              </w:rPr>
            </w:pPr>
            <w:r w:rsidRPr="004A5DDF">
              <w:rPr>
                <w:color w:val="1F1F1F"/>
                <w:bdr w:val="none" w:sz="0" w:space="0" w:color="auto" w:frame="1"/>
              </w:rPr>
              <w:t>• QA bị block 2 ngày do lỗi Blocker (BUG-004), sau đó đã test bù vào cuối Sprint.</w:t>
            </w:r>
          </w:p>
        </w:tc>
        <w:tc>
          <w:tcPr>
            <w:tcW w:w="0" w:type="auto"/>
            <w:hideMark/>
          </w:tcPr>
          <w:p w14:paraId="3ADDE2B9" w14:textId="77777777" w:rsidR="00CC0786" w:rsidRPr="004A5DDF" w:rsidRDefault="00CC0786">
            <w:pPr>
              <w:rPr>
                <w:color w:val="1F1F1F"/>
              </w:rPr>
            </w:pPr>
          </w:p>
        </w:tc>
      </w:tr>
      <w:tr w:rsidR="00CC0786" w:rsidRPr="004A5DDF" w14:paraId="275F51B4" w14:textId="77777777" w:rsidTr="00CC0786">
        <w:tc>
          <w:tcPr>
            <w:tcW w:w="0" w:type="auto"/>
            <w:hideMark/>
          </w:tcPr>
          <w:p w14:paraId="2671C2BB" w14:textId="77777777" w:rsidR="00CC0786" w:rsidRPr="004A5DDF" w:rsidRDefault="00CC0786">
            <w:pPr>
              <w:rPr>
                <w:color w:val="1F1F1F"/>
              </w:rPr>
            </w:pPr>
            <w:r w:rsidRPr="004A5DDF">
              <w:rPr>
                <w:color w:val="1F1F1F"/>
                <w:bdr w:val="none" w:sz="0" w:space="0" w:color="auto" w:frame="1"/>
              </w:rPr>
              <w:t>PO/Leader</w:t>
            </w:r>
          </w:p>
        </w:tc>
        <w:tc>
          <w:tcPr>
            <w:tcW w:w="0" w:type="auto"/>
            <w:hideMark/>
          </w:tcPr>
          <w:p w14:paraId="75483834" w14:textId="77777777" w:rsidR="00CC0786" w:rsidRPr="004A5DDF" w:rsidRDefault="00CC0786">
            <w:pPr>
              <w:rPr>
                <w:color w:val="1F1F1F"/>
              </w:rPr>
            </w:pPr>
            <w:r w:rsidRPr="004A5DDF">
              <w:rPr>
                <w:color w:val="1F1F1F"/>
                <w:bdr w:val="none" w:sz="0" w:space="0" w:color="auto" w:frame="1"/>
              </w:rPr>
              <w:t>• Chấp nhận (Accept) tất cả User Stories. Sprint đạt mục tiêu.</w:t>
            </w:r>
          </w:p>
        </w:tc>
        <w:tc>
          <w:tcPr>
            <w:tcW w:w="0" w:type="auto"/>
            <w:hideMark/>
          </w:tcPr>
          <w:p w14:paraId="6EA10C89" w14:textId="77777777" w:rsidR="00CC0786" w:rsidRPr="004A5DDF" w:rsidRDefault="00CC0786">
            <w:pPr>
              <w:rPr>
                <w:color w:val="1F1F1F"/>
              </w:rPr>
            </w:pPr>
            <w:r w:rsidRPr="004A5DDF">
              <w:rPr>
                <w:color w:val="1F1F1F"/>
                <w:bdr w:val="none" w:sz="0" w:space="0" w:color="auto" w:frame="1"/>
              </w:rPr>
              <w:t>• Logic phân quyền ban đầu chưa rõ, nhưng đã chốt được kịp thời vào ngày 8.</w:t>
            </w:r>
          </w:p>
        </w:tc>
        <w:tc>
          <w:tcPr>
            <w:tcW w:w="0" w:type="auto"/>
            <w:hideMark/>
          </w:tcPr>
          <w:p w14:paraId="336AE852" w14:textId="77777777" w:rsidR="00CC0786" w:rsidRPr="004A5DDF" w:rsidRDefault="00CC0786">
            <w:pPr>
              <w:rPr>
                <w:color w:val="1F1F1F"/>
              </w:rPr>
            </w:pPr>
            <w:r w:rsidRPr="004A5DDF">
              <w:rPr>
                <w:color w:val="1F1F1F"/>
                <w:bdr w:val="none" w:sz="0" w:space="0" w:color="auto" w:frame="1"/>
              </w:rPr>
              <w:t>Kết quả cuối cùng: Burndown chạm mốc 0 vào Ngày 10.</w:t>
            </w:r>
          </w:p>
        </w:tc>
      </w:tr>
    </w:tbl>
    <w:p w14:paraId="65B8C3B6" w14:textId="77777777" w:rsidR="00CC0786" w:rsidRPr="004A5DDF" w:rsidRDefault="00CC0786" w:rsidP="00344D48">
      <w:pPr>
        <w:rPr>
          <w:b/>
          <w:bCs/>
          <w:color w:val="000000"/>
          <w:sz w:val="32"/>
          <w:szCs w:val="32"/>
        </w:rPr>
      </w:pPr>
    </w:p>
    <w:p w14:paraId="1AF43E0B" w14:textId="77777777" w:rsidR="000C7853" w:rsidRPr="004A5DDF" w:rsidRDefault="000C7853" w:rsidP="00344D48">
      <w:pPr>
        <w:rPr>
          <w:b/>
          <w:bCs/>
          <w:color w:val="000000"/>
          <w:sz w:val="32"/>
          <w:szCs w:val="32"/>
        </w:rPr>
      </w:pPr>
    </w:p>
    <w:p w14:paraId="5234E72A" w14:textId="5C5736C1" w:rsidR="000C7853" w:rsidRPr="004A5DDF" w:rsidRDefault="000C7853" w:rsidP="00344D48">
      <w:pPr>
        <w:rPr>
          <w:b/>
          <w:bCs/>
          <w:color w:val="000000"/>
          <w:sz w:val="32"/>
          <w:szCs w:val="32"/>
        </w:rPr>
      </w:pPr>
      <w:r w:rsidRPr="004A5DDF">
        <w:rPr>
          <w:b/>
          <w:bCs/>
          <w:color w:val="000000"/>
          <w:sz w:val="32"/>
          <w:szCs w:val="32"/>
        </w:rPr>
        <w:t>6.2 Cập nhật Product Backlog &amp; Trạng thái User Stories</w:t>
      </w:r>
    </w:p>
    <w:p w14:paraId="5BF3024B" w14:textId="77777777" w:rsidR="000C7853" w:rsidRPr="004A5DDF" w:rsidRDefault="000C7853" w:rsidP="00344D48">
      <w:pPr>
        <w:rPr>
          <w:b/>
          <w:bCs/>
          <w:color w:val="000000"/>
          <w:sz w:val="32"/>
          <w:szCs w:val="32"/>
        </w:rPr>
      </w:pPr>
    </w:p>
    <w:tbl>
      <w:tblPr>
        <w:tblStyle w:val="TableGrid"/>
        <w:tblW w:w="0" w:type="auto"/>
        <w:tblLook w:val="04A0" w:firstRow="1" w:lastRow="0" w:firstColumn="1" w:lastColumn="0" w:noHBand="0" w:noVBand="1"/>
      </w:tblPr>
      <w:tblGrid>
        <w:gridCol w:w="1142"/>
        <w:gridCol w:w="1728"/>
        <w:gridCol w:w="1078"/>
        <w:gridCol w:w="1603"/>
        <w:gridCol w:w="3799"/>
      </w:tblGrid>
      <w:tr w:rsidR="000C7853" w:rsidRPr="004A5DDF" w14:paraId="40276EDA" w14:textId="77777777" w:rsidTr="000C7853">
        <w:tc>
          <w:tcPr>
            <w:tcW w:w="0" w:type="auto"/>
            <w:hideMark/>
          </w:tcPr>
          <w:p w14:paraId="41E7E587" w14:textId="77777777" w:rsidR="000C7853" w:rsidRPr="004A5DDF" w:rsidRDefault="000C7853">
            <w:pPr>
              <w:rPr>
                <w:color w:val="1F1F1F"/>
              </w:rPr>
            </w:pPr>
            <w:r w:rsidRPr="004A5DDF">
              <w:rPr>
                <w:rStyle w:val="Strong"/>
                <w:rFonts w:eastAsiaTheme="majorEastAsia"/>
                <w:color w:val="1F1F1F"/>
                <w:bdr w:val="none" w:sz="0" w:space="0" w:color="auto" w:frame="1"/>
              </w:rPr>
              <w:t>ID</w:t>
            </w:r>
          </w:p>
        </w:tc>
        <w:tc>
          <w:tcPr>
            <w:tcW w:w="0" w:type="auto"/>
            <w:hideMark/>
          </w:tcPr>
          <w:p w14:paraId="785D473A" w14:textId="77777777" w:rsidR="000C7853" w:rsidRPr="004A5DDF" w:rsidRDefault="000C7853">
            <w:pPr>
              <w:rPr>
                <w:color w:val="1F1F1F"/>
              </w:rPr>
            </w:pPr>
            <w:r w:rsidRPr="004A5DDF">
              <w:rPr>
                <w:rStyle w:val="Strong"/>
                <w:rFonts w:eastAsiaTheme="majorEastAsia"/>
                <w:color w:val="1F1F1F"/>
                <w:bdr w:val="none" w:sz="0" w:space="0" w:color="auto" w:frame="1"/>
              </w:rPr>
              <w:t>Tên User Story</w:t>
            </w:r>
          </w:p>
        </w:tc>
        <w:tc>
          <w:tcPr>
            <w:tcW w:w="0" w:type="auto"/>
            <w:hideMark/>
          </w:tcPr>
          <w:p w14:paraId="2D827E72" w14:textId="77777777" w:rsidR="000C7853" w:rsidRPr="004A5DDF" w:rsidRDefault="000C7853">
            <w:pPr>
              <w:rPr>
                <w:color w:val="1F1F1F"/>
              </w:rPr>
            </w:pPr>
            <w:r w:rsidRPr="004A5DDF">
              <w:rPr>
                <w:rStyle w:val="Strong"/>
                <w:rFonts w:eastAsiaTheme="majorEastAsia"/>
                <w:color w:val="1F1F1F"/>
                <w:bdr w:val="none" w:sz="0" w:space="0" w:color="auto" w:frame="1"/>
              </w:rPr>
              <w:t>Story Point</w:t>
            </w:r>
          </w:p>
        </w:tc>
        <w:tc>
          <w:tcPr>
            <w:tcW w:w="0" w:type="auto"/>
            <w:hideMark/>
          </w:tcPr>
          <w:p w14:paraId="0239B75B" w14:textId="77777777" w:rsidR="000C7853" w:rsidRPr="004A5DDF" w:rsidRDefault="000C7853">
            <w:pPr>
              <w:rPr>
                <w:color w:val="1F1F1F"/>
              </w:rPr>
            </w:pPr>
            <w:r w:rsidRPr="004A5DDF">
              <w:rPr>
                <w:rStyle w:val="Strong"/>
                <w:rFonts w:eastAsiaTheme="majorEastAsia"/>
                <w:color w:val="1F1F1F"/>
                <w:bdr w:val="none" w:sz="0" w:space="0" w:color="auto" w:frame="1"/>
              </w:rPr>
              <w:t>Trạng thái cuối cùng</w:t>
            </w:r>
          </w:p>
        </w:tc>
        <w:tc>
          <w:tcPr>
            <w:tcW w:w="0" w:type="auto"/>
            <w:hideMark/>
          </w:tcPr>
          <w:p w14:paraId="7B3BCCA9" w14:textId="7156FDC0" w:rsidR="000C7853" w:rsidRPr="004A5DDF" w:rsidRDefault="000C7853">
            <w:pPr>
              <w:rPr>
                <w:color w:val="1F1F1F"/>
              </w:rPr>
            </w:pPr>
            <w:r w:rsidRPr="004A5DDF">
              <w:rPr>
                <w:rStyle w:val="Strong"/>
                <w:rFonts w:eastAsiaTheme="majorEastAsia"/>
                <w:color w:val="1F1F1F"/>
                <w:bdr w:val="none" w:sz="0" w:space="0" w:color="auto" w:frame="1"/>
              </w:rPr>
              <w:t>Ghi chú</w:t>
            </w:r>
          </w:p>
        </w:tc>
      </w:tr>
      <w:tr w:rsidR="000C7853" w:rsidRPr="004A5DDF" w14:paraId="64A8F8EB" w14:textId="77777777" w:rsidTr="000C7853">
        <w:tc>
          <w:tcPr>
            <w:tcW w:w="0" w:type="auto"/>
            <w:hideMark/>
          </w:tcPr>
          <w:p w14:paraId="43D46A8D" w14:textId="77777777" w:rsidR="000C7853" w:rsidRPr="004A5DDF" w:rsidRDefault="000C7853">
            <w:pPr>
              <w:rPr>
                <w:color w:val="1F1F1F"/>
              </w:rPr>
            </w:pPr>
            <w:r w:rsidRPr="004A5DDF">
              <w:rPr>
                <w:color w:val="1F1F1F"/>
                <w:bdr w:val="none" w:sz="0" w:space="0" w:color="auto" w:frame="1"/>
              </w:rPr>
              <w:t>QLDA-001</w:t>
            </w:r>
          </w:p>
        </w:tc>
        <w:tc>
          <w:tcPr>
            <w:tcW w:w="0" w:type="auto"/>
            <w:hideMark/>
          </w:tcPr>
          <w:p w14:paraId="47087665" w14:textId="77777777" w:rsidR="000C7853" w:rsidRPr="004A5DDF" w:rsidRDefault="000C7853">
            <w:pPr>
              <w:rPr>
                <w:color w:val="1F1F1F"/>
              </w:rPr>
            </w:pPr>
            <w:r w:rsidRPr="004A5DDF">
              <w:rPr>
                <w:color w:val="1F1F1F"/>
                <w:bdr w:val="none" w:sz="0" w:space="0" w:color="auto" w:frame="1"/>
              </w:rPr>
              <w:t>Đăng ký tài khoản</w:t>
            </w:r>
          </w:p>
        </w:tc>
        <w:tc>
          <w:tcPr>
            <w:tcW w:w="0" w:type="auto"/>
            <w:hideMark/>
          </w:tcPr>
          <w:p w14:paraId="2AB2CBFF" w14:textId="77777777" w:rsidR="000C7853" w:rsidRPr="004A5DDF" w:rsidRDefault="000C7853">
            <w:pPr>
              <w:rPr>
                <w:color w:val="1F1F1F"/>
              </w:rPr>
            </w:pPr>
            <w:r w:rsidRPr="004A5DDF">
              <w:rPr>
                <w:color w:val="1F1F1F"/>
                <w:bdr w:val="none" w:sz="0" w:space="0" w:color="auto" w:frame="1"/>
              </w:rPr>
              <w:t>8</w:t>
            </w:r>
          </w:p>
        </w:tc>
        <w:tc>
          <w:tcPr>
            <w:tcW w:w="0" w:type="auto"/>
            <w:hideMark/>
          </w:tcPr>
          <w:p w14:paraId="2848BE2B" w14:textId="77777777" w:rsidR="000C7853" w:rsidRPr="004A5DDF" w:rsidRDefault="000C7853">
            <w:pPr>
              <w:rPr>
                <w:color w:val="1F1F1F"/>
              </w:rPr>
            </w:pPr>
            <w:r w:rsidRPr="004A5DDF">
              <w:rPr>
                <w:color w:val="1F1F1F"/>
                <w:bdr w:val="none" w:sz="0" w:space="0" w:color="auto" w:frame="1"/>
              </w:rPr>
              <w:t>Done</w:t>
            </w:r>
          </w:p>
        </w:tc>
        <w:tc>
          <w:tcPr>
            <w:tcW w:w="0" w:type="auto"/>
            <w:hideMark/>
          </w:tcPr>
          <w:p w14:paraId="09B44ADF" w14:textId="28078740" w:rsidR="000C7853" w:rsidRPr="004A5DDF" w:rsidRDefault="000C7853">
            <w:pPr>
              <w:pStyle w:val="NormalWeb"/>
              <w:spacing w:before="0" w:beforeAutospacing="0" w:after="0" w:afterAutospacing="0"/>
              <w:rPr>
                <w:color w:val="1F1F1F"/>
              </w:rPr>
            </w:pPr>
            <w:r w:rsidRPr="004A5DDF">
              <w:rPr>
                <w:rStyle w:val="citation-163"/>
                <w:rFonts w:eastAsiaTheme="majorEastAsia"/>
                <w:color w:val="1F1F1F"/>
                <w:bdr w:val="none" w:sz="0" w:space="0" w:color="auto" w:frame="1"/>
              </w:rPr>
              <w:t>Đã hoạt động ổn định, validate chặt chẽ.</w:t>
            </w:r>
          </w:p>
        </w:tc>
      </w:tr>
      <w:tr w:rsidR="000C7853" w:rsidRPr="004A5DDF" w14:paraId="0CC13EBF" w14:textId="77777777" w:rsidTr="000C7853">
        <w:tc>
          <w:tcPr>
            <w:tcW w:w="0" w:type="auto"/>
            <w:hideMark/>
          </w:tcPr>
          <w:p w14:paraId="41623A25" w14:textId="77777777" w:rsidR="000C7853" w:rsidRPr="004A5DDF" w:rsidRDefault="000C7853">
            <w:pPr>
              <w:rPr>
                <w:color w:val="1F1F1F"/>
              </w:rPr>
            </w:pPr>
            <w:r w:rsidRPr="004A5DDF">
              <w:rPr>
                <w:color w:val="1F1F1F"/>
                <w:bdr w:val="none" w:sz="0" w:space="0" w:color="auto" w:frame="1"/>
              </w:rPr>
              <w:t>QLDA-002</w:t>
            </w:r>
          </w:p>
        </w:tc>
        <w:tc>
          <w:tcPr>
            <w:tcW w:w="0" w:type="auto"/>
            <w:hideMark/>
          </w:tcPr>
          <w:p w14:paraId="705D710F" w14:textId="77777777" w:rsidR="000C7853" w:rsidRPr="004A5DDF" w:rsidRDefault="000C7853">
            <w:pPr>
              <w:rPr>
                <w:color w:val="1F1F1F"/>
              </w:rPr>
            </w:pPr>
            <w:r w:rsidRPr="004A5DDF">
              <w:rPr>
                <w:color w:val="1F1F1F"/>
                <w:bdr w:val="none" w:sz="0" w:space="0" w:color="auto" w:frame="1"/>
              </w:rPr>
              <w:t>Đăng nhập hệ thống</w:t>
            </w:r>
          </w:p>
        </w:tc>
        <w:tc>
          <w:tcPr>
            <w:tcW w:w="0" w:type="auto"/>
            <w:hideMark/>
          </w:tcPr>
          <w:p w14:paraId="4BC74190" w14:textId="77777777" w:rsidR="000C7853" w:rsidRPr="004A5DDF" w:rsidRDefault="000C7853">
            <w:pPr>
              <w:rPr>
                <w:color w:val="1F1F1F"/>
              </w:rPr>
            </w:pPr>
            <w:r w:rsidRPr="004A5DDF">
              <w:rPr>
                <w:color w:val="1F1F1F"/>
                <w:bdr w:val="none" w:sz="0" w:space="0" w:color="auto" w:frame="1"/>
              </w:rPr>
              <w:t>5</w:t>
            </w:r>
          </w:p>
        </w:tc>
        <w:tc>
          <w:tcPr>
            <w:tcW w:w="0" w:type="auto"/>
            <w:hideMark/>
          </w:tcPr>
          <w:p w14:paraId="362B078E" w14:textId="77777777" w:rsidR="000C7853" w:rsidRPr="004A5DDF" w:rsidRDefault="000C7853">
            <w:pPr>
              <w:rPr>
                <w:color w:val="1F1F1F"/>
              </w:rPr>
            </w:pPr>
            <w:r w:rsidRPr="004A5DDF">
              <w:rPr>
                <w:color w:val="1F1F1F"/>
                <w:bdr w:val="none" w:sz="0" w:space="0" w:color="auto" w:frame="1"/>
              </w:rPr>
              <w:t>Done</w:t>
            </w:r>
          </w:p>
        </w:tc>
        <w:tc>
          <w:tcPr>
            <w:tcW w:w="0" w:type="auto"/>
            <w:hideMark/>
          </w:tcPr>
          <w:p w14:paraId="2BCDAF0D" w14:textId="005953C3" w:rsidR="000C7853" w:rsidRPr="004A5DDF" w:rsidRDefault="000C7853">
            <w:pPr>
              <w:pStyle w:val="NormalWeb"/>
              <w:spacing w:before="0" w:beforeAutospacing="0" w:after="0" w:afterAutospacing="0"/>
              <w:rPr>
                <w:color w:val="1F1F1F"/>
              </w:rPr>
            </w:pPr>
            <w:r w:rsidRPr="004A5DDF">
              <w:rPr>
                <w:rStyle w:val="citation-162"/>
                <w:rFonts w:eastAsiaTheme="majorEastAsia"/>
                <w:color w:val="1F1F1F"/>
                <w:bdr w:val="none" w:sz="0" w:space="0" w:color="auto" w:frame="1"/>
              </w:rPr>
              <w:t>Lưu ý: Đã khắc phục xong sự cố JWT token</w:t>
            </w:r>
            <w:r w:rsidRPr="004A5DDF">
              <w:rPr>
                <w:color w:val="1F1F1F"/>
                <w:bdr w:val="none" w:sz="0" w:space="0" w:color="auto" w:frame="1"/>
              </w:rPr>
              <w:t>.</w:t>
            </w:r>
          </w:p>
        </w:tc>
      </w:tr>
      <w:tr w:rsidR="000C7853" w:rsidRPr="004A5DDF" w14:paraId="5BF5E9DB" w14:textId="77777777" w:rsidTr="000C7853">
        <w:tc>
          <w:tcPr>
            <w:tcW w:w="0" w:type="auto"/>
            <w:hideMark/>
          </w:tcPr>
          <w:p w14:paraId="6C90E1A0" w14:textId="77777777" w:rsidR="000C7853" w:rsidRPr="004A5DDF" w:rsidRDefault="000C7853">
            <w:pPr>
              <w:rPr>
                <w:color w:val="1F1F1F"/>
              </w:rPr>
            </w:pPr>
            <w:r w:rsidRPr="004A5DDF">
              <w:rPr>
                <w:color w:val="1F1F1F"/>
                <w:bdr w:val="none" w:sz="0" w:space="0" w:color="auto" w:frame="1"/>
              </w:rPr>
              <w:t>QLDA-003</w:t>
            </w:r>
          </w:p>
        </w:tc>
        <w:tc>
          <w:tcPr>
            <w:tcW w:w="0" w:type="auto"/>
            <w:hideMark/>
          </w:tcPr>
          <w:p w14:paraId="0D2CB8D4" w14:textId="77777777" w:rsidR="000C7853" w:rsidRPr="004A5DDF" w:rsidRDefault="000C7853">
            <w:pPr>
              <w:rPr>
                <w:color w:val="1F1F1F"/>
              </w:rPr>
            </w:pPr>
            <w:r w:rsidRPr="004A5DDF">
              <w:rPr>
                <w:color w:val="1F1F1F"/>
                <w:bdr w:val="none" w:sz="0" w:space="0" w:color="auto" w:frame="1"/>
              </w:rPr>
              <w:t>Xem danh sách dự án</w:t>
            </w:r>
          </w:p>
        </w:tc>
        <w:tc>
          <w:tcPr>
            <w:tcW w:w="0" w:type="auto"/>
            <w:hideMark/>
          </w:tcPr>
          <w:p w14:paraId="07BB60AE" w14:textId="77777777" w:rsidR="000C7853" w:rsidRPr="004A5DDF" w:rsidRDefault="000C7853">
            <w:pPr>
              <w:rPr>
                <w:color w:val="1F1F1F"/>
              </w:rPr>
            </w:pPr>
            <w:r w:rsidRPr="004A5DDF">
              <w:rPr>
                <w:color w:val="1F1F1F"/>
                <w:bdr w:val="none" w:sz="0" w:space="0" w:color="auto" w:frame="1"/>
              </w:rPr>
              <w:t>13</w:t>
            </w:r>
          </w:p>
        </w:tc>
        <w:tc>
          <w:tcPr>
            <w:tcW w:w="0" w:type="auto"/>
            <w:hideMark/>
          </w:tcPr>
          <w:p w14:paraId="3A78A783" w14:textId="77777777" w:rsidR="000C7853" w:rsidRPr="004A5DDF" w:rsidRDefault="000C7853">
            <w:pPr>
              <w:rPr>
                <w:color w:val="1F1F1F"/>
              </w:rPr>
            </w:pPr>
            <w:r w:rsidRPr="004A5DDF">
              <w:rPr>
                <w:color w:val="1F1F1F"/>
                <w:bdr w:val="none" w:sz="0" w:space="0" w:color="auto" w:frame="1"/>
              </w:rPr>
              <w:t>Done</w:t>
            </w:r>
          </w:p>
        </w:tc>
        <w:tc>
          <w:tcPr>
            <w:tcW w:w="0" w:type="auto"/>
            <w:hideMark/>
          </w:tcPr>
          <w:p w14:paraId="41BF1E30" w14:textId="77777777" w:rsidR="000C7853" w:rsidRPr="004A5DDF" w:rsidRDefault="000C7853">
            <w:pPr>
              <w:rPr>
                <w:color w:val="1F1F1F"/>
              </w:rPr>
            </w:pPr>
            <w:r w:rsidRPr="004A5DDF">
              <w:rPr>
                <w:color w:val="1F1F1F"/>
                <w:bdr w:val="none" w:sz="0" w:space="0" w:color="auto" w:frame="1"/>
              </w:rPr>
              <w:t>Hiển thị tốt, phân trang hoạt động mượt mà.</w:t>
            </w:r>
          </w:p>
        </w:tc>
      </w:tr>
      <w:tr w:rsidR="000C7853" w:rsidRPr="004A5DDF" w14:paraId="4FBDF8E3" w14:textId="77777777" w:rsidTr="000C7853">
        <w:tc>
          <w:tcPr>
            <w:tcW w:w="0" w:type="auto"/>
            <w:hideMark/>
          </w:tcPr>
          <w:p w14:paraId="04196F46" w14:textId="77777777" w:rsidR="000C7853" w:rsidRPr="004A5DDF" w:rsidRDefault="000C7853">
            <w:pPr>
              <w:rPr>
                <w:color w:val="1F1F1F"/>
              </w:rPr>
            </w:pPr>
            <w:r w:rsidRPr="004A5DDF">
              <w:rPr>
                <w:color w:val="1F1F1F"/>
                <w:bdr w:val="none" w:sz="0" w:space="0" w:color="auto" w:frame="1"/>
              </w:rPr>
              <w:lastRenderedPageBreak/>
              <w:t>QLDA-004</w:t>
            </w:r>
          </w:p>
        </w:tc>
        <w:tc>
          <w:tcPr>
            <w:tcW w:w="0" w:type="auto"/>
            <w:hideMark/>
          </w:tcPr>
          <w:p w14:paraId="5ECE7571" w14:textId="77777777" w:rsidR="000C7853" w:rsidRPr="004A5DDF" w:rsidRDefault="000C7853">
            <w:pPr>
              <w:rPr>
                <w:color w:val="1F1F1F"/>
              </w:rPr>
            </w:pPr>
            <w:r w:rsidRPr="004A5DDF">
              <w:rPr>
                <w:color w:val="1F1F1F"/>
                <w:bdr w:val="none" w:sz="0" w:space="0" w:color="auto" w:frame="1"/>
              </w:rPr>
              <w:t>CRUD Dự án</w:t>
            </w:r>
          </w:p>
        </w:tc>
        <w:tc>
          <w:tcPr>
            <w:tcW w:w="0" w:type="auto"/>
            <w:hideMark/>
          </w:tcPr>
          <w:p w14:paraId="317C65EA" w14:textId="77777777" w:rsidR="000C7853" w:rsidRPr="004A5DDF" w:rsidRDefault="000C7853">
            <w:pPr>
              <w:rPr>
                <w:color w:val="1F1F1F"/>
              </w:rPr>
            </w:pPr>
            <w:r w:rsidRPr="004A5DDF">
              <w:rPr>
                <w:color w:val="1F1F1F"/>
                <w:bdr w:val="none" w:sz="0" w:space="0" w:color="auto" w:frame="1"/>
              </w:rPr>
              <w:t>8</w:t>
            </w:r>
          </w:p>
        </w:tc>
        <w:tc>
          <w:tcPr>
            <w:tcW w:w="0" w:type="auto"/>
            <w:hideMark/>
          </w:tcPr>
          <w:p w14:paraId="0C5E9123" w14:textId="77777777" w:rsidR="000C7853" w:rsidRPr="004A5DDF" w:rsidRDefault="000C7853">
            <w:pPr>
              <w:rPr>
                <w:color w:val="1F1F1F"/>
              </w:rPr>
            </w:pPr>
            <w:r w:rsidRPr="004A5DDF">
              <w:rPr>
                <w:color w:val="1F1F1F"/>
                <w:bdr w:val="none" w:sz="0" w:space="0" w:color="auto" w:frame="1"/>
              </w:rPr>
              <w:t>Done</w:t>
            </w:r>
          </w:p>
        </w:tc>
        <w:tc>
          <w:tcPr>
            <w:tcW w:w="0" w:type="auto"/>
            <w:hideMark/>
          </w:tcPr>
          <w:p w14:paraId="22F29800" w14:textId="77777777" w:rsidR="000C7853" w:rsidRPr="004A5DDF" w:rsidRDefault="000C7853">
            <w:pPr>
              <w:rPr>
                <w:color w:val="1F1F1F"/>
              </w:rPr>
            </w:pPr>
            <w:r w:rsidRPr="004A5DDF">
              <w:rPr>
                <w:color w:val="1F1F1F"/>
                <w:bdr w:val="none" w:sz="0" w:space="0" w:color="auto" w:frame="1"/>
              </w:rPr>
              <w:t>Đảm bảo tính toàn vẹn dữ liệu khi xóa dự án.</w:t>
            </w:r>
          </w:p>
        </w:tc>
      </w:tr>
      <w:tr w:rsidR="000C7853" w:rsidRPr="004A5DDF" w14:paraId="629682CE" w14:textId="77777777" w:rsidTr="000C7853">
        <w:tc>
          <w:tcPr>
            <w:tcW w:w="0" w:type="auto"/>
            <w:hideMark/>
          </w:tcPr>
          <w:p w14:paraId="460201D8" w14:textId="77777777" w:rsidR="000C7853" w:rsidRPr="004A5DDF" w:rsidRDefault="000C7853">
            <w:pPr>
              <w:rPr>
                <w:color w:val="1F1F1F"/>
              </w:rPr>
            </w:pPr>
            <w:r w:rsidRPr="004A5DDF">
              <w:rPr>
                <w:color w:val="1F1F1F"/>
                <w:bdr w:val="none" w:sz="0" w:space="0" w:color="auto" w:frame="1"/>
              </w:rPr>
              <w:t>QLDA-005</w:t>
            </w:r>
          </w:p>
        </w:tc>
        <w:tc>
          <w:tcPr>
            <w:tcW w:w="0" w:type="auto"/>
            <w:hideMark/>
          </w:tcPr>
          <w:p w14:paraId="560D8C17" w14:textId="77777777" w:rsidR="000C7853" w:rsidRPr="004A5DDF" w:rsidRDefault="000C7853">
            <w:pPr>
              <w:rPr>
                <w:color w:val="1F1F1F"/>
              </w:rPr>
            </w:pPr>
            <w:r w:rsidRPr="004A5DDF">
              <w:rPr>
                <w:color w:val="1F1F1F"/>
                <w:bdr w:val="none" w:sz="0" w:space="0" w:color="auto" w:frame="1"/>
              </w:rPr>
              <w:t>CRUD Nhiệm vụ (Task)</w:t>
            </w:r>
          </w:p>
        </w:tc>
        <w:tc>
          <w:tcPr>
            <w:tcW w:w="0" w:type="auto"/>
            <w:hideMark/>
          </w:tcPr>
          <w:p w14:paraId="60C43947" w14:textId="77777777" w:rsidR="000C7853" w:rsidRPr="004A5DDF" w:rsidRDefault="000C7853">
            <w:pPr>
              <w:rPr>
                <w:color w:val="1F1F1F"/>
              </w:rPr>
            </w:pPr>
            <w:r w:rsidRPr="004A5DDF">
              <w:rPr>
                <w:color w:val="1F1F1F"/>
                <w:bdr w:val="none" w:sz="0" w:space="0" w:color="auto" w:frame="1"/>
              </w:rPr>
              <w:t>13</w:t>
            </w:r>
          </w:p>
        </w:tc>
        <w:tc>
          <w:tcPr>
            <w:tcW w:w="0" w:type="auto"/>
            <w:hideMark/>
          </w:tcPr>
          <w:p w14:paraId="62D63A59" w14:textId="77777777" w:rsidR="000C7853" w:rsidRPr="004A5DDF" w:rsidRDefault="000C7853">
            <w:pPr>
              <w:rPr>
                <w:color w:val="1F1F1F"/>
              </w:rPr>
            </w:pPr>
            <w:r w:rsidRPr="004A5DDF">
              <w:rPr>
                <w:color w:val="1F1F1F"/>
                <w:bdr w:val="none" w:sz="0" w:space="0" w:color="auto" w:frame="1"/>
              </w:rPr>
              <w:t>Done</w:t>
            </w:r>
          </w:p>
        </w:tc>
        <w:tc>
          <w:tcPr>
            <w:tcW w:w="0" w:type="auto"/>
            <w:hideMark/>
          </w:tcPr>
          <w:p w14:paraId="4F895534" w14:textId="5E395D7E" w:rsidR="000C7853" w:rsidRPr="004A5DDF" w:rsidRDefault="000C7853">
            <w:pPr>
              <w:pStyle w:val="NormalWeb"/>
              <w:spacing w:before="0" w:beforeAutospacing="0" w:after="0" w:afterAutospacing="0"/>
              <w:rPr>
                <w:color w:val="1F1F1F"/>
              </w:rPr>
            </w:pPr>
            <w:r w:rsidRPr="004A5DDF">
              <w:rPr>
                <w:rStyle w:val="citation-161"/>
                <w:rFonts w:eastAsiaTheme="majorEastAsia"/>
                <w:color w:val="1F1F1F"/>
                <w:bdr w:val="none" w:sz="0" w:space="0" w:color="auto" w:frame="1"/>
              </w:rPr>
              <w:t>Logic ngày tháng (Start Date &lt; End Date) đã được fix</w:t>
            </w:r>
            <w:r w:rsidRPr="004A5DDF">
              <w:rPr>
                <w:color w:val="1F1F1F"/>
                <w:bdr w:val="none" w:sz="0" w:space="0" w:color="auto" w:frame="1"/>
              </w:rPr>
              <w:t>.</w:t>
            </w:r>
          </w:p>
        </w:tc>
      </w:tr>
      <w:tr w:rsidR="000C7853" w:rsidRPr="004A5DDF" w14:paraId="45722B60" w14:textId="77777777" w:rsidTr="000C7853">
        <w:tc>
          <w:tcPr>
            <w:tcW w:w="0" w:type="auto"/>
            <w:hideMark/>
          </w:tcPr>
          <w:p w14:paraId="43250DA6" w14:textId="77777777" w:rsidR="000C7853" w:rsidRPr="004A5DDF" w:rsidRDefault="000C7853">
            <w:pPr>
              <w:rPr>
                <w:color w:val="1F1F1F"/>
              </w:rPr>
            </w:pPr>
            <w:r w:rsidRPr="004A5DDF">
              <w:rPr>
                <w:color w:val="1F1F1F"/>
                <w:bdr w:val="none" w:sz="0" w:space="0" w:color="auto" w:frame="1"/>
              </w:rPr>
              <w:t>QLDA-006</w:t>
            </w:r>
          </w:p>
        </w:tc>
        <w:tc>
          <w:tcPr>
            <w:tcW w:w="0" w:type="auto"/>
            <w:hideMark/>
          </w:tcPr>
          <w:p w14:paraId="7F8979F5" w14:textId="77777777" w:rsidR="000C7853" w:rsidRPr="004A5DDF" w:rsidRDefault="000C7853">
            <w:pPr>
              <w:rPr>
                <w:color w:val="1F1F1F"/>
              </w:rPr>
            </w:pPr>
            <w:r w:rsidRPr="004A5DDF">
              <w:rPr>
                <w:color w:val="1F1F1F"/>
                <w:bdr w:val="none" w:sz="0" w:space="0" w:color="auto" w:frame="1"/>
              </w:rPr>
              <w:t>Quản lý thành viên</w:t>
            </w:r>
          </w:p>
        </w:tc>
        <w:tc>
          <w:tcPr>
            <w:tcW w:w="0" w:type="auto"/>
            <w:hideMark/>
          </w:tcPr>
          <w:p w14:paraId="5818B858" w14:textId="77777777" w:rsidR="000C7853" w:rsidRPr="004A5DDF" w:rsidRDefault="000C7853">
            <w:pPr>
              <w:rPr>
                <w:color w:val="1F1F1F"/>
              </w:rPr>
            </w:pPr>
            <w:r w:rsidRPr="004A5DDF">
              <w:rPr>
                <w:color w:val="1F1F1F"/>
                <w:bdr w:val="none" w:sz="0" w:space="0" w:color="auto" w:frame="1"/>
              </w:rPr>
              <w:t>8</w:t>
            </w:r>
          </w:p>
        </w:tc>
        <w:tc>
          <w:tcPr>
            <w:tcW w:w="0" w:type="auto"/>
            <w:hideMark/>
          </w:tcPr>
          <w:p w14:paraId="4764EA0D" w14:textId="77777777" w:rsidR="000C7853" w:rsidRPr="004A5DDF" w:rsidRDefault="000C7853">
            <w:pPr>
              <w:rPr>
                <w:color w:val="1F1F1F"/>
              </w:rPr>
            </w:pPr>
            <w:r w:rsidRPr="004A5DDF">
              <w:rPr>
                <w:color w:val="1F1F1F"/>
                <w:bdr w:val="none" w:sz="0" w:space="0" w:color="auto" w:frame="1"/>
              </w:rPr>
              <w:t>Done</w:t>
            </w:r>
          </w:p>
        </w:tc>
        <w:tc>
          <w:tcPr>
            <w:tcW w:w="0" w:type="auto"/>
            <w:hideMark/>
          </w:tcPr>
          <w:p w14:paraId="0573C5A6" w14:textId="767B9513" w:rsidR="000C7853" w:rsidRPr="004A5DDF" w:rsidRDefault="000C7853">
            <w:pPr>
              <w:pStyle w:val="NormalWeb"/>
              <w:spacing w:before="0" w:beforeAutospacing="0" w:after="0" w:afterAutospacing="0"/>
              <w:rPr>
                <w:color w:val="1F1F1F"/>
              </w:rPr>
            </w:pPr>
            <w:r w:rsidRPr="004A5DDF">
              <w:rPr>
                <w:rStyle w:val="citation-160"/>
                <w:rFonts w:eastAsiaTheme="majorEastAsia"/>
                <w:color w:val="1F1F1F"/>
                <w:bdr w:val="none" w:sz="0" w:space="0" w:color="auto" w:frame="1"/>
              </w:rPr>
              <w:t>Logic phân quyền đã được cập nhật theo yêu cầu mới nhất của PO</w:t>
            </w:r>
            <w:r w:rsidRPr="004A5DDF">
              <w:rPr>
                <w:color w:val="1F1F1F"/>
                <w:bdr w:val="none" w:sz="0" w:space="0" w:color="auto" w:frame="1"/>
              </w:rPr>
              <w:t>.</w:t>
            </w:r>
          </w:p>
        </w:tc>
      </w:tr>
      <w:tr w:rsidR="000C7853" w:rsidRPr="004A5DDF" w14:paraId="7CE52D5E" w14:textId="77777777" w:rsidTr="000C7853">
        <w:tc>
          <w:tcPr>
            <w:tcW w:w="0" w:type="auto"/>
            <w:hideMark/>
          </w:tcPr>
          <w:p w14:paraId="47F6D2F2" w14:textId="77777777" w:rsidR="000C7853" w:rsidRPr="004A5DDF" w:rsidRDefault="000C7853">
            <w:pPr>
              <w:rPr>
                <w:color w:val="1F1F1F"/>
              </w:rPr>
            </w:pPr>
            <w:r w:rsidRPr="004A5DDF">
              <w:rPr>
                <w:color w:val="1F1F1F"/>
                <w:bdr w:val="none" w:sz="0" w:space="0" w:color="auto" w:frame="1"/>
              </w:rPr>
              <w:t>QLDA-007</w:t>
            </w:r>
          </w:p>
        </w:tc>
        <w:tc>
          <w:tcPr>
            <w:tcW w:w="0" w:type="auto"/>
            <w:hideMark/>
          </w:tcPr>
          <w:p w14:paraId="63077C48" w14:textId="77777777" w:rsidR="000C7853" w:rsidRPr="004A5DDF" w:rsidRDefault="000C7853">
            <w:pPr>
              <w:rPr>
                <w:color w:val="1F1F1F"/>
              </w:rPr>
            </w:pPr>
            <w:r w:rsidRPr="004A5DDF">
              <w:rPr>
                <w:color w:val="1F1F1F"/>
                <w:bdr w:val="none" w:sz="0" w:space="0" w:color="auto" w:frame="1"/>
              </w:rPr>
              <w:t>Task cá nhân</w:t>
            </w:r>
          </w:p>
        </w:tc>
        <w:tc>
          <w:tcPr>
            <w:tcW w:w="0" w:type="auto"/>
            <w:hideMark/>
          </w:tcPr>
          <w:p w14:paraId="3137C55A" w14:textId="77777777" w:rsidR="000C7853" w:rsidRPr="004A5DDF" w:rsidRDefault="000C7853">
            <w:pPr>
              <w:rPr>
                <w:color w:val="1F1F1F"/>
              </w:rPr>
            </w:pPr>
            <w:r w:rsidRPr="004A5DDF">
              <w:rPr>
                <w:color w:val="1F1F1F"/>
                <w:bdr w:val="none" w:sz="0" w:space="0" w:color="auto" w:frame="1"/>
              </w:rPr>
              <w:t>5</w:t>
            </w:r>
          </w:p>
        </w:tc>
        <w:tc>
          <w:tcPr>
            <w:tcW w:w="0" w:type="auto"/>
            <w:hideMark/>
          </w:tcPr>
          <w:p w14:paraId="439AD673" w14:textId="77777777" w:rsidR="000C7853" w:rsidRPr="004A5DDF" w:rsidRDefault="000C7853">
            <w:pPr>
              <w:rPr>
                <w:color w:val="1F1F1F"/>
              </w:rPr>
            </w:pPr>
            <w:r w:rsidRPr="004A5DDF">
              <w:rPr>
                <w:color w:val="1F1F1F"/>
                <w:bdr w:val="none" w:sz="0" w:space="0" w:color="auto" w:frame="1"/>
              </w:rPr>
              <w:t>Done</w:t>
            </w:r>
          </w:p>
        </w:tc>
        <w:tc>
          <w:tcPr>
            <w:tcW w:w="0" w:type="auto"/>
            <w:hideMark/>
          </w:tcPr>
          <w:p w14:paraId="2621E1EE" w14:textId="77777777" w:rsidR="000C7853" w:rsidRPr="004A5DDF" w:rsidRDefault="000C7853">
            <w:pPr>
              <w:rPr>
                <w:color w:val="1F1F1F"/>
              </w:rPr>
            </w:pPr>
            <w:r w:rsidRPr="004A5DDF">
              <w:rPr>
                <w:color w:val="1F1F1F"/>
                <w:bdr w:val="none" w:sz="0" w:space="0" w:color="auto" w:frame="1"/>
              </w:rPr>
              <w:t>Bộ lọc task cá nhân hoạt động chính xác.</w:t>
            </w:r>
          </w:p>
        </w:tc>
      </w:tr>
    </w:tbl>
    <w:p w14:paraId="1DBD9376" w14:textId="77777777" w:rsidR="000C7853" w:rsidRPr="004A5DDF" w:rsidRDefault="000C7853" w:rsidP="00344D48">
      <w:pPr>
        <w:rPr>
          <w:b/>
          <w:bCs/>
          <w:color w:val="000000"/>
          <w:sz w:val="32"/>
          <w:szCs w:val="32"/>
        </w:rPr>
      </w:pPr>
    </w:p>
    <w:p w14:paraId="609808BE" w14:textId="78679AF8" w:rsidR="00F84DAA" w:rsidRPr="004A5DDF" w:rsidRDefault="00F84DAA" w:rsidP="00344D48">
      <w:pPr>
        <w:rPr>
          <w:b/>
          <w:bCs/>
          <w:color w:val="000000"/>
          <w:sz w:val="32"/>
          <w:szCs w:val="32"/>
        </w:rPr>
      </w:pPr>
      <w:r w:rsidRPr="004A5DDF">
        <w:rPr>
          <w:b/>
          <w:bCs/>
          <w:color w:val="000000"/>
          <w:sz w:val="32"/>
          <w:szCs w:val="32"/>
        </w:rPr>
        <w:t xml:space="preserve">6.3 </w:t>
      </w:r>
      <w:r w:rsidRPr="004A5DDF">
        <w:rPr>
          <w:b/>
          <w:bCs/>
          <w:color w:val="000000"/>
          <w:sz w:val="32"/>
          <w:szCs w:val="32"/>
        </w:rPr>
        <w:t>Acceptance Criteria &amp; DoD</w:t>
      </w:r>
    </w:p>
    <w:p w14:paraId="0411FF44" w14:textId="354DC964" w:rsidR="00F84DAA" w:rsidRPr="004A5DDF" w:rsidRDefault="00F84DAA" w:rsidP="00F84DAA">
      <w:pPr>
        <w:pStyle w:val="NormalWeb"/>
        <w:numPr>
          <w:ilvl w:val="0"/>
          <w:numId w:val="5"/>
        </w:numPr>
      </w:pPr>
      <w:r w:rsidRPr="004A5DDF">
        <w:rPr>
          <w:rStyle w:val="citation-159"/>
          <w:rFonts w:eastAsiaTheme="majorEastAsia"/>
        </w:rPr>
        <w:t>Nhóm đã đối chiếu từng User Story với bảng DoD đã thiết lập ở đầu dự án</w:t>
      </w:r>
      <w:r w:rsidRPr="004A5DDF">
        <w:t>:</w:t>
      </w:r>
    </w:p>
    <w:p w14:paraId="417A74E6" w14:textId="77777777" w:rsidR="00F84DAA" w:rsidRPr="004A5DDF" w:rsidRDefault="00F84DAA" w:rsidP="00F84DAA">
      <w:pPr>
        <w:pStyle w:val="NormalWeb"/>
        <w:numPr>
          <w:ilvl w:val="0"/>
          <w:numId w:val="12"/>
        </w:numPr>
      </w:pPr>
      <w:r w:rsidRPr="004A5DDF">
        <w:rPr>
          <w:b/>
          <w:bCs/>
        </w:rPr>
        <w:t>Mã nguồn (Code):</w:t>
      </w:r>
      <w:r w:rsidRPr="004A5DDF">
        <w:t xml:space="preserve"> Toàn bộ code Backend và Frontend đã được merge vào nhánh </w:t>
      </w:r>
      <w:r w:rsidRPr="004A5DDF">
        <w:rPr>
          <w:rStyle w:val="HTMLCode"/>
          <w:rFonts w:ascii="Times New Roman" w:eastAsiaTheme="majorEastAsia" w:hAnsi="Times New Roman" w:cs="Times New Roman"/>
          <w:sz w:val="24"/>
          <w:szCs w:val="24"/>
        </w:rPr>
        <w:t>main</w:t>
      </w:r>
      <w:r w:rsidRPr="004A5DDF">
        <w:t xml:space="preserve"> và không còn xung đột.</w:t>
      </w:r>
    </w:p>
    <w:p w14:paraId="11E360F1" w14:textId="77777777" w:rsidR="00F84DAA" w:rsidRPr="004A5DDF" w:rsidRDefault="00F84DAA" w:rsidP="00F84DAA">
      <w:pPr>
        <w:pStyle w:val="NormalWeb"/>
        <w:numPr>
          <w:ilvl w:val="0"/>
          <w:numId w:val="12"/>
        </w:numPr>
      </w:pPr>
      <w:r w:rsidRPr="004A5DDF">
        <w:rPr>
          <w:b/>
          <w:bCs/>
        </w:rPr>
        <w:t>Unit Test:</w:t>
      </w:r>
      <w:r w:rsidRPr="004A5DDF">
        <w:t xml:space="preserve"> Các module quan trọng (Validation, Authentication Service) đều đã vượt qua Unit Test.</w:t>
      </w:r>
    </w:p>
    <w:p w14:paraId="5B0AB8AB" w14:textId="77777777" w:rsidR="00F84DAA" w:rsidRPr="004A5DDF" w:rsidRDefault="00F84DAA" w:rsidP="00F84DAA">
      <w:pPr>
        <w:pStyle w:val="NormalWeb"/>
        <w:numPr>
          <w:ilvl w:val="0"/>
          <w:numId w:val="12"/>
        </w:numPr>
      </w:pPr>
      <w:r w:rsidRPr="004A5DDF">
        <w:rPr>
          <w:b/>
          <w:bCs/>
        </w:rPr>
        <w:t>Môi trường:</w:t>
      </w:r>
      <w:r w:rsidRPr="004A5DDF">
        <w:t xml:space="preserve"> Tính năng đã được deploy thành công lên môi trường Staging để PO trải nghiệm.</w:t>
      </w:r>
    </w:p>
    <w:p w14:paraId="455B5E06" w14:textId="77777777" w:rsidR="00F84DAA" w:rsidRPr="004A5DDF" w:rsidRDefault="00F84DAA" w:rsidP="00F84DAA">
      <w:pPr>
        <w:pStyle w:val="NormalWeb"/>
        <w:numPr>
          <w:ilvl w:val="0"/>
          <w:numId w:val="12"/>
        </w:numPr>
      </w:pPr>
      <w:r w:rsidRPr="004A5DDF">
        <w:rPr>
          <w:rStyle w:val="citation-158"/>
          <w:rFonts w:eastAsiaTheme="majorEastAsia"/>
          <w:b/>
          <w:bCs/>
        </w:rPr>
        <w:t>Chấp thuận của PO:</w:t>
      </w:r>
      <w:r w:rsidRPr="004A5DDF">
        <w:rPr>
          <w:rStyle w:val="citation-158"/>
          <w:rFonts w:eastAsiaTheme="majorEastAsia"/>
        </w:rPr>
        <w:t xml:space="preserve"> Product Owner đã xác nhận (Sign-off) tất cả 7 tính năng, đặc biệt là tính năng Phân quyền (QLDA-006) sau khi đã làm rõ logic</w:t>
      </w:r>
      <w:r w:rsidRPr="004A5DDF">
        <w:t>.</w:t>
      </w:r>
    </w:p>
    <w:p w14:paraId="5D32E737" w14:textId="77777777" w:rsidR="00F84DAA" w:rsidRPr="004A5DDF" w:rsidRDefault="00F84DAA" w:rsidP="00F84DAA">
      <w:pPr>
        <w:pStyle w:val="NormalWeb"/>
        <w:ind w:firstLine="720"/>
      </w:pPr>
      <w:r w:rsidRPr="004A5DDF">
        <w:rPr>
          <w:b/>
          <w:bCs/>
        </w:rPr>
        <w:t>Kết luận:</w:t>
      </w:r>
      <w:r w:rsidRPr="004A5DDF">
        <w:t xml:space="preserve"> Sản phẩm đạt tiêu chuẩn DoD để có thể đóng gói release phiên bản MVP 1.0.</w:t>
      </w:r>
    </w:p>
    <w:p w14:paraId="42C4C916" w14:textId="679B1B81" w:rsidR="00F84DAA" w:rsidRPr="004A5DDF" w:rsidRDefault="00F84DAA" w:rsidP="00344D48">
      <w:pPr>
        <w:rPr>
          <w:b/>
          <w:bCs/>
          <w:color w:val="000000"/>
          <w:sz w:val="32"/>
          <w:szCs w:val="32"/>
        </w:rPr>
      </w:pPr>
      <w:r w:rsidRPr="004A5DDF">
        <w:rPr>
          <w:b/>
          <w:bCs/>
          <w:color w:val="000000"/>
          <w:sz w:val="32"/>
          <w:szCs w:val="32"/>
        </w:rPr>
        <w:t xml:space="preserve">6.4 </w:t>
      </w:r>
      <w:r w:rsidRPr="004A5DDF">
        <w:rPr>
          <w:b/>
          <w:bCs/>
          <w:color w:val="000000"/>
          <w:sz w:val="32"/>
          <w:szCs w:val="32"/>
        </w:rPr>
        <w:t>Kiểm thử &amp; báo cáo bug</w:t>
      </w:r>
    </w:p>
    <w:p w14:paraId="19E23B19" w14:textId="77E8B168" w:rsidR="00F84DAA" w:rsidRPr="004A5DDF" w:rsidRDefault="00F84DAA" w:rsidP="00F84DAA">
      <w:pPr>
        <w:rPr>
          <w:b/>
          <w:bCs/>
          <w:color w:val="000000"/>
          <w:sz w:val="32"/>
          <w:szCs w:val="32"/>
        </w:rPr>
      </w:pPr>
    </w:p>
    <w:p w14:paraId="132FFE77" w14:textId="17ED3830" w:rsidR="00F84DAA" w:rsidRPr="004A5DDF" w:rsidRDefault="00F84DAA" w:rsidP="00F84DAA">
      <w:pPr>
        <w:pStyle w:val="ListParagraph"/>
        <w:numPr>
          <w:ilvl w:val="0"/>
          <w:numId w:val="5"/>
        </w:numPr>
        <w:rPr>
          <w:color w:val="000000"/>
        </w:rPr>
      </w:pPr>
      <w:r w:rsidRPr="004A5DDF">
        <w:rPr>
          <w:b/>
          <w:bCs/>
        </w:rPr>
        <w:t>Tổng số Test Case thực hiện:</w:t>
      </w:r>
      <w:r w:rsidRPr="004A5DDF">
        <w:t xml:space="preserve"> 22 Test Case (Bao gồm các case đăng ký, đăng nhập, CRUD dự án/task...).</w:t>
      </w:r>
    </w:p>
    <w:p w14:paraId="1D748692" w14:textId="72851B84" w:rsidR="00F84DAA" w:rsidRPr="004A5DDF" w:rsidRDefault="00F84DAA" w:rsidP="00F84DAA">
      <w:pPr>
        <w:pStyle w:val="ListParagraph"/>
        <w:numPr>
          <w:ilvl w:val="0"/>
          <w:numId w:val="5"/>
        </w:numPr>
        <w:rPr>
          <w:color w:val="000000"/>
        </w:rPr>
      </w:pPr>
      <w:r w:rsidRPr="004A5DDF">
        <w:rPr>
          <w:b/>
          <w:bCs/>
        </w:rPr>
        <w:t>Số Test Case đạt:</w:t>
      </w:r>
      <w:r w:rsidRPr="004A5DDF">
        <w:t xml:space="preserve"> 100% (Sau khi đã fix bug).</w:t>
      </w:r>
    </w:p>
    <w:p w14:paraId="1BA0DBA0" w14:textId="6DB44CC6" w:rsidR="00F84DAA" w:rsidRPr="004A5DDF" w:rsidRDefault="00F84DAA" w:rsidP="00F84DAA">
      <w:pPr>
        <w:pStyle w:val="ListParagraph"/>
        <w:numPr>
          <w:ilvl w:val="0"/>
          <w:numId w:val="5"/>
        </w:numPr>
        <w:rPr>
          <w:color w:val="000000"/>
        </w:rPr>
      </w:pPr>
      <w:r w:rsidRPr="004A5DDF">
        <w:rPr>
          <w:b/>
          <w:bCs/>
        </w:rPr>
        <w:t>Số Bug nghiêm trọng phát hiện trong Sprint:</w:t>
      </w:r>
      <w:r w:rsidRPr="004A5DDF">
        <w:t xml:space="preserve"> 2 Bug (Đã xử lý xong).</w:t>
      </w:r>
    </w:p>
    <w:p w14:paraId="34846B8C" w14:textId="75308D2D" w:rsidR="00F84DAA" w:rsidRPr="004A5DDF" w:rsidRDefault="00F84DAA" w:rsidP="00F84DAA">
      <w:pPr>
        <w:pStyle w:val="ListParagraph"/>
        <w:numPr>
          <w:ilvl w:val="1"/>
          <w:numId w:val="5"/>
        </w:numPr>
        <w:rPr>
          <w:color w:val="000000"/>
        </w:rPr>
      </w:pPr>
      <w:r w:rsidRPr="004A5DDF">
        <w:t>Lỗi QLDA-BUG-001 (Critical):</w:t>
      </w:r>
      <w:r w:rsidRPr="004A5DDF">
        <w:t xml:space="preserve"> </w:t>
      </w:r>
    </w:p>
    <w:p w14:paraId="6D693197" w14:textId="7335DC6B" w:rsidR="00F84DAA" w:rsidRPr="004A5DDF" w:rsidRDefault="00F84DAA" w:rsidP="00F84DAA">
      <w:pPr>
        <w:pStyle w:val="ListParagraph"/>
        <w:numPr>
          <w:ilvl w:val="2"/>
          <w:numId w:val="5"/>
        </w:numPr>
        <w:rPr>
          <w:rStyle w:val="citation-156"/>
          <w:color w:val="000000"/>
        </w:rPr>
      </w:pPr>
      <w:r w:rsidRPr="004A5DDF">
        <w:rPr>
          <w:rStyle w:val="citation-156"/>
          <w:rFonts w:eastAsiaTheme="majorEastAsia"/>
          <w:b/>
          <w:bCs/>
        </w:rPr>
        <w:t>Vấn đề:</w:t>
      </w:r>
      <w:r w:rsidRPr="004A5DDF">
        <w:rPr>
          <w:rStyle w:val="citation-156"/>
          <w:rFonts w:eastAsiaTheme="majorEastAsia"/>
        </w:rPr>
        <w:t xml:space="preserve"> Phiên đăng nhập bị văng ra ngay lập tức do lỗi cấu hình JWT Expiration</w:t>
      </w:r>
    </w:p>
    <w:p w14:paraId="2D6C32B5" w14:textId="56136138" w:rsidR="00F84DAA" w:rsidRPr="004A5DDF" w:rsidRDefault="00F84DAA" w:rsidP="00F84DAA">
      <w:pPr>
        <w:pStyle w:val="ListParagraph"/>
        <w:numPr>
          <w:ilvl w:val="2"/>
          <w:numId w:val="5"/>
        </w:numPr>
        <w:rPr>
          <w:rStyle w:val="citation-155"/>
          <w:color w:val="000000"/>
        </w:rPr>
      </w:pPr>
      <w:r w:rsidRPr="004A5DDF">
        <w:rPr>
          <w:rStyle w:val="citation-155"/>
          <w:rFonts w:eastAsiaTheme="majorEastAsia"/>
          <w:b/>
          <w:bCs/>
        </w:rPr>
        <w:t>Tác động:</w:t>
      </w:r>
      <w:r w:rsidRPr="004A5DDF">
        <w:rPr>
          <w:rStyle w:val="citation-155"/>
          <w:rFonts w:eastAsiaTheme="majorEastAsia"/>
        </w:rPr>
        <w:t xml:space="preserve"> Làm đường Burndown đi ngang (chậm tiến độ) trong 2 ngày (Ngày 5-6)</w:t>
      </w:r>
    </w:p>
    <w:p w14:paraId="1DEEE87E" w14:textId="364F1EBF" w:rsidR="00F84DAA" w:rsidRPr="004A5DDF" w:rsidRDefault="00F84DAA" w:rsidP="00F84DAA">
      <w:pPr>
        <w:pStyle w:val="ListParagraph"/>
        <w:numPr>
          <w:ilvl w:val="2"/>
          <w:numId w:val="5"/>
        </w:numPr>
        <w:rPr>
          <w:color w:val="000000"/>
        </w:rPr>
      </w:pPr>
      <w:r w:rsidRPr="004A5DDF">
        <w:rPr>
          <w:b/>
          <w:bCs/>
        </w:rPr>
        <w:t>Kết quả:</w:t>
      </w:r>
      <w:r w:rsidRPr="004A5DDF">
        <w:t xml:space="preserve"> Dev Backend đã fix triệt để vào ngày 7, đảm bảo user giữ được phiên làm việc ổn định</w:t>
      </w:r>
    </w:p>
    <w:p w14:paraId="29A990F6" w14:textId="168EE6A8" w:rsidR="00F84DAA" w:rsidRPr="004A5DDF" w:rsidRDefault="00F84DAA" w:rsidP="00F84DAA">
      <w:pPr>
        <w:pStyle w:val="ListParagraph"/>
        <w:numPr>
          <w:ilvl w:val="1"/>
          <w:numId w:val="5"/>
        </w:numPr>
        <w:rPr>
          <w:color w:val="000000"/>
        </w:rPr>
      </w:pPr>
      <w:r w:rsidRPr="004A5DDF">
        <w:t>Lỗi QLDA-BUG-002 (Major):</w:t>
      </w:r>
    </w:p>
    <w:p w14:paraId="0CC33292" w14:textId="3D4B69A0" w:rsidR="00F84DAA" w:rsidRPr="004A5DDF" w:rsidRDefault="00F84DAA" w:rsidP="00F84DAA">
      <w:pPr>
        <w:pStyle w:val="ListParagraph"/>
        <w:numPr>
          <w:ilvl w:val="2"/>
          <w:numId w:val="5"/>
        </w:numPr>
        <w:rPr>
          <w:color w:val="000000"/>
        </w:rPr>
      </w:pPr>
      <w:r w:rsidRPr="004A5DDF">
        <w:rPr>
          <w:rStyle w:val="citation-154"/>
          <w:rFonts w:eastAsiaTheme="majorEastAsia"/>
          <w:b/>
          <w:bCs/>
        </w:rPr>
        <w:t>Vấn đề:</w:t>
      </w:r>
      <w:r w:rsidRPr="004A5DDF">
        <w:rPr>
          <w:rStyle w:val="citation-154"/>
          <w:rFonts w:eastAsiaTheme="majorEastAsia"/>
        </w:rPr>
        <w:t xml:space="preserve"> Người dùng có thể tạo Task với "Hạn chót" nhỏ hơn "Ngày bắt đầu"</w:t>
      </w:r>
      <w:r w:rsidRPr="004A5DDF">
        <w:t>.</w:t>
      </w:r>
    </w:p>
    <w:p w14:paraId="6D35B864" w14:textId="08420EA1" w:rsidR="00F84DAA" w:rsidRPr="004A5DDF" w:rsidRDefault="00F84DAA" w:rsidP="00F84DAA">
      <w:pPr>
        <w:pStyle w:val="ListParagraph"/>
        <w:numPr>
          <w:ilvl w:val="2"/>
          <w:numId w:val="5"/>
        </w:numPr>
        <w:rPr>
          <w:color w:val="000000"/>
        </w:rPr>
      </w:pPr>
      <w:r w:rsidRPr="004A5DDF">
        <w:rPr>
          <w:b/>
          <w:bCs/>
        </w:rPr>
        <w:t>Tác động:</w:t>
      </w:r>
      <w:r w:rsidRPr="004A5DDF">
        <w:t xml:space="preserve"> Gây sai lệch dữ liệu biểu đồ Gantt, khiến QA tạm dừng test chức năng Task.</w:t>
      </w:r>
    </w:p>
    <w:p w14:paraId="06276B8A" w14:textId="1DC5D7A3" w:rsidR="00F84DAA" w:rsidRPr="004A5DDF" w:rsidRDefault="00F84DAA" w:rsidP="00F84DAA">
      <w:pPr>
        <w:pStyle w:val="ListParagraph"/>
        <w:numPr>
          <w:ilvl w:val="2"/>
          <w:numId w:val="5"/>
        </w:numPr>
        <w:rPr>
          <w:color w:val="000000"/>
        </w:rPr>
      </w:pPr>
      <w:r w:rsidRPr="004A5DDF">
        <w:rPr>
          <w:b/>
          <w:bCs/>
        </w:rPr>
        <w:t>Kết quả:</w:t>
      </w:r>
      <w:r w:rsidRPr="004A5DDF">
        <w:t xml:space="preserve"> Đã bổ sung logic validate cả ở Frontend và Backend.</w:t>
      </w:r>
    </w:p>
    <w:p w14:paraId="62D47BFD" w14:textId="77777777" w:rsidR="00F84DAA" w:rsidRPr="004A5DDF" w:rsidRDefault="00F84DAA" w:rsidP="00344D48">
      <w:pPr>
        <w:rPr>
          <w:b/>
          <w:bCs/>
          <w:color w:val="000000"/>
          <w:sz w:val="32"/>
          <w:szCs w:val="32"/>
        </w:rPr>
      </w:pPr>
    </w:p>
    <w:p w14:paraId="037E4FED" w14:textId="7317738C" w:rsidR="00344D48" w:rsidRPr="004A5DDF" w:rsidRDefault="00344D48" w:rsidP="00344D48">
      <w:pPr>
        <w:rPr>
          <w:sz w:val="32"/>
          <w:szCs w:val="32"/>
        </w:rPr>
      </w:pPr>
      <w:r w:rsidRPr="004A5DDF">
        <w:rPr>
          <w:b/>
          <w:bCs/>
          <w:color w:val="000000"/>
          <w:sz w:val="32"/>
          <w:szCs w:val="32"/>
        </w:rPr>
        <w:lastRenderedPageBreak/>
        <w:t>7. Sprint Retrospective</w:t>
      </w:r>
    </w:p>
    <w:p w14:paraId="1FCCEBD9" w14:textId="77777777" w:rsidR="00344D48" w:rsidRPr="004A5DDF" w:rsidRDefault="00344D48" w:rsidP="00344D48"/>
    <w:p w14:paraId="4C41496F" w14:textId="1C179811" w:rsidR="00344D48" w:rsidRPr="004A5DDF" w:rsidRDefault="00344D48" w:rsidP="00344D48">
      <w:pPr>
        <w:rPr>
          <w:sz w:val="28"/>
          <w:szCs w:val="28"/>
        </w:rPr>
      </w:pPr>
      <w:r w:rsidRPr="004A5DDF">
        <w:rPr>
          <w:b/>
          <w:bCs/>
          <w:color w:val="000000"/>
          <w:sz w:val="28"/>
          <w:szCs w:val="28"/>
        </w:rPr>
        <w:t>7.1 Mô tả cảm xúc</w:t>
      </w:r>
    </w:p>
    <w:p w14:paraId="3C9FC338" w14:textId="77777777" w:rsidR="00896597" w:rsidRPr="004A5DDF" w:rsidRDefault="00896597" w:rsidP="00344D48"/>
    <w:p w14:paraId="22BF99BD" w14:textId="77777777" w:rsidR="00896597" w:rsidRPr="004A5DDF" w:rsidRDefault="00896597" w:rsidP="00344D48"/>
    <w:tbl>
      <w:tblPr>
        <w:tblW w:w="9360" w:type="dxa"/>
        <w:tblCellMar>
          <w:top w:w="15" w:type="dxa"/>
          <w:left w:w="15" w:type="dxa"/>
          <w:bottom w:w="15" w:type="dxa"/>
          <w:right w:w="15" w:type="dxa"/>
        </w:tblCellMar>
        <w:tblLook w:val="04A0" w:firstRow="1" w:lastRow="0" w:firstColumn="1" w:lastColumn="0" w:noHBand="0" w:noVBand="1"/>
      </w:tblPr>
      <w:tblGrid>
        <w:gridCol w:w="2836"/>
        <w:gridCol w:w="3415"/>
        <w:gridCol w:w="3109"/>
      </w:tblGrid>
      <w:tr w:rsidR="00344D48" w:rsidRPr="004A5DDF" w14:paraId="742D23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AFBEA" w14:textId="77777777" w:rsidR="00344D48" w:rsidRPr="004A5DDF" w:rsidRDefault="00344D48" w:rsidP="00344D48">
            <w:pPr>
              <w:rPr>
                <w:b/>
                <w:bCs/>
              </w:rPr>
            </w:pPr>
            <w:r w:rsidRPr="004A5DDF">
              <w:rPr>
                <w:b/>
                <w:bCs/>
                <w:color w:val="000000"/>
              </w:rPr>
              <w:t>Glad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F42FB" w14:textId="77777777" w:rsidR="00344D48" w:rsidRPr="004A5DDF" w:rsidRDefault="00344D48" w:rsidP="00344D48">
            <w:pPr>
              <w:rPr>
                <w:b/>
                <w:bCs/>
              </w:rPr>
            </w:pPr>
            <w:r w:rsidRPr="004A5DDF">
              <w:rPr>
                <w:b/>
                <w:bCs/>
                <w:color w:val="000000"/>
              </w:rPr>
              <w:t>Mad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98481" w14:textId="77777777" w:rsidR="00344D48" w:rsidRPr="004A5DDF" w:rsidRDefault="00344D48" w:rsidP="00344D48">
            <w:pPr>
              <w:rPr>
                <w:b/>
                <w:bCs/>
              </w:rPr>
            </w:pPr>
            <w:r w:rsidRPr="004A5DDF">
              <w:rPr>
                <w:b/>
                <w:bCs/>
                <w:color w:val="000000"/>
              </w:rPr>
              <w:t>Sad</w:t>
            </w:r>
          </w:p>
        </w:tc>
      </w:tr>
      <w:tr w:rsidR="00896597" w:rsidRPr="004A5DDF" w14:paraId="4F507420" w14:textId="77777777" w:rsidTr="002B318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87EE5" w14:textId="015689C8" w:rsidR="00896597" w:rsidRPr="004A5DDF" w:rsidRDefault="00896597" w:rsidP="00896597">
            <w:pPr>
              <w:pStyle w:val="NormalWeb"/>
              <w:spacing w:before="0" w:beforeAutospacing="0" w:after="0" w:afterAutospacing="0"/>
              <w:rPr>
                <w:color w:val="1F1F1F"/>
              </w:rPr>
            </w:pPr>
            <w:r w:rsidRPr="004A5DDF">
              <w:rPr>
                <w:color w:val="1F1F1F"/>
              </w:rPr>
              <w:t xml:space="preserve">• </w:t>
            </w:r>
            <w:r w:rsidRPr="004A5DDF">
              <w:rPr>
                <w:color w:val="1F1F1F"/>
                <w:bdr w:val="none" w:sz="0" w:space="0" w:color="auto" w:frame="1"/>
              </w:rPr>
              <w:t>Tinh thần đồng đội:</w:t>
            </w:r>
            <w:r w:rsidRPr="004A5DDF">
              <w:rPr>
                <w:color w:val="1F1F1F"/>
              </w:rPr>
              <w:t xml:space="preserve"> Dev và Tester đã phối hợp rất tốt để fix gấp lỗi JWT và Validate trong những ngày cuối Sprint.</w:t>
            </w:r>
          </w:p>
          <w:p w14:paraId="02AD4429" w14:textId="5338C4F9" w:rsidR="00896597" w:rsidRPr="004A5DDF" w:rsidRDefault="00896597" w:rsidP="00896597">
            <w:r w:rsidRPr="004A5DDF">
              <w:rPr>
                <w:color w:val="1F1F1F"/>
              </w:rPr>
              <w:t xml:space="preserve">• </w:t>
            </w:r>
            <w:r w:rsidRPr="004A5DDF">
              <w:rPr>
                <w:color w:val="1F1F1F"/>
                <w:bdr w:val="none" w:sz="0" w:space="0" w:color="auto" w:frame="1"/>
              </w:rPr>
              <w:t>Chất lượng:</w:t>
            </w:r>
            <w:r w:rsidRPr="004A5DDF">
              <w:rPr>
                <w:color w:val="1F1F1F"/>
              </w:rPr>
              <w:t xml:space="preserve"> Các tính năng cốt lõi (Đăng ký, Đăng nhập, CRUD) hoạt động ổn định.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040DCD" w14:textId="0E5EBDE3" w:rsidR="00896597" w:rsidRPr="004A5DDF" w:rsidRDefault="00896597" w:rsidP="00896597">
            <w:pPr>
              <w:pStyle w:val="NormalWeb"/>
              <w:spacing w:before="0" w:beforeAutospacing="0" w:after="0" w:afterAutospacing="0"/>
              <w:rPr>
                <w:color w:val="1F1F1F"/>
              </w:rPr>
            </w:pPr>
            <w:r w:rsidRPr="004A5DDF">
              <w:rPr>
                <w:rStyle w:val="citation-131"/>
                <w:rFonts w:eastAsiaTheme="majorEastAsia"/>
                <w:color w:val="1F1F1F"/>
                <w:bdr w:val="none" w:sz="0" w:space="0" w:color="auto" w:frame="1"/>
              </w:rPr>
              <w:t>• Công nghệ mới: Việc cấu hình JWT Expiration khó hơn dự kiến, gây mất nhiều thời gian research và làm chậm tiến độ Backend mất 2 ngày</w:t>
            </w:r>
          </w:p>
          <w:p w14:paraId="4C1C9583" w14:textId="44F82ED2" w:rsidR="00896597" w:rsidRPr="004A5DDF" w:rsidRDefault="00896597" w:rsidP="00896597">
            <w:r w:rsidRPr="004A5DDF">
              <w:rPr>
                <w:rStyle w:val="citation-130"/>
                <w:rFonts w:eastAsiaTheme="majorEastAsia"/>
                <w:color w:val="1F1F1F"/>
                <w:bdr w:val="none" w:sz="0" w:space="0" w:color="auto" w:frame="1"/>
              </w:rPr>
              <w:t>• Thay đổi yêu cầu: Logic phân quyền chưa rõ ràng từ đầu khiến Dev phải sửa đi sửa lại code, gây ức chế không đáng có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BAF4A" w14:textId="26DD7102" w:rsidR="00896597" w:rsidRPr="004A5DDF" w:rsidRDefault="00896597" w:rsidP="00896597">
            <w:pPr>
              <w:pStyle w:val="NormalWeb"/>
              <w:spacing w:before="0" w:beforeAutospacing="0" w:after="0" w:afterAutospacing="0"/>
              <w:rPr>
                <w:color w:val="1F1F1F"/>
              </w:rPr>
            </w:pPr>
            <w:r w:rsidRPr="004A5DDF">
              <w:rPr>
                <w:rStyle w:val="citation-129"/>
                <w:rFonts w:eastAsiaTheme="majorEastAsia"/>
                <w:color w:val="1F1F1F"/>
                <w:bdr w:val="none" w:sz="0" w:space="0" w:color="auto" w:frame="1"/>
              </w:rPr>
              <w:t>• Thư viện UI: Việc xung đột thư viện giao diện ở đầu Sprint khiến Frontend Dev phải code lại CSS nhiều lần</w:t>
            </w:r>
          </w:p>
          <w:p w14:paraId="7FA09A68" w14:textId="4883EE93" w:rsidR="00896597" w:rsidRPr="004A5DDF" w:rsidRDefault="00896597" w:rsidP="00896597">
            <w:r w:rsidRPr="004A5DDF">
              <w:rPr>
                <w:rStyle w:val="citation-128"/>
                <w:rFonts w:eastAsiaTheme="majorEastAsia"/>
                <w:color w:val="1F1F1F"/>
                <w:bdr w:val="none" w:sz="0" w:space="0" w:color="auto" w:frame="1"/>
              </w:rPr>
              <w:t>• Bug ngớ ngẩn: Lỗi logic "Hạn chót nhỏ hơn Ngày bắt đầu" (QLDA-BUG-004) là lỗi sơ đẳng lẽ ra không nên để lọt xuống Tester</w:t>
            </w:r>
          </w:p>
        </w:tc>
      </w:tr>
    </w:tbl>
    <w:p w14:paraId="5C83E27D" w14:textId="77777777" w:rsidR="00344D48" w:rsidRPr="004A5DDF" w:rsidRDefault="00344D48" w:rsidP="00344D48"/>
    <w:p w14:paraId="6E40A690" w14:textId="77777777" w:rsidR="00896597" w:rsidRPr="004A5DDF" w:rsidRDefault="00896597" w:rsidP="00344D48"/>
    <w:p w14:paraId="1B388493" w14:textId="45223BBF" w:rsidR="00412870" w:rsidRPr="004A5DDF" w:rsidRDefault="00412870" w:rsidP="00344D48">
      <w:pPr>
        <w:rPr>
          <w:b/>
          <w:bCs/>
          <w:sz w:val="28"/>
          <w:szCs w:val="28"/>
        </w:rPr>
      </w:pPr>
      <w:r w:rsidRPr="004A5DDF">
        <w:rPr>
          <w:b/>
          <w:bCs/>
          <w:sz w:val="28"/>
          <w:szCs w:val="28"/>
        </w:rPr>
        <w:t xml:space="preserve">7.2 </w:t>
      </w:r>
      <w:r w:rsidRPr="004A5DDF">
        <w:rPr>
          <w:b/>
          <w:bCs/>
          <w:sz w:val="28"/>
          <w:szCs w:val="28"/>
        </w:rPr>
        <w:t>Start / Stop / Continue</w:t>
      </w:r>
    </w:p>
    <w:p w14:paraId="4370AB09" w14:textId="77777777" w:rsidR="00412870" w:rsidRPr="004A5DDF" w:rsidRDefault="00412870" w:rsidP="00344D48">
      <w:pPr>
        <w:rPr>
          <w:b/>
          <w:bCs/>
          <w:sz w:val="28"/>
          <w:szCs w:val="28"/>
        </w:rPr>
      </w:pPr>
    </w:p>
    <w:tbl>
      <w:tblPr>
        <w:tblW w:w="9360" w:type="dxa"/>
        <w:tblCellMar>
          <w:top w:w="15" w:type="dxa"/>
          <w:left w:w="15" w:type="dxa"/>
          <w:bottom w:w="15" w:type="dxa"/>
          <w:right w:w="15" w:type="dxa"/>
        </w:tblCellMar>
        <w:tblLook w:val="04A0" w:firstRow="1" w:lastRow="0" w:firstColumn="1" w:lastColumn="0" w:noHBand="0" w:noVBand="1"/>
      </w:tblPr>
      <w:tblGrid>
        <w:gridCol w:w="3418"/>
        <w:gridCol w:w="3272"/>
        <w:gridCol w:w="2670"/>
      </w:tblGrid>
      <w:tr w:rsidR="00412870" w:rsidRPr="004A5DDF" w14:paraId="3F7DDF70" w14:textId="77777777" w:rsidTr="00CE18E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28CB9" w14:textId="6E1E8F2D" w:rsidR="00412870" w:rsidRPr="004A5DDF" w:rsidRDefault="00412870" w:rsidP="00CE18E5">
            <w:pPr>
              <w:rPr>
                <w:b/>
                <w:bCs/>
              </w:rPr>
            </w:pPr>
            <w:r w:rsidRPr="004A5DDF">
              <w:rPr>
                <w:b/>
                <w:bCs/>
              </w:rPr>
              <w:t>Start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D969C" w14:textId="68495577" w:rsidR="00412870" w:rsidRPr="004A5DDF" w:rsidRDefault="00412870" w:rsidP="00CE18E5">
            <w:pPr>
              <w:rPr>
                <w:b/>
                <w:bCs/>
              </w:rPr>
            </w:pPr>
            <w:r w:rsidRPr="004A5DDF">
              <w:rPr>
                <w:b/>
                <w:bCs/>
              </w:rPr>
              <w:t>Stop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7ACD3" w14:textId="73F49161" w:rsidR="00412870" w:rsidRPr="004A5DDF" w:rsidRDefault="00412870" w:rsidP="00CE18E5">
            <w:pPr>
              <w:rPr>
                <w:b/>
                <w:bCs/>
              </w:rPr>
            </w:pPr>
            <w:r w:rsidRPr="004A5DDF">
              <w:rPr>
                <w:b/>
                <w:bCs/>
              </w:rPr>
              <w:t>Continue</w:t>
            </w:r>
          </w:p>
        </w:tc>
      </w:tr>
      <w:tr w:rsidR="00412870" w:rsidRPr="004A5DDF" w14:paraId="34F44AC9" w14:textId="77777777" w:rsidTr="00CE18E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6E440" w14:textId="2D15F62A" w:rsidR="00ED0BFE" w:rsidRPr="004A5DDF" w:rsidRDefault="00ED0BFE" w:rsidP="00ED0BFE">
            <w:pPr>
              <w:pStyle w:val="NormalWeb"/>
            </w:pPr>
            <w:r w:rsidRPr="004A5DDF">
              <w:t>• Technical Spike: Dành 1-2 ngày đầu Sprint để nghiên cứu công nghệ mới (nếu có) trước khi bắt tay vào code task chính.</w:t>
            </w:r>
          </w:p>
          <w:p w14:paraId="4B4F30DC" w14:textId="77777777" w:rsidR="00ED0BFE" w:rsidRPr="004A5DDF" w:rsidRDefault="00ED0BFE" w:rsidP="00ED0BFE">
            <w:pPr>
              <w:pStyle w:val="NormalWeb"/>
            </w:pPr>
            <w:r w:rsidRPr="004A5DDF">
              <w:t>• Daily Standup hiệu quả hơn: Báo cáo rõ ràng "Tôi đang bị kẹt ở đâu" thay vì chỉ báo cáo "Đang làm".</w:t>
            </w:r>
          </w:p>
          <w:p w14:paraId="01F24E88" w14:textId="53BF4042" w:rsidR="00412870" w:rsidRPr="004A5DDF" w:rsidRDefault="00412870" w:rsidP="00CE18E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FE5C04" w14:textId="36E252B1" w:rsidR="00ED0BFE" w:rsidRPr="004A5DDF" w:rsidRDefault="00ED0BFE" w:rsidP="00ED0BFE">
            <w:pPr>
              <w:pStyle w:val="NormalWeb"/>
            </w:pPr>
            <w:r w:rsidRPr="004A5DDF">
              <w:t>• Code khi chưa rõ yêu cầu: Tuyệt đối không code logic phức tạp (như Phân quyền) khi PO chưa xác nhận (Sign-off) yêu cầu.</w:t>
            </w:r>
          </w:p>
          <w:p w14:paraId="221CF7F2" w14:textId="77777777" w:rsidR="00ED0BFE" w:rsidRPr="004A5DDF" w:rsidRDefault="00ED0BFE" w:rsidP="00ED0BFE">
            <w:pPr>
              <w:pStyle w:val="NormalWeb"/>
            </w:pPr>
            <w:r w:rsidRPr="004A5DDF">
              <w:t>• Test muộn: Không dồn việc kiểm thử tích hợp vào 2 ngày cuối cùng, tránh tình trạng "ùn tắc" bug.</w:t>
            </w:r>
          </w:p>
          <w:p w14:paraId="7BBB34E0" w14:textId="28978B8F" w:rsidR="00412870" w:rsidRPr="004A5DDF" w:rsidRDefault="00412870" w:rsidP="00CE18E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7B536" w14:textId="4C26DF9C" w:rsidR="00ED0BFE" w:rsidRPr="004A5DDF" w:rsidRDefault="00ED0BFE" w:rsidP="00ED0BFE">
            <w:pPr>
              <w:pStyle w:val="NormalWeb"/>
            </w:pPr>
            <w:r w:rsidRPr="004A5DDF">
              <w:t>• Duy trì việc cập nhật trạng thái trên Kanban Board hàng ngày.</w:t>
            </w:r>
          </w:p>
          <w:p w14:paraId="0CE7D573" w14:textId="511DD70B" w:rsidR="00412870" w:rsidRPr="004A5DDF" w:rsidRDefault="00ED0BFE" w:rsidP="00ED0BFE">
            <w:pPr>
              <w:pStyle w:val="NormalWeb"/>
            </w:pPr>
            <w:r w:rsidRPr="004A5DDF">
              <w:t>• Duy trì quy trình Review Code chéo giữa các thành viên để phát hiện lỗi logic sớm.</w:t>
            </w:r>
          </w:p>
        </w:tc>
      </w:tr>
    </w:tbl>
    <w:p w14:paraId="442FCEEF" w14:textId="77777777" w:rsidR="00412870" w:rsidRPr="004A5DDF" w:rsidRDefault="00412870" w:rsidP="00344D48">
      <w:pPr>
        <w:rPr>
          <w:b/>
          <w:bCs/>
          <w:sz w:val="28"/>
          <w:szCs w:val="28"/>
        </w:rPr>
      </w:pPr>
    </w:p>
    <w:p w14:paraId="376BEF2C" w14:textId="77777777" w:rsidR="00412870" w:rsidRPr="004A5DDF" w:rsidRDefault="00412870" w:rsidP="00344D48"/>
    <w:p w14:paraId="4A94C0B5" w14:textId="0FA01E33" w:rsidR="00344D48" w:rsidRPr="004A5DDF" w:rsidRDefault="00344D48" w:rsidP="00344D48">
      <w:pPr>
        <w:rPr>
          <w:b/>
          <w:bCs/>
          <w:color w:val="000000"/>
          <w:sz w:val="28"/>
          <w:szCs w:val="28"/>
        </w:rPr>
      </w:pPr>
      <w:r w:rsidRPr="004A5DDF">
        <w:rPr>
          <w:b/>
          <w:bCs/>
          <w:color w:val="000000"/>
          <w:sz w:val="28"/>
          <w:szCs w:val="28"/>
        </w:rPr>
        <w:t>7.</w:t>
      </w:r>
      <w:r w:rsidR="00ED0BFE" w:rsidRPr="004A5DDF">
        <w:rPr>
          <w:b/>
          <w:bCs/>
          <w:color w:val="000000"/>
          <w:sz w:val="28"/>
          <w:szCs w:val="28"/>
        </w:rPr>
        <w:t>3</w:t>
      </w:r>
      <w:r w:rsidRPr="004A5DDF">
        <w:rPr>
          <w:b/>
          <w:bCs/>
          <w:color w:val="000000"/>
          <w:sz w:val="28"/>
          <w:szCs w:val="28"/>
        </w:rPr>
        <w:t xml:space="preserve"> Ưu tiên cho các cải tiến quy trình</w:t>
      </w:r>
    </w:p>
    <w:p w14:paraId="4F20EEFC" w14:textId="77777777" w:rsidR="00412870" w:rsidRPr="004A5DDF" w:rsidRDefault="00412870" w:rsidP="00344D48">
      <w:pPr>
        <w:rPr>
          <w:b/>
          <w:bCs/>
          <w:color w:val="000000"/>
          <w:sz w:val="28"/>
          <w:szCs w:val="28"/>
        </w:rPr>
      </w:pPr>
    </w:p>
    <w:p w14:paraId="056B6B77" w14:textId="1558B3CE" w:rsidR="00412870" w:rsidRPr="004A5DDF" w:rsidRDefault="00412870" w:rsidP="00412870">
      <w:pPr>
        <w:pStyle w:val="ListParagraph"/>
        <w:numPr>
          <w:ilvl w:val="0"/>
          <w:numId w:val="5"/>
        </w:numPr>
      </w:pPr>
      <w:r w:rsidRPr="004A5DDF">
        <w:t>Cải thiện quy trình lấy yêu cầu</w:t>
      </w:r>
      <w:r w:rsidRPr="004A5DDF">
        <w:t xml:space="preserve"> :</w:t>
      </w:r>
    </w:p>
    <w:p w14:paraId="77C2270C" w14:textId="10D85662" w:rsidR="00412870" w:rsidRPr="004A5DDF" w:rsidRDefault="00412870" w:rsidP="00412870">
      <w:pPr>
        <w:pStyle w:val="ListParagraph"/>
        <w:numPr>
          <w:ilvl w:val="1"/>
          <w:numId w:val="5"/>
        </w:numPr>
        <w:rPr>
          <w:rStyle w:val="citation-127"/>
        </w:rPr>
      </w:pPr>
      <w:r w:rsidRPr="004A5DDF">
        <w:t xml:space="preserve">PO cần làm rõ Acceptance Criteria (AC) cho các task khó (như Phân quyền) kỹ hơn. </w:t>
      </w:r>
      <w:r w:rsidRPr="004A5DDF">
        <w:rPr>
          <w:rStyle w:val="citation-127"/>
          <w:rFonts w:eastAsiaTheme="majorEastAsia"/>
        </w:rPr>
        <w:t>Nếu yêu cầu chưa rõ, kiên quyết chưa đưa vào Sprint Backlog</w:t>
      </w:r>
    </w:p>
    <w:p w14:paraId="7750009B" w14:textId="73B1E040" w:rsidR="00412870" w:rsidRPr="004A5DDF" w:rsidRDefault="00412870" w:rsidP="00412870">
      <w:pPr>
        <w:pStyle w:val="ListParagraph"/>
        <w:numPr>
          <w:ilvl w:val="0"/>
          <w:numId w:val="5"/>
        </w:numPr>
      </w:pPr>
      <w:r w:rsidRPr="004A5DDF">
        <w:t>Đồng bộ hóa FE và BE</w:t>
      </w:r>
      <w:r w:rsidRPr="004A5DDF">
        <w:t xml:space="preserve"> :</w:t>
      </w:r>
    </w:p>
    <w:p w14:paraId="3ED7330D" w14:textId="14C59B9C" w:rsidR="00412870" w:rsidRPr="004A5DDF" w:rsidRDefault="00412870" w:rsidP="00412870">
      <w:pPr>
        <w:pStyle w:val="ListParagraph"/>
        <w:numPr>
          <w:ilvl w:val="1"/>
          <w:numId w:val="5"/>
        </w:numPr>
      </w:pPr>
      <w:r w:rsidRPr="004A5DDF">
        <w:t>Thống nhất định dạng dữ liệu (JSON Response) ngay từ ngày đầu tiên để tránh việc FE làm xong UI nhưng không ghép được với API của BE</w:t>
      </w:r>
    </w:p>
    <w:p w14:paraId="2E4E3EDF" w14:textId="4AD6C291" w:rsidR="00412870" w:rsidRPr="004A5DDF" w:rsidRDefault="00412870" w:rsidP="00412870">
      <w:pPr>
        <w:pStyle w:val="ListParagraph"/>
        <w:numPr>
          <w:ilvl w:val="0"/>
          <w:numId w:val="5"/>
        </w:numPr>
      </w:pPr>
      <w:r w:rsidRPr="004A5DDF">
        <w:t>Quy trình xử lý Bug Blocker</w:t>
      </w:r>
      <w:r w:rsidRPr="004A5DDF">
        <w:t xml:space="preserve"> :</w:t>
      </w:r>
    </w:p>
    <w:p w14:paraId="275B25CC" w14:textId="5DCF303B" w:rsidR="00412870" w:rsidRPr="004A5DDF" w:rsidRDefault="00412870" w:rsidP="00412870">
      <w:pPr>
        <w:pStyle w:val="ListParagraph"/>
        <w:numPr>
          <w:ilvl w:val="1"/>
          <w:numId w:val="5"/>
        </w:numPr>
      </w:pPr>
      <w:r w:rsidRPr="004A5DDF">
        <w:lastRenderedPageBreak/>
        <w:t>Khi gặp Bug nghiêm trọng chặn luồng (như lỗi Login/JWT), cả team cần ưu tiên dồn lực xử lý ngay lập tức (Swarming) thay vì để một mình Dev Backend tự bơi</w:t>
      </w:r>
    </w:p>
    <w:p w14:paraId="47B1BDCA" w14:textId="77777777" w:rsidR="00344D48" w:rsidRPr="004A5DDF" w:rsidRDefault="00344D48" w:rsidP="00344D48"/>
    <w:p w14:paraId="08CAC6A7" w14:textId="5466F223" w:rsidR="00344D48" w:rsidRPr="004A5DDF" w:rsidRDefault="00344D48" w:rsidP="00344D48">
      <w:pPr>
        <w:rPr>
          <w:sz w:val="28"/>
          <w:szCs w:val="28"/>
        </w:rPr>
      </w:pPr>
      <w:r w:rsidRPr="004A5DDF">
        <w:rPr>
          <w:b/>
          <w:bCs/>
          <w:color w:val="000000"/>
          <w:sz w:val="28"/>
          <w:szCs w:val="28"/>
        </w:rPr>
        <w:t>7.</w:t>
      </w:r>
      <w:r w:rsidR="00ED0BFE" w:rsidRPr="004A5DDF">
        <w:rPr>
          <w:b/>
          <w:bCs/>
          <w:color w:val="000000"/>
          <w:sz w:val="28"/>
          <w:szCs w:val="28"/>
        </w:rPr>
        <w:t>4</w:t>
      </w:r>
      <w:r w:rsidRPr="004A5DDF">
        <w:rPr>
          <w:b/>
          <w:bCs/>
          <w:color w:val="000000"/>
          <w:sz w:val="28"/>
          <w:szCs w:val="28"/>
        </w:rPr>
        <w:t xml:space="preserve"> Bài học kinh nghiệm</w:t>
      </w:r>
    </w:p>
    <w:p w14:paraId="5D3A4A98" w14:textId="77777777" w:rsidR="00412870" w:rsidRPr="004A5DDF" w:rsidRDefault="00412870" w:rsidP="00344D48"/>
    <w:p w14:paraId="33271E4B" w14:textId="2F3D570E" w:rsidR="00412870" w:rsidRPr="004A5DDF" w:rsidRDefault="00412870" w:rsidP="00412870">
      <w:pPr>
        <w:pStyle w:val="ListParagraph"/>
        <w:numPr>
          <w:ilvl w:val="0"/>
          <w:numId w:val="5"/>
        </w:numPr>
      </w:pPr>
      <w:r w:rsidRPr="004A5DDF">
        <w:t>Rủi ro kỹ thuật cần được đánh giá đúng</w:t>
      </w:r>
      <w:r w:rsidRPr="004A5DDF">
        <w:t xml:space="preserve"> :</w:t>
      </w:r>
    </w:p>
    <w:p w14:paraId="7056359F" w14:textId="252E6B31" w:rsidR="00412870" w:rsidRPr="004A5DDF" w:rsidRDefault="00412870" w:rsidP="00412870">
      <w:pPr>
        <w:pStyle w:val="ListParagraph"/>
        <w:numPr>
          <w:ilvl w:val="1"/>
          <w:numId w:val="5"/>
        </w:numPr>
        <w:rPr>
          <w:rStyle w:val="citation-125"/>
        </w:rPr>
      </w:pPr>
      <w:r w:rsidRPr="004A5DDF">
        <w:t xml:space="preserve">Task liên quan đến bảo mật (JWT) luôn tiềm ẩn rủi ro cao và tốn thời gian hơn dự kiến. </w:t>
      </w:r>
      <w:r w:rsidRPr="004A5DDF">
        <w:rPr>
          <w:rStyle w:val="citation-125"/>
          <w:rFonts w:eastAsiaTheme="majorEastAsia"/>
        </w:rPr>
        <w:t>Cần tăng Story Point hoặc thời gian đệm (buffer time) cho các task này</w:t>
      </w:r>
    </w:p>
    <w:p w14:paraId="46D09EEC" w14:textId="451E7E4E" w:rsidR="00412870" w:rsidRPr="004A5DDF" w:rsidRDefault="00412870" w:rsidP="00412870">
      <w:pPr>
        <w:pStyle w:val="ListParagraph"/>
        <w:numPr>
          <w:ilvl w:val="0"/>
          <w:numId w:val="5"/>
        </w:numPr>
      </w:pPr>
      <w:r w:rsidRPr="004A5DDF">
        <w:t>Giao tiếp là chìa khóa</w:t>
      </w:r>
      <w:r w:rsidRPr="004A5DDF">
        <w:t xml:space="preserve"> :</w:t>
      </w:r>
    </w:p>
    <w:p w14:paraId="621A3863" w14:textId="1944A746" w:rsidR="00412870" w:rsidRPr="004A5DDF" w:rsidRDefault="00412870" w:rsidP="00412870">
      <w:pPr>
        <w:pStyle w:val="ListParagraph"/>
        <w:numPr>
          <w:ilvl w:val="1"/>
          <w:numId w:val="5"/>
        </w:numPr>
      </w:pPr>
      <w:r w:rsidRPr="004A5DDF">
        <w:t>Việc PO và Dev trao đổi liên tục đã giúp tháo gỡ vấn đề phân quyền kịp thời. Điều này cần được phát huy mạnh mẽ hơn</w:t>
      </w:r>
    </w:p>
    <w:p w14:paraId="21546EE0" w14:textId="77777777" w:rsidR="00344D48" w:rsidRPr="004A5DDF" w:rsidRDefault="00344D48"/>
    <w:sectPr w:rsidR="00344D48" w:rsidRPr="004A5D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710"/>
    <w:multiLevelType w:val="hybridMultilevel"/>
    <w:tmpl w:val="4874E276"/>
    <w:lvl w:ilvl="0" w:tplc="1C80D0D6">
      <w:start w:val="1"/>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09966EEF"/>
    <w:multiLevelType w:val="multilevel"/>
    <w:tmpl w:val="4A14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D4C1D"/>
    <w:multiLevelType w:val="multilevel"/>
    <w:tmpl w:val="9F72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26845"/>
    <w:multiLevelType w:val="hybridMultilevel"/>
    <w:tmpl w:val="B396302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 w15:restartNumberingAfterBreak="0">
    <w:nsid w:val="33847C59"/>
    <w:multiLevelType w:val="multilevel"/>
    <w:tmpl w:val="5C14C0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006F17"/>
    <w:multiLevelType w:val="multilevel"/>
    <w:tmpl w:val="F7AAE5A6"/>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3AB73C70"/>
    <w:multiLevelType w:val="multilevel"/>
    <w:tmpl w:val="A61E51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0E107B"/>
    <w:multiLevelType w:val="hybridMultilevel"/>
    <w:tmpl w:val="2A487460"/>
    <w:lvl w:ilvl="0" w:tplc="1EFC19DA">
      <w:start w:val="1"/>
      <w:numFmt w:val="bullet"/>
      <w:lvlText w:val="-"/>
      <w:lvlJc w:val="left"/>
      <w:pPr>
        <w:ind w:left="644" w:hanging="360"/>
      </w:pPr>
      <w:rPr>
        <w:rFonts w:ascii="Times New Roman" w:eastAsia="Times New Roman" w:hAnsi="Times New Roman" w:cs="Times New Roman"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64AD03FD"/>
    <w:multiLevelType w:val="multilevel"/>
    <w:tmpl w:val="4D5E91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940CE1"/>
    <w:multiLevelType w:val="multilevel"/>
    <w:tmpl w:val="2550F308"/>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
      <w:lvlJc w:val="left"/>
      <w:pPr>
        <w:tabs>
          <w:tab w:val="num" w:pos="1440"/>
        </w:tabs>
        <w:ind w:left="1440" w:hanging="360"/>
      </w:pPr>
      <w:rPr>
        <w:rFonts w:ascii="Symbol" w:hAnsi="Symbol" w:hint="default"/>
        <w:sz w:val="20"/>
      </w:rPr>
    </w:lvl>
    <w:lvl w:ilvl="2">
      <w:start w:val="6"/>
      <w:numFmt w:val="bullet"/>
      <w:lvlText w:val="-"/>
      <w:lvlJc w:val="left"/>
      <w:pPr>
        <w:ind w:left="2160" w:hanging="360"/>
      </w:pPr>
      <w:rPr>
        <w:rFonts w:ascii="Times New Roman" w:eastAsia="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FB4639"/>
    <w:multiLevelType w:val="multilevel"/>
    <w:tmpl w:val="8B0823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76E46903"/>
    <w:multiLevelType w:val="multilevel"/>
    <w:tmpl w:val="EE7218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7368162">
    <w:abstractNumId w:val="2"/>
  </w:num>
  <w:num w:numId="2" w16cid:durableId="897859439">
    <w:abstractNumId w:val="11"/>
  </w:num>
  <w:num w:numId="3" w16cid:durableId="10301365">
    <w:abstractNumId w:val="8"/>
  </w:num>
  <w:num w:numId="4" w16cid:durableId="1190145287">
    <w:abstractNumId w:val="6"/>
  </w:num>
  <w:num w:numId="5" w16cid:durableId="1183862331">
    <w:abstractNumId w:val="9"/>
  </w:num>
  <w:num w:numId="6" w16cid:durableId="859047883">
    <w:abstractNumId w:val="4"/>
  </w:num>
  <w:num w:numId="7" w16cid:durableId="1777630592">
    <w:abstractNumId w:val="5"/>
  </w:num>
  <w:num w:numId="8" w16cid:durableId="114758831">
    <w:abstractNumId w:val="3"/>
  </w:num>
  <w:num w:numId="9" w16cid:durableId="942112365">
    <w:abstractNumId w:val="1"/>
  </w:num>
  <w:num w:numId="10" w16cid:durableId="574245709">
    <w:abstractNumId w:val="7"/>
  </w:num>
  <w:num w:numId="11" w16cid:durableId="846552997">
    <w:abstractNumId w:val="0"/>
  </w:num>
  <w:num w:numId="12" w16cid:durableId="8756531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48"/>
    <w:rsid w:val="0003791E"/>
    <w:rsid w:val="00050999"/>
    <w:rsid w:val="00057FC2"/>
    <w:rsid w:val="000C6DED"/>
    <w:rsid w:val="000C7853"/>
    <w:rsid w:val="001D4A33"/>
    <w:rsid w:val="00214E22"/>
    <w:rsid w:val="00233E5A"/>
    <w:rsid w:val="0026723C"/>
    <w:rsid w:val="002717E9"/>
    <w:rsid w:val="00271DC8"/>
    <w:rsid w:val="00287069"/>
    <w:rsid w:val="002D1C0B"/>
    <w:rsid w:val="00344D48"/>
    <w:rsid w:val="00380BE5"/>
    <w:rsid w:val="003A30CB"/>
    <w:rsid w:val="003D1F14"/>
    <w:rsid w:val="003F11FF"/>
    <w:rsid w:val="003F6E29"/>
    <w:rsid w:val="00412870"/>
    <w:rsid w:val="004A5DDF"/>
    <w:rsid w:val="004C44FD"/>
    <w:rsid w:val="004D1145"/>
    <w:rsid w:val="005A6943"/>
    <w:rsid w:val="00647723"/>
    <w:rsid w:val="00672711"/>
    <w:rsid w:val="007809BA"/>
    <w:rsid w:val="007B2E8A"/>
    <w:rsid w:val="007D1DDB"/>
    <w:rsid w:val="007E55FE"/>
    <w:rsid w:val="00832EAA"/>
    <w:rsid w:val="008620FF"/>
    <w:rsid w:val="00866266"/>
    <w:rsid w:val="00896597"/>
    <w:rsid w:val="008A76C5"/>
    <w:rsid w:val="008F35ED"/>
    <w:rsid w:val="00914510"/>
    <w:rsid w:val="00963EDE"/>
    <w:rsid w:val="009B4769"/>
    <w:rsid w:val="00A52C9E"/>
    <w:rsid w:val="00B1219B"/>
    <w:rsid w:val="00B44764"/>
    <w:rsid w:val="00BE214E"/>
    <w:rsid w:val="00BF1931"/>
    <w:rsid w:val="00C0659A"/>
    <w:rsid w:val="00C14BEC"/>
    <w:rsid w:val="00C5659F"/>
    <w:rsid w:val="00CC0786"/>
    <w:rsid w:val="00CC39C0"/>
    <w:rsid w:val="00CF2D4D"/>
    <w:rsid w:val="00D63E09"/>
    <w:rsid w:val="00E36C8D"/>
    <w:rsid w:val="00E37574"/>
    <w:rsid w:val="00EB6061"/>
    <w:rsid w:val="00ED0BFE"/>
    <w:rsid w:val="00ED58CF"/>
    <w:rsid w:val="00F63924"/>
    <w:rsid w:val="00F720BA"/>
    <w:rsid w:val="00F7291B"/>
    <w:rsid w:val="00F84DAA"/>
    <w:rsid w:val="00F97D24"/>
    <w:rsid w:val="00FD52B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39DA3"/>
  <w15:chartTrackingRefBased/>
  <w15:docId w15:val="{F0D44939-F010-194C-B559-DE44917A2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99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44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4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D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D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D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D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4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D48"/>
    <w:rPr>
      <w:rFonts w:eastAsiaTheme="majorEastAsia" w:cstheme="majorBidi"/>
      <w:color w:val="272727" w:themeColor="text1" w:themeTint="D8"/>
    </w:rPr>
  </w:style>
  <w:style w:type="paragraph" w:styleId="Title">
    <w:name w:val="Title"/>
    <w:basedOn w:val="Normal"/>
    <w:next w:val="Normal"/>
    <w:link w:val="TitleChar"/>
    <w:uiPriority w:val="10"/>
    <w:qFormat/>
    <w:rsid w:val="00344D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D48"/>
    <w:pPr>
      <w:spacing w:before="160"/>
      <w:jc w:val="center"/>
    </w:pPr>
    <w:rPr>
      <w:i/>
      <w:iCs/>
      <w:color w:val="404040" w:themeColor="text1" w:themeTint="BF"/>
    </w:rPr>
  </w:style>
  <w:style w:type="character" w:customStyle="1" w:styleId="QuoteChar">
    <w:name w:val="Quote Char"/>
    <w:basedOn w:val="DefaultParagraphFont"/>
    <w:link w:val="Quote"/>
    <w:uiPriority w:val="29"/>
    <w:rsid w:val="00344D48"/>
    <w:rPr>
      <w:i/>
      <w:iCs/>
      <w:color w:val="404040" w:themeColor="text1" w:themeTint="BF"/>
    </w:rPr>
  </w:style>
  <w:style w:type="paragraph" w:styleId="ListParagraph">
    <w:name w:val="List Paragraph"/>
    <w:basedOn w:val="Normal"/>
    <w:uiPriority w:val="34"/>
    <w:qFormat/>
    <w:rsid w:val="00344D48"/>
    <w:pPr>
      <w:ind w:left="720"/>
      <w:contextualSpacing/>
    </w:pPr>
  </w:style>
  <w:style w:type="character" w:styleId="IntenseEmphasis">
    <w:name w:val="Intense Emphasis"/>
    <w:basedOn w:val="DefaultParagraphFont"/>
    <w:uiPriority w:val="21"/>
    <w:qFormat/>
    <w:rsid w:val="00344D48"/>
    <w:rPr>
      <w:i/>
      <w:iCs/>
      <w:color w:val="0F4761" w:themeColor="accent1" w:themeShade="BF"/>
    </w:rPr>
  </w:style>
  <w:style w:type="paragraph" w:styleId="IntenseQuote">
    <w:name w:val="Intense Quote"/>
    <w:basedOn w:val="Normal"/>
    <w:next w:val="Normal"/>
    <w:link w:val="IntenseQuoteChar"/>
    <w:uiPriority w:val="30"/>
    <w:qFormat/>
    <w:rsid w:val="00344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D48"/>
    <w:rPr>
      <w:i/>
      <w:iCs/>
      <w:color w:val="0F4761" w:themeColor="accent1" w:themeShade="BF"/>
    </w:rPr>
  </w:style>
  <w:style w:type="character" w:styleId="IntenseReference">
    <w:name w:val="Intense Reference"/>
    <w:basedOn w:val="DefaultParagraphFont"/>
    <w:uiPriority w:val="32"/>
    <w:qFormat/>
    <w:rsid w:val="00344D48"/>
    <w:rPr>
      <w:b/>
      <w:bCs/>
      <w:smallCaps/>
      <w:color w:val="0F4761" w:themeColor="accent1" w:themeShade="BF"/>
      <w:spacing w:val="5"/>
    </w:rPr>
  </w:style>
  <w:style w:type="paragraph" w:styleId="NormalWeb">
    <w:name w:val="Normal (Web)"/>
    <w:basedOn w:val="Normal"/>
    <w:uiPriority w:val="99"/>
    <w:unhideWhenUsed/>
    <w:rsid w:val="00344D48"/>
    <w:pPr>
      <w:spacing w:before="100" w:beforeAutospacing="1" w:after="100" w:afterAutospacing="1"/>
    </w:pPr>
  </w:style>
  <w:style w:type="character" w:styleId="Strong">
    <w:name w:val="Strong"/>
    <w:basedOn w:val="DefaultParagraphFont"/>
    <w:uiPriority w:val="22"/>
    <w:qFormat/>
    <w:rsid w:val="00380BE5"/>
    <w:rPr>
      <w:b/>
      <w:bCs/>
    </w:rPr>
  </w:style>
  <w:style w:type="character" w:customStyle="1" w:styleId="appselementsgenerativeaiastanimated">
    <w:name w:val="appselementsgenerativeaiastanimated"/>
    <w:basedOn w:val="DefaultParagraphFont"/>
    <w:rsid w:val="00E37574"/>
  </w:style>
  <w:style w:type="table" w:styleId="TableGrid">
    <w:name w:val="Table Grid"/>
    <w:basedOn w:val="TableNormal"/>
    <w:uiPriority w:val="39"/>
    <w:rsid w:val="007E5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selementsgenerativeaiastanimated1">
    <w:name w:val="appselementsgenerativeaiastanimated1"/>
    <w:basedOn w:val="DefaultParagraphFont"/>
    <w:rsid w:val="00FD52BE"/>
  </w:style>
  <w:style w:type="character" w:styleId="HTMLCode">
    <w:name w:val="HTML Code"/>
    <w:basedOn w:val="DefaultParagraphFont"/>
    <w:uiPriority w:val="99"/>
    <w:semiHidden/>
    <w:unhideWhenUsed/>
    <w:rsid w:val="00FD52BE"/>
    <w:rPr>
      <w:rFonts w:ascii="Courier New" w:eastAsia="Times New Roman" w:hAnsi="Courier New" w:cs="Courier New"/>
      <w:sz w:val="20"/>
      <w:szCs w:val="20"/>
    </w:rPr>
  </w:style>
  <w:style w:type="character" w:customStyle="1" w:styleId="citation-132">
    <w:name w:val="citation-132"/>
    <w:basedOn w:val="DefaultParagraphFont"/>
    <w:rsid w:val="00896597"/>
  </w:style>
  <w:style w:type="character" w:customStyle="1" w:styleId="citation-131">
    <w:name w:val="citation-131"/>
    <w:basedOn w:val="DefaultParagraphFont"/>
    <w:rsid w:val="00896597"/>
  </w:style>
  <w:style w:type="character" w:customStyle="1" w:styleId="citation-130">
    <w:name w:val="citation-130"/>
    <w:basedOn w:val="DefaultParagraphFont"/>
    <w:rsid w:val="00896597"/>
  </w:style>
  <w:style w:type="character" w:customStyle="1" w:styleId="citation-129">
    <w:name w:val="citation-129"/>
    <w:basedOn w:val="DefaultParagraphFont"/>
    <w:rsid w:val="00896597"/>
  </w:style>
  <w:style w:type="character" w:customStyle="1" w:styleId="citation-128">
    <w:name w:val="citation-128"/>
    <w:basedOn w:val="DefaultParagraphFont"/>
    <w:rsid w:val="00896597"/>
  </w:style>
  <w:style w:type="character" w:customStyle="1" w:styleId="citation-127">
    <w:name w:val="citation-127"/>
    <w:basedOn w:val="DefaultParagraphFont"/>
    <w:rsid w:val="00412870"/>
  </w:style>
  <w:style w:type="character" w:customStyle="1" w:styleId="citation-125">
    <w:name w:val="citation-125"/>
    <w:basedOn w:val="DefaultParagraphFont"/>
    <w:rsid w:val="00412870"/>
  </w:style>
  <w:style w:type="character" w:customStyle="1" w:styleId="citation-163">
    <w:name w:val="citation-163"/>
    <w:basedOn w:val="DefaultParagraphFont"/>
    <w:rsid w:val="000C7853"/>
  </w:style>
  <w:style w:type="character" w:customStyle="1" w:styleId="citation-162">
    <w:name w:val="citation-162"/>
    <w:basedOn w:val="DefaultParagraphFont"/>
    <w:rsid w:val="000C7853"/>
  </w:style>
  <w:style w:type="character" w:customStyle="1" w:styleId="citation-161">
    <w:name w:val="citation-161"/>
    <w:basedOn w:val="DefaultParagraphFont"/>
    <w:rsid w:val="000C7853"/>
  </w:style>
  <w:style w:type="character" w:customStyle="1" w:styleId="citation-160">
    <w:name w:val="citation-160"/>
    <w:basedOn w:val="DefaultParagraphFont"/>
    <w:rsid w:val="000C7853"/>
  </w:style>
  <w:style w:type="character" w:customStyle="1" w:styleId="citation-159">
    <w:name w:val="citation-159"/>
    <w:basedOn w:val="DefaultParagraphFont"/>
    <w:rsid w:val="00F84DAA"/>
  </w:style>
  <w:style w:type="character" w:customStyle="1" w:styleId="citation-158">
    <w:name w:val="citation-158"/>
    <w:basedOn w:val="DefaultParagraphFont"/>
    <w:rsid w:val="00F84DAA"/>
  </w:style>
  <w:style w:type="character" w:customStyle="1" w:styleId="citation-156">
    <w:name w:val="citation-156"/>
    <w:basedOn w:val="DefaultParagraphFont"/>
    <w:rsid w:val="00F84DAA"/>
  </w:style>
  <w:style w:type="character" w:customStyle="1" w:styleId="citation-155">
    <w:name w:val="citation-155"/>
    <w:basedOn w:val="DefaultParagraphFont"/>
    <w:rsid w:val="00F84DAA"/>
  </w:style>
  <w:style w:type="character" w:customStyle="1" w:styleId="citation-154">
    <w:name w:val="citation-154"/>
    <w:basedOn w:val="DefaultParagraphFont"/>
    <w:rsid w:val="00F84D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4"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Tiến</a:t>
            </a:r>
            <a:r>
              <a:rPr lang="en-US" baseline="0"/>
              <a:t> độ Sprint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Công việc còn lại - Lý tưởng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Sheet1!$A$2:$A$13</c:f>
              <c:strCache>
                <c:ptCount val="11"/>
                <c:pt idx="0">
                  <c:v>Ngày 0</c:v>
                </c:pt>
                <c:pt idx="1">
                  <c:v>Ngày 1</c:v>
                </c:pt>
                <c:pt idx="2">
                  <c:v>Ngày 2</c:v>
                </c:pt>
                <c:pt idx="3">
                  <c:v>Ngày 3</c:v>
                </c:pt>
                <c:pt idx="4">
                  <c:v>Ngày 4</c:v>
                </c:pt>
                <c:pt idx="5">
                  <c:v>Ngày 5</c:v>
                </c:pt>
                <c:pt idx="6">
                  <c:v>Ngày 6</c:v>
                </c:pt>
                <c:pt idx="7">
                  <c:v>Ngày 7</c:v>
                </c:pt>
                <c:pt idx="8">
                  <c:v>Ngày 8</c:v>
                </c:pt>
                <c:pt idx="9">
                  <c:v>Ngày 9</c:v>
                </c:pt>
                <c:pt idx="10">
                  <c:v>Ngày 10</c:v>
                </c:pt>
              </c:strCache>
            </c:strRef>
          </c:cat>
          <c:val>
            <c:numRef>
              <c:f>Sheet1!$B$2:$B$13</c:f>
              <c:numCache>
                <c:formatCode>General</c:formatCode>
                <c:ptCount val="12"/>
                <c:pt idx="0">
                  <c:v>60</c:v>
                </c:pt>
                <c:pt idx="1">
                  <c:v>54</c:v>
                </c:pt>
                <c:pt idx="2">
                  <c:v>48</c:v>
                </c:pt>
                <c:pt idx="3">
                  <c:v>42</c:v>
                </c:pt>
                <c:pt idx="4">
                  <c:v>36</c:v>
                </c:pt>
                <c:pt idx="5">
                  <c:v>30</c:v>
                </c:pt>
                <c:pt idx="6">
                  <c:v>24</c:v>
                </c:pt>
                <c:pt idx="7">
                  <c:v>18</c:v>
                </c:pt>
                <c:pt idx="8">
                  <c:v>12</c:v>
                </c:pt>
                <c:pt idx="9">
                  <c:v>6</c:v>
                </c:pt>
                <c:pt idx="10">
                  <c:v>0</c:v>
                </c:pt>
              </c:numCache>
            </c:numRef>
          </c:val>
          <c:smooth val="0"/>
          <c:extLst>
            <c:ext xmlns:c16="http://schemas.microsoft.com/office/drawing/2014/chart" uri="{C3380CC4-5D6E-409C-BE32-E72D297353CC}">
              <c16:uniqueId val="{00000000-27B3-454C-BCA3-DA22BD8300FF}"/>
            </c:ext>
          </c:extLst>
        </c:ser>
        <c:ser>
          <c:idx val="1"/>
          <c:order val="1"/>
          <c:tx>
            <c:strRef>
              <c:f>Sheet1!$C$1</c:f>
              <c:strCache>
                <c:ptCount val="1"/>
                <c:pt idx="0">
                  <c:v>Công việc còn lại - Thực tế</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Sheet1!$A$2:$A$13</c:f>
              <c:strCache>
                <c:ptCount val="11"/>
                <c:pt idx="0">
                  <c:v>Ngày 0</c:v>
                </c:pt>
                <c:pt idx="1">
                  <c:v>Ngày 1</c:v>
                </c:pt>
                <c:pt idx="2">
                  <c:v>Ngày 2</c:v>
                </c:pt>
                <c:pt idx="3">
                  <c:v>Ngày 3</c:v>
                </c:pt>
                <c:pt idx="4">
                  <c:v>Ngày 4</c:v>
                </c:pt>
                <c:pt idx="5">
                  <c:v>Ngày 5</c:v>
                </c:pt>
                <c:pt idx="6">
                  <c:v>Ngày 6</c:v>
                </c:pt>
                <c:pt idx="7">
                  <c:v>Ngày 7</c:v>
                </c:pt>
                <c:pt idx="8">
                  <c:v>Ngày 8</c:v>
                </c:pt>
                <c:pt idx="9">
                  <c:v>Ngày 9</c:v>
                </c:pt>
                <c:pt idx="10">
                  <c:v>Ngày 10</c:v>
                </c:pt>
              </c:strCache>
            </c:strRef>
          </c:cat>
          <c:val>
            <c:numRef>
              <c:f>Sheet1!$C$2:$C$13</c:f>
              <c:numCache>
                <c:formatCode>General</c:formatCode>
                <c:ptCount val="12"/>
                <c:pt idx="0">
                  <c:v>60</c:v>
                </c:pt>
                <c:pt idx="1">
                  <c:v>52</c:v>
                </c:pt>
                <c:pt idx="2">
                  <c:v>46</c:v>
                </c:pt>
                <c:pt idx="3">
                  <c:v>40</c:v>
                </c:pt>
                <c:pt idx="4">
                  <c:v>38</c:v>
                </c:pt>
                <c:pt idx="5">
                  <c:v>38</c:v>
                </c:pt>
                <c:pt idx="6">
                  <c:v>36</c:v>
                </c:pt>
                <c:pt idx="7">
                  <c:v>20</c:v>
                </c:pt>
                <c:pt idx="8">
                  <c:v>12</c:v>
                </c:pt>
                <c:pt idx="9">
                  <c:v>6</c:v>
                </c:pt>
                <c:pt idx="10">
                  <c:v>0</c:v>
                </c:pt>
              </c:numCache>
            </c:numRef>
          </c:val>
          <c:smooth val="0"/>
          <c:extLst>
            <c:ext xmlns:c16="http://schemas.microsoft.com/office/drawing/2014/chart" uri="{C3380CC4-5D6E-409C-BE32-E72D297353CC}">
              <c16:uniqueId val="{00000001-27B3-454C-BCA3-DA22BD8300FF}"/>
            </c:ext>
          </c:extLst>
        </c:ser>
        <c:dLbls>
          <c:showLegendKey val="0"/>
          <c:showVal val="0"/>
          <c:showCatName val="0"/>
          <c:showSerName val="0"/>
          <c:showPercent val="0"/>
          <c:showBubbleSize val="0"/>
        </c:dLbls>
        <c:marker val="1"/>
        <c:smooth val="0"/>
        <c:axId val="652935120"/>
        <c:axId val="654134032"/>
      </c:lineChart>
      <c:catAx>
        <c:axId val="6529351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654134032"/>
        <c:crosses val="autoZero"/>
        <c:auto val="1"/>
        <c:lblAlgn val="ctr"/>
        <c:lblOffset val="100"/>
        <c:noMultiLvlLbl val="0"/>
      </c:catAx>
      <c:valAx>
        <c:axId val="6541340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6529351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17BAE-CBE2-4249-9A6C-89A74E757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21</Pages>
  <Words>4435</Words>
  <Characters>25282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Truong Son D24TX</dc:creator>
  <cp:keywords/>
  <dc:description/>
  <cp:lastModifiedBy>Dao Truong Son D24TX</cp:lastModifiedBy>
  <cp:revision>29</cp:revision>
  <dcterms:created xsi:type="dcterms:W3CDTF">2025-11-28T00:24:00Z</dcterms:created>
  <dcterms:modified xsi:type="dcterms:W3CDTF">2025-12-02T01:10:00Z</dcterms:modified>
</cp:coreProperties>
</file>