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08CA" w14:textId="77777777" w:rsidR="00FC72B0" w:rsidRPr="00B63BC5" w:rsidRDefault="00FC72B0" w:rsidP="00FC72B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89C0B" wp14:editId="0FC724A5">
                <wp:simplePos x="0" y="0"/>
                <wp:positionH relativeFrom="column">
                  <wp:posOffset>-3188335</wp:posOffset>
                </wp:positionH>
                <wp:positionV relativeFrom="paragraph">
                  <wp:posOffset>-2711450</wp:posOffset>
                </wp:positionV>
                <wp:extent cx="5282565" cy="5282565"/>
                <wp:effectExtent l="171450" t="152400" r="127635" b="16573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3810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5F25A" id="Straight Connector 4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1.05pt,-213.5pt" to="164.9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" strokecolor="#938953 [1614]" strokeweight="30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58ED4" wp14:editId="4CD54065">
                <wp:simplePos x="0" y="0"/>
                <wp:positionH relativeFrom="column">
                  <wp:posOffset>-2757805</wp:posOffset>
                </wp:positionH>
                <wp:positionV relativeFrom="paragraph">
                  <wp:posOffset>-2606040</wp:posOffset>
                </wp:positionV>
                <wp:extent cx="5282565" cy="5282565"/>
                <wp:effectExtent l="95250" t="76200" r="0" b="8953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1905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7DBAD" id="Straight Connector 4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7.15pt,-205.2pt" to="198.8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" strokecolor="#c4bc96 [2414]" strokeweight="15pt">
                <o:lock v:ext="edit" shapetype="f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C143351" wp14:editId="1E016EFD">
            <wp:extent cx="2247900" cy="6567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3418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E894" w14:textId="77777777" w:rsidR="00FC72B0" w:rsidRPr="0051437A" w:rsidRDefault="00FC72B0" w:rsidP="00FC7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</w:pPr>
      <w:r w:rsidRPr="0051437A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shd w:val="clear" w:color="auto" w:fill="FFFFFF"/>
          <w:lang w:eastAsia="en-IN"/>
        </w:rPr>
        <w:t xml:space="preserve">No.22/1, Opp., Manyata Tech Park Rd, </w:t>
      </w:r>
      <w:proofErr w:type="spellStart"/>
      <w:r w:rsidRPr="0051437A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shd w:val="clear" w:color="auto" w:fill="FFFFFF"/>
          <w:lang w:eastAsia="en-IN"/>
        </w:rPr>
        <w:t>Nagawara</w:t>
      </w:r>
      <w:proofErr w:type="spellEnd"/>
      <w:r w:rsidRPr="0051437A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shd w:val="clear" w:color="auto" w:fill="FFFFFF"/>
          <w:lang w:eastAsia="en-IN"/>
        </w:rPr>
        <w:t>, Bengaluru, Karnataka 560045.</w:t>
      </w:r>
    </w:p>
    <w:p w14:paraId="2EC53C46" w14:textId="77777777" w:rsidR="00FC72B0" w:rsidRPr="0051437A" w:rsidRDefault="00FC72B0" w:rsidP="00FC72B0">
      <w:pPr>
        <w:pBdr>
          <w:bottom w:val="single" w:sz="6" w:space="1" w:color="000000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shd w:val="clear" w:color="auto" w:fill="FFFFFF"/>
          <w:lang w:eastAsia="en-IN"/>
        </w:rPr>
      </w:pPr>
      <w:r w:rsidRPr="0051437A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shd w:val="clear" w:color="auto" w:fill="FFFFFF"/>
          <w:lang w:eastAsia="en-IN"/>
        </w:rPr>
        <w:t>Approved by AICTE &amp; Affiliated by VTU</w:t>
      </w:r>
    </w:p>
    <w:p w14:paraId="5FA62058" w14:textId="77777777" w:rsidR="00FC72B0" w:rsidRDefault="00FC72B0" w:rsidP="00FC72B0">
      <w:pPr>
        <w:pBdr>
          <w:bottom w:val="single" w:sz="6" w:space="1" w:color="000000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18"/>
          <w:szCs w:val="18"/>
          <w:shd w:val="clear" w:color="auto" w:fill="FFFFFF"/>
          <w:lang w:eastAsia="en-IN"/>
        </w:rPr>
      </w:pPr>
    </w:p>
    <w:p w14:paraId="0333C4C9" w14:textId="77777777" w:rsidR="00FC72B0" w:rsidRPr="00124520" w:rsidRDefault="00FC72B0" w:rsidP="00FC72B0">
      <w:pPr>
        <w:pBdr>
          <w:bottom w:val="single" w:sz="6" w:space="1" w:color="000000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2452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Department of Computer Science &amp; Engineering</w:t>
      </w:r>
    </w:p>
    <w:p w14:paraId="74110D50" w14:textId="77777777" w:rsidR="00FC72B0" w:rsidRPr="00B63BC5" w:rsidRDefault="00FC72B0" w:rsidP="00FC72B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B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2422E23" w14:textId="77777777" w:rsidR="00F71ACF" w:rsidRDefault="00922E69" w:rsidP="00922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of the Project:</w:t>
      </w:r>
      <w:r w:rsidR="00503F2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71ACF">
        <w:rPr>
          <w:rFonts w:ascii="Times New Roman" w:hAnsi="Times New Roman" w:cs="Times New Roman"/>
          <w:b/>
          <w:sz w:val="24"/>
          <w:szCs w:val="24"/>
        </w:rPr>
        <w:t xml:space="preserve">FACE DETECTION ALONG WITH </w:t>
      </w:r>
      <w:r w:rsidR="00503F2E" w:rsidRPr="00503F2E">
        <w:rPr>
          <w:rFonts w:ascii="Times New Roman" w:hAnsi="Times New Roman" w:cs="Times New Roman"/>
          <w:b/>
          <w:sz w:val="24"/>
          <w:szCs w:val="24"/>
        </w:rPr>
        <w:t xml:space="preserve">THERMAL SCREENING </w:t>
      </w:r>
      <w:r w:rsidR="00503F2E">
        <w:rPr>
          <w:rFonts w:ascii="Times New Roman" w:hAnsi="Times New Roman" w:cs="Times New Roman"/>
          <w:b/>
          <w:sz w:val="24"/>
          <w:szCs w:val="24"/>
        </w:rPr>
        <w:t>&amp; ATTENDANCE AT</w:t>
      </w:r>
      <w:r w:rsidR="00503F2E" w:rsidRPr="00503F2E">
        <w:rPr>
          <w:rFonts w:ascii="Times New Roman" w:hAnsi="Times New Roman" w:cs="Times New Roman"/>
          <w:b/>
          <w:sz w:val="24"/>
          <w:szCs w:val="24"/>
        </w:rPr>
        <w:t xml:space="preserve"> ENTRANCES</w:t>
      </w:r>
      <w:r w:rsidR="00503F2E">
        <w:rPr>
          <w:rFonts w:ascii="Times New Roman" w:hAnsi="Times New Roman" w:cs="Times New Roman"/>
          <w:b/>
          <w:sz w:val="24"/>
          <w:szCs w:val="24"/>
        </w:rPr>
        <w:t>.</w:t>
      </w:r>
    </w:p>
    <w:p w14:paraId="4FB9EEA0" w14:textId="3CAF75AC" w:rsidR="00922E69" w:rsidRDefault="00922E69" w:rsidP="00922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Guide Name: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03F2E">
        <w:rPr>
          <w:rFonts w:ascii="Times New Roman" w:hAnsi="Times New Roman" w:cs="Times New Roman"/>
          <w:b/>
          <w:sz w:val="24"/>
          <w:szCs w:val="24"/>
        </w:rPr>
        <w:t>Prof. Simran Pal</w:t>
      </w:r>
      <w:r w:rsidR="005D52AA">
        <w:rPr>
          <w:rFonts w:ascii="Times New Roman" w:hAnsi="Times New Roman" w:cs="Times New Roman"/>
          <w:b/>
          <w:sz w:val="24"/>
          <w:szCs w:val="24"/>
        </w:rPr>
        <w:t xml:space="preserve"> 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6237"/>
        <w:gridCol w:w="1559"/>
      </w:tblGrid>
      <w:tr w:rsidR="00922E69" w14:paraId="7D6DA966" w14:textId="77777777" w:rsidTr="00FC72B0">
        <w:trPr>
          <w:trHeight w:val="343"/>
          <w:jc w:val="center"/>
        </w:trPr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2B045761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098E340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6237" w:type="dxa"/>
            <w:shd w:val="clear" w:color="auto" w:fill="BFBFBF" w:themeFill="background1" w:themeFillShade="BF"/>
            <w:vAlign w:val="center"/>
          </w:tcPr>
          <w:p w14:paraId="6453053C" w14:textId="17C06988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Follow Up</w:t>
            </w:r>
            <w:r w:rsidR="00FC7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Discussed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FFCB9B8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Signature </w:t>
            </w:r>
          </w:p>
        </w:tc>
      </w:tr>
      <w:tr w:rsidR="00922E69" w14:paraId="6540CD79" w14:textId="77777777" w:rsidTr="00922E69">
        <w:trPr>
          <w:trHeight w:val="1100"/>
          <w:jc w:val="center"/>
        </w:trPr>
        <w:tc>
          <w:tcPr>
            <w:tcW w:w="704" w:type="dxa"/>
          </w:tcPr>
          <w:p w14:paraId="73089AEC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2C4D17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14:paraId="3A9640D9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42A857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2E69" w14:paraId="24839344" w14:textId="77777777" w:rsidTr="00922E69">
        <w:trPr>
          <w:trHeight w:val="1100"/>
          <w:jc w:val="center"/>
        </w:trPr>
        <w:tc>
          <w:tcPr>
            <w:tcW w:w="704" w:type="dxa"/>
          </w:tcPr>
          <w:p w14:paraId="021779D2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9A91F1D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14:paraId="481B93B9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FEF82C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2E69" w14:paraId="27186FA2" w14:textId="77777777" w:rsidTr="00922E69">
        <w:trPr>
          <w:trHeight w:val="1132"/>
          <w:jc w:val="center"/>
        </w:trPr>
        <w:tc>
          <w:tcPr>
            <w:tcW w:w="704" w:type="dxa"/>
          </w:tcPr>
          <w:p w14:paraId="66B56507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F1A8C4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14:paraId="6CE43E44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35B975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2E69" w14:paraId="5EA496F3" w14:textId="77777777" w:rsidTr="00922E69">
        <w:trPr>
          <w:trHeight w:val="1100"/>
          <w:jc w:val="center"/>
        </w:trPr>
        <w:tc>
          <w:tcPr>
            <w:tcW w:w="704" w:type="dxa"/>
          </w:tcPr>
          <w:p w14:paraId="6F7F612E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C01EEC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14:paraId="596EE4ED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5143D9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2E69" w14:paraId="12A9B77E" w14:textId="77777777" w:rsidTr="00922E69">
        <w:trPr>
          <w:trHeight w:val="1100"/>
          <w:jc w:val="center"/>
        </w:trPr>
        <w:tc>
          <w:tcPr>
            <w:tcW w:w="704" w:type="dxa"/>
          </w:tcPr>
          <w:p w14:paraId="6B3FCE2D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D595C1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14:paraId="61DEB4E6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CEC6B4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2E69" w14:paraId="5B9732C9" w14:textId="77777777" w:rsidTr="00922E69">
        <w:trPr>
          <w:trHeight w:val="1100"/>
          <w:jc w:val="center"/>
        </w:trPr>
        <w:tc>
          <w:tcPr>
            <w:tcW w:w="704" w:type="dxa"/>
          </w:tcPr>
          <w:p w14:paraId="13F116EC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090D6A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14:paraId="2D545F65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DC6EE6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2E69" w14:paraId="26A35A3D" w14:textId="77777777" w:rsidTr="00922E69">
        <w:trPr>
          <w:trHeight w:val="1100"/>
          <w:jc w:val="center"/>
        </w:trPr>
        <w:tc>
          <w:tcPr>
            <w:tcW w:w="704" w:type="dxa"/>
          </w:tcPr>
          <w:p w14:paraId="528442ED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086C3E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14:paraId="592D60D0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E7E0AE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2E69" w14:paraId="0143D594" w14:textId="77777777" w:rsidTr="00922E69">
        <w:trPr>
          <w:trHeight w:val="1100"/>
          <w:jc w:val="center"/>
        </w:trPr>
        <w:tc>
          <w:tcPr>
            <w:tcW w:w="704" w:type="dxa"/>
          </w:tcPr>
          <w:p w14:paraId="63C9A6A2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0A71D6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14:paraId="0DBE088B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5A8241" w14:textId="77777777" w:rsidR="00922E69" w:rsidRDefault="00922E69" w:rsidP="00703F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9C1C31" w14:textId="23DFACA4" w:rsidR="00922E69" w:rsidRDefault="00922E69" w:rsidP="00FC72B0">
      <w:pPr>
        <w:rPr>
          <w:rFonts w:ascii="Times New Roman" w:hAnsi="Times New Roman" w:cs="Times New Roman"/>
          <w:b/>
          <w:sz w:val="24"/>
          <w:szCs w:val="24"/>
        </w:rPr>
      </w:pPr>
    </w:p>
    <w:p w14:paraId="23AAB152" w14:textId="77777777" w:rsidR="00F71ACF" w:rsidRDefault="00F71ACF" w:rsidP="00FC72B0">
      <w:pPr>
        <w:rPr>
          <w:rFonts w:ascii="Times New Roman" w:hAnsi="Times New Roman" w:cs="Times New Roman"/>
          <w:b/>
          <w:sz w:val="24"/>
          <w:szCs w:val="24"/>
        </w:rPr>
      </w:pPr>
    </w:p>
    <w:p w14:paraId="3EE09390" w14:textId="77777777" w:rsidR="00F71ACF" w:rsidRDefault="00F71ACF" w:rsidP="00FC72B0">
      <w:pPr>
        <w:rPr>
          <w:rFonts w:ascii="Times New Roman" w:hAnsi="Times New Roman" w:cs="Times New Roman"/>
          <w:b/>
          <w:sz w:val="24"/>
          <w:szCs w:val="24"/>
        </w:rPr>
      </w:pPr>
    </w:p>
    <w:p w14:paraId="56EEDDA7" w14:textId="66615401" w:rsidR="00FC72B0" w:rsidRDefault="00FC72B0" w:rsidP="00FC72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Coordinator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HOD</w:t>
      </w:r>
    </w:p>
    <w:sectPr w:rsidR="00FC72B0" w:rsidSect="00FC72B0">
      <w:pgSz w:w="12240" w:h="15840"/>
      <w:pgMar w:top="42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02"/>
    <w:rsid w:val="0007779E"/>
    <w:rsid w:val="000D6EA2"/>
    <w:rsid w:val="00320F18"/>
    <w:rsid w:val="00503F2E"/>
    <w:rsid w:val="005D52AA"/>
    <w:rsid w:val="006B4465"/>
    <w:rsid w:val="00922E69"/>
    <w:rsid w:val="00B14502"/>
    <w:rsid w:val="00B86443"/>
    <w:rsid w:val="00F71ACF"/>
    <w:rsid w:val="00FC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3B51"/>
  <w15:docId w15:val="{88527821-0C95-7846-A9BB-A28913C4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ISE-72</dc:creator>
  <cp:lastModifiedBy>Surankan Chakraborty</cp:lastModifiedBy>
  <cp:revision>4</cp:revision>
  <dcterms:created xsi:type="dcterms:W3CDTF">2022-10-10T13:43:00Z</dcterms:created>
  <dcterms:modified xsi:type="dcterms:W3CDTF">2022-10-11T08:44:00Z</dcterms:modified>
</cp:coreProperties>
</file>