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2914C2" wp14:paraId="2C09C905" wp14:textId="16E82E5D">
      <w:pPr>
        <w:pStyle w:val="Heading1"/>
        <w:keepNext w:val="1"/>
        <w:keepLines w:val="1"/>
        <w:spacing w:before="46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2914C2" w:rsidR="087CC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038"/>
          <w:sz w:val="48"/>
          <w:szCs w:val="48"/>
          <w:lang w:val="pt-BR"/>
        </w:rPr>
        <w:t>Atividade 2</w:t>
      </w:r>
    </w:p>
    <w:p xmlns:wp14="http://schemas.microsoft.com/office/word/2010/wordml" w:rsidP="542914C2" wp14:paraId="6B5F7924" wp14:textId="7A35057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2914C2" w:rsidR="087CC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  <w:t>Tabelas:</w:t>
      </w:r>
    </w:p>
    <w:p xmlns:wp14="http://schemas.microsoft.com/office/word/2010/wordml" w:rsidP="542914C2" wp14:paraId="41578E18" wp14:textId="12ADF87F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2914C2" w:rsidR="4293D0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-Disciplinas</w:t>
      </w:r>
    </w:p>
    <w:p xmlns:wp14="http://schemas.microsoft.com/office/word/2010/wordml" w:rsidP="542914C2" wp14:paraId="124D7EB0" wp14:textId="7C730606">
      <w:pPr>
        <w:pStyle w:val="Normal"/>
        <w:rPr/>
      </w:pPr>
      <w:r w:rsidR="7EA1E534">
        <w:drawing>
          <wp:inline xmlns:wp14="http://schemas.microsoft.com/office/word/2010/wordprocessingDrawing" wp14:editId="3268B7C3" wp14:anchorId="76123947">
            <wp:extent cx="3439005" cy="1562318"/>
            <wp:effectExtent l="0" t="0" r="0" b="0"/>
            <wp:docPr id="1776556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33eccb79f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914C2" wp14:paraId="0F495669" wp14:textId="514BC7CB">
      <w:pPr>
        <w:pStyle w:val="Normal"/>
        <w:rPr/>
      </w:pPr>
      <w:r w:rsidR="7EA1E534">
        <w:drawing>
          <wp:inline xmlns:wp14="http://schemas.microsoft.com/office/word/2010/wordprocessingDrawing" wp14:editId="66F9D44D" wp14:anchorId="3CCF3640">
            <wp:extent cx="2838846" cy="1114580"/>
            <wp:effectExtent l="0" t="0" r="0" b="0"/>
            <wp:docPr id="1469541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416591b93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A7F0320" wp14:textId="2E5EC4BB">
      <w:pPr>
        <w:rPr/>
      </w:pPr>
      <w:r>
        <w:br w:type="page"/>
      </w:r>
    </w:p>
    <w:p xmlns:wp14="http://schemas.microsoft.com/office/word/2010/wordml" w:rsidP="542914C2" wp14:paraId="2B5835CF" wp14:textId="5BB986BD">
      <w:pPr>
        <w:pStyle w:val="Normal"/>
        <w:rPr/>
      </w:pPr>
    </w:p>
    <w:p xmlns:wp14="http://schemas.microsoft.com/office/word/2010/wordml" w:rsidP="542914C2" wp14:paraId="42D963DE" wp14:textId="39A977A7">
      <w:pPr>
        <w:rPr>
          <w:rFonts w:ascii="Arial" w:hAnsi="Arial" w:eastAsia="Arial" w:cs="Arial"/>
          <w:noProof w:val="0"/>
          <w:sz w:val="30"/>
          <w:szCs w:val="30"/>
          <w:lang w:val="pt-BR"/>
        </w:rPr>
      </w:pPr>
      <w:r w:rsidRPr="542914C2" w:rsidR="4293D0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-Cursos</w:t>
      </w:r>
    </w:p>
    <w:p xmlns:wp14="http://schemas.microsoft.com/office/word/2010/wordml" w:rsidP="542914C2" wp14:paraId="530C0999" wp14:textId="61D51CFC">
      <w:pPr>
        <w:pStyle w:val="Normal"/>
        <w:rPr/>
      </w:pPr>
      <w:r w:rsidR="63514909">
        <w:drawing>
          <wp:inline xmlns:wp14="http://schemas.microsoft.com/office/word/2010/wordprocessingDrawing" wp14:editId="5787AA4A" wp14:anchorId="46E74947">
            <wp:extent cx="4420216" cy="2286319"/>
            <wp:effectExtent l="0" t="0" r="0" b="0"/>
            <wp:docPr id="189388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ae5f0394e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914C2" wp14:paraId="6A03F03B" wp14:textId="581C7B7E">
      <w:pPr>
        <w:pStyle w:val="Normal"/>
        <w:rPr/>
      </w:pPr>
      <w:r w:rsidR="63514909">
        <w:drawing>
          <wp:inline xmlns:wp14="http://schemas.microsoft.com/office/word/2010/wordprocessingDrawing" wp14:editId="3A115EA2" wp14:anchorId="56CB7E9D">
            <wp:extent cx="2876952" cy="2105318"/>
            <wp:effectExtent l="0" t="0" r="0" b="0"/>
            <wp:docPr id="150555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5151bb127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914C2" wp14:paraId="0419977E" wp14:textId="1B47D9A2">
      <w:pPr>
        <w:pStyle w:val="Normal"/>
        <w:rPr/>
      </w:pPr>
    </w:p>
    <w:p xmlns:wp14="http://schemas.microsoft.com/office/word/2010/wordml" w:rsidP="542914C2" wp14:paraId="11BE730E" wp14:textId="59D8F3AA">
      <w:pPr>
        <w:rPr>
          <w:rFonts w:ascii="Arial" w:hAnsi="Arial" w:eastAsia="Arial" w:cs="Arial"/>
          <w:noProof w:val="0"/>
          <w:sz w:val="30"/>
          <w:szCs w:val="30"/>
          <w:lang w:val="pt-BR"/>
        </w:rPr>
      </w:pPr>
      <w:r w:rsidRPr="542914C2" w:rsidR="4293D0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-Alunos</w:t>
      </w:r>
    </w:p>
    <w:p xmlns:wp14="http://schemas.microsoft.com/office/word/2010/wordml" w:rsidP="542914C2" wp14:paraId="43F670BB" wp14:textId="33E3F0BD">
      <w:pPr>
        <w:pStyle w:val="Normal"/>
        <w:rPr/>
      </w:pPr>
      <w:r w:rsidR="36E03402">
        <w:drawing>
          <wp:inline xmlns:wp14="http://schemas.microsoft.com/office/word/2010/wordprocessingDrawing" wp14:editId="47AC353F" wp14:anchorId="73B70B6E">
            <wp:extent cx="3534268" cy="1905266"/>
            <wp:effectExtent l="0" t="0" r="0" b="0"/>
            <wp:docPr id="174626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66b1d51b8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914C2" wp14:paraId="26834F0D" wp14:textId="7FFAD580">
      <w:pPr>
        <w:pStyle w:val="Normal"/>
        <w:rPr/>
      </w:pPr>
      <w:r w:rsidR="36E03402">
        <w:drawing>
          <wp:inline xmlns:wp14="http://schemas.microsoft.com/office/word/2010/wordprocessingDrawing" wp14:editId="7D8086D3" wp14:anchorId="027B4BDA">
            <wp:extent cx="2743582" cy="1724266"/>
            <wp:effectExtent l="0" t="0" r="0" b="0"/>
            <wp:docPr id="576878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70a733c1f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914C2" wp14:paraId="573B18E6" wp14:textId="6F231FCF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2914C2" w:rsidR="335C89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  <w:t>Inserts:</w:t>
      </w:r>
    </w:p>
    <w:p xmlns:wp14="http://schemas.microsoft.com/office/word/2010/wordml" w:rsidP="542914C2" wp14:paraId="6F70B84E" wp14:textId="12ADF87F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2914C2" w:rsidR="335C89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-Disciplinas</w:t>
      </w:r>
    </w:p>
    <w:p xmlns:wp14="http://schemas.microsoft.com/office/word/2010/wordml" w:rsidP="542914C2" wp14:paraId="534CC844" wp14:textId="60321901">
      <w:pPr>
        <w:pStyle w:val="Normal"/>
        <w:rPr/>
      </w:pPr>
      <w:r w:rsidR="335C8968">
        <w:drawing>
          <wp:inline xmlns:wp14="http://schemas.microsoft.com/office/word/2010/wordprocessingDrawing" wp14:editId="7C58C85C" wp14:anchorId="4C754D42">
            <wp:extent cx="3600952" cy="1933845"/>
            <wp:effectExtent l="0" t="0" r="0" b="0"/>
            <wp:docPr id="2107681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4fd729612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914C2" wp14:paraId="39B333B2" wp14:textId="2F38482F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2914C2" w:rsidR="335C89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-Cursos</w:t>
      </w:r>
    </w:p>
    <w:p xmlns:wp14="http://schemas.microsoft.com/office/word/2010/wordml" w:rsidP="542914C2" wp14:paraId="29B7B1AB" wp14:textId="17648FC0">
      <w:pPr>
        <w:pStyle w:val="Normal"/>
        <w:rPr/>
      </w:pPr>
      <w:r w:rsidR="335C8968">
        <w:drawing>
          <wp:inline xmlns:wp14="http://schemas.microsoft.com/office/word/2010/wordprocessingDrawing" wp14:editId="208E8C78" wp14:anchorId="1C00EFC6">
            <wp:extent cx="4572000" cy="876300"/>
            <wp:effectExtent l="0" t="0" r="0" b="0"/>
            <wp:docPr id="10648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e77d617fa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914C2" wp14:paraId="4FF19480" wp14:textId="5284CE85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2914C2" w:rsidR="335C89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-Alunos</w:t>
      </w:r>
    </w:p>
    <w:p xmlns:wp14="http://schemas.microsoft.com/office/word/2010/wordml" w:rsidP="542914C2" wp14:paraId="05513FDA" wp14:textId="70579402">
      <w:pPr>
        <w:pStyle w:val="Normal"/>
        <w:rPr/>
      </w:pPr>
      <w:r w:rsidR="335C8968">
        <w:drawing>
          <wp:inline xmlns:wp14="http://schemas.microsoft.com/office/word/2010/wordprocessingDrawing" wp14:editId="01AE5E01" wp14:anchorId="69BFAC7F">
            <wp:extent cx="4572000" cy="2752725"/>
            <wp:effectExtent l="0" t="0" r="0" b="0"/>
            <wp:docPr id="206573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adbf84613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914C2" wp14:paraId="162FF763" wp14:textId="301B54E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2914C2" w:rsidR="335C89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  <w:t>Relacionamento:</w:t>
      </w:r>
    </w:p>
    <w:p xmlns:wp14="http://schemas.microsoft.com/office/word/2010/wordml" w:rsidP="542914C2" wp14:paraId="2711D549" wp14:textId="43E48518">
      <w:pPr>
        <w:pStyle w:val="Normal"/>
        <w:rPr/>
      </w:pPr>
      <w:r w:rsidR="335C8968">
        <w:drawing>
          <wp:inline xmlns:wp14="http://schemas.microsoft.com/office/word/2010/wordprocessingDrawing" wp14:editId="49FCA8ED" wp14:anchorId="2D3B9084">
            <wp:extent cx="5867398" cy="2200275"/>
            <wp:effectExtent l="0" t="0" r="0" b="0"/>
            <wp:docPr id="384317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a0db6208745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FCA8ED" wp14:paraId="610ECC07" wp14:textId="6CB2097A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9FCA8ED" w:rsidR="273F9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  <w:t>Código:</w:t>
      </w:r>
    </w:p>
    <w:p xmlns:wp14="http://schemas.microsoft.com/office/word/2010/wordml" w:rsidP="49FCA8ED" wp14:paraId="62903E46" wp14:textId="3F4F5C7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create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database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Bd_Colegio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;</w:t>
      </w:r>
    </w:p>
    <w:p xmlns:wp14="http://schemas.microsoft.com/office/word/2010/wordml" w:rsidP="49FCA8ED" wp14:paraId="11E638D5" wp14:textId="7D4E9C6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use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Bd_Colegio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;</w:t>
      </w:r>
    </w:p>
    <w:p xmlns:wp14="http://schemas.microsoft.com/office/word/2010/wordml" w:rsidP="49FCA8ED" wp14:paraId="711660AB" wp14:textId="08DDCD4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6D17F999" wp14:textId="27EA16F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532EFB1A" wp14:textId="259E155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create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table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Disciplinas (</w:t>
      </w:r>
    </w:p>
    <w:p xmlns:wp14="http://schemas.microsoft.com/office/word/2010/wordml" w:rsidP="49FCA8ED" wp14:paraId="7CBB4D46" wp14:textId="3D35126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CodDisciplina char (2),</w:t>
      </w:r>
    </w:p>
    <w:p xmlns:wp14="http://schemas.microsoft.com/office/word/2010/wordml" w:rsidP="49FCA8ED" wp14:paraId="77EC08B0" wp14:textId="5940802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NomeDisciplina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varchar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(30),</w:t>
      </w:r>
    </w:p>
    <w:p xmlns:wp14="http://schemas.microsoft.com/office/word/2010/wordml" w:rsidP="49FCA8ED" wp14:paraId="05EC0C4E" wp14:textId="035A042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6C28C7F6" wp14:textId="4C10576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primary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key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CodDisciplina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)</w:t>
      </w:r>
    </w:p>
    <w:p xmlns:wp14="http://schemas.microsoft.com/office/word/2010/wordml" w:rsidP="49FCA8ED" wp14:paraId="2F21A9B9" wp14:textId="73B799B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19532450" wp14:textId="65A50E9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);</w:t>
      </w:r>
    </w:p>
    <w:p xmlns:wp14="http://schemas.microsoft.com/office/word/2010/wordml" w:rsidP="49FCA8ED" wp14:paraId="0F84D62C" wp14:textId="4B491CA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705E1F82" wp14:textId="36678E5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60573BE2" wp14:textId="0968530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42D02328" wp14:textId="3C8A6F1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create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table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Cursos(</w:t>
      </w:r>
    </w:p>
    <w:p xmlns:wp14="http://schemas.microsoft.com/office/word/2010/wordml" w:rsidP="49FCA8ED" wp14:paraId="2D2B036E" wp14:textId="2CE7A7E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codcurso char (2),</w:t>
      </w:r>
    </w:p>
    <w:p xmlns:wp14="http://schemas.microsoft.com/office/word/2010/wordml" w:rsidP="49FCA8ED" wp14:paraId="47AB572A" wp14:textId="685F743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nome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varchar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(50)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Not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Null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,</w:t>
      </w:r>
    </w:p>
    <w:p xmlns:wp14="http://schemas.microsoft.com/office/word/2010/wordml" w:rsidP="49FCA8ED" wp14:paraId="205EEDC6" wp14:textId="12F56EA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coddisc1 char (2),</w:t>
      </w:r>
    </w:p>
    <w:p xmlns:wp14="http://schemas.microsoft.com/office/word/2010/wordml" w:rsidP="49FCA8ED" wp14:paraId="36CDCE8C" wp14:textId="060C0FE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coddisc2 char (2),</w:t>
      </w:r>
    </w:p>
    <w:p xmlns:wp14="http://schemas.microsoft.com/office/word/2010/wordml" w:rsidP="49FCA8ED" wp14:paraId="71EC2BF4" wp14:textId="15002E0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coddisc3 char (2),</w:t>
      </w:r>
    </w:p>
    <w:p xmlns:wp14="http://schemas.microsoft.com/office/word/2010/wordml" w:rsidP="49FCA8ED" wp14:paraId="3E41C876" wp14:textId="4AE5B06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78404340" wp14:textId="1D9CBCE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2509C3CD" wp14:textId="05678B7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primary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key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codcurso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),</w:t>
      </w:r>
    </w:p>
    <w:p xmlns:wp14="http://schemas.microsoft.com/office/word/2010/wordml" w:rsidP="49FCA8ED" wp14:paraId="19E28EC6" wp14:textId="7EBC5C0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foreign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key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(coddisc1)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references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Disciplinas,</w:t>
      </w:r>
    </w:p>
    <w:p xmlns:wp14="http://schemas.microsoft.com/office/word/2010/wordml" w:rsidP="49FCA8ED" wp14:paraId="6B11E6A4" wp14:textId="798B703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foreign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key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(coddisc2)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references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Disciplinas,</w:t>
      </w:r>
    </w:p>
    <w:p xmlns:wp14="http://schemas.microsoft.com/office/word/2010/wordml" w:rsidP="49FCA8ED" wp14:paraId="4E092267" wp14:textId="6419C0D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foreign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key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(coddisc3)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references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Disciplinas</w:t>
      </w:r>
    </w:p>
    <w:p xmlns:wp14="http://schemas.microsoft.com/office/word/2010/wordml" w:rsidP="49FCA8ED" wp14:paraId="4C0C3538" wp14:textId="370FC5D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);</w:t>
      </w:r>
    </w:p>
    <w:p xmlns:wp14="http://schemas.microsoft.com/office/word/2010/wordml" w:rsidP="49FCA8ED" wp14:paraId="65A79167" wp14:textId="3EA1802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3337EED9" wp14:textId="6194A2C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2286A86E" wp14:textId="039AF0D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2BBF92F7" wp14:textId="7239115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39C96E32" wp14:textId="6C8C718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create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table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Alunos(</w:t>
      </w:r>
    </w:p>
    <w:p xmlns:wp14="http://schemas.microsoft.com/office/word/2010/wordml" w:rsidP="49FCA8ED" wp14:paraId="5E589644" wp14:textId="5AF53BC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matricula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varchar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(5),</w:t>
      </w:r>
    </w:p>
    <w:p xmlns:wp14="http://schemas.microsoft.com/office/word/2010/wordml" w:rsidP="49FCA8ED" wp14:paraId="2B64E970" wp14:textId="7D81FFD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nome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varchar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(50)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Not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Null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,</w:t>
      </w:r>
    </w:p>
    <w:p xmlns:wp14="http://schemas.microsoft.com/office/word/2010/wordml" w:rsidP="49FCA8ED" wp14:paraId="602EAEDA" wp14:textId="63CFFB0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endereco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varchar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(50)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Not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Null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,</w:t>
      </w:r>
    </w:p>
    <w:p xmlns:wp14="http://schemas.microsoft.com/office/word/2010/wordml" w:rsidP="49FCA8ED" wp14:paraId="20BBB06C" wp14:textId="68416E4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cidade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varchar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(30)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Not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Null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,</w:t>
      </w:r>
    </w:p>
    <w:p xmlns:wp14="http://schemas.microsoft.com/office/word/2010/wordml" w:rsidP="49FCA8ED" wp14:paraId="3C248EA1" wp14:textId="6A84FEA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codcurso char (2),</w:t>
      </w:r>
    </w:p>
    <w:p xmlns:wp14="http://schemas.microsoft.com/office/word/2010/wordml" w:rsidP="49FCA8ED" wp14:paraId="6C17C191" wp14:textId="2BFFDA4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26CDD43C" wp14:textId="60E70D2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primary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key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matricula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),</w:t>
      </w:r>
    </w:p>
    <w:p xmlns:wp14="http://schemas.microsoft.com/office/word/2010/wordml" w:rsidP="49FCA8ED" wp14:paraId="41088484" wp14:textId="46EDA72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foreign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key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(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codcurso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)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references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Cursos</w:t>
      </w:r>
    </w:p>
    <w:p xmlns:wp14="http://schemas.microsoft.com/office/word/2010/wordml" w:rsidP="49FCA8ED" wp14:paraId="3272A60A" wp14:textId="4D36332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0A1F9718" wp14:textId="4E21C44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);</w:t>
      </w:r>
    </w:p>
    <w:p xmlns:wp14="http://schemas.microsoft.com/office/word/2010/wordml" w:rsidP="49FCA8ED" wp14:paraId="19408356" wp14:textId="6DAC3A6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4303A53D" wp14:textId="62A078D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6C50C791" wp14:textId="3B3E7AB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Insert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into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Disciplinas (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CodDisciplina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,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NomeDisciplina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) </w:t>
      </w:r>
    </w:p>
    <w:p xmlns:wp14="http://schemas.microsoft.com/office/word/2010/wordml" w:rsidP="49FCA8ED" wp14:paraId="45FEC56C" wp14:textId="053C9D0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Values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404A5318" wp14:textId="78AADEE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(11,'Banco de Dados'),</w:t>
      </w:r>
    </w:p>
    <w:p xmlns:wp14="http://schemas.microsoft.com/office/word/2010/wordml" w:rsidP="49FCA8ED" wp14:paraId="7B4652C8" wp14:textId="4D1F51D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(12,'Lógica de Programação'),</w:t>
      </w:r>
    </w:p>
    <w:p xmlns:wp14="http://schemas.microsoft.com/office/word/2010/wordml" w:rsidP="49FCA8ED" wp14:paraId="5F2FA612" wp14:textId="60E3B5F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(13,'Desenvolvimento de Software 1'),</w:t>
      </w:r>
    </w:p>
    <w:p xmlns:wp14="http://schemas.microsoft.com/office/word/2010/wordml" w:rsidP="49FCA8ED" wp14:paraId="53C035B0" wp14:textId="783E6A1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(21,'Banco de Dados 2'),</w:t>
      </w:r>
    </w:p>
    <w:p xmlns:wp14="http://schemas.microsoft.com/office/word/2010/wordml" w:rsidP="49FCA8ED" wp14:paraId="77A4DFD6" wp14:textId="36203C0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(22,'Desenvolvimento de Software 2'),</w:t>
      </w:r>
    </w:p>
    <w:p xmlns:wp14="http://schemas.microsoft.com/office/word/2010/wordml" w:rsidP="49FCA8ED" wp14:paraId="49D7CFFB" wp14:textId="1F985D3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(23,'Programação de Computadores 1'),</w:t>
      </w:r>
    </w:p>
    <w:p xmlns:wp14="http://schemas.microsoft.com/office/word/2010/wordml" w:rsidP="49FCA8ED" wp14:paraId="0306FD35" wp14:textId="279FBBB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(31,'Banco de Dados 3'),</w:t>
      </w:r>
    </w:p>
    <w:p xmlns:wp14="http://schemas.microsoft.com/office/word/2010/wordml" w:rsidP="49FCA8ED" wp14:paraId="005151B5" wp14:textId="27F553A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(32,'Programção de Computadores 2 '),</w:t>
      </w:r>
    </w:p>
    <w:p xmlns:wp14="http://schemas.microsoft.com/office/word/2010/wordml" w:rsidP="49FCA8ED" wp14:paraId="1E77C7D7" wp14:textId="613804E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(33,'Desenvolvimento de Software 3');</w:t>
      </w:r>
    </w:p>
    <w:p xmlns:wp14="http://schemas.microsoft.com/office/word/2010/wordml" w:rsidP="49FCA8ED" wp14:paraId="38E5CADB" wp14:textId="1F52488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7907B9B0" wp14:textId="1A6E506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2B8231E7" wp14:textId="40EC014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Insert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into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Cursos (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codcurso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, nome, coddisc1, coddisc2, coddisc3) </w:t>
      </w:r>
    </w:p>
    <w:p xmlns:wp14="http://schemas.microsoft.com/office/word/2010/wordml" w:rsidP="49FCA8ED" wp14:paraId="420250D4" wp14:textId="22E8501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Values</w:t>
      </w:r>
    </w:p>
    <w:p xmlns:wp14="http://schemas.microsoft.com/office/word/2010/wordml" w:rsidP="49FCA8ED" wp14:paraId="64211C2D" wp14:textId="0E0F114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(01, '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Auxíliar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de Informática',11,12,13),</w:t>
      </w:r>
    </w:p>
    <w:p xmlns:wp14="http://schemas.microsoft.com/office/word/2010/wordml" w:rsidP="49FCA8ED" wp14:paraId="6782202D" wp14:textId="48D0942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(02, 'Programador de Computadores',21,22,23),</w:t>
      </w:r>
    </w:p>
    <w:p xmlns:wp14="http://schemas.microsoft.com/office/word/2010/wordml" w:rsidP="49FCA8ED" wp14:paraId="4F7149D6" wp14:textId="2A6BD02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(03, 'Técnico em informática',31,32,33);</w:t>
      </w:r>
    </w:p>
    <w:p xmlns:wp14="http://schemas.microsoft.com/office/word/2010/wordml" w:rsidP="49FCA8ED" wp14:paraId="47D20F2F" wp14:textId="7B0015E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</w:p>
    <w:p xmlns:wp14="http://schemas.microsoft.com/office/word/2010/wordml" w:rsidP="49FCA8ED" wp14:paraId="7C604BB1" wp14:textId="43DE039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Insert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into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Alunos (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matricula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, nome,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endereco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, cidade,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codcurso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)</w:t>
      </w:r>
    </w:p>
    <w:p xmlns:wp14="http://schemas.microsoft.com/office/word/2010/wordml" w:rsidP="49FCA8ED" wp14:paraId="6FC2E8AB" wp14:textId="152D401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Values</w:t>
      </w:r>
    </w:p>
    <w:p xmlns:wp14="http://schemas.microsoft.com/office/word/2010/wordml" w:rsidP="49FCA8ED" wp14:paraId="3ED08C80" wp14:textId="6E79B0F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(10001,'Marcos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Moraes','Rua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Pe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Roque, 2057','Mogi Mirim',01),</w:t>
      </w:r>
    </w:p>
    <w:p xmlns:wp14="http://schemas.microsoft.com/office/word/2010/wordml" w:rsidP="49FCA8ED" wp14:paraId="69D0C020" wp14:textId="458FF52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(10002,'Maria Conceição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Lopes','Rua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Araras,23','Mogi Guaçu',01),</w:t>
      </w:r>
    </w:p>
    <w:p xmlns:wp14="http://schemas.microsoft.com/office/word/2010/wordml" w:rsidP="49FCA8ED" wp14:paraId="18A2FE4A" wp14:textId="15ABE12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(10003,'Ana Carina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Lopes','Rua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Peraltas,222','Santos',01),</w:t>
      </w:r>
    </w:p>
    <w:p xmlns:wp14="http://schemas.microsoft.com/office/word/2010/wordml" w:rsidP="49FCA8ED" wp14:paraId="4D34B6D3" wp14:textId="4CD7575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(10004,'Carlos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Aguiar','Rua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Botafogo, 33','Santos',01),</w:t>
      </w:r>
    </w:p>
    <w:p xmlns:wp14="http://schemas.microsoft.com/office/word/2010/wordml" w:rsidP="49FCA8ED" wp14:paraId="59377136" wp14:textId="58835AB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(10005,'André Luiz dos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Santos','Rua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Lopes Conte, 3343','Sapucaí',01),</w:t>
      </w:r>
    </w:p>
    <w:p xmlns:wp14="http://schemas.microsoft.com/office/word/2010/wordml" w:rsidP="49FCA8ED" wp14:paraId="55C8585C" wp14:textId="67BF1A1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(10006,'Pedro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Antonio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Pimenta','Rua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Altair Lopes, 33','Itapira',02),</w:t>
      </w:r>
    </w:p>
    <w:p xmlns:wp14="http://schemas.microsoft.com/office/word/2010/wordml" w:rsidP="49FCA8ED" wp14:paraId="1FBD0002" wp14:textId="56BA0FB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(10007,'Rita de Cássia da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Silva','Rua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Eletromais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, 33','Itapira',02),</w:t>
      </w:r>
    </w:p>
    <w:p xmlns:wp14="http://schemas.microsoft.com/office/word/2010/wordml" w:rsidP="49FCA8ED" wp14:paraId="2E2D079C" wp14:textId="5DD6C16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(10008,'Caique dos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Santos','Rua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das Amoreiras, 55','Campinas',02),</w:t>
      </w:r>
    </w:p>
    <w:p xmlns:wp14="http://schemas.microsoft.com/office/word/2010/wordml" w:rsidP="49FCA8ED" wp14:paraId="1487B3B2" wp14:textId="4560C69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(10009,'Carlos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Tavares','Rua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Peixe, 99','Santos',02),</w:t>
      </w:r>
    </w:p>
    <w:p xmlns:wp14="http://schemas.microsoft.com/office/word/2010/wordml" w:rsidP="49FCA8ED" wp14:paraId="7345FA54" wp14:textId="49DAE43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(10010,'Antonio Carlos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Caetano','Rua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Josefina Alface, 987','Campinas',02),</w:t>
      </w:r>
    </w:p>
    <w:p xmlns:wp14="http://schemas.microsoft.com/office/word/2010/wordml" w:rsidP="49FCA8ED" wp14:paraId="69A1D5B8" wp14:textId="51A17B3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(10011,'Ricardo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Moreira','Rua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do Pinhal, 332','Aparecida',03),</w:t>
      </w:r>
    </w:p>
    <w:p xmlns:wp14="http://schemas.microsoft.com/office/word/2010/wordml" w:rsidP="49FCA8ED" wp14:paraId="5298F057" wp14:textId="5BAF99D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(10012,'Richardson S.P.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Campeao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','Rua do Tricolor, 433 ','São Paulo',03),</w:t>
      </w:r>
    </w:p>
    <w:p xmlns:wp14="http://schemas.microsoft.com/office/word/2010/wordml" w:rsidP="49FCA8ED" wp14:paraId="268686A4" wp14:textId="6EA7291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(10013,'Junior Camisa 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Seis','Rua</w:t>
      </w: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 xml:space="preserve"> do Morumbi, 433','São Paulo',03),</w:t>
      </w:r>
    </w:p>
    <w:p xmlns:wp14="http://schemas.microsoft.com/office/word/2010/wordml" w:rsidP="49FCA8ED" wp14:paraId="01BC498B" wp14:textId="1A1ACA6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(10014,'Carina Melo','Rua Osvaldo Ramos, 88','Mogi Guaçu',03),</w:t>
      </w:r>
    </w:p>
    <w:p xmlns:wp14="http://schemas.microsoft.com/office/word/2010/wordml" w:rsidP="49FCA8ED" wp14:paraId="1E6D2EEB" wp14:textId="22D37F1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49FCA8ED" w:rsidR="5D44B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(10015,'Pedro Mello','Rua Itororó, 3999','Mogi Mirim',03);</w:t>
      </w:r>
    </w:p>
    <w:p xmlns:wp14="http://schemas.microsoft.com/office/word/2010/wordml" w:rsidP="49FCA8ED" wp14:paraId="62CE7A21" wp14:textId="771D123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</w:pPr>
    </w:p>
    <w:p xmlns:wp14="http://schemas.microsoft.com/office/word/2010/wordml" w:rsidP="49FCA8ED" wp14:paraId="6257FB8D" wp14:textId="09E3937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</w:pPr>
    </w:p>
    <w:p xmlns:wp14="http://schemas.microsoft.com/office/word/2010/wordml" w:rsidP="49FCA8ED" wp14:paraId="12BF7896" wp14:textId="298163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xmlns:wp14="http://schemas.microsoft.com/office/word/2010/wordml" w:rsidP="542914C2" wp14:paraId="250FFAD3" wp14:textId="307568B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</w:pPr>
    </w:p>
    <w:p xmlns:wp14="http://schemas.microsoft.com/office/word/2010/wordml" w:rsidP="542914C2" wp14:paraId="12AFAE76" wp14:textId="58A539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</w:pPr>
    </w:p>
    <w:p xmlns:wp14="http://schemas.microsoft.com/office/word/2010/wordml" w:rsidP="542914C2" wp14:paraId="34654A87" wp14:textId="49EB2A5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</w:pPr>
    </w:p>
    <w:p xmlns:wp14="http://schemas.microsoft.com/office/word/2010/wordml" w:rsidP="542914C2" wp14:paraId="758EA41E" wp14:textId="24481452">
      <w:pPr>
        <w:pStyle w:val="Normal"/>
        <w:keepNext w:val="1"/>
        <w:keepLines w:val="1"/>
        <w:rPr>
          <w:noProof w:val="0"/>
          <w:lang w:val="pt-BR"/>
        </w:rPr>
      </w:pPr>
    </w:p>
    <w:p xmlns:wp14="http://schemas.microsoft.com/office/word/2010/wordml" w:rsidP="542914C2" wp14:paraId="2C078E63" wp14:textId="0F65C8D5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8D748"/>
    <w:rsid w:val="087CC055"/>
    <w:rsid w:val="147DE640"/>
    <w:rsid w:val="1F0E0C4D"/>
    <w:rsid w:val="2192C24C"/>
    <w:rsid w:val="273F9D3B"/>
    <w:rsid w:val="2F1586E6"/>
    <w:rsid w:val="2F972297"/>
    <w:rsid w:val="335C8968"/>
    <w:rsid w:val="35E7AD13"/>
    <w:rsid w:val="36E03402"/>
    <w:rsid w:val="3CE8D748"/>
    <w:rsid w:val="4293D0C2"/>
    <w:rsid w:val="49FCA8ED"/>
    <w:rsid w:val="4A2EC33D"/>
    <w:rsid w:val="542914C2"/>
    <w:rsid w:val="5BE8A4EE"/>
    <w:rsid w:val="5D44B82F"/>
    <w:rsid w:val="60BC1611"/>
    <w:rsid w:val="63514909"/>
    <w:rsid w:val="64F4C326"/>
    <w:rsid w:val="7EA1E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D748"/>
  <w15:chartTrackingRefBased/>
  <w15:docId w15:val="{EE17D3FB-C28E-4BEA-A1FF-D482E5587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233eccb79f4c65" /><Relationship Type="http://schemas.openxmlformats.org/officeDocument/2006/relationships/image" Target="/media/image2.png" Id="R98c416591b934e57" /><Relationship Type="http://schemas.openxmlformats.org/officeDocument/2006/relationships/image" Target="/media/image3.png" Id="R94cae5f0394e491d" /><Relationship Type="http://schemas.openxmlformats.org/officeDocument/2006/relationships/image" Target="/media/image4.png" Id="R24d5151bb1274638" /><Relationship Type="http://schemas.openxmlformats.org/officeDocument/2006/relationships/image" Target="/media/image5.png" Id="Rf1d66b1d51b84b43" /><Relationship Type="http://schemas.openxmlformats.org/officeDocument/2006/relationships/image" Target="/media/image6.png" Id="Rf0b70a733c1f4b16" /><Relationship Type="http://schemas.openxmlformats.org/officeDocument/2006/relationships/image" Target="/media/image7.png" Id="R8444fd72961243b2" /><Relationship Type="http://schemas.openxmlformats.org/officeDocument/2006/relationships/image" Target="/media/image8.png" Id="R8f8e77d617fa4e71" /><Relationship Type="http://schemas.openxmlformats.org/officeDocument/2006/relationships/image" Target="/media/image9.png" Id="R6d8adbf846134a52" /><Relationship Type="http://schemas.openxmlformats.org/officeDocument/2006/relationships/image" Target="/media/imageb.png" Id="R907a0db62087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2024-03-06T00:00:22.5562775Z</dcterms:created>
  <dcterms:modified xsi:type="dcterms:W3CDTF">2024-03-10T00:16:56.2720481Z</dcterms:modified>
  <dc:creator>ALEX EXPEDITO SILVA SANTOS</dc:creator>
  <lastModifiedBy>ALEX EXPEDITO SILVA SANTOS</lastModifiedBy>
</coreProperties>
</file>