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0BC1611" wp14:paraId="2C09C905" wp14:textId="16E82E5D">
      <w:pPr>
        <w:pStyle w:val="Heading1"/>
        <w:keepNext w:val="1"/>
        <w:keepLines w:val="1"/>
        <w:spacing w:before="460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BC1611" w:rsidR="087CC05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42038"/>
          <w:sz w:val="48"/>
          <w:szCs w:val="48"/>
          <w:lang w:val="pt-BR"/>
        </w:rPr>
        <w:t>Atividade 2</w:t>
      </w:r>
    </w:p>
    <w:p xmlns:wp14="http://schemas.microsoft.com/office/word/2010/wordml" w:rsidP="60BC1611" wp14:paraId="6B5F7924" wp14:textId="7A350574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0BC1611" w:rsidR="087CC05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FF5964"/>
          <w:sz w:val="30"/>
          <w:szCs w:val="30"/>
          <w:lang w:val="pt-BR"/>
        </w:rPr>
        <w:t>Tabelas:</w:t>
      </w:r>
    </w:p>
    <w:p xmlns:wp14="http://schemas.microsoft.com/office/word/2010/wordml" w:rsidP="60BC1611" wp14:paraId="41578E18" wp14:textId="12ADF87F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0BC1611" w:rsidR="4293D0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val="pt-BR"/>
        </w:rPr>
        <w:t>-Disciplinas</w:t>
      </w:r>
    </w:p>
    <w:p xmlns:wp14="http://schemas.microsoft.com/office/word/2010/wordml" w:rsidP="60BC1611" wp14:paraId="124D7EB0" wp14:textId="7C730606">
      <w:pPr>
        <w:pStyle w:val="Normal"/>
        <w:rPr/>
      </w:pPr>
      <w:r w:rsidR="7EA1E534">
        <w:drawing>
          <wp:inline xmlns:wp14="http://schemas.microsoft.com/office/word/2010/wordprocessingDrawing" wp14:editId="2F098966" wp14:anchorId="76123947">
            <wp:extent cx="3439005" cy="1562318"/>
            <wp:effectExtent l="0" t="0" r="0" b="0"/>
            <wp:docPr id="17765569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68176e3a4442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0BC1611" wp14:paraId="0F495669" wp14:textId="514BC7CB">
      <w:pPr>
        <w:pStyle w:val="Normal"/>
        <w:rPr/>
      </w:pPr>
      <w:r w:rsidR="7EA1E534">
        <w:drawing>
          <wp:inline xmlns:wp14="http://schemas.microsoft.com/office/word/2010/wordprocessingDrawing" wp14:editId="01DBD9AE" wp14:anchorId="3CCF3640">
            <wp:extent cx="2838846" cy="1114580"/>
            <wp:effectExtent l="0" t="0" r="0" b="0"/>
            <wp:docPr id="14695411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138a10df0441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11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A7F0320" wp14:textId="2E5EC4BB">
      <w:pPr>
        <w:rPr/>
      </w:pPr>
      <w:r>
        <w:br w:type="page"/>
      </w:r>
    </w:p>
    <w:p xmlns:wp14="http://schemas.microsoft.com/office/word/2010/wordml" w:rsidP="60BC1611" wp14:paraId="2B5835CF" wp14:textId="5BB986BD">
      <w:pPr>
        <w:pStyle w:val="Normal"/>
        <w:rPr/>
      </w:pPr>
    </w:p>
    <w:p xmlns:wp14="http://schemas.microsoft.com/office/word/2010/wordml" w:rsidP="60BC1611" wp14:paraId="42D963DE" wp14:textId="39A977A7">
      <w:pPr>
        <w:rPr>
          <w:rFonts w:ascii="Arial" w:hAnsi="Arial" w:eastAsia="Arial" w:cs="Arial"/>
          <w:noProof w:val="0"/>
          <w:sz w:val="30"/>
          <w:szCs w:val="30"/>
          <w:lang w:val="pt-BR"/>
        </w:rPr>
      </w:pPr>
      <w:r w:rsidRPr="60BC1611" w:rsidR="4293D0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val="pt-BR"/>
        </w:rPr>
        <w:t>-Cursos</w:t>
      </w:r>
    </w:p>
    <w:p xmlns:wp14="http://schemas.microsoft.com/office/word/2010/wordml" w:rsidP="60BC1611" wp14:paraId="530C0999" wp14:textId="61D51CFC">
      <w:pPr>
        <w:pStyle w:val="Normal"/>
        <w:rPr/>
      </w:pPr>
      <w:r w:rsidR="63514909">
        <w:drawing>
          <wp:inline xmlns:wp14="http://schemas.microsoft.com/office/word/2010/wordprocessingDrawing" wp14:editId="31F39891" wp14:anchorId="46E74947">
            <wp:extent cx="4420216" cy="2286319"/>
            <wp:effectExtent l="0" t="0" r="0" b="0"/>
            <wp:docPr id="1893883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91c56928bf49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0BC1611" wp14:paraId="6A03F03B" wp14:textId="581C7B7E">
      <w:pPr>
        <w:pStyle w:val="Normal"/>
        <w:rPr/>
      </w:pPr>
      <w:r w:rsidR="63514909">
        <w:drawing>
          <wp:inline xmlns:wp14="http://schemas.microsoft.com/office/word/2010/wordprocessingDrawing" wp14:editId="72726C6F" wp14:anchorId="56CB7E9D">
            <wp:extent cx="2876952" cy="2105318"/>
            <wp:effectExtent l="0" t="0" r="0" b="0"/>
            <wp:docPr id="15055548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36cd0a3f2a45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2" cy="210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0BC1611" wp14:paraId="0419977E" wp14:textId="1B47D9A2">
      <w:pPr>
        <w:pStyle w:val="Normal"/>
        <w:rPr/>
      </w:pPr>
    </w:p>
    <w:p xmlns:wp14="http://schemas.microsoft.com/office/word/2010/wordml" w:rsidP="60BC1611" wp14:paraId="11BE730E" wp14:textId="59D8F3AA">
      <w:pPr>
        <w:rPr>
          <w:rFonts w:ascii="Arial" w:hAnsi="Arial" w:eastAsia="Arial" w:cs="Arial"/>
          <w:noProof w:val="0"/>
          <w:sz w:val="30"/>
          <w:szCs w:val="30"/>
          <w:lang w:val="pt-BR"/>
        </w:rPr>
      </w:pPr>
      <w:r w:rsidRPr="60BC1611" w:rsidR="4293D0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val="pt-BR"/>
        </w:rPr>
        <w:t>-Alunos</w:t>
      </w:r>
    </w:p>
    <w:p xmlns:wp14="http://schemas.microsoft.com/office/word/2010/wordml" w:rsidP="60BC1611" wp14:paraId="43F670BB" wp14:textId="33E3F0BD">
      <w:pPr>
        <w:pStyle w:val="Normal"/>
        <w:rPr/>
      </w:pPr>
      <w:r w:rsidR="36E03402">
        <w:drawing>
          <wp:inline xmlns:wp14="http://schemas.microsoft.com/office/word/2010/wordprocessingDrawing" wp14:editId="566065CD" wp14:anchorId="73B70B6E">
            <wp:extent cx="3534268" cy="1905266"/>
            <wp:effectExtent l="0" t="0" r="0" b="0"/>
            <wp:docPr id="17462693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56f1024e9c4e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0BC1611" wp14:paraId="26834F0D" wp14:textId="7FFAD580">
      <w:pPr>
        <w:pStyle w:val="Normal"/>
        <w:rPr/>
      </w:pPr>
      <w:r w:rsidR="36E03402">
        <w:drawing>
          <wp:inline xmlns:wp14="http://schemas.microsoft.com/office/word/2010/wordprocessingDrawing" wp14:editId="0DF8403C" wp14:anchorId="027B4BDA">
            <wp:extent cx="2743582" cy="1724266"/>
            <wp:effectExtent l="0" t="0" r="0" b="0"/>
            <wp:docPr id="5768789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63a7bac65a48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0BC1611" wp14:paraId="573B18E6" wp14:textId="6F231FCF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0BC1611" w:rsidR="335C896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FF5964"/>
          <w:sz w:val="30"/>
          <w:szCs w:val="30"/>
          <w:lang w:val="pt-BR"/>
        </w:rPr>
        <w:t>Inserts:</w:t>
      </w:r>
    </w:p>
    <w:p xmlns:wp14="http://schemas.microsoft.com/office/word/2010/wordml" w:rsidP="60BC1611" wp14:paraId="6F70B84E" wp14:textId="12ADF87F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0BC1611" w:rsidR="335C89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val="pt-BR"/>
        </w:rPr>
        <w:t>-Disciplinas</w:t>
      </w:r>
    </w:p>
    <w:p xmlns:wp14="http://schemas.microsoft.com/office/word/2010/wordml" w:rsidP="60BC1611" wp14:paraId="534CC844" wp14:textId="60321901">
      <w:pPr>
        <w:pStyle w:val="Normal"/>
        <w:rPr/>
      </w:pPr>
      <w:r w:rsidR="335C8968">
        <w:drawing>
          <wp:inline xmlns:wp14="http://schemas.microsoft.com/office/word/2010/wordprocessingDrawing" wp14:editId="5D2AF51B" wp14:anchorId="4C754D42">
            <wp:extent cx="3600952" cy="1933845"/>
            <wp:effectExtent l="0" t="0" r="0" b="0"/>
            <wp:docPr id="21076817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add9f5db414e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0BC1611" wp14:paraId="39B333B2" wp14:textId="2F38482F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0BC1611" w:rsidR="335C89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val="pt-BR"/>
        </w:rPr>
        <w:t>-Cursos</w:t>
      </w:r>
    </w:p>
    <w:p xmlns:wp14="http://schemas.microsoft.com/office/word/2010/wordml" w:rsidP="60BC1611" wp14:paraId="29B7B1AB" wp14:textId="17648FC0">
      <w:pPr>
        <w:pStyle w:val="Normal"/>
        <w:rPr/>
      </w:pPr>
      <w:r w:rsidR="335C8968">
        <w:drawing>
          <wp:inline xmlns:wp14="http://schemas.microsoft.com/office/word/2010/wordprocessingDrawing" wp14:editId="18EFBB06" wp14:anchorId="1C00EFC6">
            <wp:extent cx="4572000" cy="876300"/>
            <wp:effectExtent l="0" t="0" r="0" b="0"/>
            <wp:docPr id="1064875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3b0cf9c0fb4d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0BC1611" wp14:paraId="4FF19480" wp14:textId="5284CE85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0BC1611" w:rsidR="335C89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val="pt-BR"/>
        </w:rPr>
        <w:t>-Alunos</w:t>
      </w:r>
    </w:p>
    <w:p xmlns:wp14="http://schemas.microsoft.com/office/word/2010/wordml" w:rsidP="60BC1611" wp14:paraId="05513FDA" wp14:textId="70579402">
      <w:pPr>
        <w:pStyle w:val="Normal"/>
        <w:rPr/>
      </w:pPr>
      <w:r w:rsidR="335C8968">
        <w:drawing>
          <wp:inline xmlns:wp14="http://schemas.microsoft.com/office/word/2010/wordprocessingDrawing" wp14:editId="08DEB705" wp14:anchorId="69BFAC7F">
            <wp:extent cx="4572000" cy="2752725"/>
            <wp:effectExtent l="0" t="0" r="0" b="0"/>
            <wp:docPr id="2065739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b9c470ea6045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0BC1611" wp14:paraId="162FF763" wp14:textId="301B54E8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0BC1611" w:rsidR="335C896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FF5964"/>
          <w:sz w:val="30"/>
          <w:szCs w:val="30"/>
          <w:lang w:val="pt-BR"/>
        </w:rPr>
        <w:t>Relacionamento:</w:t>
      </w:r>
    </w:p>
    <w:p xmlns:wp14="http://schemas.microsoft.com/office/word/2010/wordml" w:rsidP="60BC1611" wp14:paraId="2711D549" wp14:textId="43E48518">
      <w:pPr>
        <w:pStyle w:val="Normal"/>
        <w:rPr/>
      </w:pPr>
      <w:r w:rsidR="335C8968">
        <w:drawing>
          <wp:inline xmlns:wp14="http://schemas.microsoft.com/office/word/2010/wordprocessingDrawing" wp14:editId="1575A552" wp14:anchorId="2D3B9084">
            <wp:extent cx="4572000" cy="1714500"/>
            <wp:effectExtent l="0" t="0" r="0" b="0"/>
            <wp:docPr id="3843176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a7fb8fd2f044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0BC1611" wp14:paraId="12BF7896" wp14:textId="1C051F5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val="pt-BR"/>
        </w:rPr>
      </w:pPr>
    </w:p>
    <w:p xmlns:wp14="http://schemas.microsoft.com/office/word/2010/wordml" w:rsidP="60BC1611" wp14:paraId="250FFAD3" wp14:textId="307568B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val="pt-BR"/>
        </w:rPr>
      </w:pPr>
    </w:p>
    <w:p xmlns:wp14="http://schemas.microsoft.com/office/word/2010/wordml" w:rsidP="60BC1611" wp14:paraId="12AFAE76" wp14:textId="58A5395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val="pt-BR"/>
        </w:rPr>
      </w:pPr>
    </w:p>
    <w:p xmlns:wp14="http://schemas.microsoft.com/office/word/2010/wordml" w:rsidP="60BC1611" wp14:paraId="34654A87" wp14:textId="49EB2A5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0"/>
          <w:szCs w:val="30"/>
          <w:lang w:val="pt-BR"/>
        </w:rPr>
      </w:pPr>
    </w:p>
    <w:p xmlns:wp14="http://schemas.microsoft.com/office/word/2010/wordml" w:rsidP="60BC1611" wp14:paraId="758EA41E" wp14:textId="24481452">
      <w:pPr>
        <w:pStyle w:val="Normal"/>
        <w:keepNext w:val="1"/>
        <w:keepLines w:val="1"/>
        <w:rPr>
          <w:noProof w:val="0"/>
          <w:lang w:val="pt-BR"/>
        </w:rPr>
      </w:pPr>
    </w:p>
    <w:p xmlns:wp14="http://schemas.microsoft.com/office/word/2010/wordml" w:rsidP="60BC1611" wp14:paraId="2C078E63" wp14:textId="0F65C8D5">
      <w:pPr>
        <w:pStyle w:val="Normal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E8D748"/>
    <w:rsid w:val="087CC055"/>
    <w:rsid w:val="147DE640"/>
    <w:rsid w:val="1F0E0C4D"/>
    <w:rsid w:val="2F1586E6"/>
    <w:rsid w:val="2F972297"/>
    <w:rsid w:val="335C8968"/>
    <w:rsid w:val="35E7AD13"/>
    <w:rsid w:val="36E03402"/>
    <w:rsid w:val="3CE8D748"/>
    <w:rsid w:val="4293D0C2"/>
    <w:rsid w:val="4A2EC33D"/>
    <w:rsid w:val="5BE8A4EE"/>
    <w:rsid w:val="60BC1611"/>
    <w:rsid w:val="63514909"/>
    <w:rsid w:val="64F4C326"/>
    <w:rsid w:val="7EA1E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8D748"/>
  <w15:chartTrackingRefBased/>
  <w15:docId w15:val="{EE17D3FB-C28E-4BEA-A1FF-D482E55874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668176e3a444220" /><Relationship Type="http://schemas.openxmlformats.org/officeDocument/2006/relationships/image" Target="/media/image2.png" Id="R56138a10df044114" /><Relationship Type="http://schemas.openxmlformats.org/officeDocument/2006/relationships/image" Target="/media/image3.png" Id="R2691c56928bf49b8" /><Relationship Type="http://schemas.openxmlformats.org/officeDocument/2006/relationships/image" Target="/media/image4.png" Id="R5a36cd0a3f2a45f0" /><Relationship Type="http://schemas.openxmlformats.org/officeDocument/2006/relationships/image" Target="/media/image5.png" Id="R1e56f1024e9c4e2b" /><Relationship Type="http://schemas.openxmlformats.org/officeDocument/2006/relationships/image" Target="/media/image6.png" Id="R5b63a7bac65a4801" /><Relationship Type="http://schemas.openxmlformats.org/officeDocument/2006/relationships/image" Target="/media/image7.png" Id="R34add9f5db414e02" /><Relationship Type="http://schemas.openxmlformats.org/officeDocument/2006/relationships/image" Target="/media/image8.png" Id="R063b0cf9c0fb4d4d" /><Relationship Type="http://schemas.openxmlformats.org/officeDocument/2006/relationships/image" Target="/media/image9.png" Id="Rf0b9c470ea604545" /><Relationship Type="http://schemas.openxmlformats.org/officeDocument/2006/relationships/image" Target="/media/imagea.png" Id="Rbea7fb8fd2f044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2024-03-06T00:00:22.5562775Z</dcterms:created>
  <dcterms:modified xsi:type="dcterms:W3CDTF">2024-03-06T00:09:02.6314480Z</dcterms:modified>
  <dc:creator>ALEX EXPEDITO SILVA SANTOS</dc:creator>
  <lastModifiedBy>ALEX EXPEDITO SILVA SANTOS</lastModifiedBy>
</coreProperties>
</file>