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BBD0" w14:textId="77777777" w:rsidR="009A48DD" w:rsidRPr="008643E4" w:rsidRDefault="009A48DD" w:rsidP="009A48DD">
      <w:pPr>
        <w:pStyle w:val="Ttulo1"/>
        <w:rPr>
          <w:color w:val="E63946"/>
        </w:rPr>
      </w:pPr>
      <w:r w:rsidRPr="008643E4">
        <w:rPr>
          <w:color w:val="E63946"/>
        </w:rPr>
        <w:t>Revisão BD Relacional</w:t>
      </w:r>
    </w:p>
    <w:p w14:paraId="5BF4D455" w14:textId="425E8E01" w:rsidR="009A48DD" w:rsidRPr="008643E4" w:rsidRDefault="009A48DD" w:rsidP="009A48DD">
      <w:pPr>
        <w:pStyle w:val="Ttulo1"/>
        <w:rPr>
          <w:color w:val="E63946"/>
        </w:rPr>
      </w:pPr>
      <w:r w:rsidRPr="008643E4">
        <w:rPr>
          <w:color w:val="E63946"/>
        </w:rPr>
        <w:t xml:space="preserve">Parte </w:t>
      </w:r>
      <w:r>
        <w:rPr>
          <w:rFonts w:ascii="Aptos Display" w:hAnsi="Aptos Display"/>
          <w:color w:val="E63946"/>
        </w:rPr>
        <w:t>2</w:t>
      </w:r>
    </w:p>
    <w:p w14:paraId="5A829C71" w14:textId="1F061D10" w:rsidR="009A48DD" w:rsidRPr="008643E4" w:rsidRDefault="009A48DD" w:rsidP="009A48DD">
      <w:pPr>
        <w:pStyle w:val="Ttulo2"/>
      </w:pPr>
      <w:r w:rsidRPr="008643E4">
        <w:t xml:space="preserve">Atividade 1- </w:t>
      </w:r>
      <w:r>
        <w:t>Funcionário - Premiação</w:t>
      </w:r>
    </w:p>
    <w:p w14:paraId="5FB8738A" w14:textId="77777777" w:rsidR="009A48DD" w:rsidRPr="008643E4" w:rsidRDefault="009A48DD" w:rsidP="009A48DD">
      <w:pPr>
        <w:pStyle w:val="Ttulo3"/>
      </w:pPr>
      <w:r w:rsidRPr="008643E4">
        <w:t xml:space="preserve">DER e MER </w:t>
      </w:r>
    </w:p>
    <w:p w14:paraId="423562D4" w14:textId="77777777" w:rsidR="009A48DD" w:rsidRDefault="009A48DD" w:rsidP="009A48DD">
      <w:pPr>
        <w:jc w:val="center"/>
      </w:pPr>
      <w:r>
        <w:rPr>
          <w:noProof/>
        </w:rPr>
        <w:drawing>
          <wp:inline distT="0" distB="0" distL="0" distR="0" wp14:anchorId="6E673F0B" wp14:editId="6ABAC9BD">
            <wp:extent cx="3910996" cy="5214661"/>
            <wp:effectExtent l="152400" t="152400" r="356235" b="367030"/>
            <wp:docPr id="1629377541" name="Imagem 1629377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77541" name="Imagem 16293775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96" cy="5214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D35DC" w14:textId="77777777" w:rsidR="009A48DD" w:rsidRDefault="009A48DD" w:rsidP="009A48DD">
      <w:pPr>
        <w:pStyle w:val="Ttulo3"/>
      </w:pPr>
      <w:r>
        <w:t>Dicionário de Dados:</w:t>
      </w:r>
    </w:p>
    <w:p w14:paraId="1CA80068" w14:textId="77777777" w:rsidR="009A48DD" w:rsidRDefault="009A48DD" w:rsidP="009A48DD">
      <w:pPr>
        <w:rPr>
          <w:rFonts w:ascii="Aptos Display" w:hAnsi="Aptos Display" w:cs="Aharoni"/>
          <w:sz w:val="30"/>
          <w:szCs w:val="30"/>
        </w:rPr>
      </w:pPr>
      <w:r>
        <w:br w:type="page"/>
      </w:r>
    </w:p>
    <w:p w14:paraId="74245432" w14:textId="77777777" w:rsidR="009A48DD" w:rsidRPr="008643E4" w:rsidRDefault="009A48DD" w:rsidP="009A48DD">
      <w:pPr>
        <w:pStyle w:val="Ttulo3"/>
      </w:pPr>
    </w:p>
    <w:tbl>
      <w:tblPr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0"/>
        <w:gridCol w:w="2254"/>
        <w:gridCol w:w="1451"/>
        <w:gridCol w:w="1214"/>
        <w:gridCol w:w="2565"/>
      </w:tblGrid>
      <w:tr w:rsidR="009A48DD" w:rsidRPr="00EC1347" w14:paraId="4F09F77E" w14:textId="77777777" w:rsidTr="00D87CAC">
        <w:trPr>
          <w:trHeight w:val="332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30BEE7C5" w14:textId="77777777" w:rsidR="009A48DD" w:rsidRPr="008643E4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Tabela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26CE2FBC" w14:textId="060D3C27" w:rsidR="009A48DD" w:rsidRPr="00EC1347" w:rsidRDefault="009A48DD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Funcionário</w:t>
            </w:r>
          </w:p>
        </w:tc>
      </w:tr>
      <w:tr w:rsidR="009A48DD" w:rsidRPr="00EC1347" w14:paraId="5803663E" w14:textId="77777777" w:rsidTr="00D87CAC">
        <w:trPr>
          <w:trHeight w:val="506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C687F74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5FEE6772" w14:textId="765F0351" w:rsidR="009A48DD" w:rsidRPr="00EC1347" w:rsidRDefault="009A48DD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Armazena as informações do funcionário.</w:t>
            </w:r>
          </w:p>
        </w:tc>
      </w:tr>
      <w:tr w:rsidR="009A48DD" w:rsidRPr="00EC1347" w14:paraId="2C05E750" w14:textId="77777777" w:rsidTr="00D87CAC">
        <w:trPr>
          <w:trHeight w:val="433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15762C99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7199956A" w14:textId="10066711" w:rsidR="009A48DD" w:rsidRPr="00EC1347" w:rsidRDefault="009A48DD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Esta tabela possuí um PK que está relacionada a tabela Pagamento_pre como FK.</w:t>
            </w:r>
          </w:p>
        </w:tc>
      </w:tr>
      <w:tr w:rsidR="009A48DD" w:rsidRPr="00EC1347" w14:paraId="67D61035" w14:textId="77777777" w:rsidTr="00D87CAC">
        <w:trPr>
          <w:trHeight w:val="347"/>
          <w:jc w:val="center"/>
        </w:trPr>
        <w:tc>
          <w:tcPr>
            <w:tcW w:w="9194" w:type="dxa"/>
            <w:gridSpan w:val="5"/>
            <w:shd w:val="clear" w:color="auto" w:fill="A1F7E7"/>
            <w:vAlign w:val="bottom"/>
          </w:tcPr>
          <w:p w14:paraId="7987BFCD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9A48DD" w:rsidRPr="00EC1347" w14:paraId="047EFA53" w14:textId="77777777" w:rsidTr="00D87CAC">
        <w:trPr>
          <w:trHeight w:val="123"/>
          <w:jc w:val="center"/>
        </w:trPr>
        <w:tc>
          <w:tcPr>
            <w:tcW w:w="1710" w:type="dxa"/>
            <w:shd w:val="clear" w:color="auto" w:fill="E63946"/>
            <w:vAlign w:val="center"/>
          </w:tcPr>
          <w:p w14:paraId="1A38C175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254" w:type="dxa"/>
            <w:shd w:val="clear" w:color="auto" w:fill="E63946"/>
            <w:vAlign w:val="center"/>
          </w:tcPr>
          <w:p w14:paraId="0E62772E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451" w:type="dxa"/>
            <w:shd w:val="clear" w:color="auto" w:fill="E63946"/>
            <w:vAlign w:val="center"/>
          </w:tcPr>
          <w:p w14:paraId="7282D2BC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1214" w:type="dxa"/>
            <w:shd w:val="clear" w:color="auto" w:fill="E63946"/>
            <w:vAlign w:val="center"/>
          </w:tcPr>
          <w:p w14:paraId="1FDB6AE3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565" w:type="dxa"/>
            <w:shd w:val="clear" w:color="auto" w:fill="E63946"/>
            <w:vAlign w:val="center"/>
          </w:tcPr>
          <w:p w14:paraId="3FA05238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9A48DD" w14:paraId="03939228" w14:textId="77777777" w:rsidTr="00D87CAC">
        <w:trPr>
          <w:trHeight w:val="318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1655FCAD" w14:textId="6ABEEB50" w:rsidR="009A48DD" w:rsidRDefault="009A48DD" w:rsidP="00D87CAC">
            <w:pPr>
              <w:jc w:val="center"/>
            </w:pPr>
            <w:proofErr w:type="spellStart"/>
            <w:r>
              <w:t>ID_Func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7BCB2700" w14:textId="098996FD" w:rsidR="009A48DD" w:rsidRDefault="009A48DD" w:rsidP="00D87CAC">
            <w:pPr>
              <w:jc w:val="center"/>
            </w:pPr>
            <w:r>
              <w:t>Código de Identificação do funcionário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3BA42702" w14:textId="7568C0BA" w:rsidR="009A48DD" w:rsidRDefault="009A48DD" w:rsidP="00D87CA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237942E2" w14:textId="346DB034" w:rsidR="009A48DD" w:rsidRDefault="009A48DD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7E0792B1" w14:textId="7AD1D9D3" w:rsidR="009A48DD" w:rsidRDefault="009A48DD" w:rsidP="00D87CAC">
            <w:pPr>
              <w:jc w:val="center"/>
            </w:pPr>
            <w:r>
              <w:t xml:space="preserve">PK / </w:t>
            </w:r>
            <w:proofErr w:type="spellStart"/>
            <w:r>
              <w:t>Identity</w:t>
            </w:r>
            <w:proofErr w:type="spellEnd"/>
          </w:p>
        </w:tc>
      </w:tr>
      <w:tr w:rsidR="009A48DD" w14:paraId="25D8BB26" w14:textId="77777777" w:rsidTr="00D87CAC">
        <w:trPr>
          <w:trHeight w:val="347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F5AB3C4" w14:textId="5DC32C2C" w:rsidR="009A48DD" w:rsidRDefault="009A48DD" w:rsidP="00D87CAC">
            <w:pPr>
              <w:jc w:val="center"/>
            </w:pPr>
            <w:r>
              <w:t>Nome</w:t>
            </w:r>
          </w:p>
        </w:tc>
        <w:tc>
          <w:tcPr>
            <w:tcW w:w="2254" w:type="dxa"/>
            <w:shd w:val="clear" w:color="auto" w:fill="1D3557"/>
            <w:vAlign w:val="center"/>
          </w:tcPr>
          <w:p w14:paraId="65AF389F" w14:textId="03C08460" w:rsidR="009A48DD" w:rsidRDefault="009A48DD" w:rsidP="00D87CAC">
            <w:pPr>
              <w:jc w:val="center"/>
            </w:pPr>
            <w:r>
              <w:t>Nome do funcionário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0E1C2479" w14:textId="00EE43F3" w:rsidR="009A48DD" w:rsidRDefault="009A48DD" w:rsidP="00D87CA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68B00155" w14:textId="102D0EF0" w:rsidR="009A48DD" w:rsidRDefault="009A48DD" w:rsidP="00D87CAC">
            <w:pPr>
              <w:jc w:val="center"/>
            </w:pPr>
            <w:r>
              <w:t>50</w:t>
            </w:r>
          </w:p>
        </w:tc>
        <w:tc>
          <w:tcPr>
            <w:tcW w:w="2565" w:type="dxa"/>
            <w:shd w:val="clear" w:color="auto" w:fill="1D3557"/>
            <w:vAlign w:val="center"/>
          </w:tcPr>
          <w:p w14:paraId="43300FBE" w14:textId="020AE9AD" w:rsidR="009A48DD" w:rsidRDefault="009A48DD" w:rsidP="00D87CA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A48DD" w14:paraId="1441FEA2" w14:textId="77777777" w:rsidTr="00D87CAC">
        <w:trPr>
          <w:trHeight w:val="390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06907374" w14:textId="2EA0FFCA" w:rsidR="009A48DD" w:rsidRDefault="009A48DD" w:rsidP="00D87CAC">
            <w:pPr>
              <w:jc w:val="center"/>
            </w:pPr>
            <w:proofErr w:type="spellStart"/>
            <w:r>
              <w:t>CPF_Func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6EA9EA07" w14:textId="7FD125C1" w:rsidR="009A48DD" w:rsidRDefault="009A48DD" w:rsidP="00D87CAC">
            <w:pPr>
              <w:jc w:val="center"/>
            </w:pPr>
            <w:r>
              <w:t>CPF do funcionário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0783F3ED" w14:textId="78A9CF15" w:rsidR="009A48DD" w:rsidRDefault="009A48DD" w:rsidP="00D87CA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6C31756E" w14:textId="21947F97" w:rsidR="009A48DD" w:rsidRDefault="009A48DD" w:rsidP="00D87CAC">
            <w:pPr>
              <w:jc w:val="center"/>
            </w:pPr>
            <w:r>
              <w:t>14</w:t>
            </w:r>
          </w:p>
        </w:tc>
        <w:tc>
          <w:tcPr>
            <w:tcW w:w="2565" w:type="dxa"/>
            <w:shd w:val="clear" w:color="auto" w:fill="1D3557"/>
            <w:vAlign w:val="center"/>
          </w:tcPr>
          <w:p w14:paraId="4072EEDA" w14:textId="4845A6FC" w:rsidR="009A48DD" w:rsidRDefault="009A48DD" w:rsidP="00D87CAC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A48DD" w14:paraId="6DCCE389" w14:textId="77777777" w:rsidTr="00D87CAC">
        <w:trPr>
          <w:trHeight w:val="361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2D253BC" w14:textId="392DA442" w:rsidR="009A48DD" w:rsidRDefault="009A48DD" w:rsidP="00D87CAC">
            <w:pPr>
              <w:jc w:val="center"/>
            </w:pPr>
            <w:r>
              <w:t>Salário</w:t>
            </w:r>
          </w:p>
        </w:tc>
        <w:tc>
          <w:tcPr>
            <w:tcW w:w="2254" w:type="dxa"/>
            <w:shd w:val="clear" w:color="auto" w:fill="1D3557"/>
            <w:vAlign w:val="center"/>
          </w:tcPr>
          <w:p w14:paraId="19E326B2" w14:textId="6E16099C" w:rsidR="009A48DD" w:rsidRDefault="009A48DD" w:rsidP="00D87CAC">
            <w:pPr>
              <w:jc w:val="center"/>
            </w:pPr>
            <w:r>
              <w:t>Salário do funcionário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3A503482" w14:textId="6F1058A8" w:rsidR="009A48DD" w:rsidRDefault="009A48DD" w:rsidP="00D87CA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31FB41C2" w14:textId="580798C8" w:rsidR="009A48DD" w:rsidRDefault="009A48DD" w:rsidP="00D87CAC">
            <w:pPr>
              <w:jc w:val="center"/>
            </w:pPr>
            <w:r>
              <w:t>10</w:t>
            </w:r>
          </w:p>
        </w:tc>
        <w:tc>
          <w:tcPr>
            <w:tcW w:w="2565" w:type="dxa"/>
            <w:shd w:val="clear" w:color="auto" w:fill="1D3557"/>
            <w:vAlign w:val="center"/>
          </w:tcPr>
          <w:p w14:paraId="0F1683D9" w14:textId="23105E7E" w:rsidR="009A48DD" w:rsidRDefault="009A48DD" w:rsidP="00D87CA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8BEF121" w14:textId="77777777" w:rsidR="009A48DD" w:rsidRDefault="009A48DD" w:rsidP="009A48DD">
      <w:r>
        <w:br w:type="page"/>
      </w:r>
    </w:p>
    <w:p w14:paraId="20352A86" w14:textId="77777777" w:rsidR="009A48DD" w:rsidRDefault="009A48DD" w:rsidP="009A48DD"/>
    <w:tbl>
      <w:tblPr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0"/>
        <w:gridCol w:w="2254"/>
        <w:gridCol w:w="1451"/>
        <w:gridCol w:w="1214"/>
        <w:gridCol w:w="2565"/>
      </w:tblGrid>
      <w:tr w:rsidR="009A48DD" w:rsidRPr="00EC1347" w14:paraId="08947ED9" w14:textId="77777777" w:rsidTr="00D87CAC">
        <w:trPr>
          <w:trHeight w:val="332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1873006" w14:textId="77777777" w:rsidR="009A48DD" w:rsidRPr="008643E4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Tabela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7A4A1F02" w14:textId="07B03CF5" w:rsidR="009A48DD" w:rsidRPr="00EC1347" w:rsidRDefault="009A48DD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Pagamento</w:t>
            </w:r>
            <w:r w:rsidR="00533B6E">
              <w:rPr>
                <w:b/>
                <w:bCs/>
                <w:sz w:val="28"/>
                <w:szCs w:val="28"/>
              </w:rPr>
              <w:t>_pre</w:t>
            </w:r>
          </w:p>
        </w:tc>
      </w:tr>
      <w:tr w:rsidR="009A48DD" w:rsidRPr="00EC1347" w14:paraId="58FEF6E8" w14:textId="77777777" w:rsidTr="00D87CAC">
        <w:trPr>
          <w:trHeight w:val="506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3D30CB2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129AD58B" w14:textId="2CC01D29" w:rsidR="009A48DD" w:rsidRPr="00EC1347" w:rsidRDefault="009A48DD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Está tabela armazena dados do pagamento da premiação.</w:t>
            </w:r>
          </w:p>
        </w:tc>
      </w:tr>
      <w:tr w:rsidR="009A48DD" w:rsidRPr="00EC1347" w14:paraId="4FD7962D" w14:textId="77777777" w:rsidTr="00D87CAC">
        <w:trPr>
          <w:trHeight w:val="433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8531213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35E93D0B" w14:textId="105B1E45" w:rsidR="009A48DD" w:rsidRPr="00EC1347" w:rsidRDefault="009A48DD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Está tabela possuí duas FK que estão relacionas as tabelas Funcionário e a tabela Prêmio.</w:t>
            </w:r>
          </w:p>
        </w:tc>
      </w:tr>
      <w:tr w:rsidR="009A48DD" w:rsidRPr="00EC1347" w14:paraId="20FB1C20" w14:textId="77777777" w:rsidTr="00D87CAC">
        <w:trPr>
          <w:trHeight w:val="347"/>
          <w:jc w:val="center"/>
        </w:trPr>
        <w:tc>
          <w:tcPr>
            <w:tcW w:w="9194" w:type="dxa"/>
            <w:gridSpan w:val="5"/>
            <w:shd w:val="clear" w:color="auto" w:fill="A1F7E7"/>
            <w:vAlign w:val="bottom"/>
          </w:tcPr>
          <w:p w14:paraId="1CA92B9E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9A48DD" w:rsidRPr="00EC1347" w14:paraId="052AFF5B" w14:textId="77777777" w:rsidTr="00D87CAC">
        <w:trPr>
          <w:trHeight w:val="123"/>
          <w:jc w:val="center"/>
        </w:trPr>
        <w:tc>
          <w:tcPr>
            <w:tcW w:w="1710" w:type="dxa"/>
            <w:shd w:val="clear" w:color="auto" w:fill="E63946"/>
            <w:vAlign w:val="center"/>
          </w:tcPr>
          <w:p w14:paraId="5C72B54A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254" w:type="dxa"/>
            <w:shd w:val="clear" w:color="auto" w:fill="E63946"/>
            <w:vAlign w:val="center"/>
          </w:tcPr>
          <w:p w14:paraId="37A1C488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451" w:type="dxa"/>
            <w:shd w:val="clear" w:color="auto" w:fill="E63946"/>
            <w:vAlign w:val="center"/>
          </w:tcPr>
          <w:p w14:paraId="53FD576B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1214" w:type="dxa"/>
            <w:shd w:val="clear" w:color="auto" w:fill="E63946"/>
            <w:vAlign w:val="center"/>
          </w:tcPr>
          <w:p w14:paraId="390F7EAF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565" w:type="dxa"/>
            <w:shd w:val="clear" w:color="auto" w:fill="E63946"/>
            <w:vAlign w:val="center"/>
          </w:tcPr>
          <w:p w14:paraId="227BDF1C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9A48DD" w14:paraId="5DD80F55" w14:textId="77777777" w:rsidTr="00D87CAC">
        <w:trPr>
          <w:trHeight w:val="318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5D92F2CA" w14:textId="0205E399" w:rsidR="009A48DD" w:rsidRDefault="009A48DD" w:rsidP="00D87CAC">
            <w:pPr>
              <w:jc w:val="center"/>
            </w:pPr>
            <w:proofErr w:type="spellStart"/>
            <w:r>
              <w:t>ID_Func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69791A14" w14:textId="0A877671" w:rsidR="009A48DD" w:rsidRDefault="009A48DD" w:rsidP="00D87CAC">
            <w:pPr>
              <w:jc w:val="center"/>
            </w:pPr>
            <w:r>
              <w:t>Chave Estrangeira da tabela Funcionário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65EA6447" w14:textId="6281194A" w:rsidR="009A48DD" w:rsidRDefault="009A48DD" w:rsidP="00D87CA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6C15F106" w14:textId="77777777" w:rsidR="009A48DD" w:rsidRDefault="009A48DD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20CC6F57" w14:textId="419306D2" w:rsidR="009A48DD" w:rsidRDefault="009A48DD" w:rsidP="00D87CAC">
            <w:pPr>
              <w:jc w:val="center"/>
            </w:pPr>
            <w:r>
              <w:t>FK</w:t>
            </w:r>
          </w:p>
        </w:tc>
      </w:tr>
      <w:tr w:rsidR="009A48DD" w14:paraId="2B1728C1" w14:textId="77777777" w:rsidTr="00D87CAC">
        <w:trPr>
          <w:trHeight w:val="347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4D10898" w14:textId="0116DD0E" w:rsidR="009A48DD" w:rsidRDefault="009A48DD" w:rsidP="00D87CAC">
            <w:pPr>
              <w:jc w:val="center"/>
            </w:pPr>
            <w:proofErr w:type="spellStart"/>
            <w:r>
              <w:t>ID_</w:t>
            </w:r>
            <w:proofErr w:type="gramStart"/>
            <w:r>
              <w:t>Premio</w:t>
            </w:r>
            <w:proofErr w:type="spellEnd"/>
            <w:proofErr w:type="gramEnd"/>
          </w:p>
        </w:tc>
        <w:tc>
          <w:tcPr>
            <w:tcW w:w="2254" w:type="dxa"/>
            <w:shd w:val="clear" w:color="auto" w:fill="1D3557"/>
            <w:vAlign w:val="center"/>
          </w:tcPr>
          <w:p w14:paraId="22438B75" w14:textId="1352C58E" w:rsidR="009A48DD" w:rsidRDefault="009A48DD" w:rsidP="00D87CAC">
            <w:pPr>
              <w:jc w:val="center"/>
            </w:pPr>
            <w:r>
              <w:t>Chave Estrangeira da tabela Prêmio.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1449D1FC" w14:textId="5BC00B14" w:rsidR="009A48DD" w:rsidRDefault="009A48DD" w:rsidP="00D87CA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6F097926" w14:textId="77777777" w:rsidR="009A48DD" w:rsidRDefault="009A48DD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5979A761" w14:textId="551505C2" w:rsidR="009A48DD" w:rsidRDefault="009A48DD" w:rsidP="00D87CAC">
            <w:pPr>
              <w:jc w:val="center"/>
            </w:pPr>
            <w:r>
              <w:t>FK</w:t>
            </w:r>
          </w:p>
        </w:tc>
      </w:tr>
      <w:tr w:rsidR="009A48DD" w14:paraId="05C2DF57" w14:textId="77777777" w:rsidTr="00D87CAC">
        <w:trPr>
          <w:trHeight w:val="390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328338E6" w14:textId="44B05890" w:rsidR="009A48DD" w:rsidRDefault="009A48DD" w:rsidP="00D87CAC">
            <w:pPr>
              <w:jc w:val="center"/>
            </w:pPr>
            <w:r>
              <w:t>Data-</w:t>
            </w:r>
            <w:proofErr w:type="spellStart"/>
            <w:r>
              <w:t>Receb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6F2A9FA7" w14:textId="146BBFF5" w:rsidR="009A48DD" w:rsidRDefault="009A48DD" w:rsidP="00D87CAC">
            <w:pPr>
              <w:jc w:val="center"/>
            </w:pPr>
            <w:r>
              <w:t>Data de recebimento do prêmio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513BAA2D" w14:textId="6865FEB9" w:rsidR="009A48DD" w:rsidRDefault="009A48DD" w:rsidP="00D87CAC">
            <w:pPr>
              <w:jc w:val="center"/>
            </w:pPr>
            <w:r>
              <w:t>date</w:t>
            </w:r>
          </w:p>
        </w:tc>
        <w:tc>
          <w:tcPr>
            <w:tcW w:w="1214" w:type="dxa"/>
            <w:shd w:val="clear" w:color="auto" w:fill="1D3557"/>
            <w:vAlign w:val="center"/>
          </w:tcPr>
          <w:p w14:paraId="78FC5863" w14:textId="77777777" w:rsidR="009A48DD" w:rsidRDefault="009A48DD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03D7B838" w14:textId="615B0D67" w:rsidR="009A48DD" w:rsidRDefault="00533B6E" w:rsidP="00D87CA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47640DB9" w14:textId="1FF55394" w:rsidR="009A48DD" w:rsidRDefault="009A48DD" w:rsidP="009A48DD">
      <w:pPr>
        <w:jc w:val="center"/>
      </w:pPr>
    </w:p>
    <w:p w14:paraId="2194234B" w14:textId="77777777" w:rsidR="009A48DD" w:rsidRDefault="009A48DD">
      <w:r>
        <w:br w:type="page"/>
      </w:r>
    </w:p>
    <w:tbl>
      <w:tblPr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0"/>
        <w:gridCol w:w="2254"/>
        <w:gridCol w:w="1451"/>
        <w:gridCol w:w="1214"/>
        <w:gridCol w:w="2565"/>
      </w:tblGrid>
      <w:tr w:rsidR="009A48DD" w:rsidRPr="00EC1347" w14:paraId="7E38EE02" w14:textId="77777777" w:rsidTr="00D87CAC">
        <w:trPr>
          <w:trHeight w:val="332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B1AB582" w14:textId="77777777" w:rsidR="009A48DD" w:rsidRPr="008643E4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5AB21E15" w14:textId="1223131D" w:rsidR="009A48DD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Prêmio</w:t>
            </w:r>
          </w:p>
        </w:tc>
      </w:tr>
      <w:tr w:rsidR="009A48DD" w:rsidRPr="00EC1347" w14:paraId="7A732E0E" w14:textId="77777777" w:rsidTr="00D87CAC">
        <w:trPr>
          <w:trHeight w:val="506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690FAF85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19CD77A1" w14:textId="5845A9F0" w:rsidR="009A48DD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Armazena as informações do Prêmio.</w:t>
            </w:r>
          </w:p>
        </w:tc>
      </w:tr>
      <w:tr w:rsidR="009A48DD" w:rsidRPr="00EC1347" w14:paraId="606B6271" w14:textId="77777777" w:rsidTr="00D87CAC">
        <w:trPr>
          <w:trHeight w:val="433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2FBAD5BC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2DA65082" w14:textId="7044F0F1" w:rsidR="009A48DD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Está tabela possuí uma PK que está associada a tabela Pagamento_pre como FK.</w:t>
            </w:r>
          </w:p>
        </w:tc>
      </w:tr>
      <w:tr w:rsidR="009A48DD" w:rsidRPr="00EC1347" w14:paraId="7CD2FA0B" w14:textId="77777777" w:rsidTr="00D87CAC">
        <w:trPr>
          <w:trHeight w:val="347"/>
          <w:jc w:val="center"/>
        </w:trPr>
        <w:tc>
          <w:tcPr>
            <w:tcW w:w="9194" w:type="dxa"/>
            <w:gridSpan w:val="5"/>
            <w:shd w:val="clear" w:color="auto" w:fill="A1F7E7"/>
            <w:vAlign w:val="bottom"/>
          </w:tcPr>
          <w:p w14:paraId="12AC7361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9A48DD" w:rsidRPr="00EC1347" w14:paraId="12B21891" w14:textId="77777777" w:rsidTr="00D87CAC">
        <w:trPr>
          <w:trHeight w:val="123"/>
          <w:jc w:val="center"/>
        </w:trPr>
        <w:tc>
          <w:tcPr>
            <w:tcW w:w="1710" w:type="dxa"/>
            <w:shd w:val="clear" w:color="auto" w:fill="E63946"/>
            <w:vAlign w:val="center"/>
          </w:tcPr>
          <w:p w14:paraId="44CF85D6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254" w:type="dxa"/>
            <w:shd w:val="clear" w:color="auto" w:fill="E63946"/>
            <w:vAlign w:val="center"/>
          </w:tcPr>
          <w:p w14:paraId="684E36BC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451" w:type="dxa"/>
            <w:shd w:val="clear" w:color="auto" w:fill="E63946"/>
            <w:vAlign w:val="center"/>
          </w:tcPr>
          <w:p w14:paraId="1B96BBE4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1214" w:type="dxa"/>
            <w:shd w:val="clear" w:color="auto" w:fill="E63946"/>
            <w:vAlign w:val="center"/>
          </w:tcPr>
          <w:p w14:paraId="00B2DB65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565" w:type="dxa"/>
            <w:shd w:val="clear" w:color="auto" w:fill="E63946"/>
            <w:vAlign w:val="center"/>
          </w:tcPr>
          <w:p w14:paraId="689762B1" w14:textId="77777777" w:rsidR="009A48DD" w:rsidRPr="00EC1347" w:rsidRDefault="009A48DD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9A48DD" w14:paraId="372C7128" w14:textId="77777777" w:rsidTr="00D87CAC">
        <w:trPr>
          <w:trHeight w:val="318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55651FB5" w14:textId="60A5A6CF" w:rsidR="009A48DD" w:rsidRDefault="00533B6E" w:rsidP="00D87CAC">
            <w:pPr>
              <w:jc w:val="center"/>
            </w:pPr>
            <w:proofErr w:type="spellStart"/>
            <w:r>
              <w:t>ID_Prem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237E42F7" w14:textId="4B2C8FA3" w:rsidR="009A48DD" w:rsidRDefault="00533B6E" w:rsidP="00D87CAC">
            <w:pPr>
              <w:jc w:val="center"/>
            </w:pPr>
            <w:r>
              <w:t>Código de Identificação do Prêmio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3DDBB9E6" w14:textId="729E18A5" w:rsidR="009A48DD" w:rsidRDefault="00533B6E" w:rsidP="00D87CA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317780ED" w14:textId="77777777" w:rsidR="009A48DD" w:rsidRDefault="009A48DD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5099CBCE" w14:textId="1B31F779" w:rsidR="009A48DD" w:rsidRDefault="00533B6E" w:rsidP="00D87CAC">
            <w:pPr>
              <w:jc w:val="center"/>
            </w:pPr>
            <w:r>
              <w:t xml:space="preserve">PK/ </w:t>
            </w:r>
            <w:proofErr w:type="spellStart"/>
            <w:r>
              <w:t>Identity</w:t>
            </w:r>
            <w:proofErr w:type="spellEnd"/>
          </w:p>
        </w:tc>
      </w:tr>
      <w:tr w:rsidR="009A48DD" w14:paraId="653AFAB3" w14:textId="77777777" w:rsidTr="00D87CAC">
        <w:trPr>
          <w:trHeight w:val="347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3EFDE4C5" w14:textId="1EA0C495" w:rsidR="009A48DD" w:rsidRDefault="00533B6E" w:rsidP="00D87CAC">
            <w:pPr>
              <w:jc w:val="center"/>
            </w:pPr>
            <w:proofErr w:type="spellStart"/>
            <w:r>
              <w:t>Tipo_Prem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2D3E4038" w14:textId="36BDFCBA" w:rsidR="009A48DD" w:rsidRDefault="00533B6E" w:rsidP="00D87CAC">
            <w:pPr>
              <w:jc w:val="center"/>
            </w:pPr>
            <w:r>
              <w:t>Tipo do Prêmio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48327857" w14:textId="17CDE550" w:rsidR="009A48DD" w:rsidRDefault="00533B6E" w:rsidP="00D87CA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533F6CD5" w14:textId="2EFB2E61" w:rsidR="009A48DD" w:rsidRDefault="00533B6E" w:rsidP="00D87CAC">
            <w:pPr>
              <w:jc w:val="center"/>
            </w:pPr>
            <w:r>
              <w:t>30</w:t>
            </w:r>
          </w:p>
        </w:tc>
        <w:tc>
          <w:tcPr>
            <w:tcW w:w="2565" w:type="dxa"/>
            <w:shd w:val="clear" w:color="auto" w:fill="1D3557"/>
            <w:vAlign w:val="center"/>
          </w:tcPr>
          <w:p w14:paraId="433F0F4E" w14:textId="675DC221" w:rsidR="009A48DD" w:rsidRDefault="00533B6E" w:rsidP="00D87CAC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A48DD" w14:paraId="7144F66E" w14:textId="77777777" w:rsidTr="00D87CAC">
        <w:trPr>
          <w:trHeight w:val="390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22B09D4A" w14:textId="15F05365" w:rsidR="009A48DD" w:rsidRDefault="00533B6E" w:rsidP="00D87CAC">
            <w:pPr>
              <w:jc w:val="center"/>
            </w:pPr>
            <w:proofErr w:type="spellStart"/>
            <w:r>
              <w:t>Valor_Prem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6C8EE7D0" w14:textId="4AB72B37" w:rsidR="009A48DD" w:rsidRDefault="00533B6E" w:rsidP="00D87CAC">
            <w:pPr>
              <w:jc w:val="center"/>
            </w:pPr>
            <w:r>
              <w:t>Valor da premiação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415FFECA" w14:textId="15068DB2" w:rsidR="009A48DD" w:rsidRDefault="00533B6E" w:rsidP="00D87CA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1ABE5856" w14:textId="5C734506" w:rsidR="009A48DD" w:rsidRDefault="00533B6E" w:rsidP="00D87CAC">
            <w:pPr>
              <w:jc w:val="center"/>
            </w:pPr>
            <w:r>
              <w:t>10</w:t>
            </w:r>
          </w:p>
        </w:tc>
        <w:tc>
          <w:tcPr>
            <w:tcW w:w="2565" w:type="dxa"/>
            <w:shd w:val="clear" w:color="auto" w:fill="1D3557"/>
            <w:vAlign w:val="center"/>
          </w:tcPr>
          <w:p w14:paraId="134FA3A0" w14:textId="5F270C0E" w:rsidR="009A48DD" w:rsidRDefault="00533B6E" w:rsidP="00D87CAC">
            <w:pPr>
              <w:jc w:val="center"/>
            </w:pPr>
            <w:r>
              <w:t xml:space="preserve">Unique /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4D023AB" w14:textId="46083D2C" w:rsidR="009A48DD" w:rsidRDefault="009A48DD" w:rsidP="009A48DD">
      <w:pPr>
        <w:jc w:val="center"/>
      </w:pPr>
    </w:p>
    <w:p w14:paraId="598E6010" w14:textId="6A8BAAEA" w:rsidR="009A48DD" w:rsidRDefault="009A48DD" w:rsidP="009A48DD">
      <w:r>
        <w:br w:type="page"/>
      </w:r>
    </w:p>
    <w:p w14:paraId="646F3C89" w14:textId="0B28C1C1" w:rsidR="009A48DD" w:rsidRDefault="009A48DD" w:rsidP="009A48DD"/>
    <w:p w14:paraId="1A7234CE" w14:textId="7EB1E396" w:rsidR="009A48DD" w:rsidRPr="008643E4" w:rsidRDefault="009A48DD" w:rsidP="009A48DD">
      <w:pPr>
        <w:pStyle w:val="Ttulo2"/>
      </w:pPr>
      <w:r w:rsidRPr="008643E4">
        <w:t xml:space="preserve">Atividade </w:t>
      </w:r>
      <w:r>
        <w:t>2</w:t>
      </w:r>
      <w:r w:rsidRPr="008643E4">
        <w:t xml:space="preserve">- </w:t>
      </w:r>
      <w:r>
        <w:t>Aluno – Sala de Aula</w:t>
      </w:r>
    </w:p>
    <w:p w14:paraId="2A607EEE" w14:textId="77777777" w:rsidR="009A48DD" w:rsidRPr="008643E4" w:rsidRDefault="009A48DD" w:rsidP="009A48DD">
      <w:pPr>
        <w:pStyle w:val="Ttulo3"/>
      </w:pPr>
      <w:r w:rsidRPr="008643E4">
        <w:t xml:space="preserve">DER e MER </w:t>
      </w:r>
    </w:p>
    <w:p w14:paraId="52F23DDC" w14:textId="77777777" w:rsidR="009A48DD" w:rsidRDefault="009A48DD" w:rsidP="009A48DD">
      <w:pPr>
        <w:rPr>
          <w:noProof/>
        </w:rPr>
      </w:pPr>
    </w:p>
    <w:p w14:paraId="323C131D" w14:textId="77777777" w:rsidR="009A48DD" w:rsidRDefault="009A48DD" w:rsidP="009A48DD">
      <w:pPr>
        <w:pStyle w:val="Ttulo3"/>
        <w:jc w:val="center"/>
      </w:pPr>
      <w:r>
        <w:rPr>
          <w:noProof/>
        </w:rPr>
        <w:drawing>
          <wp:inline distT="0" distB="0" distL="0" distR="0" wp14:anchorId="04482A98" wp14:editId="1F667588">
            <wp:extent cx="4224903" cy="5633204"/>
            <wp:effectExtent l="152400" t="152400" r="366395" b="367665"/>
            <wp:docPr id="1283466305" name="Imagem 1283466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66305" name="Imagem 12834663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03" cy="5633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6127B" w14:textId="77777777" w:rsidR="009A48DD" w:rsidRDefault="009A48DD" w:rsidP="009A48DD">
      <w:pPr>
        <w:pStyle w:val="Ttulo3"/>
      </w:pPr>
      <w:r>
        <w:t>Dicionário de Dados:</w:t>
      </w:r>
    </w:p>
    <w:p w14:paraId="74EFD571" w14:textId="77777777" w:rsidR="009A48DD" w:rsidRDefault="009A48DD" w:rsidP="009A48DD">
      <w:r>
        <w:br w:type="page"/>
      </w:r>
    </w:p>
    <w:tbl>
      <w:tblPr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0"/>
        <w:gridCol w:w="2254"/>
        <w:gridCol w:w="1451"/>
        <w:gridCol w:w="1214"/>
        <w:gridCol w:w="2565"/>
      </w:tblGrid>
      <w:tr w:rsidR="00533B6E" w:rsidRPr="00EC1347" w14:paraId="325D989C" w14:textId="77777777" w:rsidTr="00D87CAC">
        <w:trPr>
          <w:trHeight w:val="332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31DA843F" w14:textId="77777777" w:rsidR="00533B6E" w:rsidRPr="008643E4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27102B65" w14:textId="1FA81C07" w:rsidR="00533B6E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Aluno</w:t>
            </w:r>
          </w:p>
        </w:tc>
      </w:tr>
      <w:tr w:rsidR="00533B6E" w:rsidRPr="00EC1347" w14:paraId="03FB4D5A" w14:textId="77777777" w:rsidTr="00D87CAC">
        <w:trPr>
          <w:trHeight w:val="506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BB4671F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62E4F0EB" w14:textId="0F480413" w:rsidR="00533B6E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Armazena </w:t>
            </w:r>
          </w:p>
        </w:tc>
      </w:tr>
      <w:tr w:rsidR="00533B6E" w:rsidRPr="00EC1347" w14:paraId="12D47282" w14:textId="77777777" w:rsidTr="00D87CAC">
        <w:trPr>
          <w:trHeight w:val="433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5AD33156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7318A08F" w14:textId="71CC3B28" w:rsidR="00533B6E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Está tabela possuí uma FK que está associada a tabela Sala.</w:t>
            </w:r>
          </w:p>
        </w:tc>
      </w:tr>
      <w:tr w:rsidR="00533B6E" w:rsidRPr="00EC1347" w14:paraId="6A4B1294" w14:textId="77777777" w:rsidTr="00D87CAC">
        <w:trPr>
          <w:trHeight w:val="347"/>
          <w:jc w:val="center"/>
        </w:trPr>
        <w:tc>
          <w:tcPr>
            <w:tcW w:w="9194" w:type="dxa"/>
            <w:gridSpan w:val="5"/>
            <w:shd w:val="clear" w:color="auto" w:fill="A1F7E7"/>
            <w:vAlign w:val="bottom"/>
          </w:tcPr>
          <w:p w14:paraId="7B398FB5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533B6E" w:rsidRPr="00EC1347" w14:paraId="398600F9" w14:textId="77777777" w:rsidTr="00D87CAC">
        <w:trPr>
          <w:trHeight w:val="123"/>
          <w:jc w:val="center"/>
        </w:trPr>
        <w:tc>
          <w:tcPr>
            <w:tcW w:w="1710" w:type="dxa"/>
            <w:shd w:val="clear" w:color="auto" w:fill="E63946"/>
            <w:vAlign w:val="center"/>
          </w:tcPr>
          <w:p w14:paraId="5D14B379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254" w:type="dxa"/>
            <w:shd w:val="clear" w:color="auto" w:fill="E63946"/>
            <w:vAlign w:val="center"/>
          </w:tcPr>
          <w:p w14:paraId="7E35FE86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451" w:type="dxa"/>
            <w:shd w:val="clear" w:color="auto" w:fill="E63946"/>
            <w:vAlign w:val="center"/>
          </w:tcPr>
          <w:p w14:paraId="78724526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1214" w:type="dxa"/>
            <w:shd w:val="clear" w:color="auto" w:fill="E63946"/>
            <w:vAlign w:val="center"/>
          </w:tcPr>
          <w:p w14:paraId="52D3C75A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565" w:type="dxa"/>
            <w:shd w:val="clear" w:color="auto" w:fill="E63946"/>
            <w:vAlign w:val="center"/>
          </w:tcPr>
          <w:p w14:paraId="2193ADFA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533B6E" w14:paraId="0B8FD5E2" w14:textId="77777777" w:rsidTr="00D87CAC">
        <w:trPr>
          <w:trHeight w:val="318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64E0304A" w14:textId="085F0F02" w:rsidR="00533B6E" w:rsidRDefault="00533B6E" w:rsidP="00D87CAC">
            <w:pPr>
              <w:jc w:val="center"/>
            </w:pPr>
            <w:r>
              <w:t>Nome</w:t>
            </w:r>
          </w:p>
        </w:tc>
        <w:tc>
          <w:tcPr>
            <w:tcW w:w="2254" w:type="dxa"/>
            <w:shd w:val="clear" w:color="auto" w:fill="1D3557"/>
            <w:vAlign w:val="center"/>
          </w:tcPr>
          <w:p w14:paraId="07A96CF0" w14:textId="4C5D4375" w:rsidR="00533B6E" w:rsidRDefault="00533B6E" w:rsidP="00D87CAC">
            <w:pPr>
              <w:jc w:val="center"/>
            </w:pPr>
            <w:r>
              <w:t>Nome do Aluno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09C4F5CD" w14:textId="3A6CA184" w:rsidR="00533B6E" w:rsidRDefault="00533B6E" w:rsidP="00D87CA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64167F4E" w14:textId="7EF94494" w:rsidR="00533B6E" w:rsidRDefault="00533B6E" w:rsidP="00D87CAC">
            <w:pPr>
              <w:jc w:val="center"/>
            </w:pPr>
            <w:r>
              <w:t>50</w:t>
            </w:r>
          </w:p>
        </w:tc>
        <w:tc>
          <w:tcPr>
            <w:tcW w:w="2565" w:type="dxa"/>
            <w:shd w:val="clear" w:color="auto" w:fill="1D3557"/>
            <w:vAlign w:val="center"/>
          </w:tcPr>
          <w:p w14:paraId="4E1EB844" w14:textId="4905EE5F" w:rsidR="00533B6E" w:rsidRDefault="00533B6E" w:rsidP="00D87CA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33B6E" w14:paraId="6A753DB7" w14:textId="77777777" w:rsidTr="00D87CAC">
        <w:trPr>
          <w:trHeight w:val="347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280CF607" w14:textId="7B4AA41F" w:rsidR="00533B6E" w:rsidRDefault="00533B6E" w:rsidP="00D87CAC">
            <w:pPr>
              <w:jc w:val="center"/>
            </w:pPr>
            <w:proofErr w:type="spellStart"/>
            <w:r>
              <w:t>Id_Sala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1447237E" w14:textId="58E184A0" w:rsidR="00533B6E" w:rsidRDefault="00533B6E" w:rsidP="00D87CAC">
            <w:pPr>
              <w:jc w:val="center"/>
            </w:pPr>
            <w:r>
              <w:t>Chave Estrangeira da tabela Sala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08294E0D" w14:textId="0B5FD6DF" w:rsidR="00533B6E" w:rsidRDefault="00533B6E" w:rsidP="00D87CA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33A401D2" w14:textId="4825EE0D" w:rsidR="00533B6E" w:rsidRDefault="00533B6E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35E69880" w14:textId="644F1F26" w:rsidR="00533B6E" w:rsidRDefault="00533B6E" w:rsidP="00D87CAC">
            <w:pPr>
              <w:jc w:val="center"/>
            </w:pPr>
            <w:r>
              <w:t>FK</w:t>
            </w:r>
          </w:p>
        </w:tc>
      </w:tr>
      <w:tr w:rsidR="00533B6E" w14:paraId="42E9BB56" w14:textId="77777777" w:rsidTr="00D87CAC">
        <w:trPr>
          <w:trHeight w:val="390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2ECD7FCE" w14:textId="38624526" w:rsidR="00533B6E" w:rsidRDefault="00533B6E" w:rsidP="00D87CAC">
            <w:pPr>
              <w:jc w:val="center"/>
            </w:pPr>
            <w:proofErr w:type="spellStart"/>
            <w:r>
              <w:t>Data_Nasc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1CACD203" w14:textId="581ED0C1" w:rsidR="00533B6E" w:rsidRDefault="00533B6E" w:rsidP="00D87CAC">
            <w:pPr>
              <w:jc w:val="center"/>
            </w:pPr>
            <w:r>
              <w:t>Data de Nascimento do Aluno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2D017E34" w14:textId="748618B6" w:rsidR="00533B6E" w:rsidRDefault="00533B6E" w:rsidP="00D87CAC">
            <w:pPr>
              <w:jc w:val="center"/>
            </w:pPr>
            <w:r>
              <w:t>date</w:t>
            </w:r>
          </w:p>
        </w:tc>
        <w:tc>
          <w:tcPr>
            <w:tcW w:w="1214" w:type="dxa"/>
            <w:shd w:val="clear" w:color="auto" w:fill="1D3557"/>
            <w:vAlign w:val="center"/>
          </w:tcPr>
          <w:p w14:paraId="2D5364D0" w14:textId="7FABEAC5" w:rsidR="00533B6E" w:rsidRDefault="00533B6E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734F43D2" w14:textId="306B4B75" w:rsidR="00533B6E" w:rsidRDefault="00533B6E" w:rsidP="00D87CA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33B6E" w14:paraId="2D7D791A" w14:textId="77777777" w:rsidTr="00D87CAC">
        <w:trPr>
          <w:trHeight w:val="390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4688DC49" w14:textId="7CBD2D35" w:rsidR="00533B6E" w:rsidRDefault="00533B6E" w:rsidP="00D87CAC">
            <w:pPr>
              <w:jc w:val="center"/>
            </w:pPr>
            <w:r>
              <w:t>RM</w:t>
            </w:r>
          </w:p>
        </w:tc>
        <w:tc>
          <w:tcPr>
            <w:tcW w:w="2254" w:type="dxa"/>
            <w:shd w:val="clear" w:color="auto" w:fill="1D3557"/>
            <w:vAlign w:val="center"/>
          </w:tcPr>
          <w:p w14:paraId="0B77BA7C" w14:textId="60F4F449" w:rsidR="00533B6E" w:rsidRDefault="00533B6E" w:rsidP="00D87CAC">
            <w:pPr>
              <w:jc w:val="center"/>
            </w:pPr>
            <w:r>
              <w:t>Código de Identificação do Aluno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0B39D1FC" w14:textId="1DC5CCB8" w:rsidR="00533B6E" w:rsidRDefault="00533B6E" w:rsidP="00D87CA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44396718" w14:textId="77777777" w:rsidR="00533B6E" w:rsidRDefault="00533B6E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6934E68C" w14:textId="35717371" w:rsidR="00533B6E" w:rsidRDefault="00533B6E" w:rsidP="00D87CAC">
            <w:pPr>
              <w:jc w:val="center"/>
            </w:pPr>
            <w:r>
              <w:t xml:space="preserve">PK / </w:t>
            </w:r>
            <w:proofErr w:type="spellStart"/>
            <w:r>
              <w:t>Identity</w:t>
            </w:r>
            <w:proofErr w:type="spellEnd"/>
          </w:p>
        </w:tc>
      </w:tr>
      <w:tr w:rsidR="00533B6E" w14:paraId="2AAD96E2" w14:textId="77777777" w:rsidTr="00D87CAC">
        <w:trPr>
          <w:trHeight w:val="390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297E89FC" w14:textId="7C5A241B" w:rsidR="00533B6E" w:rsidRDefault="00533B6E" w:rsidP="00D87CAC">
            <w:pPr>
              <w:jc w:val="center"/>
            </w:pPr>
            <w:proofErr w:type="spellStart"/>
            <w:r>
              <w:t>Nome_Parente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76805AF7" w14:textId="6E28B395" w:rsidR="00533B6E" w:rsidRDefault="00533B6E" w:rsidP="00D87CAC">
            <w:pPr>
              <w:jc w:val="center"/>
            </w:pPr>
            <w:r>
              <w:t>Nome do Responsável do Aluno.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352EAE71" w14:textId="4F24D7E5" w:rsidR="00533B6E" w:rsidRDefault="00533B6E" w:rsidP="00D87CA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5AE6F081" w14:textId="3968C788" w:rsidR="00533B6E" w:rsidRDefault="00533B6E" w:rsidP="00D87CAC">
            <w:pPr>
              <w:jc w:val="center"/>
            </w:pPr>
            <w:r>
              <w:t>50</w:t>
            </w:r>
          </w:p>
        </w:tc>
        <w:tc>
          <w:tcPr>
            <w:tcW w:w="2565" w:type="dxa"/>
            <w:shd w:val="clear" w:color="auto" w:fill="1D3557"/>
            <w:vAlign w:val="center"/>
          </w:tcPr>
          <w:p w14:paraId="68A55B54" w14:textId="65FC4ADA" w:rsidR="00533B6E" w:rsidRDefault="00533B6E" w:rsidP="00D87CA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70258DF9" w14:textId="210F464D" w:rsidR="00533B6E" w:rsidRDefault="00533B6E"/>
    <w:p w14:paraId="6208B8B5" w14:textId="77777777" w:rsidR="00533B6E" w:rsidRDefault="00533B6E">
      <w:r>
        <w:br w:type="page"/>
      </w:r>
    </w:p>
    <w:tbl>
      <w:tblPr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0"/>
        <w:gridCol w:w="2254"/>
        <w:gridCol w:w="1451"/>
        <w:gridCol w:w="1214"/>
        <w:gridCol w:w="2565"/>
      </w:tblGrid>
      <w:tr w:rsidR="00533B6E" w:rsidRPr="00EC1347" w14:paraId="01D6E0BD" w14:textId="77777777" w:rsidTr="00D87CAC">
        <w:trPr>
          <w:trHeight w:val="332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03A2F590" w14:textId="77777777" w:rsidR="00533B6E" w:rsidRPr="008643E4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lastRenderedPageBreak/>
              <w:t>Tabela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1DB347D1" w14:textId="2620CEE9" w:rsidR="00533B6E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Sala</w:t>
            </w:r>
          </w:p>
        </w:tc>
      </w:tr>
      <w:tr w:rsidR="00533B6E" w:rsidRPr="00EC1347" w14:paraId="1A1128D2" w14:textId="77777777" w:rsidTr="00D87CAC">
        <w:trPr>
          <w:trHeight w:val="506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2B7874E6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472964E9" w14:textId="5A0741C3" w:rsidR="00533B6E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Armazena informações da Sala de Aula.</w:t>
            </w:r>
          </w:p>
        </w:tc>
      </w:tr>
      <w:tr w:rsidR="00533B6E" w:rsidRPr="00EC1347" w14:paraId="00D3E23B" w14:textId="77777777" w:rsidTr="00D87CAC">
        <w:trPr>
          <w:trHeight w:val="433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1F57C287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Observação</w:t>
            </w:r>
          </w:p>
        </w:tc>
        <w:tc>
          <w:tcPr>
            <w:tcW w:w="7484" w:type="dxa"/>
            <w:gridSpan w:val="4"/>
            <w:shd w:val="clear" w:color="auto" w:fill="457B9D"/>
            <w:vAlign w:val="center"/>
          </w:tcPr>
          <w:p w14:paraId="04CE7E67" w14:textId="23E41F5F" w:rsidR="00533B6E" w:rsidRPr="00EC1347" w:rsidRDefault="00533B6E" w:rsidP="00D87C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Está tabela possuí uma PK que está associada a tabela FK.</w:t>
            </w:r>
          </w:p>
        </w:tc>
      </w:tr>
      <w:tr w:rsidR="00533B6E" w:rsidRPr="00EC1347" w14:paraId="5487A968" w14:textId="77777777" w:rsidTr="00D87CAC">
        <w:trPr>
          <w:trHeight w:val="347"/>
          <w:jc w:val="center"/>
        </w:trPr>
        <w:tc>
          <w:tcPr>
            <w:tcW w:w="9194" w:type="dxa"/>
            <w:gridSpan w:val="5"/>
            <w:shd w:val="clear" w:color="auto" w:fill="A1F7E7"/>
            <w:vAlign w:val="bottom"/>
          </w:tcPr>
          <w:p w14:paraId="5B9A965F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Campos</w:t>
            </w:r>
          </w:p>
        </w:tc>
      </w:tr>
      <w:tr w:rsidR="00533B6E" w:rsidRPr="00EC1347" w14:paraId="42929D11" w14:textId="77777777" w:rsidTr="00D87CAC">
        <w:trPr>
          <w:trHeight w:val="123"/>
          <w:jc w:val="center"/>
        </w:trPr>
        <w:tc>
          <w:tcPr>
            <w:tcW w:w="1710" w:type="dxa"/>
            <w:shd w:val="clear" w:color="auto" w:fill="E63946"/>
            <w:vAlign w:val="center"/>
          </w:tcPr>
          <w:p w14:paraId="737AD97D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254" w:type="dxa"/>
            <w:shd w:val="clear" w:color="auto" w:fill="E63946"/>
            <w:vAlign w:val="center"/>
          </w:tcPr>
          <w:p w14:paraId="4AF68107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451" w:type="dxa"/>
            <w:shd w:val="clear" w:color="auto" w:fill="E63946"/>
            <w:vAlign w:val="center"/>
          </w:tcPr>
          <w:p w14:paraId="6DC0C3AE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1214" w:type="dxa"/>
            <w:shd w:val="clear" w:color="auto" w:fill="E63946"/>
            <w:vAlign w:val="center"/>
          </w:tcPr>
          <w:p w14:paraId="171FD7C2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565" w:type="dxa"/>
            <w:shd w:val="clear" w:color="auto" w:fill="E63946"/>
            <w:vAlign w:val="center"/>
          </w:tcPr>
          <w:p w14:paraId="3BA4F688" w14:textId="77777777" w:rsidR="00533B6E" w:rsidRPr="00EC1347" w:rsidRDefault="00533B6E" w:rsidP="00D87CAC">
            <w:pPr>
              <w:jc w:val="center"/>
              <w:rPr>
                <w:b/>
                <w:sz w:val="28"/>
                <w:szCs w:val="28"/>
              </w:rPr>
            </w:pPr>
            <w:r w:rsidRPr="00EC1347">
              <w:rPr>
                <w:b/>
                <w:sz w:val="28"/>
                <w:szCs w:val="28"/>
              </w:rPr>
              <w:t>Restrição de domínio</w:t>
            </w:r>
          </w:p>
        </w:tc>
      </w:tr>
      <w:tr w:rsidR="00533B6E" w14:paraId="1F84775A" w14:textId="77777777" w:rsidTr="00D87CAC">
        <w:trPr>
          <w:trHeight w:val="318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0DA070F7" w14:textId="4BE32839" w:rsidR="00533B6E" w:rsidRDefault="00533B6E" w:rsidP="00D87CAC">
            <w:pPr>
              <w:jc w:val="center"/>
            </w:pPr>
            <w:proofErr w:type="spellStart"/>
            <w:r>
              <w:t>ID_Sala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5F1A7AC3" w14:textId="67AC1558" w:rsidR="00533B6E" w:rsidRDefault="00533B6E" w:rsidP="00D87CAC">
            <w:pPr>
              <w:jc w:val="center"/>
            </w:pPr>
            <w:r>
              <w:t>Código de Identificação da Sala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15E46C2D" w14:textId="7C28A0DC" w:rsidR="00533B6E" w:rsidRDefault="00533B6E" w:rsidP="00D87CA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7716ABF2" w14:textId="77777777" w:rsidR="00533B6E" w:rsidRDefault="00533B6E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3BCF6C8F" w14:textId="37D11600" w:rsidR="00533B6E" w:rsidRDefault="00533B6E" w:rsidP="00D87CAC">
            <w:pPr>
              <w:jc w:val="center"/>
            </w:pPr>
            <w:r>
              <w:t xml:space="preserve">PK / </w:t>
            </w:r>
            <w:proofErr w:type="spellStart"/>
            <w:r>
              <w:t>Identity</w:t>
            </w:r>
            <w:proofErr w:type="spellEnd"/>
          </w:p>
        </w:tc>
      </w:tr>
      <w:tr w:rsidR="00533B6E" w14:paraId="0B584D35" w14:textId="77777777" w:rsidTr="00D87CAC">
        <w:trPr>
          <w:trHeight w:val="347"/>
          <w:jc w:val="center"/>
        </w:trPr>
        <w:tc>
          <w:tcPr>
            <w:tcW w:w="1710" w:type="dxa"/>
            <w:shd w:val="clear" w:color="auto" w:fill="1D3557"/>
            <w:vAlign w:val="center"/>
          </w:tcPr>
          <w:p w14:paraId="37E38386" w14:textId="41E74E99" w:rsidR="00533B6E" w:rsidRDefault="00533B6E" w:rsidP="00D87CAC">
            <w:pPr>
              <w:jc w:val="center"/>
            </w:pPr>
            <w:proofErr w:type="spellStart"/>
            <w:r>
              <w:t>QTD_Aluno</w:t>
            </w:r>
            <w:proofErr w:type="spellEnd"/>
          </w:p>
        </w:tc>
        <w:tc>
          <w:tcPr>
            <w:tcW w:w="2254" w:type="dxa"/>
            <w:shd w:val="clear" w:color="auto" w:fill="1D3557"/>
            <w:vAlign w:val="center"/>
          </w:tcPr>
          <w:p w14:paraId="2E397EA0" w14:textId="790370A0" w:rsidR="00533B6E" w:rsidRDefault="00533B6E" w:rsidP="00D87CAC">
            <w:pPr>
              <w:jc w:val="center"/>
            </w:pPr>
            <w:r>
              <w:t>Quantidade de Alunos da Sala de Aula.</w:t>
            </w:r>
          </w:p>
        </w:tc>
        <w:tc>
          <w:tcPr>
            <w:tcW w:w="1451" w:type="dxa"/>
            <w:shd w:val="clear" w:color="auto" w:fill="1D3557"/>
            <w:vAlign w:val="center"/>
          </w:tcPr>
          <w:p w14:paraId="6EBB9CE2" w14:textId="2284EB92" w:rsidR="00533B6E" w:rsidRDefault="00533B6E" w:rsidP="00D87CA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14" w:type="dxa"/>
            <w:shd w:val="clear" w:color="auto" w:fill="1D3557"/>
            <w:vAlign w:val="center"/>
          </w:tcPr>
          <w:p w14:paraId="2E7E855C" w14:textId="5C192E60" w:rsidR="00533B6E" w:rsidRDefault="00533B6E" w:rsidP="00D87CAC">
            <w:pPr>
              <w:jc w:val="center"/>
            </w:pPr>
          </w:p>
        </w:tc>
        <w:tc>
          <w:tcPr>
            <w:tcW w:w="2565" w:type="dxa"/>
            <w:shd w:val="clear" w:color="auto" w:fill="1D3557"/>
            <w:vAlign w:val="center"/>
          </w:tcPr>
          <w:p w14:paraId="46CEEC9E" w14:textId="482C8F1C" w:rsidR="00533B6E" w:rsidRDefault="00533B6E" w:rsidP="00D87CA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2A2F7F4" w14:textId="77777777" w:rsidR="009A48DD" w:rsidRDefault="009A48DD"/>
    <w:sectPr w:rsidR="009A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DD"/>
    <w:rsid w:val="00533B6E"/>
    <w:rsid w:val="009A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3E0E"/>
  <w15:chartTrackingRefBased/>
  <w15:docId w15:val="{898966A9-290D-401D-B668-991ADEE2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B6E"/>
  </w:style>
  <w:style w:type="paragraph" w:styleId="Ttulo1">
    <w:name w:val="heading 1"/>
    <w:basedOn w:val="Ttulo"/>
    <w:next w:val="Normal"/>
    <w:link w:val="Ttulo1Char"/>
    <w:uiPriority w:val="9"/>
    <w:qFormat/>
    <w:rsid w:val="009A48DD"/>
    <w:pPr>
      <w:jc w:val="center"/>
      <w:outlineLvl w:val="0"/>
    </w:pPr>
    <w:rPr>
      <w:rFonts w:ascii="Aharoni" w:hAnsi="Aharoni" w:cs="Aharoni"/>
      <w:b/>
      <w:bCs/>
      <w:color w:val="A1F7E7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8DD"/>
    <w:pPr>
      <w:outlineLvl w:val="1"/>
    </w:pPr>
    <w:rPr>
      <w:rFonts w:ascii="Aptos Display" w:hAnsi="Aptos Display" w:cs="Aharoni"/>
      <w:b/>
      <w:bCs/>
      <w:sz w:val="30"/>
      <w:szCs w:val="30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A48DD"/>
    <w:pPr>
      <w:outlineLvl w:val="2"/>
    </w:pPr>
    <w:rPr>
      <w:b w:val="0"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8DD"/>
    <w:rPr>
      <w:rFonts w:ascii="Aharoni" w:eastAsiaTheme="majorEastAsia" w:hAnsi="Aharoni" w:cs="Aharoni"/>
      <w:b/>
      <w:bCs/>
      <w:color w:val="A1F7E7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A48DD"/>
    <w:rPr>
      <w:rFonts w:ascii="Aptos Display" w:hAnsi="Aptos Display" w:cs="Aharoni"/>
      <w:b/>
      <w:bCs/>
      <w:sz w:val="30"/>
      <w:szCs w:val="30"/>
    </w:rPr>
  </w:style>
  <w:style w:type="character" w:customStyle="1" w:styleId="Ttulo3Char">
    <w:name w:val="Título 3 Char"/>
    <w:basedOn w:val="Fontepargpadro"/>
    <w:link w:val="Ttulo3"/>
    <w:uiPriority w:val="9"/>
    <w:rsid w:val="009A48DD"/>
    <w:rPr>
      <w:rFonts w:ascii="Aptos Display" w:hAnsi="Aptos Display" w:cs="Aharoni"/>
      <w:sz w:val="30"/>
      <w:szCs w:val="30"/>
    </w:rPr>
  </w:style>
  <w:style w:type="paragraph" w:styleId="Ttulo">
    <w:name w:val="Title"/>
    <w:basedOn w:val="Normal"/>
    <w:next w:val="Normal"/>
    <w:link w:val="TtuloChar"/>
    <w:uiPriority w:val="10"/>
    <w:qFormat/>
    <w:rsid w:val="009A4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2" ma:contentTypeDescription="Create a new document." ma:contentTypeScope="" ma:versionID="952d2ce2c57b598d414f026cb70731fd">
  <xsd:schema xmlns:xsd="http://www.w3.org/2001/XMLSchema" xmlns:xs="http://www.w3.org/2001/XMLSchema" xmlns:p="http://schemas.microsoft.com/office/2006/metadata/properties" xmlns:ns3="8e73297e-834f-4ed9-9156-126835d04220" xmlns:ns4="86256b87-73f1-497c-9a20-94d94c960024" targetNamespace="http://schemas.microsoft.com/office/2006/metadata/properties" ma:root="true" ma:fieldsID="169f59b1bcb851f504c5389b18ef8196" ns3:_="" ns4:_="">
    <xsd:import namespace="8e73297e-834f-4ed9-9156-126835d04220"/>
    <xsd:import namespace="86256b87-73f1-497c-9a20-94d94c9600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AutoTag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Props1.xml><?xml version="1.0" encoding="utf-8"?>
<ds:datastoreItem xmlns:ds="http://schemas.openxmlformats.org/officeDocument/2006/customXml" ds:itemID="{7ED30D19-8F07-4D5E-84B5-234A34A2E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3297e-834f-4ed9-9156-126835d04220"/>
    <ds:schemaRef ds:uri="86256b87-73f1-497c-9a20-94d94c960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8A1DB9-BDFC-4BF2-8935-C7CA63EB1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669C6-AA26-4BE8-806E-8CD3B6C0CC4D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8e73297e-834f-4ed9-9156-126835d04220"/>
    <ds:schemaRef ds:uri="86256b87-73f1-497c-9a20-94d94c96002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EXPEDITO SILVA SANTOS</dc:creator>
  <cp:keywords/>
  <dc:description/>
  <cp:lastModifiedBy>ALEX EXPEDITO SILVA SANTOS</cp:lastModifiedBy>
  <cp:revision>2</cp:revision>
  <dcterms:created xsi:type="dcterms:W3CDTF">2023-08-22T14:24:00Z</dcterms:created>
  <dcterms:modified xsi:type="dcterms:W3CDTF">2023-08-22T14:24:00Z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