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44BF8E0" w:rsidTr="1AD0431C" w14:paraId="60710783">
        <w:trPr>
          <w:trHeight w:val="300"/>
        </w:trPr>
        <w:tc>
          <w:tcPr>
            <w:tcW w:w="9360" w:type="dxa"/>
            <w:gridSpan w:val="2"/>
            <w:tcMar/>
          </w:tcPr>
          <w:p w:rsidR="5D01147B" w:rsidP="244BF8E0" w:rsidRDefault="5D01147B" w14:paraId="2924B63E" w14:textId="28B675FF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5D0114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Nome Completo:</w:t>
            </w:r>
            <w:r w:rsidRPr="244BF8E0" w:rsidR="5D01147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762A4AEA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8863576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Alex Expedito Silva Santos</w:t>
            </w:r>
          </w:p>
          <w:p w:rsidR="5D01147B" w:rsidP="244BF8E0" w:rsidRDefault="5D01147B" w14:paraId="0190DEB2" w14:textId="5381AC56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5D0114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Escola:</w:t>
            </w:r>
            <w:r w:rsidRPr="244BF8E0" w:rsidR="5D01147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68E7F503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68E7F503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Etec da Zona Leste</w:t>
            </w:r>
          </w:p>
          <w:p w:rsidR="5D01147B" w:rsidP="244BF8E0" w:rsidRDefault="5D01147B" w14:paraId="3BBD945E" w14:textId="04D6CE52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5D0114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Curso:</w:t>
            </w:r>
            <w:r w:rsidRPr="244BF8E0" w:rsidR="5D01147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07D8A80F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07D8A80F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Desenvolvimento de Sistemas</w:t>
            </w:r>
          </w:p>
          <w:p w:rsidR="5D01147B" w:rsidP="244BF8E0" w:rsidRDefault="5D01147B" w14:paraId="73CE0589" w14:textId="6E0C9FA3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5D0114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Ano e Turma:</w:t>
            </w:r>
            <w:r w:rsidRPr="244BF8E0" w:rsidR="5D01147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B6AD5F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0E3F3E7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244BF8E0" w:rsidR="2B6AD5F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° Ano – AMS P-tech</w:t>
            </w:r>
          </w:p>
          <w:p w:rsidR="5D01147B" w:rsidP="244BF8E0" w:rsidRDefault="5D01147B" w14:paraId="64375C3A" w14:textId="0597C2B0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5D0114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Prova:</w:t>
            </w:r>
            <w:r w:rsidRPr="244BF8E0" w:rsidR="5D01147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79DAABB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Enem</w:t>
            </w:r>
            <w:r w:rsidRPr="244BF8E0" w:rsidR="79DAABB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244BF8E0" w:rsidR="79DAABB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2021</w:t>
            </w:r>
            <w:r w:rsidRPr="244BF8E0" w:rsidR="79DAABB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 xml:space="preserve"> (</w:t>
            </w:r>
            <w:r w:rsidRPr="244BF8E0" w:rsidR="79DAABB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24"/>
                <w:szCs w:val="24"/>
              </w:rPr>
              <w:t>Rosa</w:t>
            </w:r>
            <w:r w:rsidRPr="244BF8E0" w:rsidR="79DAABB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)</w:t>
            </w:r>
          </w:p>
        </w:tc>
      </w:tr>
      <w:tr w:rsidR="244BF8E0" w:rsidTr="1AD0431C" w14:paraId="4420B485">
        <w:trPr>
          <w:trHeight w:val="2295"/>
        </w:trPr>
        <w:tc>
          <w:tcPr>
            <w:tcW w:w="4680" w:type="dxa"/>
            <w:tcMar/>
            <w:vAlign w:val="center"/>
          </w:tcPr>
          <w:p w:rsidR="6474E50A" w:rsidP="1AD0431C" w:rsidRDefault="6474E50A" w14:paraId="0B46F92C" w14:textId="7F287C2E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sz w:val="100"/>
                <w:szCs w:val="100"/>
              </w:rPr>
            </w:pPr>
            <w:r w:rsidRPr="1AD0431C" w:rsidR="351A9F77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  <w:t>A</w:t>
            </w:r>
          </w:p>
        </w:tc>
        <w:tc>
          <w:tcPr>
            <w:tcW w:w="4680" w:type="dxa"/>
            <w:tcMar/>
            <w:vAlign w:val="center"/>
          </w:tcPr>
          <w:p w:rsidR="6474E50A" w:rsidP="1AD0431C" w:rsidRDefault="6474E50A" w14:paraId="74550169" w14:textId="23DB3DB5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</w:pPr>
            <w:r w:rsidRPr="1AD0431C" w:rsidR="351A9F77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  <w:t>60</w:t>
            </w:r>
          </w:p>
        </w:tc>
      </w:tr>
      <w:tr w:rsidR="244BF8E0" w:rsidTr="1AD0431C" w14:paraId="58BA6BFA">
        <w:trPr>
          <w:trHeight w:val="2280"/>
        </w:trPr>
        <w:tc>
          <w:tcPr>
            <w:tcW w:w="4680" w:type="dxa"/>
            <w:tcMar/>
            <w:vAlign w:val="center"/>
          </w:tcPr>
          <w:p w:rsidR="6474E50A" w:rsidP="1AD0431C" w:rsidRDefault="6474E50A" w14:paraId="403AAA7E" w14:textId="4F34A13A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</w:pPr>
            <w:r w:rsidRPr="1AD0431C" w:rsidR="351A9F77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  <w:t>B</w:t>
            </w:r>
          </w:p>
        </w:tc>
        <w:tc>
          <w:tcPr>
            <w:tcW w:w="4680" w:type="dxa"/>
            <w:tcMar/>
            <w:vAlign w:val="center"/>
          </w:tcPr>
          <w:p w:rsidR="6474E50A" w:rsidP="1AD0431C" w:rsidRDefault="6474E50A" w14:paraId="38E57B19" w14:textId="1A563F6A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</w:pPr>
            <w:r w:rsidRPr="1AD0431C" w:rsidR="351A9F77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  <w:t>48</w:t>
            </w:r>
          </w:p>
        </w:tc>
      </w:tr>
      <w:tr w:rsidR="244BF8E0" w:rsidTr="1AD0431C" w14:paraId="21A78F7B">
        <w:trPr>
          <w:trHeight w:val="2280"/>
        </w:trPr>
        <w:tc>
          <w:tcPr>
            <w:tcW w:w="4680" w:type="dxa"/>
            <w:tcMar/>
            <w:vAlign w:val="center"/>
          </w:tcPr>
          <w:p w:rsidR="6474E50A" w:rsidP="1AD0431C" w:rsidRDefault="6474E50A" w14:paraId="5BB7C447" w14:textId="129AE6EC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sz w:val="100"/>
                <w:szCs w:val="100"/>
              </w:rPr>
            </w:pPr>
            <w:r w:rsidRPr="1AD0431C" w:rsidR="351A9F77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C</w:t>
            </w:r>
          </w:p>
        </w:tc>
        <w:tc>
          <w:tcPr>
            <w:tcW w:w="4680" w:type="dxa"/>
            <w:tcMar/>
            <w:vAlign w:val="center"/>
          </w:tcPr>
          <w:p w:rsidR="6474E50A" w:rsidP="1AD0431C" w:rsidRDefault="6474E50A" w14:paraId="6E228D1B" w14:textId="1362BACD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</w:pPr>
            <w:r w:rsidRPr="1AD0431C" w:rsidR="351A9F77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72</w:t>
            </w:r>
          </w:p>
        </w:tc>
      </w:tr>
    </w:tbl>
    <w:p w:rsidR="244BF8E0" w:rsidP="61975D65" w:rsidRDefault="244BF8E0" w14:paraId="3D40EDA5" w14:textId="2A657ADF">
      <w:pPr>
        <w:spacing w:line="480" w:lineRule="auto"/>
      </w:pPr>
    </w:p>
    <w:p w:rsidR="244BF8E0" w:rsidP="61975D65" w:rsidRDefault="244BF8E0" w14:paraId="1F50AA20" w14:textId="7B197773">
      <w:pPr>
        <w:pStyle w:val="Normal"/>
        <w:spacing w:line="480" w:lineRule="auto"/>
      </w:pPr>
    </w:p>
    <w:p w:rsidR="244BF8E0" w:rsidP="61975D65" w:rsidRDefault="244BF8E0" w14:paraId="6F78052D" w14:textId="1B1BAE34">
      <w:pPr>
        <w:pStyle w:val="Normal"/>
        <w:spacing w:line="48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44BF8E0" w:rsidTr="1AD0431C" w14:paraId="37C250CA">
        <w:trPr>
          <w:trHeight w:val="300"/>
        </w:trPr>
        <w:tc>
          <w:tcPr>
            <w:tcW w:w="9360" w:type="dxa"/>
            <w:gridSpan w:val="2"/>
            <w:tcMar/>
          </w:tcPr>
          <w:p w:rsidR="244BF8E0" w:rsidP="244BF8E0" w:rsidRDefault="244BF8E0" w14:paraId="6CB22993" w14:textId="28B675FF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Nome Completo: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Alex Expedito Silva Santos</w:t>
            </w:r>
          </w:p>
          <w:p w:rsidR="244BF8E0" w:rsidP="244BF8E0" w:rsidRDefault="244BF8E0" w14:paraId="297862D9" w14:textId="5381AC56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Escola: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Etec da Zona Leste</w:t>
            </w:r>
          </w:p>
          <w:p w:rsidR="244BF8E0" w:rsidP="244BF8E0" w:rsidRDefault="244BF8E0" w14:paraId="3839070F" w14:textId="04D6CE52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Curso: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Desenvolvimento de Sistemas</w:t>
            </w:r>
          </w:p>
          <w:p w:rsidR="244BF8E0" w:rsidP="244BF8E0" w:rsidRDefault="244BF8E0" w14:paraId="3B85C3E5" w14:textId="6E0C9FA3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Ano e Turma: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° Ano – AMS P-tech</w:t>
            </w:r>
          </w:p>
          <w:p w:rsidR="244BF8E0" w:rsidP="244BF8E0" w:rsidRDefault="244BF8E0" w14:paraId="5794FCB9" w14:textId="51EBCBC8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Prova: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Enem</w:t>
            </w: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 xml:space="preserve"> 202</w:t>
            </w:r>
            <w:r w:rsidRPr="244BF8E0" w:rsidR="387F90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 xml:space="preserve"> (</w:t>
            </w:r>
            <w:r w:rsidRPr="244BF8E0" w:rsidR="7384ED9A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24"/>
                <w:szCs w:val="24"/>
              </w:rPr>
              <w:t>Azul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)</w:t>
            </w:r>
          </w:p>
        </w:tc>
      </w:tr>
      <w:tr w:rsidR="244BF8E0" w:rsidTr="1AD0431C" w14:paraId="783717FC">
        <w:trPr>
          <w:trHeight w:val="2280"/>
        </w:trPr>
        <w:tc>
          <w:tcPr>
            <w:tcW w:w="4680" w:type="dxa"/>
            <w:tcMar/>
            <w:vAlign w:val="center"/>
          </w:tcPr>
          <w:p w:rsidR="1520894C" w:rsidP="1AD0431C" w:rsidRDefault="1520894C" w14:paraId="3377FCD8" w14:textId="2CF2122B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sz w:val="100"/>
                <w:szCs w:val="100"/>
              </w:rPr>
            </w:pPr>
            <w:r w:rsidRPr="1AD0431C" w:rsidR="16C89D7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  <w:t>A</w:t>
            </w:r>
          </w:p>
        </w:tc>
        <w:tc>
          <w:tcPr>
            <w:tcW w:w="4680" w:type="dxa"/>
            <w:tcMar/>
            <w:vAlign w:val="center"/>
          </w:tcPr>
          <w:p w:rsidR="1520894C" w:rsidP="1AD0431C" w:rsidRDefault="1520894C" w14:paraId="1969B44D" w14:textId="664FB38E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</w:pPr>
            <w:r w:rsidRPr="1AD0431C" w:rsidR="16C89D7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  <w:t>67</w:t>
            </w:r>
          </w:p>
        </w:tc>
      </w:tr>
      <w:tr w:rsidR="244BF8E0" w:rsidTr="1AD0431C" w14:paraId="7097684B">
        <w:trPr>
          <w:trHeight w:val="2280"/>
        </w:trPr>
        <w:tc>
          <w:tcPr>
            <w:tcW w:w="4680" w:type="dxa"/>
            <w:tcMar/>
            <w:vAlign w:val="center"/>
          </w:tcPr>
          <w:p w:rsidR="1520894C" w:rsidP="1AD0431C" w:rsidRDefault="1520894C" w14:paraId="7BF84024" w14:textId="3FD9B4C9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</w:pPr>
            <w:r w:rsidRPr="1AD0431C" w:rsidR="16C89D7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  <w:t>B</w:t>
            </w:r>
          </w:p>
        </w:tc>
        <w:tc>
          <w:tcPr>
            <w:tcW w:w="4680" w:type="dxa"/>
            <w:tcMar/>
            <w:vAlign w:val="center"/>
          </w:tcPr>
          <w:p w:rsidR="1520894C" w:rsidP="1AD0431C" w:rsidRDefault="1520894C" w14:paraId="580FED3F" w14:textId="5CD13CBF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</w:pPr>
            <w:r w:rsidRPr="1AD0431C" w:rsidR="16C89D7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  <w:t>52</w:t>
            </w:r>
          </w:p>
        </w:tc>
      </w:tr>
      <w:tr w:rsidR="244BF8E0" w:rsidTr="1AD0431C" w14:paraId="1D3F5A81">
        <w:trPr>
          <w:trHeight w:val="2280"/>
        </w:trPr>
        <w:tc>
          <w:tcPr>
            <w:tcW w:w="4680" w:type="dxa"/>
            <w:tcMar/>
            <w:vAlign w:val="center"/>
          </w:tcPr>
          <w:p w:rsidR="1520894C" w:rsidP="1AD0431C" w:rsidRDefault="1520894C" w14:paraId="0CA1B27C" w14:textId="05E4C341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</w:pPr>
            <w:r w:rsidRPr="1AD0431C" w:rsidR="6733877E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C</w:t>
            </w:r>
          </w:p>
        </w:tc>
        <w:tc>
          <w:tcPr>
            <w:tcW w:w="4680" w:type="dxa"/>
            <w:tcMar/>
            <w:vAlign w:val="center"/>
          </w:tcPr>
          <w:p w:rsidR="1520894C" w:rsidP="1AD0431C" w:rsidRDefault="1520894C" w14:paraId="7CA5EACA" w14:textId="16D2584A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</w:pPr>
            <w:r w:rsidRPr="1AD0431C" w:rsidR="16C89D7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61</w:t>
            </w:r>
          </w:p>
        </w:tc>
      </w:tr>
    </w:tbl>
    <w:p w:rsidR="244BF8E0" w:rsidP="244BF8E0" w:rsidRDefault="244BF8E0" w14:paraId="20F5A8B2" w14:textId="66DB804F">
      <w:pPr>
        <w:pStyle w:val="Normal"/>
        <w:spacing w:line="48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975D65" w:rsidTr="1AD0431C" w14:paraId="050D91D2">
        <w:trPr>
          <w:trHeight w:val="2295"/>
        </w:trPr>
        <w:tc>
          <w:tcPr>
            <w:tcW w:w="9360" w:type="dxa"/>
            <w:tcMar/>
            <w:vAlign w:val="center"/>
          </w:tcPr>
          <w:p w:rsidR="6D864652" w:rsidP="1AD0431C" w:rsidRDefault="6D864652" w14:paraId="793033D3" w14:textId="0F10D7D4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</w:pPr>
            <w:r w:rsidRPr="1AD0431C" w:rsidR="6D864652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Que</w:t>
            </w:r>
            <w:r w:rsidRPr="1AD0431C" w:rsidR="6D864652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stionári</w:t>
            </w:r>
            <w:r w:rsidRPr="1AD0431C" w:rsidR="6D864652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o</w:t>
            </w:r>
          </w:p>
        </w:tc>
      </w:tr>
      <w:tr w:rsidR="61975D65" w:rsidTr="1AD0431C" w14:paraId="2BF56B0F">
        <w:trPr>
          <w:trHeight w:val="300"/>
        </w:trPr>
        <w:tc>
          <w:tcPr>
            <w:tcW w:w="9360" w:type="dxa"/>
            <w:tcMar/>
          </w:tcPr>
          <w:p w:rsidR="6D864652" w:rsidP="61975D65" w:rsidRDefault="6D864652" w14:paraId="40A82E9A" w14:textId="2F9DB71F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Você estudou em escola pública ou particular?</w:t>
            </w:r>
          </w:p>
          <w:p w:rsidR="6D864652" w:rsidP="1AD0431C" w:rsidRDefault="6D864652" w14:paraId="786777CC" w14:textId="270BCBC7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</w:pPr>
            <w:r w:rsidRPr="1AD0431C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R: </w:t>
            </w:r>
            <w:r w:rsidRPr="1AD0431C" w:rsidR="6B1CBA99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Eu Sempre estudei em Escola </w:t>
            </w:r>
            <w:r w:rsidRPr="1AD0431C" w:rsidR="6B1CBA99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E82EB3"/>
                <w:sz w:val="26"/>
                <w:szCs w:val="26"/>
                <w:lang w:val="pt-BR"/>
              </w:rPr>
              <w:t>Pública</w:t>
            </w:r>
            <w:r w:rsidRPr="1AD0431C" w:rsidR="6B1CBA99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, devido </w:t>
            </w:r>
            <w:bookmarkStart w:name="_Int_dLWwDBFx" w:id="404037350"/>
            <w:r w:rsidRPr="1AD0431C" w:rsidR="091877BA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à</w:t>
            </w:r>
            <w:bookmarkEnd w:id="404037350"/>
            <w:r w:rsidRPr="1AD0431C" w:rsidR="6B1CBA99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 eu não ser filho único e pela condição financeira</w:t>
            </w:r>
            <w:r w:rsidRPr="1AD0431C" w:rsidR="6B1CBA99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.</w:t>
            </w:r>
          </w:p>
        </w:tc>
      </w:tr>
      <w:tr w:rsidR="61975D65" w:rsidTr="1AD0431C" w14:paraId="0CF7AC45">
        <w:trPr>
          <w:trHeight w:val="300"/>
        </w:trPr>
        <w:tc>
          <w:tcPr>
            <w:tcW w:w="9360" w:type="dxa"/>
            <w:tcMar/>
          </w:tcPr>
          <w:p w:rsidR="6D864652" w:rsidP="61975D65" w:rsidRDefault="6D864652" w14:paraId="27DE508C" w14:textId="3038C396">
            <w:pPr>
              <w:pStyle w:val="Normal"/>
              <w:spacing w:line="480" w:lineRule="auto"/>
              <w:rPr>
                <w:rFonts w:ascii="Aharoni" w:hAnsi="Aharoni" w:eastAsia="Aharoni" w:cs="Aharoni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Das quatro áreas do ENEM qual sentiu mais dificuldade?</w:t>
            </w:r>
          </w:p>
          <w:p w:rsidR="6D864652" w:rsidP="1AD0431C" w:rsidRDefault="6D864652" w14:paraId="04D3C551" w14:textId="15FEA2B7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</w:pPr>
            <w:r w:rsidRPr="1AD0431C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R:</w:t>
            </w:r>
            <w:r w:rsidRPr="1AD0431C" w:rsidR="23F28627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</w:t>
            </w:r>
            <w:r w:rsidRPr="1AD0431C" w:rsidR="4A34C17B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A que eu</w:t>
            </w:r>
            <w:r w:rsidRPr="1AD0431C" w:rsidR="4A34C17B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</w:t>
            </w:r>
            <w:r w:rsidRPr="1AD0431C" w:rsidR="23F28627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mais senti dificuldade foram relacionadas a </w:t>
            </w:r>
            <w:r w:rsidRPr="1AD0431C" w:rsidR="3928DA1F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2EB3"/>
                <w:sz w:val="26"/>
                <w:szCs w:val="26"/>
                <w:lang w:val="pt-BR"/>
              </w:rPr>
              <w:t>C</w:t>
            </w:r>
            <w:r w:rsidRPr="1AD0431C" w:rsidR="23F28627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2EB3"/>
                <w:sz w:val="26"/>
                <w:szCs w:val="26"/>
                <w:lang w:val="pt-BR"/>
              </w:rPr>
              <w:t>iências</w:t>
            </w:r>
            <w:r w:rsidRPr="1AD0431C" w:rsidR="7306BFCD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2EB3"/>
                <w:sz w:val="26"/>
                <w:szCs w:val="26"/>
                <w:lang w:val="pt-BR"/>
              </w:rPr>
              <w:t xml:space="preserve"> </w:t>
            </w:r>
            <w:r w:rsidRPr="1AD0431C" w:rsidR="7306BFCD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humanas e </w:t>
            </w:r>
            <w:r w:rsidRPr="1AD0431C" w:rsidR="658F03E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Ciências </w:t>
            </w:r>
            <w:r w:rsidRPr="1AD0431C" w:rsidR="7306BFCD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d</w:t>
            </w:r>
            <w:r w:rsidRPr="1AD0431C" w:rsidR="4EABA845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a</w:t>
            </w:r>
            <w:r w:rsidRPr="1AD0431C" w:rsidR="7306BFCD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 </w:t>
            </w:r>
            <w:r w:rsidRPr="1AD0431C" w:rsidR="2BE1A54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N</w:t>
            </w:r>
            <w:r w:rsidRPr="1AD0431C" w:rsidR="7306BFCD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atureza, quase</w:t>
            </w:r>
            <w:r w:rsidRPr="1AD0431C" w:rsidR="7306BFCD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 sempre não sabia como formular uma resposta.</w:t>
            </w:r>
          </w:p>
        </w:tc>
      </w:tr>
      <w:tr w:rsidR="61975D65" w:rsidTr="1AD0431C" w14:paraId="5146B9EC">
        <w:trPr>
          <w:trHeight w:val="300"/>
        </w:trPr>
        <w:tc>
          <w:tcPr>
            <w:tcW w:w="9360" w:type="dxa"/>
            <w:tcMar/>
          </w:tcPr>
          <w:p w:rsidR="6D864652" w:rsidP="61975D65" w:rsidRDefault="6D864652" w14:paraId="7EBCC152" w14:textId="0E18C84B">
            <w:pPr>
              <w:pStyle w:val="Normal"/>
              <w:spacing w:line="480" w:lineRule="auto"/>
              <w:rPr>
                <w:rFonts w:ascii="Aharoni" w:hAnsi="Aharoni" w:eastAsia="Aharoni" w:cs="Aharoni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E qual sentiu menos dificuldade?</w:t>
            </w:r>
          </w:p>
          <w:p w:rsidR="6D864652" w:rsidP="1AD0431C" w:rsidRDefault="6D864652" w14:paraId="4C348839" w14:textId="5F3DF3C3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</w:pPr>
            <w:r w:rsidRPr="1AD0431C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R:</w:t>
            </w:r>
            <w:r w:rsidRPr="1AD0431C" w:rsidR="5C30D4F4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</w:t>
            </w:r>
            <w:r w:rsidRPr="1AD0431C" w:rsidR="4C32A388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2EB3"/>
                <w:sz w:val="26"/>
                <w:szCs w:val="26"/>
                <w:lang w:val="pt-BR"/>
              </w:rPr>
              <w:t xml:space="preserve">Linguagens </w:t>
            </w:r>
            <w:r w:rsidRPr="1AD0431C" w:rsidR="4C32A388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foi a que menos senti dificuldade, </w:t>
            </w:r>
            <w:r w:rsidRPr="1AD0431C" w:rsidR="295DD746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por sempre me senti seguro nas minhas respostas.</w:t>
            </w:r>
          </w:p>
        </w:tc>
      </w:tr>
      <w:tr w:rsidR="61975D65" w:rsidTr="1AD0431C" w14:paraId="1EF33987">
        <w:trPr>
          <w:trHeight w:val="300"/>
        </w:trPr>
        <w:tc>
          <w:tcPr>
            <w:tcW w:w="9360" w:type="dxa"/>
            <w:tcMar/>
          </w:tcPr>
          <w:p w:rsidR="6D864652" w:rsidP="61975D65" w:rsidRDefault="6D864652" w14:paraId="11EA5ED3" w14:textId="19F415D7">
            <w:pPr>
              <w:pStyle w:val="Normal"/>
              <w:spacing w:line="480" w:lineRule="auto"/>
              <w:rPr>
                <w:rFonts w:ascii="Aharoni" w:hAnsi="Aharoni" w:eastAsia="Aharoni" w:cs="Aharoni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De </w:t>
            </w:r>
            <w:r w:rsidRPr="61975D65" w:rsidR="6D86465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0</w:t>
            </w: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a </w:t>
            </w:r>
            <w:r w:rsidRPr="61975D65" w:rsidR="6D86465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10</w:t>
            </w: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– qual a sua dificuldade com os estudos em geral?</w:t>
            </w:r>
          </w:p>
          <w:p w:rsidR="6D864652" w:rsidP="1AD0431C" w:rsidRDefault="6D864652" w14:paraId="79E2DC62" w14:textId="540F5510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</w:pPr>
            <w:r w:rsidRPr="1AD0431C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R:</w:t>
            </w:r>
            <w:r w:rsidRPr="1AD0431C" w:rsidR="008EC323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</w:t>
            </w:r>
            <w:r w:rsidRPr="1AD0431C" w:rsidR="008EC323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Eu Considero que seja um </w:t>
            </w:r>
            <w:r w:rsidRPr="1AD0431C" w:rsidR="008EC32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E82EB3"/>
                <w:sz w:val="26"/>
                <w:szCs w:val="26"/>
                <w:lang w:val="pt-BR"/>
              </w:rPr>
              <w:t>8</w:t>
            </w:r>
            <w:r w:rsidRPr="1AD0431C" w:rsidR="008EC323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, devido a meu aprendizado ser baseado com o meu interesse no estudo em questão.</w:t>
            </w:r>
          </w:p>
        </w:tc>
      </w:tr>
      <w:tr w:rsidR="61975D65" w:rsidTr="1AD0431C" w14:paraId="03860299">
        <w:trPr>
          <w:trHeight w:val="300"/>
        </w:trPr>
        <w:tc>
          <w:tcPr>
            <w:tcW w:w="9360" w:type="dxa"/>
            <w:tcMar/>
          </w:tcPr>
          <w:p w:rsidR="54E2E63C" w:rsidP="61975D65" w:rsidRDefault="54E2E63C" w14:paraId="7DA0D165" w14:textId="75048EC7">
            <w:pPr>
              <w:pStyle w:val="Normal"/>
              <w:spacing w:line="480" w:lineRule="auto"/>
              <w:rPr>
                <w:rFonts w:ascii="Aharoni" w:hAnsi="Aharoni" w:eastAsia="Aharoni" w:cs="Aharoni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De </w:t>
            </w:r>
            <w:r w:rsidRPr="61975D65" w:rsidR="54E2E6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0 </w:t>
            </w: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a </w:t>
            </w:r>
            <w:r w:rsidRPr="61975D65" w:rsidR="54E2E6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10 </w:t>
            </w: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– você se considera uma pessoa organizada?</w:t>
            </w:r>
          </w:p>
          <w:p w:rsidR="54E2E63C" w:rsidP="1AD0431C" w:rsidRDefault="54E2E63C" w14:paraId="16EE4547" w14:textId="1F0B0A74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</w:pPr>
            <w:r w:rsidRPr="1AD0431C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R:</w:t>
            </w:r>
            <w:r w:rsidRPr="1AD0431C" w:rsidR="38CD11F0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</w:t>
            </w:r>
            <w:r w:rsidRPr="1AD0431C" w:rsidR="38CD11F0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Atualmente eu considero que seja um </w:t>
            </w:r>
            <w:r w:rsidRPr="1AD0431C" w:rsidR="38CD11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E82EB3"/>
                <w:sz w:val="26"/>
                <w:szCs w:val="26"/>
                <w:lang w:val="pt-BR"/>
              </w:rPr>
              <w:t>10</w:t>
            </w:r>
            <w:r w:rsidRPr="1AD0431C" w:rsidR="38CD11F0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, por eu começar a valorizar a minha organização </w:t>
            </w:r>
            <w:r w:rsidRPr="1AD0431C" w:rsidR="44B6F9B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devido à falta dela começar a me atrapalhar.</w:t>
            </w:r>
          </w:p>
        </w:tc>
      </w:tr>
      <w:tr w:rsidR="61975D65" w:rsidTr="1AD0431C" w14:paraId="13519B1D">
        <w:trPr>
          <w:trHeight w:val="300"/>
        </w:trPr>
        <w:tc>
          <w:tcPr>
            <w:tcW w:w="9360" w:type="dxa"/>
            <w:tcMar/>
          </w:tcPr>
          <w:p w:rsidR="54E2E63C" w:rsidP="61975D65" w:rsidRDefault="54E2E63C" w14:paraId="4E09A900" w14:textId="1AC181B8">
            <w:pPr>
              <w:pStyle w:val="Normal"/>
              <w:spacing w:line="480" w:lineRule="auto"/>
              <w:rPr>
                <w:rFonts w:ascii="Aharoni" w:hAnsi="Aharoni" w:eastAsia="Aharoni" w:cs="Aharoni"/>
                <w:noProof w:val="0"/>
                <w:sz w:val="26"/>
                <w:szCs w:val="26"/>
                <w:lang w:val="pt-BR"/>
              </w:rPr>
            </w:pP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De </w:t>
            </w:r>
            <w:r w:rsidRPr="61975D65" w:rsidR="54E2E6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0 </w:t>
            </w: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a </w:t>
            </w:r>
            <w:r w:rsidRPr="61975D65" w:rsidR="54E2E6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10 </w:t>
            </w: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– </w:t>
            </w: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você se considera alguém que consegue dividir bem seu tempo para realizar todas as suas tarefas?</w:t>
            </w:r>
          </w:p>
          <w:p w:rsidR="54E2E63C" w:rsidP="1AD0431C" w:rsidRDefault="54E2E63C" w14:paraId="5BBBB169" w14:textId="47282014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</w:pPr>
            <w:r w:rsidRPr="1AD0431C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R:</w:t>
            </w:r>
            <w:r w:rsidRPr="1AD0431C" w:rsidR="24ECB151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 </w:t>
            </w:r>
            <w:r w:rsidRPr="1AD0431C" w:rsidR="24ECB15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Eu Considero minha administração de tempo um </w:t>
            </w:r>
            <w:r w:rsidRPr="1AD0431C" w:rsidR="24ECB15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E82EB3"/>
                <w:sz w:val="26"/>
                <w:szCs w:val="26"/>
                <w:lang w:val="pt-BR"/>
              </w:rPr>
              <w:t>10</w:t>
            </w:r>
            <w:r w:rsidRPr="1AD0431C" w:rsidR="24ECB15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, por</w:t>
            </w:r>
            <w:r w:rsidRPr="1AD0431C" w:rsidR="78C068A8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 eu</w:t>
            </w:r>
            <w:r w:rsidRPr="1AD0431C" w:rsidR="24ECB15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 c</w:t>
            </w:r>
            <w:r w:rsidRPr="1AD0431C" w:rsidR="63919682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omeçar a determinar traçados e limites para a </w:t>
            </w:r>
            <w:r w:rsidRPr="1AD0431C" w:rsidR="63919682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execução</w:t>
            </w:r>
            <w:r w:rsidRPr="1AD0431C" w:rsidR="63919682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 de minhas tarefas.</w:t>
            </w:r>
          </w:p>
        </w:tc>
      </w:tr>
      <w:tr w:rsidR="61975D65" w:rsidTr="1AD0431C" w14:paraId="0AAA4A66">
        <w:trPr>
          <w:trHeight w:val="300"/>
        </w:trPr>
        <w:tc>
          <w:tcPr>
            <w:tcW w:w="9360" w:type="dxa"/>
            <w:tcMar/>
          </w:tcPr>
          <w:p w:rsidR="54E2E63C" w:rsidP="61975D65" w:rsidRDefault="54E2E63C" w14:paraId="36FA9CFF" w14:textId="2F9F19A8">
            <w:pPr>
              <w:pStyle w:val="Normal"/>
              <w:spacing w:line="480" w:lineRule="auto"/>
              <w:rPr>
                <w:rFonts w:ascii="Aharoni" w:hAnsi="Aharoni" w:eastAsia="Aharoni" w:cs="Aharoni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Você se considera uma pessoa com dificuldade de atenção e foco: muito, médio ou pouco?</w:t>
            </w:r>
          </w:p>
          <w:p w:rsidR="54E2E63C" w:rsidP="1AD0431C" w:rsidRDefault="54E2E63C" w14:paraId="7EF8F4FA" w14:textId="56002A2F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</w:pPr>
            <w:r w:rsidRPr="1AD0431C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R:</w:t>
            </w:r>
            <w:r w:rsidRPr="1AD0431C" w:rsidR="1F2300F1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</w:t>
            </w:r>
            <w:r w:rsidRPr="1AD0431C" w:rsidR="1F2300F1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Eu </w:t>
            </w:r>
            <w:r w:rsidRPr="1AD0431C" w:rsidR="43BA8A6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tenho </w:t>
            </w:r>
            <w:r w:rsidRPr="1AD0431C" w:rsidR="43BA8A6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2EB3"/>
                <w:sz w:val="26"/>
                <w:szCs w:val="26"/>
                <w:lang w:val="pt-BR"/>
              </w:rPr>
              <w:t xml:space="preserve">Muita </w:t>
            </w:r>
            <w:r w:rsidRPr="1AD0431C" w:rsidR="1F2300F1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dificuldade de atenção e foco, por se</w:t>
            </w:r>
            <w:r w:rsidRPr="1AD0431C" w:rsidR="7B2257E8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mpre me basear em questões de interesse do que “racional”.</w:t>
            </w:r>
          </w:p>
        </w:tc>
      </w:tr>
    </w:tbl>
    <w:p w:rsidR="244BF8E0" w:rsidP="244BF8E0" w:rsidRDefault="244BF8E0" w14:paraId="47D8D48D" w14:textId="57EC2FAC">
      <w:pPr>
        <w:pStyle w:val="Normal"/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l9jHE7Ody3Oru" int2:id="nkQEkM2t">
      <int2:state int2:type="LegacyProofing" int2:value="Rejected"/>
    </int2:textHash>
    <int2:bookmark int2:bookmarkName="_Int_dLWwDBFx" int2:invalidationBookmarkName="" int2:hashCode="w08Xo1uFIAzWpy" int2:id="IlyvbYez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4E9B1"/>
    <w:rsid w:val="00661032"/>
    <w:rsid w:val="008EC323"/>
    <w:rsid w:val="010B9882"/>
    <w:rsid w:val="04A0E856"/>
    <w:rsid w:val="05799546"/>
    <w:rsid w:val="05E85A27"/>
    <w:rsid w:val="071565A7"/>
    <w:rsid w:val="07D8A80F"/>
    <w:rsid w:val="08B13608"/>
    <w:rsid w:val="091877BA"/>
    <w:rsid w:val="09B4583A"/>
    <w:rsid w:val="0DCFB760"/>
    <w:rsid w:val="0E3F3E73"/>
    <w:rsid w:val="0EC73B3E"/>
    <w:rsid w:val="10BC47ED"/>
    <w:rsid w:val="119A0AAC"/>
    <w:rsid w:val="1258184E"/>
    <w:rsid w:val="13F3E8AF"/>
    <w:rsid w:val="143EF8E4"/>
    <w:rsid w:val="1520894C"/>
    <w:rsid w:val="15EACDD4"/>
    <w:rsid w:val="16C89D71"/>
    <w:rsid w:val="174028DF"/>
    <w:rsid w:val="1AD0431C"/>
    <w:rsid w:val="1F2300F1"/>
    <w:rsid w:val="1F4F48E1"/>
    <w:rsid w:val="23F28627"/>
    <w:rsid w:val="244BF8E0"/>
    <w:rsid w:val="24ECB151"/>
    <w:rsid w:val="268F6770"/>
    <w:rsid w:val="273A0F2C"/>
    <w:rsid w:val="28863576"/>
    <w:rsid w:val="28D5DF8D"/>
    <w:rsid w:val="295229FC"/>
    <w:rsid w:val="295DD746"/>
    <w:rsid w:val="29873414"/>
    <w:rsid w:val="2A623B7F"/>
    <w:rsid w:val="2AB3235B"/>
    <w:rsid w:val="2ACF1593"/>
    <w:rsid w:val="2B6AD5FB"/>
    <w:rsid w:val="2BE1A54C"/>
    <w:rsid w:val="2F88FF3B"/>
    <w:rsid w:val="302F473C"/>
    <w:rsid w:val="3094BB9B"/>
    <w:rsid w:val="32FEA680"/>
    <w:rsid w:val="33DB88CB"/>
    <w:rsid w:val="351A9F77"/>
    <w:rsid w:val="360A2FB4"/>
    <w:rsid w:val="383A5921"/>
    <w:rsid w:val="387F90E3"/>
    <w:rsid w:val="38CD11F0"/>
    <w:rsid w:val="3928DA1F"/>
    <w:rsid w:val="3B18BD95"/>
    <w:rsid w:val="3B71F9E3"/>
    <w:rsid w:val="3BB9B359"/>
    <w:rsid w:val="3CDD84D1"/>
    <w:rsid w:val="3D58DA79"/>
    <w:rsid w:val="3EF4AADA"/>
    <w:rsid w:val="3F5395B9"/>
    <w:rsid w:val="403F6B26"/>
    <w:rsid w:val="40907B3B"/>
    <w:rsid w:val="42A4E9B1"/>
    <w:rsid w:val="42F53E61"/>
    <w:rsid w:val="437D0BC8"/>
    <w:rsid w:val="43BA8A62"/>
    <w:rsid w:val="442706DC"/>
    <w:rsid w:val="44B6F9BC"/>
    <w:rsid w:val="4518DC29"/>
    <w:rsid w:val="4563EC5E"/>
    <w:rsid w:val="46C94BF8"/>
    <w:rsid w:val="46FFBCBF"/>
    <w:rsid w:val="476E8C47"/>
    <w:rsid w:val="4777CFFB"/>
    <w:rsid w:val="48507455"/>
    <w:rsid w:val="4913A05C"/>
    <w:rsid w:val="4A34C17B"/>
    <w:rsid w:val="4BFDCD84"/>
    <w:rsid w:val="4C32A388"/>
    <w:rsid w:val="4EABA845"/>
    <w:rsid w:val="519A61F8"/>
    <w:rsid w:val="54E2E63C"/>
    <w:rsid w:val="55F4E4F0"/>
    <w:rsid w:val="56099A89"/>
    <w:rsid w:val="56424437"/>
    <w:rsid w:val="57792186"/>
    <w:rsid w:val="5A0F7275"/>
    <w:rsid w:val="5C30D4F4"/>
    <w:rsid w:val="5CDDB8F4"/>
    <w:rsid w:val="5D01147B"/>
    <w:rsid w:val="5EBEA782"/>
    <w:rsid w:val="5F54BB63"/>
    <w:rsid w:val="5FB86A55"/>
    <w:rsid w:val="61975D65"/>
    <w:rsid w:val="61F64844"/>
    <w:rsid w:val="61F64844"/>
    <w:rsid w:val="63919682"/>
    <w:rsid w:val="6474E50A"/>
    <w:rsid w:val="652DE906"/>
    <w:rsid w:val="658F03EC"/>
    <w:rsid w:val="66C9B967"/>
    <w:rsid w:val="6733877E"/>
    <w:rsid w:val="67C37C3A"/>
    <w:rsid w:val="68E7F503"/>
    <w:rsid w:val="68FE01BC"/>
    <w:rsid w:val="69D8BD5D"/>
    <w:rsid w:val="6A015A29"/>
    <w:rsid w:val="6B1CBA99"/>
    <w:rsid w:val="6D864652"/>
    <w:rsid w:val="6EDCB8D2"/>
    <w:rsid w:val="70788933"/>
    <w:rsid w:val="718B3504"/>
    <w:rsid w:val="72DFA6F9"/>
    <w:rsid w:val="7306BFCD"/>
    <w:rsid w:val="7384ED9A"/>
    <w:rsid w:val="762A4AEA"/>
    <w:rsid w:val="782D3681"/>
    <w:rsid w:val="7846A940"/>
    <w:rsid w:val="78839B18"/>
    <w:rsid w:val="78AC4D14"/>
    <w:rsid w:val="78C068A8"/>
    <w:rsid w:val="795C31DD"/>
    <w:rsid w:val="79C906E2"/>
    <w:rsid w:val="79DAABB1"/>
    <w:rsid w:val="7B2257E8"/>
    <w:rsid w:val="7B257A92"/>
    <w:rsid w:val="7D57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E9B1"/>
  <w15:chartTrackingRefBased/>
  <w15:docId w15:val="{FC64E8E9-532E-4BF5-B605-F3CCF9A1A8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44BF8E0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44BF8E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44BF8E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44BF8E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44BF8E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44BF8E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44BF8E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44BF8E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44BF8E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44BF8E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44BF8E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44BF8E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44BF8E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44BF8E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44BF8E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44BF8E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244BF8E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244BF8E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244BF8E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244BF8E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244BF8E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244BF8E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244BF8E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244BF8E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244BF8E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244BF8E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244BF8E0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44BF8E0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244BF8E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44BF8E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44BF8E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44BF8E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44BF8E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44BF8E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44BF8E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44BF8E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44BF8E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44BF8E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44BF8E0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244BF8E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44BF8E0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44BF8E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44BF8E0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244BF8E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44BF8E0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01d1831c4e44d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2023-04-07T11:26:56.9915674Z</dcterms:created>
  <dcterms:modified xsi:type="dcterms:W3CDTF">2023-04-10T00:14:43.0461199Z</dcterms:modified>
  <dc:creator>ALEX EXPEDITO SILVA SANTOS</dc:creator>
  <lastModifiedBy>ALEX EXPEDITO SILVA SANTOS</lastModifiedBy>
</coreProperties>
</file>