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F3C3840" w:rsidP="1138751A" w:rsidRDefault="3F3C3840" w14:paraId="28B74DF1" w14:textId="2A849793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C95355"/>
          <w:sz w:val="66"/>
          <w:szCs w:val="66"/>
          <w:lang w:val="pt-BR"/>
        </w:rPr>
      </w:pPr>
      <w:r w:rsidRPr="1138751A" w:rsidR="3F3C3840"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C95355"/>
          <w:sz w:val="66"/>
          <w:szCs w:val="66"/>
          <w:lang w:val="pt-BR"/>
        </w:rPr>
        <w:t xml:space="preserve">Lista </w:t>
      </w:r>
      <w:r w:rsidRPr="1138751A" w:rsidR="3F3C384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C95355"/>
          <w:sz w:val="66"/>
          <w:szCs w:val="66"/>
          <w:lang w:val="pt-BR"/>
        </w:rPr>
        <w:t>7</w:t>
      </w:r>
    </w:p>
    <w:p w:rsidR="2FFE2965" w:rsidP="1138751A" w:rsidRDefault="2FFE2965" w14:paraId="46A269C9" w14:textId="536B0E52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53C980"/>
          <w:sz w:val="50"/>
          <w:szCs w:val="50"/>
          <w:lang w:val="pt-BR"/>
        </w:rPr>
      </w:pPr>
      <w:r w:rsidRPr="1138751A" w:rsidR="2FFE2965"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53C980"/>
          <w:sz w:val="50"/>
          <w:szCs w:val="50"/>
          <w:lang w:val="pt-BR"/>
        </w:rPr>
        <w:t>Bd_Escola</w:t>
      </w:r>
    </w:p>
    <w:p w:rsidR="3C38EAF1" w:rsidP="1138751A" w:rsidRDefault="3C38EAF1" w14:paraId="208A51E2" w14:textId="434C2E3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B453C9"/>
          <w:sz w:val="50"/>
          <w:szCs w:val="50"/>
          <w:lang w:val="pt-BR"/>
        </w:rPr>
      </w:pPr>
      <w:r w:rsidRPr="1138751A" w:rsidR="3C38EAF1"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B453C9"/>
          <w:sz w:val="50"/>
          <w:szCs w:val="50"/>
          <w:lang w:val="pt-BR"/>
        </w:rPr>
        <w:t>Estruturas:</w:t>
      </w:r>
    </w:p>
    <w:p w:rsidR="3D2BE5BD" w:rsidP="1138751A" w:rsidRDefault="3D2BE5BD" w14:paraId="38CA0A42" w14:textId="4406BF4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auto"/>
          <w:sz w:val="40"/>
          <w:szCs w:val="40"/>
          <w:lang w:val="pt-BR"/>
        </w:rPr>
      </w:pPr>
      <w:r w:rsidRPr="1138751A" w:rsidR="3D2BE5BD"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auto"/>
          <w:sz w:val="40"/>
          <w:szCs w:val="40"/>
          <w:lang w:val="pt-BR"/>
        </w:rPr>
        <w:t>Alunos</w:t>
      </w:r>
    </w:p>
    <w:p w:rsidR="3D2BE5BD" w:rsidP="1138751A" w:rsidRDefault="3D2BE5BD" w14:paraId="3E9F2C88" w14:textId="1D49DA8D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3D2BE5BD">
        <w:drawing>
          <wp:inline wp14:editId="0EA8829B" wp14:anchorId="0C7247F4">
            <wp:extent cx="4572000" cy="2228850"/>
            <wp:effectExtent l="0" t="0" r="0" b="0"/>
            <wp:docPr id="5366621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4b07b846c34a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2BE5BD" w:rsidP="1138751A" w:rsidRDefault="3D2BE5BD" w14:paraId="393642C5" w14:textId="71B6787C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auto"/>
          <w:sz w:val="40"/>
          <w:szCs w:val="40"/>
          <w:lang w:val="pt-BR"/>
        </w:rPr>
      </w:pPr>
      <w:r w:rsidRPr="1138751A" w:rsidR="3D2BE5BD"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auto"/>
          <w:sz w:val="40"/>
          <w:szCs w:val="40"/>
          <w:lang w:val="pt-BR"/>
        </w:rPr>
        <w:t>Cursos</w:t>
      </w:r>
    </w:p>
    <w:p w:rsidR="3D2BE5BD" w:rsidP="1138751A" w:rsidRDefault="3D2BE5BD" w14:paraId="373C80D1" w14:textId="61C7C647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3D2BE5BD">
        <w:drawing>
          <wp:inline wp14:editId="61D9F66D" wp14:anchorId="11F8D0D3">
            <wp:extent cx="4572000" cy="2257425"/>
            <wp:effectExtent l="0" t="0" r="0" b="0"/>
            <wp:docPr id="10706037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dd1fbd190345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2BE5BD" w:rsidP="1138751A" w:rsidRDefault="3D2BE5BD" w14:paraId="4997264B" w14:textId="773BBB10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auto"/>
          <w:sz w:val="40"/>
          <w:szCs w:val="40"/>
          <w:lang w:val="pt-BR"/>
        </w:rPr>
      </w:pPr>
      <w:r w:rsidRPr="1138751A" w:rsidR="3D2BE5BD"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auto"/>
          <w:sz w:val="40"/>
          <w:szCs w:val="40"/>
          <w:lang w:val="pt-BR"/>
        </w:rPr>
        <w:t>Disciplinas</w:t>
      </w:r>
    </w:p>
    <w:p w:rsidR="3D2BE5BD" w:rsidP="1138751A" w:rsidRDefault="3D2BE5BD" w14:paraId="06262F6B" w14:textId="0C6E143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3D2BE5BD">
        <w:drawing>
          <wp:inline wp14:editId="499668BC" wp14:anchorId="5881970A">
            <wp:extent cx="4572000" cy="2247900"/>
            <wp:effectExtent l="0" t="0" r="0" b="0"/>
            <wp:docPr id="31900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fddacd9a7d44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38EAF1" w:rsidP="1138751A" w:rsidRDefault="3C38EAF1" w14:paraId="5E318ADE" w14:textId="68346FF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C95394"/>
          <w:sz w:val="50"/>
          <w:szCs w:val="50"/>
          <w:lang w:val="pt-BR"/>
        </w:rPr>
      </w:pPr>
      <w:r w:rsidRPr="1138751A" w:rsidR="3C38EAF1"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C95394"/>
          <w:sz w:val="50"/>
          <w:szCs w:val="50"/>
          <w:lang w:val="pt-BR"/>
        </w:rPr>
        <w:t>Registros:</w:t>
      </w:r>
    </w:p>
    <w:p w:rsidR="54BCA723" w:rsidP="1138751A" w:rsidRDefault="54BCA723" w14:paraId="522EC568" w14:textId="1441D7B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auto"/>
          <w:sz w:val="40"/>
          <w:szCs w:val="40"/>
          <w:lang w:val="pt-BR"/>
        </w:rPr>
      </w:pPr>
      <w:r w:rsidRPr="1138751A" w:rsidR="54BCA723"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auto"/>
          <w:sz w:val="40"/>
          <w:szCs w:val="40"/>
          <w:lang w:val="pt-BR"/>
        </w:rPr>
        <w:t>Alunos</w:t>
      </w:r>
    </w:p>
    <w:p w:rsidR="54BCA723" w:rsidP="1138751A" w:rsidRDefault="54BCA723" w14:paraId="7D8AB7FB" w14:textId="61ECAA3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54BCA723">
        <w:drawing>
          <wp:inline wp14:editId="37B3BE58" wp14:anchorId="7109AB99">
            <wp:extent cx="4572000" cy="2247900"/>
            <wp:effectExtent l="0" t="0" r="0" b="0"/>
            <wp:docPr id="56545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82b079cef645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BCA723" w:rsidP="1138751A" w:rsidRDefault="54BCA723" w14:paraId="5250A21A" w14:textId="251E7415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auto"/>
          <w:sz w:val="40"/>
          <w:szCs w:val="40"/>
          <w:lang w:val="pt-BR"/>
        </w:rPr>
      </w:pPr>
      <w:r w:rsidRPr="1138751A" w:rsidR="54BCA723"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auto"/>
          <w:sz w:val="40"/>
          <w:szCs w:val="40"/>
          <w:lang w:val="pt-BR"/>
        </w:rPr>
        <w:t>Cursos</w:t>
      </w:r>
    </w:p>
    <w:p w:rsidR="54BCA723" w:rsidP="1138751A" w:rsidRDefault="54BCA723" w14:paraId="266DEED0" w14:textId="01E4BFE0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54BCA723">
        <w:drawing>
          <wp:inline wp14:editId="7B83A893" wp14:anchorId="00032B2E">
            <wp:extent cx="4572000" cy="2238375"/>
            <wp:effectExtent l="0" t="0" r="0" b="0"/>
            <wp:docPr id="277515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3cfd20f2804f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BCA723" w:rsidP="1138751A" w:rsidRDefault="54BCA723" w14:paraId="3962270E" w14:textId="7F74ABC0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auto"/>
          <w:sz w:val="40"/>
          <w:szCs w:val="40"/>
          <w:lang w:val="pt-BR"/>
        </w:rPr>
      </w:pPr>
      <w:r w:rsidRPr="1138751A" w:rsidR="54BCA723"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auto"/>
          <w:sz w:val="40"/>
          <w:szCs w:val="40"/>
          <w:lang w:val="pt-BR"/>
        </w:rPr>
        <w:t>Disciplinas</w:t>
      </w:r>
    </w:p>
    <w:p w:rsidR="54BCA723" w:rsidP="1138751A" w:rsidRDefault="54BCA723" w14:paraId="0DEA2972" w14:textId="5175DE88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54BCA723">
        <w:drawing>
          <wp:inline wp14:editId="240246B3" wp14:anchorId="0E2BE372">
            <wp:extent cx="4572000" cy="2247900"/>
            <wp:effectExtent l="0" t="0" r="0" b="0"/>
            <wp:docPr id="2103521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4bd7133fb44f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A30E96" w:rsidP="1138751A" w:rsidRDefault="6EA30E96" w14:paraId="3B6DFCEB" w14:textId="62AE172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538CC9"/>
          <w:sz w:val="50"/>
          <w:szCs w:val="50"/>
          <w:lang w:val="pt-BR"/>
        </w:rPr>
      </w:pPr>
      <w:r w:rsidRPr="1138751A" w:rsidR="6EA30E96"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538CC9"/>
          <w:sz w:val="50"/>
          <w:szCs w:val="50"/>
          <w:lang w:val="pt-BR"/>
        </w:rPr>
        <w:t>Relacionamento</w:t>
      </w:r>
      <w:r w:rsidRPr="1138751A" w:rsidR="6EA30E96"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538CC9"/>
          <w:sz w:val="50"/>
          <w:szCs w:val="50"/>
          <w:lang w:val="pt-BR"/>
        </w:rPr>
        <w:t>:</w:t>
      </w:r>
    </w:p>
    <w:p w:rsidR="6EA30E96" w:rsidP="1138751A" w:rsidRDefault="6EA30E96" w14:paraId="19CE557D" w14:textId="5426676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6EA30E96">
        <w:drawing>
          <wp:inline wp14:editId="15B1C1FE" wp14:anchorId="4AF4482B">
            <wp:extent cx="5514975" cy="2723019"/>
            <wp:effectExtent l="0" t="0" r="0" b="0"/>
            <wp:docPr id="1599616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422a41ffd047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72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38751A" w:rsidP="1138751A" w:rsidRDefault="1138751A" w14:paraId="140BBC65" w14:textId="7640E5A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53C980"/>
          <w:sz w:val="66"/>
          <w:szCs w:val="66"/>
          <w:lang w:val="pt-BR"/>
        </w:rPr>
      </w:pPr>
    </w:p>
    <w:p w:rsidR="6A82FD5A" w:rsidP="1138751A" w:rsidRDefault="6A82FD5A" w14:paraId="01632077" w14:textId="48FEB26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C98053"/>
          <w:sz w:val="50"/>
          <w:szCs w:val="50"/>
          <w:lang w:val="pt-BR"/>
        </w:rPr>
      </w:pPr>
      <w:r w:rsidRPr="1138751A" w:rsidR="6A82FD5A"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C98053"/>
          <w:sz w:val="50"/>
          <w:szCs w:val="50"/>
          <w:lang w:val="pt-BR"/>
        </w:rPr>
        <w:t>Bd_RH</w:t>
      </w:r>
    </w:p>
    <w:p w:rsidR="6A82FD5A" w:rsidP="1138751A" w:rsidRDefault="6A82FD5A" w14:paraId="4CC7993F" w14:textId="46BA28F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B453C9"/>
          <w:sz w:val="50"/>
          <w:szCs w:val="50"/>
          <w:lang w:val="pt-BR"/>
        </w:rPr>
      </w:pPr>
      <w:r w:rsidRPr="1138751A" w:rsidR="6A82FD5A"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C9538C"/>
          <w:sz w:val="50"/>
          <w:szCs w:val="50"/>
          <w:lang w:val="pt-BR"/>
        </w:rPr>
        <w:t>Estruturas</w:t>
      </w:r>
      <w:r w:rsidRPr="1138751A" w:rsidR="6A82FD5A"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B453C9"/>
          <w:sz w:val="50"/>
          <w:szCs w:val="50"/>
          <w:lang w:val="pt-BR"/>
        </w:rPr>
        <w:t>:</w:t>
      </w:r>
    </w:p>
    <w:p w:rsidR="7D379915" w:rsidP="1138751A" w:rsidRDefault="7D379915" w14:paraId="73F83E10" w14:textId="7D8BC43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auto"/>
          <w:sz w:val="40"/>
          <w:szCs w:val="40"/>
          <w:lang w:val="pt-BR"/>
        </w:rPr>
      </w:pPr>
      <w:r w:rsidRPr="1138751A" w:rsidR="7D379915"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auto"/>
          <w:sz w:val="40"/>
          <w:szCs w:val="40"/>
          <w:lang w:val="pt-BR"/>
        </w:rPr>
        <w:t>Funcionário</w:t>
      </w:r>
    </w:p>
    <w:p w:rsidR="54DD3C3D" w:rsidP="1138751A" w:rsidRDefault="54DD3C3D" w14:paraId="68A0345B" w14:textId="16EEF195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54DD3C3D">
        <w:drawing>
          <wp:inline wp14:editId="29C3F49D" wp14:anchorId="6DAF3105">
            <wp:extent cx="4572000" cy="2247900"/>
            <wp:effectExtent l="0" t="0" r="0" b="0"/>
            <wp:docPr id="11598801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a22c336dbb41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379915" w:rsidP="1138751A" w:rsidRDefault="7D379915" w14:paraId="47B2A32D" w14:textId="0AEA21A6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auto"/>
          <w:sz w:val="40"/>
          <w:szCs w:val="40"/>
          <w:lang w:val="pt-BR"/>
        </w:rPr>
      </w:pPr>
      <w:r w:rsidRPr="1138751A" w:rsidR="7D379915"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auto"/>
          <w:sz w:val="40"/>
          <w:szCs w:val="40"/>
          <w:lang w:val="pt-BR"/>
        </w:rPr>
        <w:t>Lotação</w:t>
      </w:r>
    </w:p>
    <w:p w:rsidR="08865E9B" w:rsidP="1138751A" w:rsidRDefault="08865E9B" w14:paraId="4654AC3E" w14:textId="03E0379B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08865E9B">
        <w:drawing>
          <wp:inline wp14:editId="018EFAB0" wp14:anchorId="621A8FE4">
            <wp:extent cx="4572000" cy="2247900"/>
            <wp:effectExtent l="0" t="0" r="0" b="0"/>
            <wp:docPr id="19249353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794bc32e3941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379915" w:rsidP="1138751A" w:rsidRDefault="7D379915" w14:paraId="1E700649" w14:textId="0A09F20B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auto"/>
          <w:sz w:val="40"/>
          <w:szCs w:val="40"/>
          <w:lang w:val="pt-BR"/>
        </w:rPr>
      </w:pPr>
      <w:r w:rsidRPr="1138751A" w:rsidR="7D379915"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auto"/>
          <w:sz w:val="40"/>
          <w:szCs w:val="40"/>
          <w:lang w:val="pt-BR"/>
        </w:rPr>
        <w:t>Departamento</w:t>
      </w:r>
    </w:p>
    <w:p w:rsidR="56A697FF" w:rsidP="1138751A" w:rsidRDefault="56A697FF" w14:paraId="1C5D11AB" w14:textId="1BD3D8AD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56A697FF">
        <w:drawing>
          <wp:inline wp14:editId="5CD565BC" wp14:anchorId="05A8D778">
            <wp:extent cx="4572000" cy="2257425"/>
            <wp:effectExtent l="0" t="0" r="0" b="0"/>
            <wp:docPr id="305347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ac8a364bab4b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379915" w:rsidP="1138751A" w:rsidRDefault="7D379915" w14:paraId="086000BE" w14:textId="7053B72D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auto"/>
          <w:sz w:val="40"/>
          <w:szCs w:val="40"/>
          <w:lang w:val="pt-BR"/>
        </w:rPr>
      </w:pPr>
      <w:r w:rsidRPr="1138751A" w:rsidR="7D379915"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auto"/>
          <w:sz w:val="40"/>
          <w:szCs w:val="40"/>
          <w:lang w:val="pt-BR"/>
        </w:rPr>
        <w:t>Ocupação</w:t>
      </w:r>
    </w:p>
    <w:p w:rsidR="34BFDE10" w:rsidP="1138751A" w:rsidRDefault="34BFDE10" w14:paraId="446EF9C3" w14:textId="1B37138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34BFDE10">
        <w:drawing>
          <wp:inline wp14:editId="5BA37BF5" wp14:anchorId="23201958">
            <wp:extent cx="4572000" cy="2247900"/>
            <wp:effectExtent l="0" t="0" r="0" b="0"/>
            <wp:docPr id="19927678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d6c1e33fc140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379915" w:rsidP="1138751A" w:rsidRDefault="7D379915" w14:paraId="23C56916" w14:textId="2441F4F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auto"/>
          <w:sz w:val="40"/>
          <w:szCs w:val="40"/>
          <w:lang w:val="pt-BR"/>
        </w:rPr>
      </w:pPr>
      <w:r w:rsidRPr="1138751A" w:rsidR="7D379915"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auto"/>
          <w:sz w:val="40"/>
          <w:szCs w:val="40"/>
          <w:lang w:val="pt-BR"/>
        </w:rPr>
        <w:t>Cargos</w:t>
      </w:r>
    </w:p>
    <w:p w:rsidR="7C635C42" w:rsidP="1138751A" w:rsidRDefault="7C635C42" w14:paraId="0FF67EBC" w14:textId="7B04C61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7C635C42">
        <w:drawing>
          <wp:inline wp14:editId="22D93353" wp14:anchorId="694E3987">
            <wp:extent cx="4572000" cy="2228850"/>
            <wp:effectExtent l="0" t="0" r="0" b="0"/>
            <wp:docPr id="603350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4d0cf53f8d45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379915" w:rsidP="1138751A" w:rsidRDefault="7D379915" w14:paraId="694F5F74" w14:textId="2B5DD79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auto"/>
          <w:sz w:val="40"/>
          <w:szCs w:val="40"/>
          <w:lang w:val="pt-BR"/>
        </w:rPr>
      </w:pPr>
      <w:r w:rsidRPr="1138751A" w:rsidR="7D379915"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auto"/>
          <w:sz w:val="40"/>
          <w:szCs w:val="40"/>
          <w:lang w:val="pt-BR"/>
        </w:rPr>
        <w:t>Dependentes</w:t>
      </w:r>
    </w:p>
    <w:p w:rsidR="64CFC80D" w:rsidP="1138751A" w:rsidRDefault="64CFC80D" w14:paraId="02FE0281" w14:textId="0D021423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64CFC80D">
        <w:drawing>
          <wp:inline wp14:editId="6FBA7BBC" wp14:anchorId="1F8BC0AB">
            <wp:extent cx="4572000" cy="2238375"/>
            <wp:effectExtent l="0" t="0" r="0" b="0"/>
            <wp:docPr id="20818112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906716e97340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82FD5A" w:rsidP="1138751A" w:rsidRDefault="6A82FD5A" w14:paraId="39A9DE4A" w14:textId="472EDE4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C95353"/>
          <w:sz w:val="50"/>
          <w:szCs w:val="50"/>
          <w:lang w:val="pt-BR"/>
        </w:rPr>
      </w:pPr>
      <w:r w:rsidRPr="1138751A" w:rsidR="6A82FD5A"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C95353"/>
          <w:sz w:val="50"/>
          <w:szCs w:val="50"/>
          <w:lang w:val="pt-BR"/>
        </w:rPr>
        <w:t>Registros:</w:t>
      </w:r>
    </w:p>
    <w:p w:rsidR="18718AE5" w:rsidP="1138751A" w:rsidRDefault="18718AE5" w14:paraId="2732E7B6" w14:textId="7D8BC43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auto"/>
          <w:sz w:val="40"/>
          <w:szCs w:val="40"/>
          <w:lang w:val="pt-BR"/>
        </w:rPr>
      </w:pPr>
      <w:r w:rsidRPr="0421F0B1" w:rsidR="18718AE5"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auto"/>
          <w:sz w:val="40"/>
          <w:szCs w:val="40"/>
          <w:lang w:val="pt-BR"/>
        </w:rPr>
        <w:t>Funcionário</w:t>
      </w:r>
    </w:p>
    <w:p w:rsidR="33E700E5" w:rsidP="0421F0B1" w:rsidRDefault="33E700E5" w14:paraId="0C17EBEC" w14:textId="74D853D6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33E700E5">
        <w:drawing>
          <wp:inline wp14:editId="2E049CA3" wp14:anchorId="152AA25D">
            <wp:extent cx="4572000" cy="2266950"/>
            <wp:effectExtent l="0" t="0" r="0" b="0"/>
            <wp:docPr id="1789327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cebb7d9d854f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718AE5" w:rsidP="1138751A" w:rsidRDefault="18718AE5" w14:paraId="4B5A42BE" w14:textId="0AEA21A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auto"/>
          <w:sz w:val="40"/>
          <w:szCs w:val="40"/>
          <w:lang w:val="pt-BR"/>
        </w:rPr>
      </w:pPr>
      <w:r w:rsidRPr="0421F0B1" w:rsidR="18718AE5"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auto"/>
          <w:sz w:val="40"/>
          <w:szCs w:val="40"/>
          <w:lang w:val="pt-BR"/>
        </w:rPr>
        <w:t>Lotação</w:t>
      </w:r>
    </w:p>
    <w:p w:rsidR="712876EB" w:rsidP="0421F0B1" w:rsidRDefault="712876EB" w14:paraId="0D751A78" w14:textId="17B8B300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712876EB">
        <w:drawing>
          <wp:inline wp14:editId="1099E3F4" wp14:anchorId="09B853CC">
            <wp:extent cx="4572000" cy="2257425"/>
            <wp:effectExtent l="0" t="0" r="0" b="0"/>
            <wp:docPr id="1553485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965b9845d44c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718AE5" w:rsidP="1138751A" w:rsidRDefault="18718AE5" w14:paraId="02EC8903" w14:textId="0A09F20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auto"/>
          <w:sz w:val="40"/>
          <w:szCs w:val="40"/>
          <w:lang w:val="pt-BR"/>
        </w:rPr>
      </w:pPr>
      <w:r w:rsidRPr="0421F0B1" w:rsidR="18718AE5"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auto"/>
          <w:sz w:val="40"/>
          <w:szCs w:val="40"/>
          <w:lang w:val="pt-BR"/>
        </w:rPr>
        <w:t>Departamento</w:t>
      </w:r>
    </w:p>
    <w:p w:rsidR="6611EA42" w:rsidP="0421F0B1" w:rsidRDefault="6611EA42" w14:paraId="32888CA3" w14:textId="33F38EDC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6611EA42">
        <w:drawing>
          <wp:inline wp14:editId="710572EB" wp14:anchorId="5DAF9AE8">
            <wp:extent cx="4572000" cy="2257425"/>
            <wp:effectExtent l="0" t="0" r="0" b="0"/>
            <wp:docPr id="18076453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f462503bbf4b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718AE5" w:rsidP="1138751A" w:rsidRDefault="18718AE5" w14:paraId="44C8488F" w14:textId="7053B72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auto"/>
          <w:sz w:val="40"/>
          <w:szCs w:val="40"/>
          <w:lang w:val="pt-BR"/>
        </w:rPr>
      </w:pPr>
      <w:r w:rsidRPr="0421F0B1" w:rsidR="18718AE5"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auto"/>
          <w:sz w:val="40"/>
          <w:szCs w:val="40"/>
          <w:lang w:val="pt-BR"/>
        </w:rPr>
        <w:t>Ocupação</w:t>
      </w:r>
    </w:p>
    <w:p w:rsidR="06F078D8" w:rsidP="0421F0B1" w:rsidRDefault="06F078D8" w14:paraId="73FE5A14" w14:textId="256E91A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06F078D8">
        <w:drawing>
          <wp:inline wp14:editId="75DD1E9D" wp14:anchorId="20C044B7">
            <wp:extent cx="4572000" cy="2257425"/>
            <wp:effectExtent l="0" t="0" r="0" b="0"/>
            <wp:docPr id="17607727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e9183c9e6842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718AE5" w:rsidP="1138751A" w:rsidRDefault="18718AE5" w14:paraId="26296B68" w14:textId="2441F4F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auto"/>
          <w:sz w:val="40"/>
          <w:szCs w:val="40"/>
          <w:lang w:val="pt-BR"/>
        </w:rPr>
      </w:pPr>
      <w:r w:rsidRPr="0421F0B1" w:rsidR="18718AE5"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auto"/>
          <w:sz w:val="40"/>
          <w:szCs w:val="40"/>
          <w:lang w:val="pt-BR"/>
        </w:rPr>
        <w:t>Cargos</w:t>
      </w:r>
    </w:p>
    <w:p w:rsidR="5E15C026" w:rsidP="0421F0B1" w:rsidRDefault="5E15C026" w14:paraId="44BA1EEC" w14:textId="22271806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5E15C026">
        <w:drawing>
          <wp:inline wp14:editId="2E27C221" wp14:anchorId="322FD151">
            <wp:extent cx="4572000" cy="2257425"/>
            <wp:effectExtent l="0" t="0" r="0" b="0"/>
            <wp:docPr id="1372863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b426c9574645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718AE5" w:rsidP="1138751A" w:rsidRDefault="18718AE5" w14:paraId="2D729BAC" w14:textId="2B5DD79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auto"/>
          <w:sz w:val="40"/>
          <w:szCs w:val="40"/>
          <w:lang w:val="pt-BR"/>
        </w:rPr>
      </w:pPr>
      <w:r w:rsidRPr="0421F0B1" w:rsidR="18718AE5"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auto"/>
          <w:sz w:val="40"/>
          <w:szCs w:val="40"/>
          <w:lang w:val="pt-BR"/>
        </w:rPr>
        <w:t>Dependentes</w:t>
      </w:r>
    </w:p>
    <w:p w:rsidR="72EEDB08" w:rsidP="0421F0B1" w:rsidRDefault="72EEDB08" w14:paraId="6F979ACD" w14:textId="6B9FFD27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72EEDB08">
        <w:drawing>
          <wp:inline wp14:editId="0198A8CF" wp14:anchorId="0347CBA0">
            <wp:extent cx="4572000" cy="2257425"/>
            <wp:effectExtent l="0" t="0" r="0" b="0"/>
            <wp:docPr id="596952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b9f5975e024b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38751A" w:rsidP="1138751A" w:rsidRDefault="1138751A" w14:paraId="5D9D7D1F" w14:textId="557EB2A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C95353"/>
          <w:sz w:val="50"/>
          <w:szCs w:val="50"/>
          <w:lang w:val="pt-BR"/>
        </w:rPr>
      </w:pPr>
    </w:p>
    <w:p w:rsidR="6A82FD5A" w:rsidP="1138751A" w:rsidRDefault="6A82FD5A" w14:paraId="598CD100" w14:textId="5C0C31D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53B2C9"/>
          <w:sz w:val="50"/>
          <w:szCs w:val="50"/>
          <w:lang w:val="pt-BR"/>
        </w:rPr>
      </w:pPr>
      <w:r w:rsidRPr="0421F0B1" w:rsidR="6A82FD5A"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53B2C9"/>
          <w:sz w:val="50"/>
          <w:szCs w:val="50"/>
          <w:lang w:val="pt-BR"/>
        </w:rPr>
        <w:t>Relacionamento:</w:t>
      </w:r>
    </w:p>
    <w:p w:rsidR="0BCA85C9" w:rsidP="1138751A" w:rsidRDefault="0BCA85C9" w14:paraId="5D473CDC" w14:textId="66B8C8C5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12B5482F">
        <w:drawing>
          <wp:inline wp14:editId="2B7F4A39" wp14:anchorId="56C33F3B">
            <wp:extent cx="4572000" cy="2257425"/>
            <wp:effectExtent l="0" t="0" r="0" b="0"/>
            <wp:docPr id="111432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02039fa4d345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38751A" w:rsidP="1138751A" w:rsidRDefault="1138751A" w14:paraId="3E78F6DD" w14:textId="0B5C523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haroni" w:hAnsi="Aharoni" w:eastAsia="Aharoni" w:cs="Aharoni"/>
          <w:b w:val="1"/>
          <w:bCs w:val="1"/>
          <w:i w:val="0"/>
          <w:iCs w:val="0"/>
          <w:noProof w:val="0"/>
          <w:color w:val="B453C9"/>
          <w:sz w:val="50"/>
          <w:szCs w:val="50"/>
          <w:lang w:val="pt-BR"/>
        </w:rPr>
      </w:pPr>
    </w:p>
    <w:p w:rsidR="1138751A" w:rsidP="1138751A" w:rsidRDefault="1138751A" w14:paraId="07C92583" w14:textId="28103E30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53C980"/>
          <w:sz w:val="52"/>
          <w:szCs w:val="52"/>
          <w:lang w:val="pt-BR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KoMNLAGfhgXcAq" int2:id="uPhFToAn">
      <int2:state int2:type="AugLoop_Text_Critique" int2:value="Rejected"/>
    </int2:textHash>
    <int2:textHash int2:hashCode="cvvlE/6Ws8y7i9" int2:id="0vnYPz92">
      <int2:state int2:type="AugLoop_Text_Critique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4939591"/>
    <w:rsid w:val="000B1C90"/>
    <w:rsid w:val="0342BD52"/>
    <w:rsid w:val="0421F0B1"/>
    <w:rsid w:val="06F078D8"/>
    <w:rsid w:val="08865E9B"/>
    <w:rsid w:val="08BC96C2"/>
    <w:rsid w:val="0A48D16D"/>
    <w:rsid w:val="0BCA85C9"/>
    <w:rsid w:val="0D80722F"/>
    <w:rsid w:val="10B812F1"/>
    <w:rsid w:val="1138751A"/>
    <w:rsid w:val="11A3E85E"/>
    <w:rsid w:val="12B5482F"/>
    <w:rsid w:val="18718AE5"/>
    <w:rsid w:val="1B81F095"/>
    <w:rsid w:val="2D82568F"/>
    <w:rsid w:val="2FFE2965"/>
    <w:rsid w:val="30B9F751"/>
    <w:rsid w:val="33E700E5"/>
    <w:rsid w:val="34545AC0"/>
    <w:rsid w:val="34BFDE10"/>
    <w:rsid w:val="37409032"/>
    <w:rsid w:val="3B282BE8"/>
    <w:rsid w:val="3C38EAF1"/>
    <w:rsid w:val="3D2BE5BD"/>
    <w:rsid w:val="3DFC25C2"/>
    <w:rsid w:val="3F3C3840"/>
    <w:rsid w:val="4A1C9DB6"/>
    <w:rsid w:val="4BD52249"/>
    <w:rsid w:val="4C66980B"/>
    <w:rsid w:val="4EB7448B"/>
    <w:rsid w:val="4EE62915"/>
    <w:rsid w:val="53B99A38"/>
    <w:rsid w:val="54BCA723"/>
    <w:rsid w:val="54DD3C3D"/>
    <w:rsid w:val="55199020"/>
    <w:rsid w:val="56A697FF"/>
    <w:rsid w:val="56B56081"/>
    <w:rsid w:val="59D3D8E6"/>
    <w:rsid w:val="59ED0143"/>
    <w:rsid w:val="5D0B79A8"/>
    <w:rsid w:val="5E15C026"/>
    <w:rsid w:val="604D002E"/>
    <w:rsid w:val="64939591"/>
    <w:rsid w:val="64CFC80D"/>
    <w:rsid w:val="6545C3F8"/>
    <w:rsid w:val="6611EA42"/>
    <w:rsid w:val="66C92B19"/>
    <w:rsid w:val="6A82FD5A"/>
    <w:rsid w:val="6EA30E96"/>
    <w:rsid w:val="712876EB"/>
    <w:rsid w:val="72EEDB08"/>
    <w:rsid w:val="7C635C42"/>
    <w:rsid w:val="7D379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39591"/>
  <w15:chartTrackingRefBased/>
  <w15:docId w15:val="{FE8B16E3-63B9-4D01-A304-634DCA3DDC5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d4b07b846c34a98" /><Relationship Type="http://schemas.openxmlformats.org/officeDocument/2006/relationships/image" Target="/media/image2.png" Id="Re5dd1fbd190345b5" /><Relationship Type="http://schemas.openxmlformats.org/officeDocument/2006/relationships/image" Target="/media/image3.png" Id="R84fddacd9a7d44f9" /><Relationship Type="http://schemas.openxmlformats.org/officeDocument/2006/relationships/image" Target="/media/image4.png" Id="R6f82b079cef6457b" /><Relationship Type="http://schemas.openxmlformats.org/officeDocument/2006/relationships/image" Target="/media/image5.png" Id="R623cfd20f2804f2a" /><Relationship Type="http://schemas.openxmlformats.org/officeDocument/2006/relationships/image" Target="/media/image6.png" Id="Re14bd7133fb44f63" /><Relationship Type="http://schemas.openxmlformats.org/officeDocument/2006/relationships/image" Target="/media/image7.png" Id="R7c422a41ffd04732" /><Relationship Type="http://schemas.openxmlformats.org/officeDocument/2006/relationships/image" Target="/media/image8.png" Id="R5ea22c336dbb412b" /><Relationship Type="http://schemas.openxmlformats.org/officeDocument/2006/relationships/image" Target="/media/image9.png" Id="Rd4794bc32e394159" /><Relationship Type="http://schemas.openxmlformats.org/officeDocument/2006/relationships/image" Target="/media/imagea.png" Id="R57ac8a364bab4b60" /><Relationship Type="http://schemas.openxmlformats.org/officeDocument/2006/relationships/image" Target="/media/imageb.png" Id="R51d6c1e33fc14028" /><Relationship Type="http://schemas.openxmlformats.org/officeDocument/2006/relationships/image" Target="/media/imagec.png" Id="R534d0cf53f8d452c" /><Relationship Type="http://schemas.openxmlformats.org/officeDocument/2006/relationships/image" Target="/media/imaged.png" Id="Rb2906716e973401b" /><Relationship Type="http://schemas.microsoft.com/office/2020/10/relationships/intelligence" Target="intelligence2.xml" Id="R7335694ef9a04160" /><Relationship Type="http://schemas.openxmlformats.org/officeDocument/2006/relationships/image" Target="/media/imagef.png" Id="R8ccebb7d9d854fd3" /><Relationship Type="http://schemas.openxmlformats.org/officeDocument/2006/relationships/image" Target="/media/image10.png" Id="R59965b9845d44c49" /><Relationship Type="http://schemas.openxmlformats.org/officeDocument/2006/relationships/image" Target="/media/image11.png" Id="Raef462503bbf4b93" /><Relationship Type="http://schemas.openxmlformats.org/officeDocument/2006/relationships/image" Target="/media/image12.png" Id="R2be9183c9e684261" /><Relationship Type="http://schemas.openxmlformats.org/officeDocument/2006/relationships/image" Target="/media/image13.png" Id="R9bb426c9574645a1" /><Relationship Type="http://schemas.openxmlformats.org/officeDocument/2006/relationships/image" Target="/media/image14.png" Id="R1eb9f5975e024b2b" /><Relationship Type="http://schemas.openxmlformats.org/officeDocument/2006/relationships/image" Target="/media/image15.png" Id="R0302039fa4d345f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2023-05-04T17:20:55.8041024Z</dcterms:created>
  <dcterms:modified xsi:type="dcterms:W3CDTF">2023-05-07T20:43:27.7163948Z</dcterms:modified>
  <dc:creator>ALEX EXPEDITO SILVA SANTOS</dc:creator>
  <lastModifiedBy>ALEX EXPEDITO SILVA SANTOS</lastModifiedBy>
</coreProperties>
</file>