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EB3B" w14:textId="77777777" w:rsidR="00B6303C" w:rsidRPr="00925A01" w:rsidRDefault="00341C70">
      <w:pPr>
        <w:pStyle w:val="Ttulo"/>
      </w:pPr>
      <w:r>
        <w:t>Alex Expedito Silva Santos</w:t>
      </w:r>
    </w:p>
    <w:p w14:paraId="2E7CD8E0" w14:textId="77777777" w:rsidR="00B6303C" w:rsidRPr="00925A01" w:rsidRDefault="005D3DA8" w:rsidP="49F51BB1">
      <w:pPr>
        <w:pStyle w:val="Corpodetexto"/>
        <w:spacing w:before="3"/>
        <w:ind w:left="0"/>
        <w:rPr>
          <w:rFonts w:ascii="Arial"/>
          <w:b/>
          <w:bCs/>
          <w:sz w:val="14"/>
          <w:szCs w:val="14"/>
        </w:rPr>
      </w:pPr>
      <w:r w:rsidRPr="00925A01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F91AC9" wp14:editId="07777777">
                <wp:simplePos x="0" y="0"/>
                <wp:positionH relativeFrom="page">
                  <wp:posOffset>1066800</wp:posOffset>
                </wp:positionH>
                <wp:positionV relativeFrom="paragraph">
                  <wp:posOffset>133985</wp:posOffset>
                </wp:positionV>
                <wp:extent cx="5400675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675" cy="1270"/>
                        </a:xfrm>
                        <a:custGeom>
                          <a:avLst/>
                          <a:gdLst>
                            <a:gd name="T0" fmla="+- 0 1680 1680"/>
                            <a:gd name="T1" fmla="*/ T0 w 8505"/>
                            <a:gd name="T2" fmla="+- 0 10185 1680"/>
                            <a:gd name="T3" fmla="*/ T2 w 85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05">
                              <a:moveTo>
                                <a:pt x="0" y="0"/>
                              </a:moveTo>
                              <a:lnTo>
                                <a:pt x="85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B2E9C" id="Freeform 7" o:spid="_x0000_s1026" style="position:absolute;margin-left:84pt;margin-top:10.55pt;width:425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" path="m,l8505,e" filled="f">
                <v:path arrowok="t" o:connecttype="custom" o:connectlocs="0,0;5400675,0" o:connectangles="0,0"/>
                <w10:wrap type="topAndBottom" anchorx="page"/>
              </v:shape>
            </w:pict>
          </mc:Fallback>
        </mc:AlternateContent>
      </w:r>
    </w:p>
    <w:p w14:paraId="672A6659" w14:textId="77777777" w:rsidR="00B6303C" w:rsidRPr="00925A01" w:rsidRDefault="00B6303C" w:rsidP="49F51BB1">
      <w:pPr>
        <w:pStyle w:val="Corpodetexto"/>
        <w:spacing w:before="3"/>
        <w:ind w:left="0"/>
        <w:rPr>
          <w:rFonts w:ascii="Arial"/>
          <w:b/>
          <w:bCs/>
          <w:sz w:val="26"/>
          <w:szCs w:val="26"/>
        </w:rPr>
      </w:pPr>
    </w:p>
    <w:p w14:paraId="28263EC4" w14:textId="77777777" w:rsidR="00341C70" w:rsidRPr="00925A01" w:rsidRDefault="00341C70">
      <w:pPr>
        <w:pStyle w:val="Corpodetexto"/>
        <w:tabs>
          <w:tab w:val="left" w:pos="4918"/>
        </w:tabs>
        <w:spacing w:line="244" w:lineRule="auto"/>
        <w:ind w:right="1439"/>
      </w:pPr>
      <w:r>
        <w:t>Rua Lua Nova, n°</w:t>
      </w:r>
      <w:r w:rsidR="00CF2697">
        <w:t xml:space="preserve"> </w:t>
      </w:r>
      <w:r>
        <w:t>58 – Jardim Campos – 08152-125</w:t>
      </w:r>
    </w:p>
    <w:p w14:paraId="622710C3" w14:textId="77777777" w:rsidR="00B6303C" w:rsidRPr="00925A01" w:rsidRDefault="00E67D64">
      <w:pPr>
        <w:pStyle w:val="Corpodetexto"/>
        <w:tabs>
          <w:tab w:val="left" w:pos="4918"/>
        </w:tabs>
        <w:spacing w:line="244" w:lineRule="auto"/>
        <w:ind w:right="1439"/>
      </w:pPr>
      <w:r w:rsidRPr="00925A01">
        <w:t>(11)</w:t>
      </w:r>
      <w:r w:rsidRPr="00925A01">
        <w:rPr>
          <w:spacing w:val="-2"/>
        </w:rPr>
        <w:t xml:space="preserve"> </w:t>
      </w:r>
      <w:r w:rsidR="00341C70" w:rsidRPr="00925A01">
        <w:t>98146-0010</w:t>
      </w:r>
    </w:p>
    <w:p w14:paraId="71823C82" w14:textId="77777777" w:rsidR="00341C70" w:rsidRPr="00925A01" w:rsidRDefault="00FA61C2">
      <w:pPr>
        <w:pStyle w:val="Corpodetexto"/>
        <w:tabs>
          <w:tab w:val="left" w:pos="4868"/>
        </w:tabs>
        <w:ind w:right="3805"/>
      </w:pPr>
      <w:hyperlink r:id="rId8">
        <w:r w:rsidR="00341C70" w:rsidRPr="49F51BB1">
          <w:rPr>
            <w:rStyle w:val="Hyperlink"/>
            <w:color w:val="auto"/>
            <w:u w:val="none"/>
          </w:rPr>
          <w:t>alex.santos462@etec.sp.gov.br</w:t>
        </w:r>
      </w:hyperlink>
    </w:p>
    <w:p w14:paraId="1133F91A" w14:textId="77777777" w:rsidR="00B6303C" w:rsidRPr="00925A01" w:rsidRDefault="00341C70">
      <w:pPr>
        <w:pStyle w:val="Corpodetexto"/>
        <w:tabs>
          <w:tab w:val="left" w:pos="4868"/>
        </w:tabs>
        <w:ind w:right="3805"/>
      </w:pPr>
      <w:r w:rsidRPr="00925A01">
        <w:t>Solteiro</w:t>
      </w:r>
      <w:r w:rsidR="00E67D64" w:rsidRPr="00925A01">
        <w:rPr>
          <w:spacing w:val="-1"/>
        </w:rPr>
        <w:t xml:space="preserve"> </w:t>
      </w:r>
      <w:r w:rsidR="00E67D64" w:rsidRPr="00925A01">
        <w:t>–</w:t>
      </w:r>
      <w:r w:rsidR="00E67D64" w:rsidRPr="00925A01">
        <w:rPr>
          <w:spacing w:val="-3"/>
        </w:rPr>
        <w:t xml:space="preserve"> </w:t>
      </w:r>
      <w:r w:rsidRPr="00925A01">
        <w:t>Brasileiro</w:t>
      </w:r>
      <w:r w:rsidR="00E67D64" w:rsidRPr="00925A01">
        <w:rPr>
          <w:spacing w:val="-1"/>
        </w:rPr>
        <w:t xml:space="preserve"> </w:t>
      </w:r>
      <w:r w:rsidR="00E67D64" w:rsidRPr="00925A01">
        <w:t>–</w:t>
      </w:r>
      <w:r w:rsidR="00E67D64" w:rsidRPr="00925A01">
        <w:rPr>
          <w:spacing w:val="-3"/>
        </w:rPr>
        <w:t xml:space="preserve"> </w:t>
      </w:r>
      <w:r w:rsidRPr="00925A01">
        <w:t>20/09/2007</w:t>
      </w:r>
    </w:p>
    <w:p w14:paraId="0A37501D" w14:textId="77777777" w:rsidR="00B6303C" w:rsidRPr="00925A01" w:rsidRDefault="00B6303C" w:rsidP="49F51BB1">
      <w:pPr>
        <w:pStyle w:val="Corpodetexto"/>
        <w:ind w:left="0"/>
        <w:rPr>
          <w:sz w:val="20"/>
          <w:szCs w:val="20"/>
        </w:rPr>
      </w:pPr>
    </w:p>
    <w:p w14:paraId="7162337C" w14:textId="77777777" w:rsidR="00B6303C" w:rsidRPr="00925A01" w:rsidRDefault="005D3DA8">
      <w:pPr>
        <w:pStyle w:val="Corpodetexto"/>
        <w:spacing w:before="1"/>
        <w:ind w:left="0"/>
      </w:pPr>
      <w:r w:rsidRPr="00925A01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9C1170" wp14:editId="07777777">
                <wp:simplePos x="0" y="0"/>
                <wp:positionH relativeFrom="page">
                  <wp:posOffset>1083310</wp:posOffset>
                </wp:positionH>
                <wp:positionV relativeFrom="paragraph">
                  <wp:posOffset>203835</wp:posOffset>
                </wp:positionV>
                <wp:extent cx="5667375" cy="21653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2165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ADDA2" w14:textId="77777777" w:rsidR="00B6303C" w:rsidRDefault="00E67D64">
                            <w:pPr>
                              <w:spacing w:before="25"/>
                              <w:ind w:left="3956" w:right="3957"/>
                              <w:jc w:val="center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Objetivo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9C117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5.3pt;margin-top:16.05pt;width:446.25pt;height:17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" fillcolor="#d9d9d9" strokeweight=".5pt">
                <v:textbox inset="0,0,0,0">
                  <w:txbxContent>
                    <w:p w14:paraId="652ADDA2" w14:textId="77777777" w:rsidR="00B6303C" w:rsidRDefault="00E67D64">
                      <w:pPr>
                        <w:spacing w:before="25"/>
                        <w:ind w:left="3956" w:right="3957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Objetivo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AB6C7B" w14:textId="77777777" w:rsidR="00B6303C" w:rsidRPr="00925A01" w:rsidRDefault="00B6303C" w:rsidP="49F51BB1">
      <w:pPr>
        <w:pStyle w:val="Corpodetexto"/>
        <w:spacing w:before="4"/>
        <w:ind w:left="0"/>
        <w:rPr>
          <w:sz w:val="13"/>
          <w:szCs w:val="13"/>
        </w:rPr>
      </w:pPr>
    </w:p>
    <w:p w14:paraId="7189AF27" w14:textId="77777777" w:rsidR="00B6303C" w:rsidRPr="00925A01" w:rsidRDefault="00E67D64">
      <w:pPr>
        <w:pStyle w:val="Corpodetexto"/>
        <w:tabs>
          <w:tab w:val="left" w:pos="6523"/>
          <w:tab w:val="left" w:pos="6761"/>
        </w:tabs>
        <w:spacing w:before="92"/>
        <w:ind w:right="2661"/>
      </w:pPr>
      <w:r w:rsidRPr="00925A01">
        <w:t>Atuar</w:t>
      </w:r>
      <w:r w:rsidRPr="00925A01">
        <w:rPr>
          <w:spacing w:val="-2"/>
        </w:rPr>
        <w:t xml:space="preserve"> </w:t>
      </w:r>
      <w:r w:rsidRPr="00925A01">
        <w:t>na área de</w:t>
      </w:r>
      <w:r w:rsidR="00341C70" w:rsidRPr="00925A01">
        <w:t xml:space="preserve"> Desenvolvimento de Sistemas</w:t>
      </w:r>
    </w:p>
    <w:p w14:paraId="7EA37278" w14:textId="77777777" w:rsidR="00B6303C" w:rsidRPr="00925A01" w:rsidRDefault="005D3DA8" w:rsidP="49F51BB1">
      <w:pPr>
        <w:pStyle w:val="Corpodetexto"/>
        <w:spacing w:before="9"/>
        <w:ind w:left="0"/>
        <w:rPr>
          <w:sz w:val="20"/>
          <w:szCs w:val="20"/>
        </w:rPr>
      </w:pPr>
      <w:r w:rsidRPr="00925A01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186802" wp14:editId="07777777">
                <wp:simplePos x="0" y="0"/>
                <wp:positionH relativeFrom="page">
                  <wp:posOffset>1083310</wp:posOffset>
                </wp:positionH>
                <wp:positionV relativeFrom="paragraph">
                  <wp:posOffset>180340</wp:posOffset>
                </wp:positionV>
                <wp:extent cx="5832475" cy="21590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475" cy="2159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0763D" w14:textId="77777777" w:rsidR="00B6303C" w:rsidRDefault="00E67D64">
                            <w:pPr>
                              <w:spacing w:before="25"/>
                              <w:ind w:left="2678" w:right="2953"/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Formação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Acadêmica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86802" id="Text Box 5" o:spid="_x0000_s1027" type="#_x0000_t202" style="position:absolute;margin-left:85.3pt;margin-top:14.2pt;width:459.25pt;height:1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" fillcolor="#d9d9d9" strokeweight=".5pt">
                <v:textbox inset="0,0,0,0">
                  <w:txbxContent>
                    <w:p w14:paraId="5F20763D" w14:textId="77777777" w:rsidR="00B6303C" w:rsidRDefault="00E67D64">
                      <w:pPr>
                        <w:spacing w:before="25"/>
                        <w:ind w:left="2678" w:right="2953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Formação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Acadêmica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EB378F" w14:textId="77777777" w:rsidR="00B6303C" w:rsidRPr="00925A01" w:rsidRDefault="00B6303C" w:rsidP="49F51BB1">
      <w:pPr>
        <w:pStyle w:val="Corpodetexto"/>
        <w:spacing w:before="4"/>
        <w:ind w:left="0"/>
        <w:rPr>
          <w:sz w:val="13"/>
          <w:szCs w:val="13"/>
        </w:rPr>
      </w:pPr>
    </w:p>
    <w:p w14:paraId="7019C886" w14:textId="77777777" w:rsidR="00B6303C" w:rsidRPr="00925A01" w:rsidRDefault="00E67D64">
      <w:pPr>
        <w:pStyle w:val="Corpodetexto"/>
        <w:spacing w:before="92" w:line="242" w:lineRule="auto"/>
        <w:ind w:right="486"/>
      </w:pPr>
      <w:r w:rsidRPr="00925A01">
        <w:t>ETEC da Zona Leste – Ensino Médio com Habilitação Profissional de Técnico em</w:t>
      </w:r>
      <w:r w:rsidRPr="00925A01">
        <w:rPr>
          <w:spacing w:val="1"/>
        </w:rPr>
        <w:t xml:space="preserve"> </w:t>
      </w:r>
      <w:r w:rsidRPr="00925A01">
        <w:t>Desenvolvimento de Sistemas (Programa de Articulação da Formação Profissional</w:t>
      </w:r>
      <w:r w:rsidRPr="00925A01">
        <w:rPr>
          <w:spacing w:val="-64"/>
        </w:rPr>
        <w:t xml:space="preserve"> </w:t>
      </w:r>
      <w:r w:rsidRPr="00925A01">
        <w:t>Média</w:t>
      </w:r>
      <w:r w:rsidRPr="00925A01">
        <w:rPr>
          <w:spacing w:val="-2"/>
        </w:rPr>
        <w:t xml:space="preserve"> </w:t>
      </w:r>
      <w:r w:rsidRPr="00925A01">
        <w:t>e</w:t>
      </w:r>
      <w:r w:rsidRPr="00925A01">
        <w:rPr>
          <w:spacing w:val="-1"/>
        </w:rPr>
        <w:t xml:space="preserve"> </w:t>
      </w:r>
      <w:r w:rsidRPr="00925A01">
        <w:t>Superior</w:t>
      </w:r>
      <w:r w:rsidRPr="00925A01">
        <w:rPr>
          <w:spacing w:val="1"/>
        </w:rPr>
        <w:t xml:space="preserve"> </w:t>
      </w:r>
      <w:r w:rsidRPr="00925A01">
        <w:t>–</w:t>
      </w:r>
      <w:r w:rsidRPr="00925A01">
        <w:rPr>
          <w:spacing w:val="-1"/>
        </w:rPr>
        <w:t xml:space="preserve"> </w:t>
      </w:r>
      <w:r w:rsidRPr="00925A01">
        <w:t>AMS)</w:t>
      </w:r>
      <w:r w:rsidRPr="00925A01">
        <w:rPr>
          <w:spacing w:val="64"/>
        </w:rPr>
        <w:t xml:space="preserve"> </w:t>
      </w:r>
      <w:r w:rsidRPr="00925A01">
        <w:t>–</w:t>
      </w:r>
      <w:r w:rsidRPr="00925A01">
        <w:rPr>
          <w:spacing w:val="-1"/>
        </w:rPr>
        <w:t xml:space="preserve"> </w:t>
      </w:r>
      <w:r w:rsidRPr="00925A01">
        <w:t>cursando</w:t>
      </w:r>
      <w:r w:rsidRPr="00925A01">
        <w:rPr>
          <w:spacing w:val="-1"/>
        </w:rPr>
        <w:t xml:space="preserve"> </w:t>
      </w:r>
      <w:r w:rsidRPr="00925A01">
        <w:t>o 2º</w:t>
      </w:r>
      <w:r w:rsidRPr="00925A01">
        <w:rPr>
          <w:spacing w:val="-1"/>
        </w:rPr>
        <w:t xml:space="preserve"> </w:t>
      </w:r>
      <w:r w:rsidRPr="00925A01">
        <w:t>Ano</w:t>
      </w:r>
    </w:p>
    <w:p w14:paraId="40760F1C" w14:textId="77777777" w:rsidR="00B6303C" w:rsidRPr="00925A01" w:rsidRDefault="00E67D64">
      <w:pPr>
        <w:pStyle w:val="Corpodetexto"/>
        <w:spacing w:line="270" w:lineRule="exact"/>
      </w:pPr>
      <w:r w:rsidRPr="00925A01">
        <w:t>Início:</w:t>
      </w:r>
      <w:r w:rsidRPr="00925A01">
        <w:rPr>
          <w:spacing w:val="-5"/>
        </w:rPr>
        <w:t xml:space="preserve"> </w:t>
      </w:r>
      <w:r w:rsidRPr="00925A01">
        <w:t>fevereiro/2022</w:t>
      </w:r>
      <w:r w:rsidRPr="00925A01">
        <w:rPr>
          <w:spacing w:val="-2"/>
        </w:rPr>
        <w:t xml:space="preserve"> </w:t>
      </w:r>
      <w:r w:rsidRPr="00925A01">
        <w:t>–</w:t>
      </w:r>
      <w:r w:rsidRPr="00925A01">
        <w:rPr>
          <w:spacing w:val="-1"/>
        </w:rPr>
        <w:t xml:space="preserve"> </w:t>
      </w:r>
      <w:r w:rsidRPr="00925A01">
        <w:t>término</w:t>
      </w:r>
      <w:r w:rsidRPr="00925A01">
        <w:rPr>
          <w:spacing w:val="-2"/>
        </w:rPr>
        <w:t xml:space="preserve"> </w:t>
      </w:r>
      <w:r w:rsidRPr="00925A01">
        <w:t>previsto:</w:t>
      </w:r>
      <w:r w:rsidRPr="00925A01">
        <w:rPr>
          <w:spacing w:val="-4"/>
        </w:rPr>
        <w:t xml:space="preserve"> </w:t>
      </w:r>
      <w:r w:rsidRPr="00925A01">
        <w:t>dezembro/2024</w:t>
      </w:r>
    </w:p>
    <w:p w14:paraId="5A9AECAB" w14:textId="77777777" w:rsidR="00B6303C" w:rsidRPr="00925A01" w:rsidRDefault="005D3DA8" w:rsidP="49F51BB1">
      <w:pPr>
        <w:pStyle w:val="Corpodetexto"/>
        <w:spacing w:before="5"/>
        <w:ind w:left="0"/>
        <w:rPr>
          <w:sz w:val="20"/>
          <w:szCs w:val="20"/>
        </w:rPr>
      </w:pPr>
      <w:r w:rsidRPr="00925A01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C62FE46" wp14:editId="07777777">
                <wp:simplePos x="0" y="0"/>
                <wp:positionH relativeFrom="page">
                  <wp:posOffset>1083310</wp:posOffset>
                </wp:positionH>
                <wp:positionV relativeFrom="paragraph">
                  <wp:posOffset>177800</wp:posOffset>
                </wp:positionV>
                <wp:extent cx="5832475" cy="21971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475" cy="2197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EEAAE" w14:textId="77777777" w:rsidR="00B6303C" w:rsidRDefault="00E67D64">
                            <w:pPr>
                              <w:spacing w:before="30"/>
                              <w:ind w:left="2954" w:right="2950"/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Experiência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Profissional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2FE46" id="Text Box 4" o:spid="_x0000_s1028" type="#_x0000_t202" style="position:absolute;margin-left:85.3pt;margin-top:14pt;width:459.25pt;height:17.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" fillcolor="#d9d9d9" strokeweight=".5pt">
                <v:textbox inset="0,0,0,0">
                  <w:txbxContent>
                    <w:p w14:paraId="5BCEEAAE" w14:textId="77777777" w:rsidR="00B6303C" w:rsidRDefault="00E67D64">
                      <w:pPr>
                        <w:spacing w:before="30"/>
                        <w:ind w:left="2954" w:right="2950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Experiência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Profissional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05A809" w14:textId="77777777" w:rsidR="00341C70" w:rsidRPr="00925A01" w:rsidRDefault="00341C70" w:rsidP="49F51BB1">
      <w:pPr>
        <w:pStyle w:val="Corpodetexto"/>
        <w:spacing w:before="5"/>
        <w:ind w:left="0"/>
        <w:rPr>
          <w:sz w:val="20"/>
          <w:szCs w:val="20"/>
        </w:rPr>
      </w:pPr>
    </w:p>
    <w:p w14:paraId="77768F2A" w14:textId="03EC668F" w:rsidR="005C101E" w:rsidRPr="00925A01" w:rsidRDefault="00FF6AEF" w:rsidP="005C101E">
      <w:pPr>
        <w:pStyle w:val="Corpodetexto"/>
        <w:ind w:right="365"/>
        <w:jc w:val="both"/>
      </w:pPr>
      <w:r>
        <w:t>N</w:t>
      </w:r>
      <w:r w:rsidR="006B66D5">
        <w:t xml:space="preserve">o momento não possuo nenhuma experiência profissional, </w:t>
      </w:r>
      <w:r w:rsidR="3F477F51">
        <w:t>entretanto já</w:t>
      </w:r>
      <w:r w:rsidR="006B66D5">
        <w:t xml:space="preserve"> participei de </w:t>
      </w:r>
      <w:r w:rsidR="005C101E">
        <w:t xml:space="preserve">dois projetos </w:t>
      </w:r>
      <w:r w:rsidR="006B66D5">
        <w:t xml:space="preserve">que envolveram diversas habilidades </w:t>
      </w:r>
      <w:r w:rsidR="005C101E">
        <w:t>na parte</w:t>
      </w:r>
      <w:r w:rsidR="006B66D5">
        <w:t xml:space="preserve"> técnica e linguística</w:t>
      </w:r>
      <w:r w:rsidR="005C101E">
        <w:t xml:space="preserve">. </w:t>
      </w:r>
    </w:p>
    <w:p w14:paraId="5A39BBE3" w14:textId="77777777" w:rsidR="00FF6AEF" w:rsidRPr="00925A01" w:rsidRDefault="00FF6AEF" w:rsidP="005C101E">
      <w:pPr>
        <w:pStyle w:val="Corpodetexto"/>
        <w:ind w:right="365"/>
        <w:jc w:val="both"/>
      </w:pPr>
    </w:p>
    <w:p w14:paraId="71911EAE" w14:textId="7321B074" w:rsidR="005C101E" w:rsidRPr="00925A01" w:rsidRDefault="005C101E" w:rsidP="005C101E">
      <w:pPr>
        <w:pStyle w:val="Corpodetexto"/>
        <w:ind w:right="365"/>
        <w:jc w:val="both"/>
      </w:pPr>
      <w:r>
        <w:t>Sendo na parte técnica habilidade tanto sobre front-</w:t>
      </w:r>
      <w:r w:rsidR="005B32C8">
        <w:t>end</w:t>
      </w:r>
      <w:r>
        <w:t xml:space="preserve"> e back-end como </w:t>
      </w:r>
      <w:r w:rsidR="2AE2EC90">
        <w:t>HTML, CSS</w:t>
      </w:r>
      <w:r>
        <w:t xml:space="preserve"> e PHP, enquanto na </w:t>
      </w:r>
      <w:r w:rsidR="21A20C8D">
        <w:t>linguística</w:t>
      </w:r>
      <w:r>
        <w:t xml:space="preserve"> meu idioma nativo o </w:t>
      </w:r>
      <w:r w:rsidR="2F0BA493">
        <w:t>português</w:t>
      </w:r>
      <w:r>
        <w:t xml:space="preserve"> e o Inglês.</w:t>
      </w:r>
    </w:p>
    <w:p w14:paraId="41C8F396" w14:textId="77777777" w:rsidR="005C101E" w:rsidRPr="00925A01" w:rsidRDefault="005C101E">
      <w:pPr>
        <w:pStyle w:val="Corpodetexto"/>
        <w:ind w:right="365"/>
        <w:jc w:val="both"/>
      </w:pPr>
    </w:p>
    <w:p w14:paraId="1780344D" w14:textId="7A3B7FCF" w:rsidR="00B6303C" w:rsidRPr="00925A01" w:rsidRDefault="005C101E">
      <w:pPr>
        <w:pStyle w:val="Corpodetexto"/>
        <w:ind w:right="365"/>
        <w:jc w:val="both"/>
      </w:pPr>
      <w:r>
        <w:t>E sobre os projetos, um foi desenvolvido com mentoria da empresa IBM que consistia na criação de um site</w:t>
      </w:r>
      <w:r w:rsidR="00FF6AEF">
        <w:t>,</w:t>
      </w:r>
      <w:r>
        <w:t xml:space="preserve"> e o outro um projeto escolar </w:t>
      </w:r>
      <w:r w:rsidR="64EAE9B4">
        <w:t>Socioeducativo</w:t>
      </w:r>
      <w:r>
        <w:t xml:space="preserve"> que consistia na disseminação da cultura África.</w:t>
      </w:r>
    </w:p>
    <w:p w14:paraId="7233C34F" w14:textId="77777777" w:rsidR="00B6303C" w:rsidRPr="00925A01" w:rsidRDefault="005D3DA8" w:rsidP="49F51BB1">
      <w:pPr>
        <w:pStyle w:val="Corpodetexto"/>
        <w:spacing w:before="8"/>
        <w:ind w:left="0"/>
        <w:rPr>
          <w:sz w:val="20"/>
          <w:szCs w:val="20"/>
        </w:rPr>
      </w:pPr>
      <w:r w:rsidRPr="00925A01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D127DF1" wp14:editId="07777777">
                <wp:simplePos x="0" y="0"/>
                <wp:positionH relativeFrom="page">
                  <wp:posOffset>1083310</wp:posOffset>
                </wp:positionH>
                <wp:positionV relativeFrom="paragraph">
                  <wp:posOffset>179070</wp:posOffset>
                </wp:positionV>
                <wp:extent cx="5832475" cy="21590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475" cy="2159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C8DA6" w14:textId="77777777" w:rsidR="00B6303C" w:rsidRDefault="00E67D64">
                            <w:pPr>
                              <w:spacing w:before="25"/>
                              <w:ind w:left="2953" w:right="2953"/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Qualificações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27DF1" id="Text Box 3" o:spid="_x0000_s1029" type="#_x0000_t202" style="position:absolute;margin-left:85.3pt;margin-top:14.1pt;width:459.25pt;height:1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" fillcolor="#d9d9d9" strokeweight=".5pt">
                <v:textbox inset="0,0,0,0">
                  <w:txbxContent>
                    <w:p w14:paraId="2F9C8DA6" w14:textId="77777777" w:rsidR="00B6303C" w:rsidRDefault="00E67D64">
                      <w:pPr>
                        <w:spacing w:before="25"/>
                        <w:ind w:left="2953" w:right="2953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Qualificações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A3D3EC" w14:textId="77777777" w:rsidR="00FF6AEF" w:rsidRPr="00925A01" w:rsidRDefault="00FF6AEF" w:rsidP="49F51BB1">
      <w:pPr>
        <w:pStyle w:val="PargrafodaLista"/>
        <w:tabs>
          <w:tab w:val="left" w:pos="266"/>
          <w:tab w:val="left" w:pos="3908"/>
        </w:tabs>
        <w:spacing w:line="275" w:lineRule="exact"/>
        <w:ind w:left="266" w:firstLine="0"/>
        <w:rPr>
          <w:sz w:val="24"/>
          <w:szCs w:val="24"/>
        </w:rPr>
      </w:pPr>
    </w:p>
    <w:p w14:paraId="0D0B940D" w14:textId="77777777" w:rsidR="00FF6AEF" w:rsidRPr="00925A01" w:rsidRDefault="00FF6AEF" w:rsidP="49F51BB1">
      <w:pPr>
        <w:tabs>
          <w:tab w:val="left" w:pos="266"/>
          <w:tab w:val="left" w:pos="3908"/>
        </w:tabs>
        <w:spacing w:line="275" w:lineRule="exact"/>
        <w:rPr>
          <w:sz w:val="24"/>
          <w:szCs w:val="24"/>
        </w:rPr>
      </w:pPr>
    </w:p>
    <w:p w14:paraId="57D3AF25" w14:textId="77777777" w:rsidR="00E26604" w:rsidRPr="00925A01" w:rsidRDefault="00E26604" w:rsidP="49F51BB1">
      <w:pPr>
        <w:pStyle w:val="PargrafodaLista"/>
        <w:numPr>
          <w:ilvl w:val="0"/>
          <w:numId w:val="1"/>
        </w:numPr>
        <w:tabs>
          <w:tab w:val="left" w:pos="266"/>
          <w:tab w:val="left" w:pos="3854"/>
        </w:tabs>
        <w:spacing w:line="276" w:lineRule="exact"/>
        <w:ind w:left="266"/>
        <w:rPr>
          <w:sz w:val="24"/>
          <w:szCs w:val="24"/>
        </w:rPr>
      </w:pPr>
      <w:r w:rsidRPr="49F51BB1">
        <w:rPr>
          <w:sz w:val="24"/>
          <w:szCs w:val="24"/>
        </w:rPr>
        <w:t>Design Digital Nível Superior – 200h - 2020.</w:t>
      </w:r>
    </w:p>
    <w:p w14:paraId="10FF2C91" w14:textId="50C671D6" w:rsidR="00FF6AEF" w:rsidRPr="00925A01" w:rsidRDefault="00FF6AEF" w:rsidP="49F51BB1">
      <w:pPr>
        <w:pStyle w:val="PargrafodaLista"/>
        <w:numPr>
          <w:ilvl w:val="0"/>
          <w:numId w:val="1"/>
        </w:numPr>
        <w:tabs>
          <w:tab w:val="left" w:pos="266"/>
          <w:tab w:val="left" w:pos="3854"/>
        </w:tabs>
        <w:spacing w:line="276" w:lineRule="exact"/>
        <w:ind w:left="266"/>
        <w:rPr>
          <w:sz w:val="24"/>
          <w:szCs w:val="24"/>
        </w:rPr>
      </w:pPr>
      <w:r w:rsidRPr="49F51BB1">
        <w:rPr>
          <w:sz w:val="24"/>
          <w:szCs w:val="24"/>
        </w:rPr>
        <w:t xml:space="preserve">Inglês </w:t>
      </w:r>
      <w:r w:rsidR="01D88A81" w:rsidRPr="49F51BB1">
        <w:rPr>
          <w:sz w:val="24"/>
          <w:szCs w:val="24"/>
        </w:rPr>
        <w:t>Intermediário</w:t>
      </w:r>
      <w:r w:rsidRPr="49F51BB1">
        <w:rPr>
          <w:sz w:val="24"/>
          <w:szCs w:val="24"/>
        </w:rPr>
        <w:t>.</w:t>
      </w:r>
    </w:p>
    <w:p w14:paraId="13DB6D8C" w14:textId="77777777" w:rsidR="003D45DC" w:rsidRPr="00925A01" w:rsidRDefault="00E26604" w:rsidP="49F51BB1">
      <w:pPr>
        <w:pStyle w:val="PargrafodaLista"/>
        <w:numPr>
          <w:ilvl w:val="0"/>
          <w:numId w:val="1"/>
        </w:numPr>
        <w:tabs>
          <w:tab w:val="left" w:pos="266"/>
          <w:tab w:val="left" w:pos="3854"/>
        </w:tabs>
        <w:spacing w:line="276" w:lineRule="exact"/>
        <w:ind w:left="266"/>
        <w:jc w:val="both"/>
        <w:rPr>
          <w:sz w:val="24"/>
          <w:szCs w:val="24"/>
        </w:rPr>
      </w:pPr>
      <w:r w:rsidRPr="49F51BB1">
        <w:rPr>
          <w:sz w:val="24"/>
          <w:szCs w:val="24"/>
        </w:rPr>
        <w:t xml:space="preserve">Possuo uma comunicação eficiente, para ajudar na cooperação do meu time junto com uma característica de liderança em que sempre o foco é o equilíbrio entre resultado. </w:t>
      </w:r>
    </w:p>
    <w:p w14:paraId="628C75B9" w14:textId="1D8D5A98" w:rsidR="005D3DA8" w:rsidRPr="00925A01" w:rsidRDefault="005D3DA8" w:rsidP="49F51BB1">
      <w:pPr>
        <w:pStyle w:val="PargrafodaLista"/>
        <w:numPr>
          <w:ilvl w:val="0"/>
          <w:numId w:val="1"/>
        </w:numPr>
        <w:tabs>
          <w:tab w:val="left" w:pos="266"/>
          <w:tab w:val="left" w:pos="3854"/>
        </w:tabs>
        <w:spacing w:line="276" w:lineRule="exact"/>
        <w:ind w:left="266"/>
        <w:rPr>
          <w:sz w:val="24"/>
          <w:szCs w:val="24"/>
        </w:rPr>
      </w:pPr>
      <w:r w:rsidRPr="49F51BB1">
        <w:rPr>
          <w:sz w:val="24"/>
          <w:szCs w:val="24"/>
        </w:rPr>
        <w:t xml:space="preserve">Curso: Computação em Nuvem – 1h30min - </w:t>
      </w:r>
      <w:r w:rsidR="4B17CE43" w:rsidRPr="49F51BB1">
        <w:rPr>
          <w:sz w:val="24"/>
          <w:szCs w:val="24"/>
        </w:rPr>
        <w:t>Skill Builds</w:t>
      </w:r>
    </w:p>
    <w:p w14:paraId="47B861FC" w14:textId="3B6CD02A" w:rsidR="005D3DA8" w:rsidRPr="00925A01" w:rsidRDefault="005D3DA8" w:rsidP="49F51BB1">
      <w:pPr>
        <w:pStyle w:val="PargrafodaLista"/>
        <w:numPr>
          <w:ilvl w:val="0"/>
          <w:numId w:val="1"/>
        </w:numPr>
        <w:tabs>
          <w:tab w:val="left" w:pos="266"/>
          <w:tab w:val="left" w:pos="3854"/>
        </w:tabs>
        <w:spacing w:line="276" w:lineRule="exact"/>
        <w:ind w:left="266"/>
        <w:rPr>
          <w:sz w:val="24"/>
          <w:szCs w:val="24"/>
        </w:rPr>
      </w:pPr>
      <w:r w:rsidRPr="49F51BB1">
        <w:rPr>
          <w:sz w:val="24"/>
          <w:szCs w:val="24"/>
        </w:rPr>
        <w:t xml:space="preserve">Curso: Agile - 7h – 2023 – </w:t>
      </w:r>
      <w:r w:rsidR="55218FD6" w:rsidRPr="49F51BB1">
        <w:rPr>
          <w:sz w:val="24"/>
          <w:szCs w:val="24"/>
        </w:rPr>
        <w:t>Skill Builds</w:t>
      </w:r>
      <w:r w:rsidRPr="49F51BB1">
        <w:rPr>
          <w:sz w:val="24"/>
          <w:szCs w:val="24"/>
        </w:rPr>
        <w:t>.</w:t>
      </w:r>
    </w:p>
    <w:p w14:paraId="5D8153BC" w14:textId="337C274E" w:rsidR="005D3DA8" w:rsidRPr="00925A01" w:rsidRDefault="005D3DA8" w:rsidP="49F51BB1">
      <w:pPr>
        <w:pStyle w:val="PargrafodaLista"/>
        <w:numPr>
          <w:ilvl w:val="0"/>
          <w:numId w:val="1"/>
        </w:numPr>
        <w:tabs>
          <w:tab w:val="left" w:pos="266"/>
          <w:tab w:val="left" w:pos="3854"/>
        </w:tabs>
        <w:spacing w:line="276" w:lineRule="exact"/>
        <w:ind w:left="266"/>
        <w:rPr>
          <w:sz w:val="24"/>
          <w:szCs w:val="24"/>
        </w:rPr>
      </w:pPr>
      <w:r w:rsidRPr="49F51BB1">
        <w:rPr>
          <w:sz w:val="24"/>
          <w:szCs w:val="24"/>
        </w:rPr>
        <w:t xml:space="preserve">Curso: Ciência de Dados – 1h30min – </w:t>
      </w:r>
      <w:r w:rsidR="5BE374F6" w:rsidRPr="49F51BB1">
        <w:rPr>
          <w:sz w:val="24"/>
          <w:szCs w:val="24"/>
        </w:rPr>
        <w:t>Skill Builds</w:t>
      </w:r>
      <w:r w:rsidRPr="49F51BB1">
        <w:rPr>
          <w:sz w:val="24"/>
          <w:szCs w:val="24"/>
        </w:rPr>
        <w:t>.</w:t>
      </w:r>
    </w:p>
    <w:p w14:paraId="7E71BFC8" w14:textId="04DB3051" w:rsidR="005D3DA8" w:rsidRPr="00925A01" w:rsidRDefault="005D3DA8" w:rsidP="49F51BB1">
      <w:pPr>
        <w:pStyle w:val="PargrafodaLista"/>
        <w:numPr>
          <w:ilvl w:val="0"/>
          <w:numId w:val="1"/>
        </w:numPr>
        <w:tabs>
          <w:tab w:val="left" w:pos="266"/>
          <w:tab w:val="left" w:pos="3854"/>
        </w:tabs>
        <w:spacing w:line="276" w:lineRule="exact"/>
        <w:ind w:left="266"/>
        <w:rPr>
          <w:sz w:val="24"/>
          <w:szCs w:val="24"/>
        </w:rPr>
      </w:pPr>
      <w:r w:rsidRPr="49F51BB1">
        <w:rPr>
          <w:sz w:val="24"/>
          <w:szCs w:val="24"/>
        </w:rPr>
        <w:t xml:space="preserve">Curso: Design Thinking – 3h – </w:t>
      </w:r>
      <w:r w:rsidR="59FDF157" w:rsidRPr="49F51BB1">
        <w:rPr>
          <w:sz w:val="24"/>
          <w:szCs w:val="24"/>
        </w:rPr>
        <w:t>Skill Builds</w:t>
      </w:r>
      <w:r w:rsidRPr="49F51BB1">
        <w:rPr>
          <w:sz w:val="24"/>
          <w:szCs w:val="24"/>
        </w:rPr>
        <w:t>.</w:t>
      </w:r>
    </w:p>
    <w:p w14:paraId="422827D7" w14:textId="77777777" w:rsidR="00B6303C" w:rsidRPr="00925A01" w:rsidRDefault="005D3DA8" w:rsidP="49F51BB1">
      <w:pPr>
        <w:pStyle w:val="Corpodetexto"/>
        <w:spacing w:before="3"/>
        <w:ind w:left="0"/>
        <w:rPr>
          <w:sz w:val="20"/>
          <w:szCs w:val="20"/>
        </w:rPr>
      </w:pPr>
      <w:r w:rsidRPr="00925A01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49C47E7" wp14:editId="07777777">
                <wp:simplePos x="0" y="0"/>
                <wp:positionH relativeFrom="page">
                  <wp:posOffset>1083310</wp:posOffset>
                </wp:positionH>
                <wp:positionV relativeFrom="paragraph">
                  <wp:posOffset>176530</wp:posOffset>
                </wp:positionV>
                <wp:extent cx="5832475" cy="21971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475" cy="2197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B8389" w14:textId="77777777" w:rsidR="00B6303C" w:rsidRDefault="00E67D64">
                            <w:pPr>
                              <w:spacing w:before="30"/>
                              <w:ind w:left="2954" w:right="2953"/>
                              <w:jc w:val="center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Atividades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Complementares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C47E7" id="Text Box 2" o:spid="_x0000_s1030" type="#_x0000_t202" style="position:absolute;margin-left:85.3pt;margin-top:13.9pt;width:459.25pt;height:17.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" fillcolor="#d9d9d9" strokeweight=".5pt">
                <v:textbox inset="0,0,0,0">
                  <w:txbxContent>
                    <w:p w14:paraId="7D2B8389" w14:textId="77777777" w:rsidR="00B6303C" w:rsidRDefault="00E67D64">
                      <w:pPr>
                        <w:spacing w:before="30"/>
                        <w:ind w:left="2954" w:right="2953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Atividades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Complementares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27B00A" w14:textId="77777777" w:rsidR="00B6303C" w:rsidRPr="00925A01" w:rsidRDefault="00B6303C" w:rsidP="49F51BB1">
      <w:pPr>
        <w:pStyle w:val="Corpodetexto"/>
        <w:spacing w:before="4"/>
        <w:ind w:left="0"/>
        <w:rPr>
          <w:sz w:val="13"/>
          <w:szCs w:val="13"/>
        </w:rPr>
      </w:pPr>
    </w:p>
    <w:p w14:paraId="79983EFE" w14:textId="77777777" w:rsidR="00B6303C" w:rsidRDefault="00925A01" w:rsidP="49F51BB1">
      <w:pPr>
        <w:pStyle w:val="PargrafodaLista"/>
        <w:numPr>
          <w:ilvl w:val="0"/>
          <w:numId w:val="1"/>
        </w:numPr>
        <w:tabs>
          <w:tab w:val="left" w:pos="266"/>
        </w:tabs>
        <w:spacing w:before="92"/>
        <w:ind w:right="1372" w:firstLine="0"/>
        <w:rPr>
          <w:sz w:val="24"/>
          <w:szCs w:val="24"/>
        </w:rPr>
      </w:pPr>
      <w:r w:rsidRPr="49F51BB1">
        <w:rPr>
          <w:sz w:val="24"/>
          <w:szCs w:val="24"/>
        </w:rPr>
        <w:t xml:space="preserve">Visita Técnica a sede brasileira da IBM no dia </w:t>
      </w:r>
      <w:r w:rsidR="00E67D64" w:rsidRPr="49F51BB1">
        <w:rPr>
          <w:sz w:val="24"/>
          <w:szCs w:val="24"/>
        </w:rPr>
        <w:t>02/05/2023</w:t>
      </w:r>
    </w:p>
    <w:p w14:paraId="3CF406DD" w14:textId="0906D882" w:rsidR="00E67D64" w:rsidRDefault="00E67D64" w:rsidP="49F51BB1">
      <w:pPr>
        <w:pStyle w:val="PargrafodaLista"/>
        <w:numPr>
          <w:ilvl w:val="0"/>
          <w:numId w:val="1"/>
        </w:numPr>
        <w:tabs>
          <w:tab w:val="left" w:pos="266"/>
        </w:tabs>
        <w:spacing w:before="92"/>
        <w:ind w:right="1372" w:firstLine="0"/>
        <w:rPr>
          <w:sz w:val="24"/>
          <w:szCs w:val="24"/>
        </w:rPr>
      </w:pPr>
      <w:r w:rsidRPr="49F51BB1">
        <w:rPr>
          <w:sz w:val="24"/>
          <w:szCs w:val="24"/>
        </w:rPr>
        <w:t xml:space="preserve">Curso complementar de </w:t>
      </w:r>
      <w:r w:rsidR="725F0D6B" w:rsidRPr="49F51BB1">
        <w:rPr>
          <w:sz w:val="24"/>
          <w:szCs w:val="24"/>
        </w:rPr>
        <w:t>etiqueta</w:t>
      </w:r>
      <w:r w:rsidRPr="49F51BB1">
        <w:rPr>
          <w:sz w:val="24"/>
          <w:szCs w:val="24"/>
        </w:rPr>
        <w:t xml:space="preserve"> na internet.</w:t>
      </w:r>
    </w:p>
    <w:p w14:paraId="5D4FB2AA" w14:textId="1FC0C249" w:rsidR="00BE6520" w:rsidRDefault="00BE6520" w:rsidP="49F51BB1">
      <w:pPr>
        <w:pStyle w:val="PargrafodaLista"/>
        <w:numPr>
          <w:ilvl w:val="0"/>
          <w:numId w:val="1"/>
        </w:numPr>
        <w:tabs>
          <w:tab w:val="left" w:pos="266"/>
        </w:tabs>
        <w:spacing w:before="92"/>
        <w:ind w:right="1372" w:firstLine="0"/>
        <w:rPr>
          <w:sz w:val="24"/>
          <w:szCs w:val="24"/>
        </w:rPr>
      </w:pPr>
      <w:r>
        <w:rPr>
          <w:sz w:val="24"/>
          <w:szCs w:val="24"/>
        </w:rPr>
        <w:t>Desenvolvimento de site com a IBM.</w:t>
      </w:r>
    </w:p>
    <w:p w14:paraId="713729AD" w14:textId="7792BF9B" w:rsidR="00BE6520" w:rsidRDefault="00BE6520" w:rsidP="49F51BB1">
      <w:pPr>
        <w:pStyle w:val="PargrafodaLista"/>
        <w:numPr>
          <w:ilvl w:val="0"/>
          <w:numId w:val="1"/>
        </w:numPr>
        <w:tabs>
          <w:tab w:val="left" w:pos="266"/>
        </w:tabs>
        <w:spacing w:before="92"/>
        <w:ind w:right="1372" w:firstLine="0"/>
        <w:rPr>
          <w:sz w:val="24"/>
          <w:szCs w:val="24"/>
        </w:rPr>
      </w:pPr>
      <w:r>
        <w:rPr>
          <w:sz w:val="24"/>
          <w:szCs w:val="24"/>
        </w:rPr>
        <w:t>Projeto escolar Socioeducativo.</w:t>
      </w:r>
    </w:p>
    <w:p w14:paraId="247ABDC3" w14:textId="1B18A69D" w:rsidR="00BE6520" w:rsidRDefault="00E67D64" w:rsidP="00991E1B">
      <w:pPr>
        <w:tabs>
          <w:tab w:val="left" w:pos="266"/>
        </w:tabs>
        <w:spacing w:before="92"/>
        <w:ind w:left="120" w:right="1372"/>
        <w:rPr>
          <w:sz w:val="24"/>
          <w:szCs w:val="24"/>
        </w:rPr>
      </w:pPr>
      <w:r w:rsidRPr="49F51BB1">
        <w:rPr>
          <w:sz w:val="24"/>
          <w:szCs w:val="24"/>
        </w:rPr>
        <w:t>-</w:t>
      </w:r>
      <w:r w:rsidR="56CCC08C" w:rsidRPr="49F51BB1">
        <w:rPr>
          <w:sz w:val="24"/>
          <w:szCs w:val="24"/>
        </w:rPr>
        <w:t xml:space="preserve"> </w:t>
      </w:r>
      <w:r w:rsidRPr="49F51BB1">
        <w:rPr>
          <w:sz w:val="24"/>
          <w:szCs w:val="24"/>
        </w:rPr>
        <w:t xml:space="preserve">Palestra sobre UML </w:t>
      </w:r>
      <w:r w:rsidR="00BE6520">
        <w:rPr>
          <w:sz w:val="24"/>
          <w:szCs w:val="24"/>
        </w:rPr>
        <w:t>–</w:t>
      </w:r>
      <w:r w:rsidRPr="49F51BB1">
        <w:rPr>
          <w:sz w:val="24"/>
          <w:szCs w:val="24"/>
        </w:rPr>
        <w:t xml:space="preserve"> IBM</w:t>
      </w:r>
    </w:p>
    <w:p w14:paraId="6F0F6547" w14:textId="77777777" w:rsidR="00BE6520" w:rsidRPr="00E67D64" w:rsidRDefault="00BE6520" w:rsidP="49F51BB1">
      <w:pPr>
        <w:tabs>
          <w:tab w:val="left" w:pos="266"/>
        </w:tabs>
        <w:spacing w:before="92"/>
        <w:ind w:left="120" w:right="1372"/>
        <w:rPr>
          <w:sz w:val="24"/>
          <w:szCs w:val="24"/>
        </w:rPr>
      </w:pPr>
    </w:p>
    <w:sectPr w:rsidR="00BE6520" w:rsidRPr="00E67D64">
      <w:type w:val="continuous"/>
      <w:pgSz w:w="11910" w:h="16840"/>
      <w:pgMar w:top="1340" w:right="9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pLz0mNi1lV9Vw" int2:id="wtQytVPs">
      <int2:state int2:value="Rejected" int2:type="AugLoop_Text_Critique"/>
    </int2:textHash>
    <int2:textHash int2:hashCode="3vTuQ95ZKZPlIN" int2:id="nKX96mUR">
      <int2:state int2:value="Rejected" int2:type="AugLoop_Text_Critique"/>
    </int2:textHash>
    <int2:textHash int2:hashCode="js8yWkpgkVm/O6" int2:id="BeKZzNua">
      <int2:state int2:value="Rejected" int2:type="AugLoop_Text_Critique"/>
    </int2:textHash>
    <int2:textHash int2:hashCode="vqyerBzudMNbQg" int2:id="ZwSpNyP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8B0"/>
    <w:multiLevelType w:val="hybridMultilevel"/>
    <w:tmpl w:val="BF524C92"/>
    <w:lvl w:ilvl="0" w:tplc="E35242DE">
      <w:numFmt w:val="bullet"/>
      <w:lvlText w:val="-"/>
      <w:lvlJc w:val="left"/>
      <w:pPr>
        <w:ind w:left="120" w:hanging="146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8CF416E8">
      <w:numFmt w:val="bullet"/>
      <w:lvlText w:val="•"/>
      <w:lvlJc w:val="left"/>
      <w:pPr>
        <w:ind w:left="1050" w:hanging="146"/>
      </w:pPr>
      <w:rPr>
        <w:rFonts w:hint="default"/>
        <w:lang w:val="pt-PT" w:eastAsia="en-US" w:bidi="ar-SA"/>
      </w:rPr>
    </w:lvl>
    <w:lvl w:ilvl="2" w:tplc="014C1A3A">
      <w:numFmt w:val="bullet"/>
      <w:lvlText w:val="•"/>
      <w:lvlJc w:val="left"/>
      <w:pPr>
        <w:ind w:left="1981" w:hanging="146"/>
      </w:pPr>
      <w:rPr>
        <w:rFonts w:hint="default"/>
        <w:lang w:val="pt-PT" w:eastAsia="en-US" w:bidi="ar-SA"/>
      </w:rPr>
    </w:lvl>
    <w:lvl w:ilvl="3" w:tplc="7BF02F38">
      <w:numFmt w:val="bullet"/>
      <w:lvlText w:val="•"/>
      <w:lvlJc w:val="left"/>
      <w:pPr>
        <w:ind w:left="2911" w:hanging="146"/>
      </w:pPr>
      <w:rPr>
        <w:rFonts w:hint="default"/>
        <w:lang w:val="pt-PT" w:eastAsia="en-US" w:bidi="ar-SA"/>
      </w:rPr>
    </w:lvl>
    <w:lvl w:ilvl="4" w:tplc="EFA6528C">
      <w:numFmt w:val="bullet"/>
      <w:lvlText w:val="•"/>
      <w:lvlJc w:val="left"/>
      <w:pPr>
        <w:ind w:left="3842" w:hanging="146"/>
      </w:pPr>
      <w:rPr>
        <w:rFonts w:hint="default"/>
        <w:lang w:val="pt-PT" w:eastAsia="en-US" w:bidi="ar-SA"/>
      </w:rPr>
    </w:lvl>
    <w:lvl w:ilvl="5" w:tplc="5DCAA026">
      <w:numFmt w:val="bullet"/>
      <w:lvlText w:val="•"/>
      <w:lvlJc w:val="left"/>
      <w:pPr>
        <w:ind w:left="4772" w:hanging="146"/>
      </w:pPr>
      <w:rPr>
        <w:rFonts w:hint="default"/>
        <w:lang w:val="pt-PT" w:eastAsia="en-US" w:bidi="ar-SA"/>
      </w:rPr>
    </w:lvl>
    <w:lvl w:ilvl="6" w:tplc="77E89E1E">
      <w:numFmt w:val="bullet"/>
      <w:lvlText w:val="•"/>
      <w:lvlJc w:val="left"/>
      <w:pPr>
        <w:ind w:left="5703" w:hanging="146"/>
      </w:pPr>
      <w:rPr>
        <w:rFonts w:hint="default"/>
        <w:lang w:val="pt-PT" w:eastAsia="en-US" w:bidi="ar-SA"/>
      </w:rPr>
    </w:lvl>
    <w:lvl w:ilvl="7" w:tplc="5F1E5F4C">
      <w:numFmt w:val="bullet"/>
      <w:lvlText w:val="•"/>
      <w:lvlJc w:val="left"/>
      <w:pPr>
        <w:ind w:left="6633" w:hanging="146"/>
      </w:pPr>
      <w:rPr>
        <w:rFonts w:hint="default"/>
        <w:lang w:val="pt-PT" w:eastAsia="en-US" w:bidi="ar-SA"/>
      </w:rPr>
    </w:lvl>
    <w:lvl w:ilvl="8" w:tplc="6B645B30">
      <w:numFmt w:val="bullet"/>
      <w:lvlText w:val="•"/>
      <w:lvlJc w:val="left"/>
      <w:pPr>
        <w:ind w:left="7564" w:hanging="146"/>
      </w:pPr>
      <w:rPr>
        <w:rFonts w:hint="default"/>
        <w:lang w:val="pt-PT" w:eastAsia="en-US" w:bidi="ar-SA"/>
      </w:rPr>
    </w:lvl>
  </w:abstractNum>
  <w:num w:numId="1" w16cid:durableId="27560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3C"/>
    <w:rsid w:val="00341C70"/>
    <w:rsid w:val="003D45DC"/>
    <w:rsid w:val="005B32C8"/>
    <w:rsid w:val="005C101E"/>
    <w:rsid w:val="005D3DA8"/>
    <w:rsid w:val="006B66D5"/>
    <w:rsid w:val="008B1964"/>
    <w:rsid w:val="00925A01"/>
    <w:rsid w:val="00991E1B"/>
    <w:rsid w:val="009D0C3F"/>
    <w:rsid w:val="00B6303C"/>
    <w:rsid w:val="00BE6520"/>
    <w:rsid w:val="00CF2697"/>
    <w:rsid w:val="00E26604"/>
    <w:rsid w:val="00E67D64"/>
    <w:rsid w:val="00FF6AEF"/>
    <w:rsid w:val="01D88A81"/>
    <w:rsid w:val="21A20C8D"/>
    <w:rsid w:val="2AE2EC90"/>
    <w:rsid w:val="2F0BA493"/>
    <w:rsid w:val="3F477F51"/>
    <w:rsid w:val="41536A06"/>
    <w:rsid w:val="49F51BB1"/>
    <w:rsid w:val="4B17CE43"/>
    <w:rsid w:val="55218FD6"/>
    <w:rsid w:val="56CCC08C"/>
    <w:rsid w:val="59FDF157"/>
    <w:rsid w:val="5BE374F6"/>
    <w:rsid w:val="5BEB0AAC"/>
    <w:rsid w:val="64EAE9B4"/>
    <w:rsid w:val="725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6A3F"/>
  <w15:docId w15:val="{C020739F-BCF8-44DD-8A37-6C354F4A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9F51BB1"/>
    <w:rPr>
      <w:rFonts w:ascii="Arial MT" w:eastAsia="Arial MT" w:hAnsi="Arial MT" w:cs="Arial MT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49F51B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49F51B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49F51B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49F51B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49F51BB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49F51BB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49F51BB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49F51BB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49F51BB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49F51BB1"/>
    <w:pPr>
      <w:ind w:left="120"/>
    </w:pPr>
    <w:rPr>
      <w:sz w:val="24"/>
      <w:szCs w:val="24"/>
    </w:rPr>
  </w:style>
  <w:style w:type="paragraph" w:styleId="Ttulo">
    <w:name w:val="Title"/>
    <w:basedOn w:val="Normal"/>
    <w:uiPriority w:val="10"/>
    <w:qFormat/>
    <w:rsid w:val="49F51BB1"/>
    <w:pPr>
      <w:spacing w:before="78"/>
      <w:ind w:left="120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rsid w:val="49F51BB1"/>
    <w:pPr>
      <w:ind w:left="120" w:hanging="146"/>
    </w:pPr>
  </w:style>
  <w:style w:type="paragraph" w:customStyle="1" w:styleId="TableParagraph">
    <w:name w:val="Table Paragraph"/>
    <w:basedOn w:val="Normal"/>
    <w:uiPriority w:val="1"/>
    <w:qFormat/>
    <w:rsid w:val="49F51BB1"/>
  </w:style>
  <w:style w:type="character" w:styleId="Hyperlink">
    <w:name w:val="Hyperlink"/>
    <w:basedOn w:val="Fontepargpadro"/>
    <w:uiPriority w:val="99"/>
    <w:unhideWhenUsed/>
    <w:rsid w:val="00341C7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1C7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uiPriority w:val="11"/>
    <w:qFormat/>
    <w:rsid w:val="49F51BB1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49F51BB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49F51BB1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49F51BB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49F51BB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49F51BB1"/>
    <w:rPr>
      <w:rFonts w:asciiTheme="majorHAnsi" w:eastAsiaTheme="majorEastAsia" w:hAnsiTheme="majorHAnsi" w:cstheme="majorBidi"/>
      <w:noProof w:val="0"/>
      <w:color w:val="243F60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49F51BB1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49F51BB1"/>
    <w:rPr>
      <w:rFonts w:asciiTheme="majorHAnsi" w:eastAsiaTheme="majorEastAsia" w:hAnsiTheme="majorHAnsi" w:cstheme="majorBidi"/>
      <w:noProof w:val="0"/>
      <w:color w:val="365F9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49F51BB1"/>
    <w:rPr>
      <w:rFonts w:asciiTheme="majorHAnsi" w:eastAsiaTheme="majorEastAsia" w:hAnsiTheme="majorHAnsi" w:cstheme="majorBidi"/>
      <w:noProof w:val="0"/>
      <w:color w:val="243F60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49F51BB1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49F51BB1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49F51BB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49F51BB1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49F51BB1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49F51BB1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49F51BB1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49F51BB1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49F51BB1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49F51BB1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49F51BB1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49F51BB1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49F51BB1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49F51BB1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49F51BB1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49F51BB1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49F51BB1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49F51BB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49F51BB1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49F51BB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49F51BB1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49F51BB1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49F51BB1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santos462@etec.sp.gov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256b87-73f1-497c-9a20-94d94c9600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0693FC14CA654D9DC701BEC4B48A1B" ma:contentTypeVersion="12" ma:contentTypeDescription="Create a new document." ma:contentTypeScope="" ma:versionID="952d2ce2c57b598d414f026cb70731fd">
  <xsd:schema xmlns:xsd="http://www.w3.org/2001/XMLSchema" xmlns:xs="http://www.w3.org/2001/XMLSchema" xmlns:p="http://schemas.microsoft.com/office/2006/metadata/properties" xmlns:ns3="8e73297e-834f-4ed9-9156-126835d04220" xmlns:ns4="86256b87-73f1-497c-9a20-94d94c960024" targetNamespace="http://schemas.microsoft.com/office/2006/metadata/properties" ma:root="true" ma:fieldsID="169f59b1bcb851f504c5389b18ef8196" ns3:_="" ns4:_="">
    <xsd:import namespace="8e73297e-834f-4ed9-9156-126835d04220"/>
    <xsd:import namespace="86256b87-73f1-497c-9a20-94d94c9600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AutoTag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3297e-834f-4ed9-9156-126835d042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56b87-73f1-497c-9a20-94d94c960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AE5109-207B-4EFC-8002-6FE9FD58A9C3}">
  <ds:schemaRefs>
    <ds:schemaRef ds:uri="http://purl.org/dc/elements/1.1/"/>
    <ds:schemaRef ds:uri="8e73297e-834f-4ed9-9156-126835d04220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86256b87-73f1-497c-9a20-94d94c96002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8D8F167-D21D-493E-BF9C-843E9DC4C6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E43903-4F8C-4B3B-A78E-DFA7EF03A3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73297e-834f-4ed9-9156-126835d04220"/>
    <ds:schemaRef ds:uri="86256b87-73f1-497c-9a20-94d94c9600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1413</Characters>
  <Application>Microsoft Office Word</Application>
  <DocSecurity>0</DocSecurity>
  <Lines>11</Lines>
  <Paragraphs>3</Paragraphs>
  <ScaleCrop>false</ScaleCrop>
  <Company>CPS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ALEX EXPEDITO SILVA SANTOS</cp:lastModifiedBy>
  <cp:revision>2</cp:revision>
  <dcterms:created xsi:type="dcterms:W3CDTF">2023-08-19T01:35:00Z</dcterms:created>
  <dcterms:modified xsi:type="dcterms:W3CDTF">2023-08-19T01:35:00Z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2023-08-17T00:00:00Z</vt:filetime>
  </property>
  <property fmtid="{D5CDD505-2E9C-101B-9397-08002B2CF9AE}" pid="5" name="ContentTypeId">
    <vt:lpwstr>0x010100180693FC14CA654D9DC701BEC4B48A1B</vt:lpwstr>
  </property>
</Properties>
</file>