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35DA0B" w14:paraId="1E207724" wp14:textId="1E2D8608">
      <w:pPr>
        <w:jc w:val="center"/>
        <w:rPr>
          <w:b w:val="1"/>
          <w:bCs w:val="1"/>
          <w:sz w:val="30"/>
          <w:szCs w:val="30"/>
        </w:rPr>
      </w:pPr>
      <w:bookmarkStart w:name="_GoBack" w:id="0"/>
      <w:bookmarkEnd w:id="0"/>
      <w:r w:rsidRPr="6735DA0B" w:rsidR="6735DA0B">
        <w:rPr>
          <w:b w:val="1"/>
          <w:bCs w:val="1"/>
          <w:sz w:val="30"/>
          <w:szCs w:val="30"/>
        </w:rPr>
        <w:t xml:space="preserve">Museu Afro-Brasileiro a História a </w:t>
      </w:r>
      <w:r w:rsidRPr="6735DA0B" w:rsidR="6735DA0B">
        <w:rPr>
          <w:b w:val="1"/>
          <w:bCs w:val="1"/>
          <w:sz w:val="30"/>
          <w:szCs w:val="30"/>
        </w:rPr>
        <w:t>ser repassada</w:t>
      </w:r>
    </w:p>
    <w:p w:rsidR="6735DA0B" w:rsidP="6735DA0B" w:rsidRDefault="6735DA0B" w14:paraId="7A47188A" w14:textId="20044BC7">
      <w:pPr>
        <w:pStyle w:val="Normal"/>
        <w:jc w:val="left"/>
        <w:rPr>
          <w:b w:val="0"/>
          <w:bCs w:val="0"/>
          <w:sz w:val="24"/>
          <w:szCs w:val="24"/>
        </w:rPr>
      </w:pPr>
      <w:r w:rsidRPr="6735DA0B" w:rsidR="6735DA0B">
        <w:rPr>
          <w:b w:val="0"/>
          <w:bCs w:val="0"/>
          <w:sz w:val="24"/>
          <w:szCs w:val="24"/>
        </w:rPr>
        <w:t xml:space="preserve">A visita técnica ao Museu Afro-Brasileiro do </w:t>
      </w:r>
      <w:r w:rsidRPr="6735DA0B" w:rsidR="6735DA0B">
        <w:rPr>
          <w:b w:val="0"/>
          <w:bCs w:val="0"/>
          <w:sz w:val="24"/>
          <w:szCs w:val="24"/>
        </w:rPr>
        <w:t>Parque-Ib</w:t>
      </w:r>
      <w:r w:rsidRPr="6735DA0B" w:rsidR="6735DA0B">
        <w:rPr>
          <w:b w:val="0"/>
          <w:bCs w:val="0"/>
          <w:sz w:val="24"/>
          <w:szCs w:val="24"/>
        </w:rPr>
        <w:t>irapuera, foi uma experiência que levarei para o resto da minha vida, devido a permitir um contato com a cultura afro-brasileira que eu nunca havia desfrutado e além disso tive um conhecimento histórico mais profundo sobre a história do meu País.</w:t>
      </w:r>
    </w:p>
    <w:p w:rsidR="6735DA0B" w:rsidP="6735DA0B" w:rsidRDefault="6735DA0B" w14:paraId="1DC83142" w14:textId="151EA91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museu apresenta uma vasta coleção de artefatos, obras de arte, documentos e fotografias que retratam a história e a cultura dos africanos e afrodescendentes no Brasil.</w:t>
      </w:r>
    </w:p>
    <w:p w:rsidR="6735DA0B" w:rsidP="6735DA0B" w:rsidRDefault="6735DA0B" w14:paraId="7DAAC187" w14:textId="779C5A4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Assim eu tive a oportunidade de ver o “outro lado” da história, e os ensinamento que me foi passado </w:t>
      </w: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durante </w:t>
      </w: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parte de minha vida são errados e graças a minha guia </w:t>
      </w:r>
      <w:r w:rsidRPr="6735DA0B" w:rsidR="6735DA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Mariana </w:t>
      </w: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durante a visita, tive meu aprendizado aumentado sobre as contribuições desse povo a cultura Brasileira, tanto as Danças, Músicas, Comidas e Religião.</w:t>
      </w:r>
    </w:p>
    <w:p w:rsidR="6735DA0B" w:rsidP="6735DA0B" w:rsidRDefault="6735DA0B" w14:paraId="032B376C" w14:textId="1C34584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 todo esse conhecimento, me permitiu a reflexão sobre o racismo e a discriminação racial em nossa sociedade.  Sobre como a ignorância e o ego faz as atitudes das pessoas serem completamente injustas e erradas, e a forma que a guia abordou esse tema durante a visita me fez enxergar a crueldade por trás da opressão a população negra existente em todo mundo principalmente no Brasil.</w:t>
      </w:r>
    </w:p>
    <w:p w:rsidR="6735DA0B" w:rsidP="6735DA0B" w:rsidRDefault="6735DA0B" w14:paraId="45C1A41F" w14:textId="3297B9F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Algo que gostaria de ressaltar é uma frase dita pela guia </w:t>
      </w:r>
      <w:r w:rsidRPr="6735DA0B" w:rsidR="6735DA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Mariana </w:t>
      </w: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sobre a escravidão, que ela disse durante a visita que é “O Povo Africano só foi escravizado por serem um povo mais evoluído do que os Europeus”, essa frase simplificou muitas coisas e respondeu o verdadeiro motivo da Escravidão em meu ponto de vista.</w:t>
      </w:r>
    </w:p>
    <w:p w:rsidR="6735DA0B" w:rsidP="6735DA0B" w:rsidRDefault="6735DA0B" w14:paraId="2EDF1DC2" w14:textId="450E638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Agora pensando em um contexto geral, acho que a visita ao Museu Afro-Brasileiro é importante para todas as pessoas por ele possibilitar um conhecimento totalmente diferente através de suas obras de arte e objetos históricos sobre a importância da cultura Afro em nosso País. </w:t>
      </w:r>
    </w:p>
    <w:p w:rsidR="6735DA0B" w:rsidP="6735DA0B" w:rsidRDefault="6735DA0B" w14:paraId="4CE77D14" w14:textId="28C0E82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Sendo algo fundamental entender a </w:t>
      </w:r>
      <w:r w:rsidRPr="6735DA0B" w:rsidR="6735DA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riqueza </w:t>
      </w: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 nossa diversidade ética e cultural do nosso País, e assim promover uma Sociedade Melhor e Justa em que ninguém será julgado Independentemente de sua Cor, Raça, Religião ou Etnia.</w:t>
      </w:r>
    </w:p>
    <w:p w:rsidR="6735DA0B" w:rsidP="6735DA0B" w:rsidRDefault="6735DA0B" w14:paraId="193C7218" w14:textId="781BC02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735DA0B" w:rsidR="6735D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 Forma Resumida a Visita ao Museu Afro-Brasileiro, foi algo totalmente revolucionário para mim devido a todo aprendizado cultural e histórico. Além de cultivar em mim uma vontade de conhecer as diversas influências na cultura de meu País, e fazendo eu refletir sobre nossa Sociedade e de como fazer que ela se torne melhor para todos.</w:t>
      </w:r>
    </w:p>
    <w:p w:rsidR="6735DA0B" w:rsidP="6735DA0B" w:rsidRDefault="6735DA0B" w14:paraId="480FC58B" w14:textId="1192505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6735DA0B" w:rsidP="6735DA0B" w:rsidRDefault="6735DA0B" w14:paraId="0DC01959" w14:textId="2564434E">
      <w:pPr>
        <w:pStyle w:val="Normal"/>
        <w:jc w:val="left"/>
        <w:rPr>
          <w:b w:val="0"/>
          <w:bCs w:val="0"/>
          <w:sz w:val="24"/>
          <w:szCs w:val="24"/>
        </w:rPr>
      </w:pPr>
    </w:p>
    <w:p w:rsidR="6735DA0B" w:rsidP="6735DA0B" w:rsidRDefault="6735DA0B" w14:paraId="5B391DF7" w14:textId="377213D2">
      <w:pPr>
        <w:pStyle w:val="Normal"/>
        <w:jc w:val="left"/>
        <w:rPr>
          <w:b w:val="0"/>
          <w:bCs w:val="0"/>
          <w:sz w:val="22"/>
          <w:szCs w:val="22"/>
        </w:rPr>
      </w:pPr>
    </w:p>
    <w:p w:rsidR="6735DA0B" w:rsidP="6735DA0B" w:rsidRDefault="6735DA0B" w14:paraId="612B1FA8" w14:textId="301D01DA">
      <w:pPr>
        <w:pStyle w:val="Normal"/>
        <w:jc w:val="left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2978F"/>
    <w:rsid w:val="2382978F"/>
    <w:rsid w:val="6735D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978F"/>
  <w15:chartTrackingRefBased/>
  <w15:docId w15:val="{8E57504E-9179-41AA-A3F0-1979DFE1F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2023-04-06T13:26:25.5373912Z</dcterms:created>
  <dcterms:modified xsi:type="dcterms:W3CDTF">2023-04-06T14:17:53.5685588Z</dcterms:modified>
  <dc:creator>Alex Expedito</dc:creator>
  <lastModifiedBy>Alex Expedito</lastModifiedBy>
</coreProperties>
</file>