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E21F67" w:rsidR="00E21F67" w:rsidP="00E21F67" w:rsidRDefault="00E21F67" w14:paraId="442FDB9C" w14:textId="09FC3AE8">
      <w:pPr>
        <w:pStyle w:val="Ttulo1"/>
      </w:pPr>
      <w:r w:rsidRPr="00E21F67">
        <w:t>Cursos P-Tech 2°Ano</w:t>
      </w:r>
    </w:p>
    <w:p w:rsidR="00E21F67" w:rsidP="00E21F67" w:rsidRDefault="00E21F67" w14:paraId="5907DF01" w14:textId="35F6D6FD">
      <w:pPr>
        <w:jc w:val="center"/>
        <w:rPr>
          <w:b/>
          <w:bCs/>
        </w:rPr>
      </w:pPr>
      <w:r w:rsidRPr="00E21F67">
        <w:rPr>
          <w:b/>
          <w:bCs/>
        </w:rPr>
        <w:drawing>
          <wp:inline distT="0" distB="0" distL="0" distR="0" wp14:anchorId="59A2729D" wp14:editId="0D4A8BEA">
            <wp:extent cx="5400040" cy="2662555"/>
            <wp:effectExtent l="0" t="0" r="0" b="4445"/>
            <wp:docPr id="76577944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9444" name="Imagem 1" descr="Interface gráfica do usuário, Aplicativo, Sit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F67" w:rsidR="00E21F67" w:rsidP="00E21F67" w:rsidRDefault="00E21F67" w14:paraId="403BD78D" w14:textId="42F78FEB">
      <w:pPr>
        <w:pStyle w:val="Ttulo1"/>
      </w:pPr>
      <w:proofErr w:type="spellStart"/>
      <w:r w:rsidRPr="00E21F67">
        <w:t>Agile</w:t>
      </w:r>
      <w:proofErr w:type="spellEnd"/>
    </w:p>
    <w:p w:rsidR="00E21F67" w:rsidP="00E21F67" w:rsidRDefault="004D5C21" w14:paraId="2756E50D" w14:textId="230B727E">
      <w:r w:rsidRPr="004D5C21">
        <w:drawing>
          <wp:inline distT="0" distB="0" distL="0" distR="0" wp14:anchorId="093402C6" wp14:editId="4F01FC4A">
            <wp:extent cx="5400040" cy="2646045"/>
            <wp:effectExtent l="0" t="0" r="0" b="1905"/>
            <wp:docPr id="407353650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53650" name="Imagem 1" descr="Interface gráfica do usuário, Aplicativo, Team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67" w:rsidP="00E21F67" w:rsidRDefault="00E21F67" w14:paraId="7EEA6D23" w14:textId="05F4ED86">
      <w:pPr>
        <w:pStyle w:val="Ttulo2"/>
      </w:pPr>
      <w:r w:rsidRPr="00E21F67">
        <w:t xml:space="preserve">A Taste </w:t>
      </w:r>
      <w:proofErr w:type="spellStart"/>
      <w:r w:rsidRPr="00E21F67">
        <w:t>of</w:t>
      </w:r>
      <w:proofErr w:type="spellEnd"/>
      <w:r w:rsidRPr="00E21F67">
        <w:t xml:space="preserve"> </w:t>
      </w:r>
      <w:proofErr w:type="spellStart"/>
      <w:r w:rsidRPr="00E21F67">
        <w:t>Agile</w:t>
      </w:r>
      <w:proofErr w:type="spellEnd"/>
      <w:r w:rsidRPr="00E21F67">
        <w:t>-</w:t>
      </w:r>
      <w:r>
        <w:t xml:space="preserve"> </w:t>
      </w:r>
      <w:r w:rsidRPr="00E21F67">
        <w:t>2h 50m</w:t>
      </w:r>
      <w:r>
        <w:t>in</w:t>
      </w:r>
    </w:p>
    <w:p w:rsidRPr="004D5C21" w:rsidR="004D5C21" w:rsidP="004D5C21" w:rsidRDefault="004D5C21" w14:paraId="6EB7AB3D" w14:textId="0D0A97CD">
      <w:r w:rsidRPr="004D5C21">
        <w:lastRenderedPageBreak/>
        <w:drawing>
          <wp:inline distT="0" distB="0" distL="0" distR="0" wp14:anchorId="6A6E4A8B" wp14:editId="40F061CC">
            <wp:extent cx="5400040" cy="2662555"/>
            <wp:effectExtent l="0" t="0" r="0" b="4445"/>
            <wp:docPr id="12061252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25226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67" w:rsidP="00E21F67" w:rsidRDefault="00E21F67" w14:paraId="28E538C3" w14:textId="41CA958F">
      <w:pPr>
        <w:pStyle w:val="Ttulo2"/>
      </w:pPr>
      <w:proofErr w:type="spellStart"/>
      <w:r w:rsidRPr="00E21F67">
        <w:t>Agile</w:t>
      </w:r>
      <w:proofErr w:type="spellEnd"/>
      <w:r w:rsidRPr="00E21F67">
        <w:t xml:space="preserve"> </w:t>
      </w:r>
      <w:proofErr w:type="spellStart"/>
      <w:r w:rsidRPr="00E21F67">
        <w:t>Program</w:t>
      </w:r>
      <w:proofErr w:type="spellEnd"/>
      <w:r w:rsidRPr="00E21F67">
        <w:t xml:space="preserve"> Fundamentals</w:t>
      </w:r>
      <w:proofErr w:type="gramStart"/>
      <w:r>
        <w:t>-  2</w:t>
      </w:r>
      <w:proofErr w:type="gramEnd"/>
      <w:r>
        <w:t>h 10min</w:t>
      </w:r>
    </w:p>
    <w:p w:rsidRPr="004D5C21" w:rsidR="004D5C21" w:rsidP="004D5C21" w:rsidRDefault="004D5C21" w14:paraId="3E606D64" w14:textId="1C18CCA0">
      <w:r w:rsidRPr="004D5C21">
        <w:drawing>
          <wp:inline distT="0" distB="0" distL="0" distR="0" wp14:anchorId="7E6EDE0D" wp14:editId="5BF2D0EC">
            <wp:extent cx="5400040" cy="2649220"/>
            <wp:effectExtent l="0" t="0" r="0" b="0"/>
            <wp:docPr id="783501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0165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F67" w:rsidR="00E21F67" w:rsidP="00E21F67" w:rsidRDefault="00E21F67" w14:paraId="60FD4EDD" w14:textId="716F5116">
      <w:pPr>
        <w:pStyle w:val="Ttulo2"/>
      </w:pPr>
      <w:proofErr w:type="spellStart"/>
      <w:r>
        <w:t>Agile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Fundamentals – 2h 5min</w:t>
      </w:r>
    </w:p>
    <w:p w:rsidR="00E21F67" w:rsidP="00E21F67" w:rsidRDefault="004D5C21" w14:paraId="2FDB1793" w14:textId="50EED700">
      <w:r w:rsidRPr="004D5C21">
        <w:lastRenderedPageBreak/>
        <w:drawing>
          <wp:inline distT="0" distB="0" distL="0" distR="0" wp14:anchorId="75BB052C" wp14:editId="49D019AA">
            <wp:extent cx="5400040" cy="2669540"/>
            <wp:effectExtent l="0" t="0" r="0" b="0"/>
            <wp:docPr id="7992064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06446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F67" w:rsidR="00E21F67" w:rsidP="00E21F67" w:rsidRDefault="00E21F67" w14:paraId="1B9BD394" w14:textId="77777777"/>
    <w:p w:rsidR="00E21F67" w:rsidP="00E21F67" w:rsidRDefault="00E21F67" w14:paraId="407E14CC" w14:textId="1CB49A3E">
      <w:pPr>
        <w:pStyle w:val="Ttulo1"/>
      </w:pPr>
      <w:r>
        <w:t>Certificado</w:t>
      </w:r>
    </w:p>
    <w:p w:rsidR="00E21F67" w:rsidP="00E21F67" w:rsidRDefault="00E21F67" w14:paraId="7DDD476F" w14:textId="4AE23784">
      <w:r w:rsidRPr="00E21F67">
        <w:drawing>
          <wp:inline distT="0" distB="0" distL="0" distR="0" wp14:anchorId="6378AEC6" wp14:editId="1A8BE5FD">
            <wp:extent cx="5400040" cy="3332480"/>
            <wp:effectExtent l="0" t="0" r="0" b="1270"/>
            <wp:docPr id="2983139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13910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67" w:rsidP="00E21F67" w:rsidRDefault="00E21F67" w14:paraId="20265B7E" w14:textId="12CEF017">
      <w:pPr>
        <w:pStyle w:val="Ttulo1"/>
      </w:pPr>
      <w:r>
        <w:t>Data Science</w:t>
      </w:r>
    </w:p>
    <w:p w:rsidRPr="004D5C21" w:rsidR="004D5C21" w:rsidP="004D5C21" w:rsidRDefault="004D5C21" w14:paraId="41C030CC" w14:textId="26EDF220">
      <w:r w:rsidRPr="004D5C21">
        <w:lastRenderedPageBreak/>
        <w:drawing>
          <wp:inline distT="0" distB="0" distL="0" distR="0" wp14:anchorId="116E7FE2" wp14:editId="47015319">
            <wp:extent cx="5400040" cy="2672715"/>
            <wp:effectExtent l="0" t="0" r="0" b="0"/>
            <wp:docPr id="75131865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1865" name="Imagem 1" descr="Interface gráfica do usuário, Aplicativ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67" w:rsidP="00E21F67" w:rsidRDefault="00E21F67" w14:paraId="6F8EF0EE" w14:textId="5057C32F">
      <w:pPr>
        <w:pStyle w:val="Ttulo2"/>
      </w:pPr>
      <w:r>
        <w:t>O Que é Data Science? – 30min</w:t>
      </w:r>
    </w:p>
    <w:p w:rsidRPr="004D5C21" w:rsidR="004D5C21" w:rsidP="004D5C21" w:rsidRDefault="004D5C21" w14:paraId="696242E9" w14:textId="5789F3E1">
      <w:r w:rsidRPr="004D5C21">
        <w:drawing>
          <wp:inline distT="0" distB="0" distL="0" distR="0" wp14:anchorId="625DDF78" wp14:editId="4F631179">
            <wp:extent cx="5400040" cy="2669540"/>
            <wp:effectExtent l="0" t="0" r="0" b="0"/>
            <wp:docPr id="20420135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13572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67" w:rsidP="00E21F67" w:rsidRDefault="00E21F67" w14:paraId="11D5281F" w14:textId="0AFE72D0">
      <w:pPr>
        <w:pStyle w:val="Ttulo2"/>
      </w:pPr>
      <w:r>
        <w:t>Técnicas para administrar... – 25min</w:t>
      </w:r>
    </w:p>
    <w:p w:rsidRPr="004D5C21" w:rsidR="004D5C21" w:rsidP="004D5C21" w:rsidRDefault="004D5C21" w14:paraId="374E7CE9" w14:textId="00B8E622">
      <w:r w:rsidRPr="004D5C21">
        <w:lastRenderedPageBreak/>
        <w:drawing>
          <wp:inline distT="0" distB="0" distL="0" distR="0" wp14:anchorId="50615A6D" wp14:editId="0C8EF514">
            <wp:extent cx="5400040" cy="2672715"/>
            <wp:effectExtent l="0" t="0" r="0" b="0"/>
            <wp:docPr id="6471708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70839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67" w:rsidP="00E21F67" w:rsidRDefault="00E21F67" w14:paraId="3360084A" w14:textId="3C05E139">
      <w:pPr>
        <w:pStyle w:val="Ttulo2"/>
      </w:pPr>
      <w:r>
        <w:t>Data Science no Mundo Real – 20min</w:t>
      </w:r>
    </w:p>
    <w:p w:rsidRPr="004D5C21" w:rsidR="004D5C21" w:rsidP="004D5C21" w:rsidRDefault="004D5C21" w14:paraId="76823087" w14:textId="265A4790">
      <w:r w:rsidRPr="004D5C21">
        <w:drawing>
          <wp:inline distT="0" distB="0" distL="0" distR="0" wp14:anchorId="707821FF" wp14:editId="1FFC1D69">
            <wp:extent cx="5400040" cy="2662555"/>
            <wp:effectExtent l="0" t="0" r="0" b="4445"/>
            <wp:docPr id="1846090006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90006" name="Imagem 1" descr="Interface gráfica do usuário, Texto, Aplicativo, Team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67" w:rsidP="00E21F67" w:rsidRDefault="00E21F67" w14:paraId="74885464" w14:textId="77777777"/>
    <w:p w:rsidR="00E21F67" w:rsidP="00E21F67" w:rsidRDefault="004D5C21" w14:paraId="6CD2F260" w14:textId="1C6F3C15">
      <w:pPr>
        <w:pStyle w:val="Ttulo1"/>
      </w:pPr>
      <w:r>
        <w:t xml:space="preserve">Cloud </w:t>
      </w:r>
      <w:proofErr w:type="spellStart"/>
      <w:r>
        <w:t>Computing</w:t>
      </w:r>
      <w:proofErr w:type="spellEnd"/>
    </w:p>
    <w:p w:rsidRPr="004D5C21" w:rsidR="004D5C21" w:rsidP="004D5C21" w:rsidRDefault="004D5C21" w14:paraId="10269ABE" w14:textId="5DE8A61D">
      <w:r w:rsidRPr="004D5C21">
        <w:lastRenderedPageBreak/>
        <w:drawing>
          <wp:inline distT="0" distB="0" distL="0" distR="0" wp14:anchorId="41397E20" wp14:editId="78138000">
            <wp:extent cx="5400040" cy="2656205"/>
            <wp:effectExtent l="0" t="0" r="0" b="0"/>
            <wp:docPr id="1549246693" name="Imagem 1" descr="Interface gráfica do usuário, Aplicativo, Word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46693" name="Imagem 1" descr="Interface gráfica do usuário, Aplicativo, Word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5C21" w:rsidR="004D5C21" w:rsidP="004D5C21" w:rsidRDefault="004D5C21" w14:paraId="5246F0CE" w14:textId="3C0EB87F"/>
    <w:p w:rsidR="004D5C21" w:rsidP="004D5C21" w:rsidRDefault="004D5C21" w14:paraId="7FED1703" w14:textId="63608DBC">
      <w:pPr>
        <w:pStyle w:val="Ttulo2"/>
      </w:pPr>
      <w:r>
        <w:t>O Que é computação em Nuvem? – 45min</w:t>
      </w:r>
    </w:p>
    <w:p w:rsidRPr="004D5C21" w:rsidR="004D5C21" w:rsidP="004D5C21" w:rsidRDefault="004D5C21" w14:paraId="11D834B3" w14:textId="000C0C46">
      <w:r w:rsidRPr="004D5C21">
        <w:drawing>
          <wp:inline distT="0" distB="0" distL="0" distR="0" wp14:anchorId="693F8D5A" wp14:editId="7DBC046A">
            <wp:extent cx="5400040" cy="2656205"/>
            <wp:effectExtent l="0" t="0" r="0" b="0"/>
            <wp:docPr id="866583239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3239" name="Imagem 1" descr="Interface gráfica do usuário, Texto, Aplicativo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21" w:rsidP="004D5C21" w:rsidRDefault="004D5C21" w14:paraId="1337C2B5" w14:textId="35CA4997">
      <w:pPr>
        <w:pStyle w:val="Ttulo2"/>
      </w:pPr>
      <w:r>
        <w:t>Como Computação em Nuvem é usada? – 25min</w:t>
      </w:r>
    </w:p>
    <w:p w:rsidRPr="004D5C21" w:rsidR="004D5C21" w:rsidP="004D5C21" w:rsidRDefault="004D5C21" w14:paraId="42E1E923" w14:textId="1F30DD1D">
      <w:r w:rsidRPr="004D5C21">
        <w:lastRenderedPageBreak/>
        <w:drawing>
          <wp:inline distT="0" distB="0" distL="0" distR="0" wp14:anchorId="309F6233" wp14:editId="6613DC09">
            <wp:extent cx="5400040" cy="2652395"/>
            <wp:effectExtent l="0" t="0" r="0" b="0"/>
            <wp:docPr id="153098917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9177" name="Imagem 1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21" w:rsidP="004D5C21" w:rsidRDefault="004D5C21" w14:paraId="38E07B69" w14:textId="77777777"/>
    <w:p w:rsidR="004D5C21" w:rsidP="004D5C21" w:rsidRDefault="004D5C21" w14:paraId="57EDE9CF" w14:textId="1787E74A">
      <w:pPr>
        <w:pStyle w:val="Ttulo1"/>
      </w:pPr>
      <w:proofErr w:type="spellStart"/>
      <w:r>
        <w:t>MindFullness</w:t>
      </w:r>
      <w:proofErr w:type="spellEnd"/>
    </w:p>
    <w:p w:rsidRPr="004D5C21" w:rsidR="004D5C21" w:rsidP="004D5C21" w:rsidRDefault="004D5C21" w14:paraId="2A29900C" w14:textId="04B26185">
      <w:r w:rsidRPr="004D5C21">
        <w:drawing>
          <wp:inline distT="0" distB="0" distL="0" distR="0" wp14:anchorId="4A53D799" wp14:editId="58001C01">
            <wp:extent cx="5400040" cy="2652395"/>
            <wp:effectExtent l="0" t="0" r="0" b="0"/>
            <wp:docPr id="70879537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5377" name="Imagem 1" descr="Interface gráfica do usuário, Aplicativo, Word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21" w:rsidP="004D5C21" w:rsidRDefault="004D5C21" w14:paraId="56D1C5CB" w14:textId="2D06485A">
      <w:pPr>
        <w:pStyle w:val="Ttulo2"/>
      </w:pPr>
      <w:r>
        <w:t>Exploração dentro do Foco Total – 3h</w:t>
      </w:r>
    </w:p>
    <w:p w:rsidRPr="004D5C21" w:rsidR="004D5C21" w:rsidP="004D5C21" w:rsidRDefault="004D5C21" w14:paraId="7EDA9AD0" w14:textId="13E64072">
      <w:r w:rsidRPr="004D5C21">
        <w:lastRenderedPageBreak/>
        <w:drawing>
          <wp:inline distT="0" distB="0" distL="0" distR="0" wp14:anchorId="03430D17" wp14:editId="27C3E1CD">
            <wp:extent cx="5400040" cy="2659380"/>
            <wp:effectExtent l="0" t="0" r="0" b="7620"/>
            <wp:docPr id="13052089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0895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21" w:rsidP="004D5C21" w:rsidRDefault="004D5C21" w14:paraId="0ED29EDF" w14:textId="77777777"/>
    <w:p w:rsidR="004D5C21" w:rsidP="004D5C21" w:rsidRDefault="004D5C21" w14:paraId="57DF9B01" w14:textId="7628477C">
      <w:pPr>
        <w:pStyle w:val="Ttulo1"/>
      </w:pPr>
      <w:r w:rsidR="004D5C21">
        <w:rPr/>
        <w:t>Total de Horas – 12h</w:t>
      </w:r>
      <w:r w:rsidR="0C87F3AE">
        <w:rPr/>
        <w:t xml:space="preserve"> 30min</w:t>
      </w:r>
    </w:p>
    <w:p w:rsidRPr="004D5C21" w:rsidR="004D5C21" w:rsidP="004D5C21" w:rsidRDefault="004D5C21" w14:paraId="22D99453" w14:textId="37F5B493">
      <w:r w:rsidRPr="004D5C21">
        <w:drawing>
          <wp:inline distT="0" distB="0" distL="0" distR="0" wp14:anchorId="681D4C0F" wp14:editId="590256E4">
            <wp:extent cx="5400040" cy="2666365"/>
            <wp:effectExtent l="0" t="0" r="0" b="635"/>
            <wp:docPr id="19586885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8852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D5C21" w:rsidR="004D5C21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F67"/>
    <w:rsid w:val="004D5C21"/>
    <w:rsid w:val="00E21F67"/>
    <w:rsid w:val="0C87F3AE"/>
    <w:rsid w:val="7216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B86CE"/>
  <w15:chartTrackingRefBased/>
  <w15:docId w15:val="{E469F7F4-263F-4FF5-93B9-8A3BF8F05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21F67"/>
    <w:pPr>
      <w:jc w:val="center"/>
      <w:outlineLvl w:val="0"/>
    </w:pPr>
    <w:rPr>
      <w:rFonts w:ascii="Amasis MT Pro Black" w:hAnsi="Amasis MT Pro Black"/>
      <w:b/>
      <w:bCs/>
      <w:sz w:val="50"/>
      <w:szCs w:val="50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E21F67"/>
    <w:pPr>
      <w:outlineLvl w:val="1"/>
    </w:pPr>
    <w:rPr>
      <w:rFonts w:asciiTheme="minorHAnsi" w:hAnsiTheme="minorHAnsi" w:cstheme="minorHAnsi"/>
      <w:sz w:val="40"/>
      <w:szCs w:val="4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E21F67"/>
    <w:rPr>
      <w:rFonts w:ascii="Amasis MT Pro Black" w:hAnsi="Amasis MT Pro Black"/>
      <w:b/>
      <w:bCs/>
      <w:sz w:val="50"/>
      <w:szCs w:val="50"/>
    </w:rPr>
  </w:style>
  <w:style w:type="character" w:styleId="Ttulo2Char" w:customStyle="1">
    <w:name w:val="Título 2 Char"/>
    <w:basedOn w:val="Fontepargpadro"/>
    <w:link w:val="Ttulo2"/>
    <w:uiPriority w:val="9"/>
    <w:rsid w:val="00E21F67"/>
    <w:rPr>
      <w:rFonts w:cstheme="minorHAnsi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customXml" Target="../customXml/item2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customXml" Target="../customXml/item1.xml" Id="rId22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227A2A-F284-4116-B294-2B6C7441488F}"/>
</file>

<file path=customXml/itemProps2.xml><?xml version="1.0" encoding="utf-8"?>
<ds:datastoreItem xmlns:ds="http://schemas.openxmlformats.org/officeDocument/2006/customXml" ds:itemID="{04AA8082-3913-4F97-A476-2B19B6C9859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ALEX EXPEDITO SILVA SANTOS</dc:creator>
  <keywords/>
  <dc:description/>
  <lastModifiedBy>ALEX EXPEDITO SILVA SANTOS</lastModifiedBy>
  <revision>2</revision>
  <dcterms:created xsi:type="dcterms:W3CDTF">2023-06-20T00:36:00.0000000Z</dcterms:created>
  <dcterms:modified xsi:type="dcterms:W3CDTF">2023-06-20T16:24:11.4187979Z</dcterms:modified>
</coreProperties>
</file>