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00D" w:rsidRPr="007F200D" w:rsidRDefault="007F200D" w:rsidP="007F200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4" w:history="1">
        <w:r w:rsidRPr="007F200D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深度学习与计算机视觉系列(5)_反向传播与它的直观理解 </w:t>
        </w:r>
      </w:hyperlink>
    </w:p>
    <w:p w:rsidR="00D7195C" w:rsidRDefault="007F200D">
      <w:r>
        <w:t>作者：</w:t>
      </w:r>
      <w:hyperlink r:id="rId5" w:tgtFrame="_blank" w:history="1">
        <w:r>
          <w:rPr>
            <w:rStyle w:val="a3"/>
          </w:rPr>
          <w:t>寒小阳</w:t>
        </w:r>
      </w:hyperlink>
      <w:r>
        <w:t xml:space="preserve"> </w:t>
      </w:r>
      <w:r>
        <w:br/>
        <w:t xml:space="preserve">时间：2015年12月。 </w:t>
      </w:r>
      <w:r>
        <w:br/>
        <w:t>出处：</w:t>
      </w:r>
      <w:hyperlink r:id="rId6" w:tgtFrame="_blank" w:history="1">
        <w:r>
          <w:rPr>
            <w:rStyle w:val="a3"/>
          </w:rPr>
          <w:t>http://blog.csdn.net/han_xiaoyang/article/details/50321873</w:t>
        </w:r>
      </w:hyperlink>
      <w:r>
        <w:t xml:space="preserve"> </w:t>
      </w:r>
      <w:r>
        <w:br/>
        <w:t>声明：版权所有，转载请联系作者并注明出处</w:t>
      </w:r>
    </w:p>
    <w:p w:rsidR="00175789" w:rsidRDefault="00175789"/>
    <w:p w:rsidR="00175789" w:rsidRDefault="00175789"/>
    <w:p w:rsidR="00175789" w:rsidRDefault="00175789"/>
    <w:p w:rsidR="00175789" w:rsidRDefault="00175789" w:rsidP="00175789"/>
    <w:p w:rsidR="00175789" w:rsidRDefault="00175789" w:rsidP="00175789"/>
    <w:p w:rsidR="00175789" w:rsidRDefault="00175789" w:rsidP="00175789"/>
    <w:p w:rsidR="00175789" w:rsidRPr="00175789" w:rsidRDefault="00175789" w:rsidP="00175789">
      <w:pPr>
        <w:rPr>
          <w:rFonts w:hint="eastAsia"/>
        </w:rPr>
      </w:pPr>
    </w:p>
    <w:p w:rsidR="00175789" w:rsidRDefault="00175789" w:rsidP="00175789"/>
    <w:p w:rsidR="00175789" w:rsidRDefault="00175789" w:rsidP="00175789"/>
    <w:p w:rsidR="00175789" w:rsidRDefault="00175789" w:rsidP="00175789"/>
    <w:p w:rsidR="00175789" w:rsidRPr="00175789" w:rsidRDefault="00175789" w:rsidP="00175789">
      <w:pPr>
        <w:rPr>
          <w:rFonts w:hint="eastAsia"/>
        </w:rPr>
      </w:pPr>
    </w:p>
    <w:p w:rsidR="00175789" w:rsidRDefault="00175789" w:rsidP="00175789"/>
    <w:p w:rsidR="00175789" w:rsidRDefault="00175789" w:rsidP="00175789"/>
    <w:p w:rsidR="00175789" w:rsidRDefault="00175789" w:rsidP="00175789"/>
    <w:p w:rsidR="00175789" w:rsidRPr="00175789" w:rsidRDefault="00175789" w:rsidP="00175789">
      <w:pPr>
        <w:rPr>
          <w:rFonts w:hint="eastAsia"/>
        </w:rPr>
      </w:pPr>
    </w:p>
    <w:p w:rsidR="00175789" w:rsidRDefault="00175789" w:rsidP="00175789"/>
    <w:p w:rsidR="00175789" w:rsidRDefault="00175789" w:rsidP="00175789"/>
    <w:p w:rsidR="00175789" w:rsidRDefault="00175789" w:rsidP="00175789"/>
    <w:p w:rsidR="00175789" w:rsidRDefault="00175789" w:rsidP="00175789"/>
    <w:p w:rsidR="00175789" w:rsidRDefault="00175789" w:rsidP="00175789"/>
    <w:p w:rsidR="00175789" w:rsidRDefault="00175789" w:rsidP="00175789"/>
    <w:p w:rsidR="00175789" w:rsidRPr="00175789" w:rsidRDefault="00175789" w:rsidP="00175789">
      <w:pPr>
        <w:rPr>
          <w:rFonts w:hint="eastAsia"/>
        </w:rPr>
      </w:pPr>
    </w:p>
    <w:p w:rsidR="00175789" w:rsidRDefault="00175789" w:rsidP="00175789"/>
    <w:p w:rsidR="00175789" w:rsidRDefault="00175789" w:rsidP="00175789"/>
    <w:p w:rsidR="00175789" w:rsidRDefault="00175789" w:rsidP="00175789"/>
    <w:p w:rsidR="00175789" w:rsidRPr="00175789" w:rsidRDefault="00175789" w:rsidP="00175789">
      <w:pPr>
        <w:rPr>
          <w:rFonts w:hint="eastAsia"/>
        </w:rPr>
      </w:pPr>
    </w:p>
    <w:p w:rsidR="00175789" w:rsidRDefault="00175789" w:rsidP="00175789"/>
    <w:p w:rsidR="00175789" w:rsidRDefault="00175789" w:rsidP="00175789"/>
    <w:p w:rsidR="00175789" w:rsidRDefault="00175789" w:rsidP="00175789"/>
    <w:p w:rsidR="00175789" w:rsidRPr="00175789" w:rsidRDefault="00175789" w:rsidP="00175789">
      <w:pPr>
        <w:rPr>
          <w:rFonts w:hint="eastAsia"/>
        </w:rPr>
      </w:pPr>
    </w:p>
    <w:p w:rsidR="00175789" w:rsidRDefault="00175789" w:rsidP="00175789"/>
    <w:p w:rsidR="00175789" w:rsidRDefault="00175789" w:rsidP="00175789"/>
    <w:p w:rsidR="00175789" w:rsidRDefault="00175789" w:rsidP="00175789"/>
    <w:p w:rsidR="00175789" w:rsidRDefault="00175789" w:rsidP="00175789"/>
    <w:p w:rsidR="00175789" w:rsidRDefault="00175789" w:rsidP="00175789"/>
    <w:p w:rsidR="00175789" w:rsidRDefault="00175789" w:rsidP="00175789"/>
    <w:p w:rsidR="00175789" w:rsidRPr="00175789" w:rsidRDefault="00175789" w:rsidP="00175789">
      <w:pPr>
        <w:rPr>
          <w:rFonts w:hint="eastAsia"/>
        </w:rPr>
      </w:pPr>
    </w:p>
    <w:p w:rsidR="00175789" w:rsidRDefault="00175789" w:rsidP="00175789"/>
    <w:p w:rsidR="00175789" w:rsidRDefault="00175789" w:rsidP="00175789"/>
    <w:p w:rsidR="00175789" w:rsidRDefault="00175789" w:rsidP="00175789"/>
    <w:p w:rsidR="00175789" w:rsidRPr="00175789" w:rsidRDefault="00175789" w:rsidP="00175789">
      <w:pPr>
        <w:rPr>
          <w:rFonts w:hint="eastAsia"/>
        </w:rPr>
      </w:pPr>
    </w:p>
    <w:p w:rsidR="00175789" w:rsidRDefault="00175789" w:rsidP="00175789"/>
    <w:p w:rsidR="00175789" w:rsidRDefault="00175789" w:rsidP="00175789"/>
    <w:p w:rsidR="00175789" w:rsidRDefault="00175789" w:rsidP="00175789"/>
    <w:p w:rsidR="00175789" w:rsidRPr="00175789" w:rsidRDefault="00175789" w:rsidP="00175789">
      <w:pPr>
        <w:rPr>
          <w:rFonts w:hint="eastAsia"/>
        </w:rPr>
      </w:pPr>
    </w:p>
    <w:p w:rsidR="00175789" w:rsidRDefault="00175789" w:rsidP="00175789"/>
    <w:p w:rsidR="00175789" w:rsidRDefault="00175789" w:rsidP="00175789"/>
    <w:p w:rsidR="00175789" w:rsidRDefault="00175789" w:rsidP="00175789"/>
    <w:p w:rsidR="00175789" w:rsidRDefault="00175789" w:rsidP="00175789"/>
    <w:p w:rsidR="00175789" w:rsidRDefault="00175789" w:rsidP="00175789"/>
    <w:p w:rsidR="00175789" w:rsidRDefault="00175789" w:rsidP="00175789"/>
    <w:p w:rsidR="00175789" w:rsidRPr="00175789" w:rsidRDefault="00175789" w:rsidP="00175789">
      <w:pPr>
        <w:rPr>
          <w:rFonts w:hint="eastAsia"/>
        </w:rPr>
      </w:pPr>
    </w:p>
    <w:p w:rsidR="00175789" w:rsidRDefault="00175789" w:rsidP="00175789"/>
    <w:p w:rsidR="00175789" w:rsidRDefault="00175789" w:rsidP="00175789"/>
    <w:p w:rsidR="00175789" w:rsidRDefault="00175789" w:rsidP="00175789"/>
    <w:p w:rsidR="00175789" w:rsidRPr="00175789" w:rsidRDefault="00175789" w:rsidP="00175789">
      <w:pPr>
        <w:rPr>
          <w:rFonts w:hint="eastAsia"/>
        </w:rPr>
      </w:pPr>
    </w:p>
    <w:p w:rsidR="00175789" w:rsidRDefault="00175789" w:rsidP="00175789"/>
    <w:p w:rsidR="00175789" w:rsidRDefault="00175789" w:rsidP="00175789"/>
    <w:p w:rsidR="00175789" w:rsidRDefault="00175789" w:rsidP="00175789"/>
    <w:p w:rsidR="00175789" w:rsidRPr="00175789" w:rsidRDefault="00175789" w:rsidP="00175789">
      <w:pPr>
        <w:rPr>
          <w:rFonts w:hint="eastAsia"/>
        </w:rPr>
      </w:pPr>
    </w:p>
    <w:p w:rsidR="00175789" w:rsidRDefault="00175789" w:rsidP="00175789"/>
    <w:p w:rsidR="00175789" w:rsidRDefault="00175789" w:rsidP="00175789"/>
    <w:p w:rsidR="00175789" w:rsidRDefault="00175789" w:rsidP="00175789"/>
    <w:p w:rsidR="00175789" w:rsidRDefault="00175789" w:rsidP="00175789"/>
    <w:p w:rsidR="00175789" w:rsidRDefault="00175789" w:rsidP="00175789"/>
    <w:p w:rsidR="00175789" w:rsidRDefault="00175789" w:rsidP="00175789"/>
    <w:p w:rsidR="00175789" w:rsidRPr="00175789" w:rsidRDefault="00175789" w:rsidP="00175789">
      <w:pPr>
        <w:rPr>
          <w:rFonts w:hint="eastAsia"/>
        </w:rPr>
      </w:pPr>
    </w:p>
    <w:p w:rsidR="00175789" w:rsidRDefault="00175789" w:rsidP="00175789"/>
    <w:p w:rsidR="00175789" w:rsidRDefault="00175789" w:rsidP="00175789"/>
    <w:p w:rsidR="00175789" w:rsidRDefault="00175789" w:rsidP="00175789"/>
    <w:p w:rsidR="00175789" w:rsidRPr="00175789" w:rsidRDefault="00175789" w:rsidP="00175789">
      <w:pPr>
        <w:rPr>
          <w:rFonts w:hint="eastAsia"/>
        </w:rPr>
      </w:pPr>
    </w:p>
    <w:p w:rsidR="00175789" w:rsidRDefault="00175789" w:rsidP="00175789"/>
    <w:p w:rsidR="00175789" w:rsidRDefault="00175789" w:rsidP="00175789"/>
    <w:p w:rsidR="00175789" w:rsidRDefault="00175789" w:rsidP="00175789"/>
    <w:p w:rsidR="00175789" w:rsidRPr="00175789" w:rsidRDefault="00175789" w:rsidP="00175789">
      <w:pPr>
        <w:rPr>
          <w:rFonts w:hint="eastAsia"/>
        </w:rPr>
      </w:pPr>
    </w:p>
    <w:p w:rsidR="00175789" w:rsidRDefault="00175789" w:rsidP="00175789"/>
    <w:p w:rsidR="00175789" w:rsidRDefault="00175789" w:rsidP="00175789"/>
    <w:p w:rsidR="00175789" w:rsidRDefault="00175789" w:rsidP="00175789"/>
    <w:p w:rsidR="00175789" w:rsidRDefault="00175789" w:rsidP="00175789"/>
    <w:p w:rsidR="00175789" w:rsidRDefault="00175789" w:rsidP="00175789"/>
    <w:p w:rsidR="00175789" w:rsidRDefault="00175789" w:rsidP="00175789"/>
    <w:p w:rsidR="00175789" w:rsidRPr="00175789" w:rsidRDefault="00175789" w:rsidP="00175789">
      <w:pPr>
        <w:rPr>
          <w:rFonts w:hint="eastAsia"/>
        </w:rPr>
      </w:pPr>
    </w:p>
    <w:p w:rsidR="00175789" w:rsidRDefault="00175789" w:rsidP="00175789"/>
    <w:p w:rsidR="00175789" w:rsidRDefault="00175789" w:rsidP="00175789"/>
    <w:p w:rsidR="00175789" w:rsidRDefault="00175789" w:rsidP="00175789"/>
    <w:p w:rsidR="00175789" w:rsidRPr="00175789" w:rsidRDefault="00175789" w:rsidP="00175789">
      <w:pPr>
        <w:rPr>
          <w:rFonts w:hint="eastAsia"/>
        </w:rPr>
      </w:pPr>
    </w:p>
    <w:p w:rsidR="00175789" w:rsidRDefault="00175789" w:rsidP="00175789"/>
    <w:p w:rsidR="00175789" w:rsidRDefault="00175789" w:rsidP="00175789"/>
    <w:p w:rsidR="00175789" w:rsidRDefault="00175789" w:rsidP="00175789"/>
    <w:p w:rsidR="00175789" w:rsidRPr="00175789" w:rsidRDefault="00175789" w:rsidP="00175789">
      <w:pPr>
        <w:rPr>
          <w:rFonts w:hint="eastAsia"/>
        </w:rPr>
      </w:pPr>
    </w:p>
    <w:p w:rsidR="00175789" w:rsidRDefault="00175789" w:rsidP="00175789"/>
    <w:p w:rsidR="00175789" w:rsidRDefault="00175789" w:rsidP="00175789"/>
    <w:p w:rsidR="00175789" w:rsidRDefault="00175789" w:rsidP="00175789"/>
    <w:p w:rsidR="00175789" w:rsidRDefault="00175789" w:rsidP="00175789"/>
    <w:p w:rsidR="00175789" w:rsidRDefault="00175789" w:rsidP="00175789"/>
    <w:p w:rsidR="00175789" w:rsidRDefault="00175789" w:rsidP="00175789"/>
    <w:p w:rsidR="00175789" w:rsidRPr="00175789" w:rsidRDefault="00175789" w:rsidP="00175789">
      <w:pPr>
        <w:rPr>
          <w:rFonts w:hint="eastAsia"/>
        </w:rPr>
      </w:pPr>
    </w:p>
    <w:p w:rsidR="00175789" w:rsidRDefault="00175789" w:rsidP="00175789"/>
    <w:p w:rsidR="00175789" w:rsidRDefault="00175789" w:rsidP="00175789"/>
    <w:p w:rsidR="00175789" w:rsidRDefault="00175789" w:rsidP="00175789"/>
    <w:p w:rsidR="00175789" w:rsidRPr="00175789" w:rsidRDefault="00175789" w:rsidP="00175789">
      <w:pPr>
        <w:rPr>
          <w:rFonts w:hint="eastAsia"/>
        </w:rPr>
      </w:pPr>
    </w:p>
    <w:p w:rsidR="00175789" w:rsidRDefault="00175789" w:rsidP="00175789"/>
    <w:p w:rsidR="00175789" w:rsidRDefault="00175789" w:rsidP="00175789"/>
    <w:p w:rsidR="00175789" w:rsidRDefault="00175789" w:rsidP="00175789"/>
    <w:p w:rsidR="00175789" w:rsidRPr="00175789" w:rsidRDefault="00175789" w:rsidP="00175789">
      <w:pPr>
        <w:rPr>
          <w:rFonts w:hint="eastAsia"/>
        </w:rPr>
      </w:pPr>
    </w:p>
    <w:p w:rsidR="00175789" w:rsidRDefault="00175789" w:rsidP="00175789"/>
    <w:p w:rsidR="00175789" w:rsidRDefault="00175789" w:rsidP="00175789"/>
    <w:p w:rsidR="00175789" w:rsidRDefault="00175789" w:rsidP="00175789"/>
    <w:p w:rsidR="00175789" w:rsidRDefault="00175789" w:rsidP="00175789"/>
    <w:p w:rsidR="00175789" w:rsidRDefault="00175789" w:rsidP="00175789"/>
    <w:p w:rsidR="00175789" w:rsidRDefault="00175789" w:rsidP="00175789"/>
    <w:p w:rsidR="00175789" w:rsidRPr="00175789" w:rsidRDefault="00175789" w:rsidP="00175789">
      <w:pPr>
        <w:rPr>
          <w:rFonts w:hint="eastAsia"/>
        </w:rPr>
      </w:pPr>
    </w:p>
    <w:p w:rsidR="00175789" w:rsidRDefault="00175789" w:rsidP="00175789"/>
    <w:p w:rsidR="00175789" w:rsidRDefault="00175789" w:rsidP="00175789"/>
    <w:p w:rsidR="00175789" w:rsidRDefault="00175789" w:rsidP="00175789"/>
    <w:p w:rsidR="00175789" w:rsidRPr="00175789" w:rsidRDefault="00175789" w:rsidP="00175789">
      <w:pPr>
        <w:rPr>
          <w:rFonts w:hint="eastAsia"/>
        </w:rPr>
      </w:pPr>
    </w:p>
    <w:p w:rsidR="00175789" w:rsidRDefault="00175789" w:rsidP="00175789"/>
    <w:p w:rsidR="00175789" w:rsidRDefault="00175789" w:rsidP="00175789"/>
    <w:p w:rsidR="00175789" w:rsidRDefault="00175789" w:rsidP="00175789"/>
    <w:p w:rsidR="00175789" w:rsidRPr="00175789" w:rsidRDefault="00175789" w:rsidP="00175789">
      <w:pPr>
        <w:rPr>
          <w:rFonts w:hint="eastAsia"/>
        </w:rPr>
      </w:pPr>
    </w:p>
    <w:p w:rsidR="00175789" w:rsidRPr="00175789" w:rsidRDefault="00175789">
      <w:pPr>
        <w:rPr>
          <w:rFonts w:hint="eastAsia"/>
        </w:rPr>
      </w:pPr>
      <w:bookmarkStart w:id="0" w:name="_GoBack"/>
      <w:bookmarkEnd w:id="0"/>
    </w:p>
    <w:sectPr w:rsidR="00175789" w:rsidRPr="00175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C1"/>
    <w:rsid w:val="00175789"/>
    <w:rsid w:val="007F200D"/>
    <w:rsid w:val="00D7195C"/>
    <w:rsid w:val="00EC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72A4"/>
  <w15:chartTrackingRefBased/>
  <w15:docId w15:val="{0A499D80-8E82-45EF-95F2-6698492E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F20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57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200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7F200D"/>
  </w:style>
  <w:style w:type="character" w:styleId="a3">
    <w:name w:val="Hyperlink"/>
    <w:basedOn w:val="a0"/>
    <w:uiPriority w:val="99"/>
    <w:semiHidden/>
    <w:unhideWhenUsed/>
    <w:rsid w:val="007F200D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1757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6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han_xiaoyang/article/details/50321873" TargetMode="External"/><Relationship Id="rId5" Type="http://schemas.openxmlformats.org/officeDocument/2006/relationships/hyperlink" Target="http://blog.csdn.net/han_xiaoyang?viewmode=contents" TargetMode="External"/><Relationship Id="rId4" Type="http://schemas.openxmlformats.org/officeDocument/2006/relationships/hyperlink" Target="https://blog.csdn.net/yaoqiang2011/article/details/5032187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Pan</dc:creator>
  <cp:keywords/>
  <dc:description/>
  <cp:lastModifiedBy>Jack Pan</cp:lastModifiedBy>
  <cp:revision>4</cp:revision>
  <dcterms:created xsi:type="dcterms:W3CDTF">2018-04-11T07:16:00Z</dcterms:created>
  <dcterms:modified xsi:type="dcterms:W3CDTF">2018-04-11T07:19:00Z</dcterms:modified>
</cp:coreProperties>
</file>