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23229" w14:textId="41116A8D" w:rsidR="00E82C16" w:rsidRDefault="00E82C16" w:rsidP="00E82C16">
      <w:pPr>
        <w:pStyle w:val="1"/>
      </w:pPr>
      <w:r>
        <w:rPr>
          <w:rFonts w:hint="eastAsia"/>
        </w:rPr>
        <w:t>主要思路</w:t>
      </w:r>
    </w:p>
    <w:p w14:paraId="4EA3CE7A" w14:textId="79BAE939" w:rsidR="00E82C16" w:rsidRDefault="00E82C16" w:rsidP="00E82C16">
      <w:r w:rsidRPr="00121EC9">
        <w:rPr>
          <w:highlight w:val="yellow"/>
        </w:rPr>
        <w:t>帖子：</w:t>
      </w:r>
    </w:p>
    <w:p w14:paraId="7D34F7A2" w14:textId="77777777" w:rsidR="00E82C16" w:rsidRDefault="00E82C16" w:rsidP="00E82C16">
      <w:r>
        <w:t>https://www.jianshu.com/p/8dc04794e35f</w:t>
      </w:r>
    </w:p>
    <w:p w14:paraId="740CEF78" w14:textId="77777777" w:rsidR="00E82C16" w:rsidRDefault="00E82C16" w:rsidP="00E82C16"/>
    <w:p w14:paraId="2F4BC4E8" w14:textId="77777777" w:rsidR="00E82C16" w:rsidRDefault="00E82C16" w:rsidP="00E82C16">
      <w:r w:rsidRPr="00121EC9">
        <w:rPr>
          <w:highlight w:val="yellow"/>
        </w:rPr>
        <w:t>登录微博</w:t>
      </w:r>
    </w:p>
    <w:p w14:paraId="08CDCAEE" w14:textId="77777777" w:rsidR="00E82C16" w:rsidRDefault="00E82C16" w:rsidP="00E82C16">
      <w:r>
        <w:t>--》我的微博主页</w:t>
      </w:r>
    </w:p>
    <w:p w14:paraId="59EECD59" w14:textId="77777777" w:rsidR="00E82C16" w:rsidRDefault="00E82C16" w:rsidP="00E82C16">
      <w:r>
        <w:t>https://m.weibo.cn/u/3628313085</w:t>
      </w:r>
    </w:p>
    <w:p w14:paraId="3948B4B6" w14:textId="77777777" w:rsidR="00E82C16" w:rsidRDefault="00E82C16" w:rsidP="00E82C16">
      <w:r>
        <w:t>--》我的微博账号ID</w:t>
      </w:r>
    </w:p>
    <w:p w14:paraId="35497ABE" w14:textId="77777777" w:rsidR="00E82C16" w:rsidRDefault="00E82C16" w:rsidP="00E82C16">
      <w:r>
        <w:t>3628313085</w:t>
      </w:r>
    </w:p>
    <w:p w14:paraId="5EF68F95" w14:textId="77777777" w:rsidR="00E82C16" w:rsidRDefault="00E82C16" w:rsidP="00E82C16"/>
    <w:p w14:paraId="33EF28B0" w14:textId="77777777" w:rsidR="00E82C16" w:rsidRDefault="00E82C16" w:rsidP="00E82C16">
      <w:r w:rsidRPr="00121EC9">
        <w:rPr>
          <w:highlight w:val="yellow"/>
        </w:rPr>
        <w:t>访问微博主页</w:t>
      </w:r>
    </w:p>
    <w:p w14:paraId="78F8AE71" w14:textId="77777777" w:rsidR="00E82C16" w:rsidRDefault="00E82C16" w:rsidP="00E82C16">
      <w:r>
        <w:t>--》访问某个账号的微博主页</w:t>
      </w:r>
    </w:p>
    <w:p w14:paraId="77492254" w14:textId="77777777" w:rsidR="00E82C16" w:rsidRDefault="00E82C16" w:rsidP="00E82C16">
      <w:r>
        <w:t>https://m.weibo.cn/u/{对方微博ID}</w:t>
      </w:r>
    </w:p>
    <w:p w14:paraId="4BB6E554" w14:textId="77777777" w:rsidR="00E82C16" w:rsidRDefault="00E82C16" w:rsidP="00E82C16">
      <w:r>
        <w:t>--》以GitHubDaily为例 ID为5722964389</w:t>
      </w:r>
    </w:p>
    <w:p w14:paraId="4288A840" w14:textId="54318C6C" w:rsidR="00E82C16" w:rsidRDefault="00E82C16" w:rsidP="00E82C16">
      <w:r>
        <w:t>https://m.weibo.cn/u/5722964389</w:t>
      </w:r>
    </w:p>
    <w:p w14:paraId="1F494A84" w14:textId="77777777" w:rsidR="00C376C9" w:rsidRDefault="00C376C9" w:rsidP="00E82C16"/>
    <w:p w14:paraId="0BE4E5FA" w14:textId="7816D729" w:rsidR="00E82C16" w:rsidRDefault="00C376C9" w:rsidP="00E82C16">
      <w:r w:rsidRPr="00C376C9">
        <w:drawing>
          <wp:inline distT="0" distB="0" distL="0" distR="0" wp14:anchorId="559D3BC9" wp14:editId="2633683B">
            <wp:extent cx="1763262" cy="355505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097" cy="35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9B0F" w14:textId="77777777" w:rsidR="00C376C9" w:rsidRPr="00C376C9" w:rsidRDefault="00C376C9" w:rsidP="00E82C16">
      <w:pPr>
        <w:rPr>
          <w:rFonts w:hint="eastAsia"/>
        </w:rPr>
      </w:pPr>
    </w:p>
    <w:p w14:paraId="0FAB65D6" w14:textId="34B8C39A" w:rsidR="00E82C16" w:rsidRDefault="00C376C9" w:rsidP="00E82C16">
      <w:r w:rsidRPr="00121EC9">
        <w:rPr>
          <w:rFonts w:hint="eastAsia"/>
          <w:highlight w:val="yellow"/>
        </w:rPr>
        <w:t>访问微博</w:t>
      </w:r>
    </w:p>
    <w:p w14:paraId="3D6E7A44" w14:textId="203D1EBB" w:rsidR="00E82C16" w:rsidRDefault="00C376C9" w:rsidP="00E82C16">
      <w:r>
        <w:rPr>
          <w:rFonts w:hint="eastAsia"/>
        </w:rPr>
        <w:t>-</w:t>
      </w:r>
      <w:r>
        <w:t>-</w:t>
      </w:r>
      <w:r>
        <w:rPr>
          <w:rFonts w:hint="eastAsia"/>
        </w:rPr>
        <w:t>》</w:t>
      </w:r>
      <w:r w:rsidR="00E82C16">
        <w:t>访问</w:t>
      </w:r>
      <w:r>
        <w:rPr>
          <w:rFonts w:hint="eastAsia"/>
        </w:rPr>
        <w:t>该用户的</w:t>
      </w:r>
      <w:r w:rsidR="00E82C16">
        <w:t>某一条微博</w:t>
      </w:r>
    </w:p>
    <w:p w14:paraId="63D0AC5F" w14:textId="577A60C8" w:rsidR="00C376C9" w:rsidRDefault="00C376C9" w:rsidP="00E82C16">
      <w:r w:rsidRPr="00C376C9">
        <w:lastRenderedPageBreak/>
        <w:drawing>
          <wp:inline distT="0" distB="0" distL="0" distR="0" wp14:anchorId="021B3D43" wp14:editId="6A09DC06">
            <wp:extent cx="1714602" cy="1888621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6171" cy="190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ADA1" w14:textId="14FA0A09" w:rsidR="00C376C9" w:rsidRDefault="00121EC9" w:rsidP="00E82C16">
      <w:pPr>
        <w:rPr>
          <w:rFonts w:hint="eastAsia"/>
        </w:rPr>
      </w:pPr>
      <w:r>
        <w:rPr>
          <w:rFonts w:hint="eastAsia"/>
        </w:rPr>
        <w:t>-</w:t>
      </w:r>
      <w:r>
        <w:t>-</w:t>
      </w:r>
      <w:r>
        <w:rPr>
          <w:rFonts w:hint="eastAsia"/>
        </w:rPr>
        <w:t>》</w:t>
      </w:r>
      <w:r w:rsidR="00C376C9">
        <w:rPr>
          <w:rFonts w:hint="eastAsia"/>
        </w:rPr>
        <w:t>跳转至</w:t>
      </w:r>
    </w:p>
    <w:p w14:paraId="2D790CF1" w14:textId="347A7020" w:rsidR="00E82C16" w:rsidRPr="00C376C9" w:rsidRDefault="00C376C9" w:rsidP="00E82C16">
      <w:r w:rsidRPr="00C376C9">
        <w:t>https://m.weibo.cn/detail/</w:t>
      </w:r>
      <w:r w:rsidRPr="007126BB">
        <w:rPr>
          <w:rStyle w:val="a9"/>
        </w:rPr>
        <w:t>4485249075923847</w:t>
      </w:r>
    </w:p>
    <w:p w14:paraId="2A92940C" w14:textId="3BAB4C8B" w:rsidR="00C376C9" w:rsidRDefault="000555AF" w:rsidP="00E82C16">
      <w:r>
        <w:rPr>
          <w:rFonts w:hint="eastAsia"/>
        </w:rPr>
        <w:t>-</w:t>
      </w:r>
      <w:r>
        <w:t>-</w:t>
      </w:r>
      <w:r>
        <w:rPr>
          <w:rFonts w:hint="eastAsia"/>
        </w:rPr>
        <w:t>》格式为</w:t>
      </w:r>
    </w:p>
    <w:p w14:paraId="3FB3C3BE" w14:textId="10C408C3" w:rsidR="000555AF" w:rsidRPr="00C376C9" w:rsidRDefault="007126BB" w:rsidP="000555AF">
      <w:r>
        <w:t>https://m.weibo.cn/detail/</w:t>
      </w:r>
      <w:r w:rsidR="000555AF">
        <w:t>{</w:t>
      </w:r>
      <w:r w:rsidR="000555AF">
        <w:rPr>
          <w:rFonts w:hint="eastAsia"/>
        </w:rPr>
        <w:t>微博I</w:t>
      </w:r>
      <w:r w:rsidR="000555AF">
        <w:t>D}</w:t>
      </w:r>
    </w:p>
    <w:p w14:paraId="35A4344F" w14:textId="77777CEF" w:rsidR="000555AF" w:rsidRDefault="000555AF" w:rsidP="00E82C16"/>
    <w:p w14:paraId="3E00CC8B" w14:textId="77777777" w:rsidR="000555AF" w:rsidRDefault="000555AF" w:rsidP="00E82C16">
      <w:pPr>
        <w:rPr>
          <w:rFonts w:hint="eastAsia"/>
        </w:rPr>
      </w:pPr>
    </w:p>
    <w:p w14:paraId="66A46F44" w14:textId="329B6827" w:rsidR="00C376C9" w:rsidRDefault="00121EC9" w:rsidP="00E82C16">
      <w:r w:rsidRPr="00121EC9">
        <w:rPr>
          <w:rFonts w:hint="eastAsia"/>
          <w:highlight w:val="yellow"/>
        </w:rPr>
        <w:t>分析</w:t>
      </w:r>
      <w:r>
        <w:rPr>
          <w:rFonts w:hint="eastAsia"/>
          <w:highlight w:val="yellow"/>
        </w:rPr>
        <w:t>微博评论</w:t>
      </w:r>
    </w:p>
    <w:p w14:paraId="1F3E2087" w14:textId="2D729138" w:rsidR="00EB19D6" w:rsidRDefault="00121EC9" w:rsidP="00E82C16">
      <w:pPr>
        <w:rPr>
          <w:rFonts w:hint="eastAsia"/>
        </w:rPr>
      </w:pPr>
      <w:r>
        <w:rPr>
          <w:rFonts w:hint="eastAsia"/>
        </w:rPr>
        <w:t>-</w:t>
      </w:r>
      <w:r>
        <w:t>-</w:t>
      </w:r>
      <w:r>
        <w:rPr>
          <w:rFonts w:hint="eastAsia"/>
        </w:rPr>
        <w:t>》</w:t>
      </w:r>
      <w:r w:rsidR="00EB19D6">
        <w:rPr>
          <w:rFonts w:hint="eastAsia"/>
        </w:rPr>
        <w:t>获得</w:t>
      </w:r>
      <w:r w:rsidR="00FC3707">
        <w:rPr>
          <w:rFonts w:hint="eastAsia"/>
        </w:rPr>
        <w:t>该条微博的评论</w:t>
      </w:r>
      <w:r w:rsidR="00EB19D6">
        <w:rPr>
          <w:rFonts w:hint="eastAsia"/>
        </w:rPr>
        <w:t>URL</w:t>
      </w:r>
    </w:p>
    <w:p w14:paraId="672FBC13" w14:textId="59A294BA" w:rsidR="00EB19D6" w:rsidRDefault="00EB19D6" w:rsidP="00E82C16">
      <w:r w:rsidRPr="00EB19D6">
        <w:drawing>
          <wp:inline distT="0" distB="0" distL="0" distR="0" wp14:anchorId="3418C352" wp14:editId="315E0ED9">
            <wp:extent cx="5274310" cy="14884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8CB2" w14:textId="3D7BBBDF" w:rsidR="00EB19D6" w:rsidRDefault="00EB19D6" w:rsidP="00E82C16">
      <w:pPr>
        <w:rPr>
          <w:rFonts w:hint="eastAsia"/>
        </w:rPr>
      </w:pPr>
      <w:r w:rsidRPr="00EB19D6">
        <w:drawing>
          <wp:inline distT="0" distB="0" distL="0" distR="0" wp14:anchorId="4EE3416A" wp14:editId="79AC5F47">
            <wp:extent cx="5274310" cy="15036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5AE5" w14:textId="50CA2954" w:rsidR="00EB19D6" w:rsidRPr="00EB19D6" w:rsidRDefault="00EB19D6" w:rsidP="00E82C16">
      <w:pPr>
        <w:rPr>
          <w:rStyle w:val="a9"/>
        </w:rPr>
      </w:pPr>
      <w:r w:rsidRPr="00EB19D6">
        <w:rPr>
          <w:rStyle w:val="a9"/>
        </w:rPr>
        <w:t>https://m.weibo.cn/comments/hotflow?id=4485249075923847&amp;mid=4485249075923847&amp;max_id_type=0</w:t>
      </w:r>
    </w:p>
    <w:p w14:paraId="620A4B72" w14:textId="77777777" w:rsidR="007126BB" w:rsidRDefault="007126BB" w:rsidP="00E82C16"/>
    <w:p w14:paraId="2B7942CE" w14:textId="4FE36799" w:rsidR="00C376C9" w:rsidRDefault="00EB19D6" w:rsidP="00E82C16">
      <w:pPr>
        <w:rPr>
          <w:rFonts w:hint="eastAsia"/>
        </w:rPr>
      </w:pPr>
      <w:r>
        <w:rPr>
          <w:rFonts w:hint="eastAsia"/>
        </w:rPr>
        <w:t>-</w:t>
      </w:r>
      <w:r>
        <w:t>-</w:t>
      </w:r>
      <w:r>
        <w:rPr>
          <w:rFonts w:hint="eastAsia"/>
        </w:rPr>
        <w:t>》分析该条微博的评论URL</w:t>
      </w:r>
    </w:p>
    <w:p w14:paraId="1A8776B1" w14:textId="755D1A02" w:rsidR="00EB19D6" w:rsidRDefault="000555AF" w:rsidP="00E82C16">
      <w:r w:rsidRPr="00EB19D6">
        <w:rPr>
          <w:rStyle w:val="a9"/>
        </w:rPr>
        <w:t>https://m.weibo.cn/comments/hotflow?id=4485249075923847&amp;mid=4485249075923847&amp;max_id_type=0</w:t>
      </w:r>
    </w:p>
    <w:p w14:paraId="2F1733E7" w14:textId="7F44D414" w:rsidR="00EB19D6" w:rsidRDefault="000555AF" w:rsidP="00E82C16">
      <w:r>
        <w:rPr>
          <w:rFonts w:hint="eastAsia"/>
        </w:rPr>
        <w:t>是该条微博的</w:t>
      </w:r>
      <w:r w:rsidR="007126BB">
        <w:rPr>
          <w:rFonts w:hint="eastAsia"/>
        </w:rPr>
        <w:t>第一页评论</w:t>
      </w:r>
    </w:p>
    <w:p w14:paraId="2891B532" w14:textId="1455567B" w:rsidR="007126BB" w:rsidRDefault="007126BB" w:rsidP="00E82C16">
      <w:r>
        <w:rPr>
          <w:rFonts w:hint="eastAsia"/>
        </w:rPr>
        <w:t>其中，各参数为：</w:t>
      </w:r>
    </w:p>
    <w:p w14:paraId="0E88FD8D" w14:textId="1920EC81" w:rsidR="007126BB" w:rsidRDefault="007126BB" w:rsidP="00E82C16">
      <w:r>
        <w:rPr>
          <w:rFonts w:hint="eastAsia"/>
        </w:rPr>
        <w:t>id，mid</w:t>
      </w:r>
      <w:r w:rsidR="006121E3">
        <w:rPr>
          <w:rFonts w:hint="eastAsia"/>
        </w:rPr>
        <w:t>，</w:t>
      </w:r>
      <w:r>
        <w:rPr>
          <w:rFonts w:hint="eastAsia"/>
        </w:rPr>
        <w:t>均为该条微博的id，</w:t>
      </w:r>
      <w:r w:rsidRPr="00EB19D6">
        <w:rPr>
          <w:rStyle w:val="a9"/>
        </w:rPr>
        <w:t>4485249075923847</w:t>
      </w:r>
    </w:p>
    <w:p w14:paraId="296F7E03" w14:textId="1F1DC52A" w:rsidR="00EB19D6" w:rsidRDefault="007126BB" w:rsidP="00E82C16">
      <w:pPr>
        <w:rPr>
          <w:rFonts w:hint="eastAsia"/>
        </w:rPr>
      </w:pPr>
      <w:r>
        <w:rPr>
          <w:rFonts w:hint="eastAsia"/>
        </w:rPr>
        <w:t>max</w:t>
      </w:r>
      <w:r>
        <w:t>_id_type</w:t>
      </w:r>
      <w:r w:rsidR="006121E3">
        <w:rPr>
          <w:rFonts w:hint="eastAsia"/>
        </w:rPr>
        <w:t>，</w:t>
      </w:r>
    </w:p>
    <w:p w14:paraId="648DA436" w14:textId="16A80806" w:rsidR="00F01E0E" w:rsidRDefault="00F01E0E" w:rsidP="00E82C16">
      <w:r>
        <w:rPr>
          <w:rFonts w:hint="eastAsia"/>
        </w:rPr>
        <w:lastRenderedPageBreak/>
        <w:t>访问第一页评论的response为：</w:t>
      </w:r>
    </w:p>
    <w:p w14:paraId="3C079411" w14:textId="2F7957FC" w:rsidR="00F01E0E" w:rsidRDefault="00434A0B" w:rsidP="00E82C16">
      <w:r>
        <w:rPr>
          <w:rFonts w:hint="eastAsia"/>
        </w:rPr>
        <w:t>见page</w:t>
      </w:r>
      <w:r>
        <w:t>1.json</w:t>
      </w:r>
    </w:p>
    <w:p w14:paraId="5D313457" w14:textId="4B9B60FB" w:rsidR="00402042" w:rsidRDefault="00402042" w:rsidP="00E82C16">
      <w:r w:rsidRPr="00402042">
        <w:drawing>
          <wp:inline distT="0" distB="0" distL="0" distR="0" wp14:anchorId="0568298E" wp14:editId="525CC26B">
            <wp:extent cx="3022968" cy="3982340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686" cy="399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5C6B" w14:textId="39E3DC55" w:rsidR="00402042" w:rsidRDefault="00402042" w:rsidP="00E82C16">
      <w:pPr>
        <w:rPr>
          <w:rFonts w:hint="eastAsia"/>
        </w:rPr>
      </w:pPr>
      <w:r>
        <w:rPr>
          <w:rFonts w:hint="eastAsia"/>
        </w:rPr>
        <w:t>第一页返回的response里含有max</w:t>
      </w:r>
      <w:r>
        <w:t>_id</w:t>
      </w:r>
      <w:r>
        <w:rPr>
          <w:rFonts w:hint="eastAsia"/>
        </w:rPr>
        <w:t>字段</w:t>
      </w:r>
      <w:r w:rsidR="000E2AA8" w:rsidRPr="007126BB">
        <w:rPr>
          <w:rStyle w:val="a9"/>
          <w:color w:val="0070C0"/>
        </w:rPr>
        <w:t>138842354386288</w:t>
      </w:r>
    </w:p>
    <w:p w14:paraId="74640AA4" w14:textId="77777777" w:rsidR="00F01E0E" w:rsidRDefault="00F01E0E" w:rsidP="00E82C16">
      <w:pPr>
        <w:rPr>
          <w:rFonts w:hint="eastAsia"/>
        </w:rPr>
      </w:pPr>
    </w:p>
    <w:p w14:paraId="60C507E6" w14:textId="1EB42F13" w:rsidR="007126BB" w:rsidRDefault="007126BB" w:rsidP="00E82C16">
      <w:r>
        <w:rPr>
          <w:rFonts w:hint="eastAsia"/>
        </w:rPr>
        <w:t>当我们继续往下翻评论，当翻到第二页评论时，发现URL有所变化</w:t>
      </w:r>
    </w:p>
    <w:p w14:paraId="017EB424" w14:textId="0320F0B6" w:rsidR="007126BB" w:rsidRPr="007126BB" w:rsidRDefault="007126BB" w:rsidP="00E82C16">
      <w:pPr>
        <w:rPr>
          <w:rStyle w:val="a9"/>
        </w:rPr>
      </w:pPr>
      <w:r w:rsidRPr="007126BB">
        <w:rPr>
          <w:rStyle w:val="a9"/>
        </w:rPr>
        <w:t>https://m.weibo.cn/comments/hotflow?id=4485249075923847&amp;mid=4485249075923847</w:t>
      </w:r>
      <w:r w:rsidRPr="007126BB">
        <w:rPr>
          <w:rStyle w:val="a9"/>
          <w:color w:val="0070C0"/>
        </w:rPr>
        <w:t>&amp;max_id=138842354386288</w:t>
      </w:r>
      <w:r w:rsidRPr="007126BB">
        <w:rPr>
          <w:rStyle w:val="a9"/>
        </w:rPr>
        <w:t>&amp;max_id_type=0</w:t>
      </w:r>
    </w:p>
    <w:p w14:paraId="22A12E08" w14:textId="1EB2C046" w:rsidR="007126BB" w:rsidRDefault="007126BB" w:rsidP="007126BB">
      <w:r w:rsidRPr="007126BB">
        <w:drawing>
          <wp:inline distT="0" distB="0" distL="0" distR="0" wp14:anchorId="303BA26D" wp14:editId="7DA22146">
            <wp:extent cx="5274310" cy="1010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AA05" w14:textId="77777777" w:rsidR="007126BB" w:rsidRDefault="007126BB" w:rsidP="007126BB">
      <w:r>
        <w:rPr>
          <w:rFonts w:hint="eastAsia"/>
        </w:rPr>
        <w:t>其中，各参数为：</w:t>
      </w:r>
    </w:p>
    <w:p w14:paraId="02DA55BD" w14:textId="6B88D1C6" w:rsidR="007126BB" w:rsidRDefault="007126BB" w:rsidP="007126BB">
      <w:r>
        <w:rPr>
          <w:rFonts w:hint="eastAsia"/>
        </w:rPr>
        <w:t>id，mid</w:t>
      </w:r>
      <w:r w:rsidR="006121E3">
        <w:rPr>
          <w:rFonts w:hint="eastAsia"/>
        </w:rPr>
        <w:t>，</w:t>
      </w:r>
      <w:r>
        <w:rPr>
          <w:rFonts w:hint="eastAsia"/>
        </w:rPr>
        <w:t>均为该条微博的id，</w:t>
      </w:r>
      <w:r w:rsidRPr="00EB19D6">
        <w:rPr>
          <w:rStyle w:val="a9"/>
        </w:rPr>
        <w:t>4485249075923847</w:t>
      </w:r>
    </w:p>
    <w:p w14:paraId="38E2A2C7" w14:textId="7A20E287" w:rsidR="007126BB" w:rsidRDefault="007126BB" w:rsidP="007126BB">
      <w:pPr>
        <w:rPr>
          <w:rFonts w:hint="eastAsia"/>
        </w:rPr>
      </w:pPr>
      <w:r>
        <w:rPr>
          <w:rFonts w:hint="eastAsia"/>
        </w:rPr>
        <w:t>max_</w:t>
      </w:r>
      <w:r>
        <w:t>id</w:t>
      </w:r>
      <w:r w:rsidR="006121E3">
        <w:rPr>
          <w:rFonts w:hint="eastAsia"/>
        </w:rPr>
        <w:t>，</w:t>
      </w:r>
      <w:r w:rsidR="000E2AA8">
        <w:rPr>
          <w:rFonts w:hint="eastAsia"/>
        </w:rPr>
        <w:t>正是第一页返回的response中的max</w:t>
      </w:r>
      <w:r w:rsidR="000E2AA8">
        <w:t>_id</w:t>
      </w:r>
      <w:r w:rsidR="000E2AA8">
        <w:rPr>
          <w:rFonts w:hint="eastAsia"/>
        </w:rPr>
        <w:t>字段</w:t>
      </w:r>
    </w:p>
    <w:p w14:paraId="0D17F7EC" w14:textId="2A83B0C3" w:rsidR="007126BB" w:rsidRDefault="007126BB" w:rsidP="007126BB">
      <w:pPr>
        <w:rPr>
          <w:rFonts w:hint="eastAsia"/>
        </w:rPr>
      </w:pPr>
      <w:r>
        <w:rPr>
          <w:rFonts w:hint="eastAsia"/>
        </w:rPr>
        <w:t>max</w:t>
      </w:r>
      <w:r>
        <w:t>_id_type</w:t>
      </w:r>
      <w:r w:rsidR="006121E3">
        <w:rPr>
          <w:rFonts w:hint="eastAsia"/>
        </w:rPr>
        <w:t>，</w:t>
      </w:r>
    </w:p>
    <w:p w14:paraId="28E9DBC9" w14:textId="60A82B11" w:rsidR="006121E3" w:rsidRDefault="006121E3" w:rsidP="006121E3">
      <w:r>
        <w:rPr>
          <w:rFonts w:hint="eastAsia"/>
        </w:rPr>
        <w:t>访问第</w:t>
      </w:r>
      <w:r>
        <w:rPr>
          <w:rFonts w:hint="eastAsia"/>
        </w:rPr>
        <w:t>二</w:t>
      </w:r>
      <w:r>
        <w:rPr>
          <w:rFonts w:hint="eastAsia"/>
        </w:rPr>
        <w:t>页评论的response为：</w:t>
      </w:r>
    </w:p>
    <w:p w14:paraId="2EA17D85" w14:textId="5A38F49F" w:rsidR="006121E3" w:rsidRDefault="006121E3" w:rsidP="006121E3">
      <w:pPr>
        <w:rPr>
          <w:rFonts w:hint="eastAsia"/>
        </w:rPr>
      </w:pPr>
      <w:r>
        <w:rPr>
          <w:rFonts w:hint="eastAsia"/>
        </w:rPr>
        <w:t>见page</w:t>
      </w:r>
      <w:r>
        <w:t>2</w:t>
      </w:r>
      <w:r>
        <w:t>.json</w:t>
      </w:r>
    </w:p>
    <w:p w14:paraId="5FB22CDB" w14:textId="626856EA" w:rsidR="007126BB" w:rsidRDefault="007126BB" w:rsidP="00E82C16"/>
    <w:p w14:paraId="57DB3A3B" w14:textId="2176601E" w:rsidR="00A143F5" w:rsidRDefault="00A143F5" w:rsidP="00E82C16">
      <w:pPr>
        <w:rPr>
          <w:rFonts w:hint="eastAsia"/>
        </w:rPr>
      </w:pPr>
      <w:r w:rsidRPr="00A143F5">
        <w:rPr>
          <w:rFonts w:hint="eastAsia"/>
          <w:highlight w:val="yellow"/>
        </w:rPr>
        <w:t>总结</w:t>
      </w:r>
    </w:p>
    <w:p w14:paraId="50239BBD" w14:textId="011A72BD" w:rsidR="00E94394" w:rsidRDefault="00E82C16" w:rsidP="00E82C16">
      <w:r>
        <w:t>（1）在response中的json数据中有max_id字段</w:t>
      </w:r>
      <w:r w:rsidR="00E94394">
        <w:rPr>
          <w:rFonts w:hint="eastAsia"/>
        </w:rPr>
        <w:t>；</w:t>
      </w:r>
    </w:p>
    <w:p w14:paraId="54CD08EA" w14:textId="77777777" w:rsidR="00E94394" w:rsidRDefault="00E82C16" w:rsidP="00E82C16">
      <w:r>
        <w:t>（2）评论第一页的url中没有max_id字段</w:t>
      </w:r>
    </w:p>
    <w:p w14:paraId="0634497D" w14:textId="1EF3EECB" w:rsidR="00E94394" w:rsidRDefault="00E82C16" w:rsidP="00E82C16">
      <w:r>
        <w:lastRenderedPageBreak/>
        <w:t>（3）评论第一页的url是可以反复多次打开的。</w:t>
      </w:r>
    </w:p>
    <w:p w14:paraId="0F1CA5EF" w14:textId="7A519CBD" w:rsidR="00E94394" w:rsidRDefault="00E94394" w:rsidP="00E82C16">
      <w:pPr>
        <w:rPr>
          <w:rFonts w:hint="eastAsia"/>
        </w:rPr>
      </w:pPr>
      <w:r>
        <w:rPr>
          <w:rFonts w:hint="eastAsia"/>
        </w:rPr>
        <w:t>（4）评论第一页的response中的max_id即是加载第二页评论的url</w:t>
      </w:r>
    </w:p>
    <w:p w14:paraId="31EF219A" w14:textId="4B796C1A" w:rsidR="00BB0CFC" w:rsidRDefault="00BB0CFC" w:rsidP="00E82C16"/>
    <w:p w14:paraId="0C350734" w14:textId="43D4CE6C" w:rsidR="00E94394" w:rsidRDefault="00E94394" w:rsidP="00E94394">
      <w:r>
        <w:t>除了评论数据的第一页的url上不带有max_id字段，其他的请求发起时候时，均需携带有上次请求response中返回的max_id数据。例如第二次请求需要携带第一次请求返回的max_id，第三次请求需要携带第二次请求返回的max_id……，依次下去。同时这个顺序是不可逆的，比如当前已经返回了第六页的数据了，此时我们再想访问第三页的数据是不允许的（因为正常操作也是不会出现这种情况滴），而且对同一页的数据进行快速连续访问多次也是不合理的，后台小哥一样会丢给你一个{‘ok’:0}</w:t>
      </w:r>
    </w:p>
    <w:p w14:paraId="55FFDFD2" w14:textId="245C3592" w:rsidR="00A143F5" w:rsidRDefault="00A143F5" w:rsidP="00E94394"/>
    <w:p w14:paraId="007FEDCC" w14:textId="77777777" w:rsidR="00E1518C" w:rsidRDefault="00E1518C" w:rsidP="00E94394">
      <w:pPr>
        <w:rPr>
          <w:rFonts w:hint="eastAsia"/>
        </w:rPr>
      </w:pPr>
    </w:p>
    <w:p w14:paraId="4D7186AD" w14:textId="31D58564" w:rsidR="00A143F5" w:rsidRPr="00A143F5" w:rsidRDefault="00A143F5" w:rsidP="00E94394">
      <w:pPr>
        <w:rPr>
          <w:rFonts w:hint="eastAsia"/>
          <w:b/>
          <w:bCs/>
          <w:sz w:val="40"/>
          <w:szCs w:val="40"/>
        </w:rPr>
      </w:pPr>
      <w:r w:rsidRPr="00A143F5">
        <w:rPr>
          <w:rFonts w:hint="eastAsia"/>
          <w:b/>
          <w:bCs/>
          <w:sz w:val="40"/>
          <w:szCs w:val="40"/>
          <w:highlight w:val="yellow"/>
        </w:rPr>
        <w:t>代码思路</w:t>
      </w:r>
    </w:p>
    <w:p w14:paraId="1135778D" w14:textId="77777777" w:rsidR="00A143F5" w:rsidRDefault="00A143F5" w:rsidP="00A143F5"/>
    <w:p w14:paraId="4F6F1E55" w14:textId="676B0F43" w:rsidR="00A143F5" w:rsidRDefault="00A143F5" w:rsidP="00A143F5">
      <w:r>
        <w:t>首先要爬评论是需要先登陆的，通过登陆获取cookie，之后的请求均携带此cookie。有了cookie了，接下来就是按照上面分析的规则进行评论的爬爬爬爬爬爬爬爬爬，先简单的用Request来走一波，改天上个scrapy版本/scrapy-redis版本。</w:t>
      </w:r>
    </w:p>
    <w:p w14:paraId="74EB7EAA" w14:textId="77777777" w:rsidR="00A143F5" w:rsidRDefault="00A143F5" w:rsidP="00A143F5"/>
    <w:p w14:paraId="09672D28" w14:textId="77777777" w:rsidR="00A143F5" w:rsidRDefault="00A143F5" w:rsidP="00A143F5">
      <w:r>
        <w:t>作者：菇凉爱学习</w:t>
      </w:r>
    </w:p>
    <w:p w14:paraId="563C1280" w14:textId="77777777" w:rsidR="00A143F5" w:rsidRDefault="00A143F5" w:rsidP="00A143F5">
      <w:r>
        <w:t>链接：https://www.jianshu.com/p/8dc04794e35f</w:t>
      </w:r>
    </w:p>
    <w:p w14:paraId="599E9077" w14:textId="77777777" w:rsidR="00A143F5" w:rsidRDefault="00A143F5" w:rsidP="00A143F5">
      <w:r>
        <w:t>来源：简书</w:t>
      </w:r>
    </w:p>
    <w:p w14:paraId="6058DCB2" w14:textId="33190883" w:rsidR="00A143F5" w:rsidRPr="00A143F5" w:rsidRDefault="00A143F5" w:rsidP="00A143F5">
      <w:pPr>
        <w:rPr>
          <w:rFonts w:hint="eastAsia"/>
        </w:rPr>
      </w:pPr>
      <w:r>
        <w:t>著作权归作者所有。商业转载请联系作者获得授权，非商业转载请注明出处。</w:t>
      </w:r>
    </w:p>
    <w:sectPr w:rsidR="00A143F5" w:rsidRPr="00A14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7ACD92" w14:textId="77777777" w:rsidR="00BA723C" w:rsidRDefault="00BA723C" w:rsidP="0038300B">
      <w:r>
        <w:separator/>
      </w:r>
    </w:p>
  </w:endnote>
  <w:endnote w:type="continuationSeparator" w:id="0">
    <w:p w14:paraId="2399A285" w14:textId="77777777" w:rsidR="00BA723C" w:rsidRDefault="00BA723C" w:rsidP="00383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47FFC7" w14:textId="77777777" w:rsidR="00BA723C" w:rsidRDefault="00BA723C" w:rsidP="0038300B">
      <w:r>
        <w:separator/>
      </w:r>
    </w:p>
  </w:footnote>
  <w:footnote w:type="continuationSeparator" w:id="0">
    <w:p w14:paraId="789477A9" w14:textId="77777777" w:rsidR="00BA723C" w:rsidRDefault="00BA723C" w:rsidP="003830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4857D3"/>
    <w:multiLevelType w:val="hybridMultilevel"/>
    <w:tmpl w:val="3B4882DA"/>
    <w:lvl w:ilvl="0" w:tplc="3CC6C5F8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FEF"/>
    <w:rsid w:val="000555AF"/>
    <w:rsid w:val="00093317"/>
    <w:rsid w:val="000E2AA8"/>
    <w:rsid w:val="00121EC9"/>
    <w:rsid w:val="002E6B0E"/>
    <w:rsid w:val="00373B7D"/>
    <w:rsid w:val="0038300B"/>
    <w:rsid w:val="00402042"/>
    <w:rsid w:val="004073D7"/>
    <w:rsid w:val="00434A0B"/>
    <w:rsid w:val="00450094"/>
    <w:rsid w:val="005B657F"/>
    <w:rsid w:val="006121E3"/>
    <w:rsid w:val="006242DF"/>
    <w:rsid w:val="006D1826"/>
    <w:rsid w:val="006D3112"/>
    <w:rsid w:val="007126BB"/>
    <w:rsid w:val="008009F4"/>
    <w:rsid w:val="009F2531"/>
    <w:rsid w:val="00A143F5"/>
    <w:rsid w:val="00AF52F0"/>
    <w:rsid w:val="00BA723C"/>
    <w:rsid w:val="00BB0CFC"/>
    <w:rsid w:val="00C376C9"/>
    <w:rsid w:val="00C57C6C"/>
    <w:rsid w:val="00D02FEF"/>
    <w:rsid w:val="00D17B4D"/>
    <w:rsid w:val="00D77EDF"/>
    <w:rsid w:val="00E1518C"/>
    <w:rsid w:val="00E82C16"/>
    <w:rsid w:val="00E94394"/>
    <w:rsid w:val="00EA59CE"/>
    <w:rsid w:val="00EB19D6"/>
    <w:rsid w:val="00F01E0E"/>
    <w:rsid w:val="00F0366E"/>
    <w:rsid w:val="00F114A0"/>
    <w:rsid w:val="00F755FF"/>
    <w:rsid w:val="00FC2E94"/>
    <w:rsid w:val="00FC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8A3C4"/>
  <w15:chartTrackingRefBased/>
  <w15:docId w15:val="{8F00B3C9-3B62-4642-99ED-6279B3A32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5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00B"/>
    <w:pPr>
      <w:widowControl w:val="0"/>
      <w:jc w:val="both"/>
    </w:pPr>
  </w:style>
  <w:style w:type="paragraph" w:styleId="1">
    <w:name w:val="heading 1"/>
    <w:basedOn w:val="a"/>
    <w:link w:val="10"/>
    <w:uiPriority w:val="8"/>
    <w:qFormat/>
    <w:rsid w:val="009F2531"/>
    <w:pPr>
      <w:widowControl/>
      <w:spacing w:before="100" w:beforeAutospacing="1" w:after="100" w:afterAutospacing="1"/>
      <w:jc w:val="center"/>
      <w:outlineLvl w:val="0"/>
    </w:pPr>
    <w:rPr>
      <w:rFonts w:ascii="DengXian" w:eastAsia="DengXian" w:hAnsi="DengXian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F2531"/>
    <w:pPr>
      <w:keepNext/>
      <w:keepLines/>
      <w:numPr>
        <w:numId w:val="7"/>
      </w:numPr>
      <w:spacing w:before="260" w:after="260" w:line="415" w:lineRule="auto"/>
      <w:outlineLvl w:val="1"/>
    </w:pPr>
    <w:rPr>
      <w:rFonts w:ascii="DengXian" w:eastAsia="DengXian" w:hAnsi="DengXian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933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F2531"/>
    <w:rPr>
      <w:rFonts w:ascii="DengXian" w:eastAsia="DengXian" w:hAnsi="DengXian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8"/>
    <w:rsid w:val="009F2531"/>
    <w:rPr>
      <w:rFonts w:ascii="DengXian" w:eastAsia="DengXian" w:hAnsi="DengXian" w:cs="宋体"/>
      <w:b/>
      <w:bCs/>
      <w:kern w:val="36"/>
      <w:sz w:val="48"/>
      <w:szCs w:val="48"/>
    </w:rPr>
  </w:style>
  <w:style w:type="paragraph" w:styleId="a3">
    <w:name w:val="Block Text"/>
    <w:basedOn w:val="a"/>
    <w:uiPriority w:val="99"/>
    <w:semiHidden/>
    <w:unhideWhenUsed/>
    <w:rsid w:val="009F2531"/>
    <w:pPr>
      <w:spacing w:after="120"/>
      <w:ind w:leftChars="700" w:left="1440" w:rightChars="700" w:right="1440"/>
    </w:pPr>
  </w:style>
  <w:style w:type="paragraph" w:styleId="a4">
    <w:name w:val="Plain Text"/>
    <w:basedOn w:val="a"/>
    <w:link w:val="a5"/>
    <w:uiPriority w:val="99"/>
    <w:semiHidden/>
    <w:unhideWhenUsed/>
    <w:rsid w:val="009F2531"/>
    <w:rPr>
      <w:rFonts w:asciiTheme="minorEastAsia" w:hAnsi="Courier New" w:cs="Courier New"/>
    </w:rPr>
  </w:style>
  <w:style w:type="character" w:customStyle="1" w:styleId="a5">
    <w:name w:val="纯文本 字符"/>
    <w:basedOn w:val="a0"/>
    <w:link w:val="a4"/>
    <w:uiPriority w:val="99"/>
    <w:semiHidden/>
    <w:rsid w:val="009F2531"/>
    <w:rPr>
      <w:rFonts w:asciiTheme="minorEastAsia" w:hAnsi="Courier New" w:cs="Courier New"/>
    </w:rPr>
  </w:style>
  <w:style w:type="paragraph" w:customStyle="1" w:styleId="a6">
    <w:name w:val="代码段落蓝色"/>
    <w:basedOn w:val="a"/>
    <w:link w:val="a7"/>
    <w:qFormat/>
    <w:rsid w:val="00D17B4D"/>
    <w:pPr>
      <w:pBdr>
        <w:top w:val="dashed" w:sz="8" w:space="1" w:color="0070C0"/>
        <w:left w:val="dashed" w:sz="8" w:space="4" w:color="0070C0"/>
        <w:bottom w:val="dashed" w:sz="8" w:space="1" w:color="0070C0"/>
        <w:right w:val="dashed" w:sz="8" w:space="4" w:color="0070C0"/>
      </w:pBdr>
      <w:shd w:val="clear" w:color="auto" w:fill="BDD6EE" w:themeFill="accent5" w:themeFillTint="66"/>
      <w:ind w:leftChars="50" w:left="50" w:rightChars="50" w:right="50"/>
    </w:pPr>
    <w:rPr>
      <w:rFonts w:ascii="DengXian" w:eastAsia="DengXian" w:hAnsi="DengXian" w:cs="Times New Roman (正文 CS 字体)"/>
      <w:noProof/>
      <w:color w:val="C45911" w:themeColor="accent2" w:themeShade="BF"/>
    </w:rPr>
  </w:style>
  <w:style w:type="character" w:customStyle="1" w:styleId="a7">
    <w:name w:val="代码段落蓝色 字符"/>
    <w:basedOn w:val="a0"/>
    <w:link w:val="a6"/>
    <w:rsid w:val="00D17B4D"/>
    <w:rPr>
      <w:rFonts w:ascii="DengXian" w:eastAsia="DengXian" w:hAnsi="DengXian" w:cs="Times New Roman (正文 CS 字体)"/>
      <w:noProof/>
      <w:color w:val="C45911" w:themeColor="accent2" w:themeShade="BF"/>
      <w:shd w:val="clear" w:color="auto" w:fill="BDD6EE" w:themeFill="accent5" w:themeFillTint="66"/>
    </w:rPr>
  </w:style>
  <w:style w:type="character" w:customStyle="1" w:styleId="a8">
    <w:name w:val="代码文本蓝色"/>
    <w:basedOn w:val="a0"/>
    <w:uiPriority w:val="1"/>
    <w:qFormat/>
    <w:rsid w:val="00D17B4D"/>
    <w:rPr>
      <w:rFonts w:ascii="DengXian" w:eastAsia="DengXian" w:hAnsi="DengXian"/>
      <w:color w:val="2F5496" w:themeColor="accent1" w:themeShade="BF"/>
      <w:sz w:val="21"/>
      <w:bdr w:val="none" w:sz="0" w:space="0" w:color="auto"/>
      <w:shd w:val="clear" w:color="auto" w:fill="D9E2F3" w:themeFill="accent1" w:themeFillTint="33"/>
    </w:rPr>
  </w:style>
  <w:style w:type="character" w:customStyle="1" w:styleId="a9">
    <w:name w:val="代码文本荧光"/>
    <w:basedOn w:val="a0"/>
    <w:uiPriority w:val="11"/>
    <w:qFormat/>
    <w:rsid w:val="004073D7"/>
    <w:rPr>
      <w:rFonts w:ascii="DengXian" w:eastAsia="DengXian" w:hAnsi="DengXian"/>
      <w:color w:val="FF0066"/>
      <w:sz w:val="21"/>
      <w:bdr w:val="none" w:sz="0" w:space="0" w:color="auto"/>
      <w:shd w:val="clear" w:color="auto" w:fill="66FFFF"/>
    </w:rPr>
  </w:style>
  <w:style w:type="paragraph" w:customStyle="1" w:styleId="aa">
    <w:name w:val="普通文本"/>
    <w:basedOn w:val="a4"/>
    <w:next w:val="a4"/>
    <w:link w:val="ab"/>
    <w:uiPriority w:val="1"/>
    <w:qFormat/>
    <w:rsid w:val="009F2531"/>
    <w:rPr>
      <w:noProof/>
      <w:color w:val="000000" w:themeColor="text1"/>
    </w:rPr>
  </w:style>
  <w:style w:type="character" w:customStyle="1" w:styleId="ab">
    <w:name w:val="普通文本 字符"/>
    <w:basedOn w:val="a0"/>
    <w:link w:val="aa"/>
    <w:uiPriority w:val="1"/>
    <w:rsid w:val="009F2531"/>
    <w:rPr>
      <w:rFonts w:asciiTheme="minorEastAsia" w:hAnsi="Courier New" w:cs="Courier New"/>
      <w:noProof/>
      <w:color w:val="000000" w:themeColor="text1"/>
    </w:rPr>
  </w:style>
  <w:style w:type="character" w:customStyle="1" w:styleId="30">
    <w:name w:val="标题 3 字符"/>
    <w:basedOn w:val="a0"/>
    <w:link w:val="3"/>
    <w:uiPriority w:val="9"/>
    <w:rsid w:val="00093317"/>
    <w:rPr>
      <w:b/>
      <w:bCs/>
      <w:sz w:val="32"/>
      <w:szCs w:val="32"/>
    </w:rPr>
  </w:style>
  <w:style w:type="paragraph" w:styleId="ac">
    <w:name w:val="No Spacing"/>
    <w:uiPriority w:val="35"/>
    <w:qFormat/>
    <w:rsid w:val="00450094"/>
    <w:pPr>
      <w:widowControl w:val="0"/>
      <w:jc w:val="both"/>
    </w:pPr>
  </w:style>
  <w:style w:type="paragraph" w:styleId="ad">
    <w:name w:val="header"/>
    <w:basedOn w:val="a"/>
    <w:link w:val="ae"/>
    <w:uiPriority w:val="99"/>
    <w:unhideWhenUsed/>
    <w:rsid w:val="003830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38300B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3830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38300B"/>
    <w:rPr>
      <w:sz w:val="18"/>
      <w:szCs w:val="18"/>
    </w:rPr>
  </w:style>
  <w:style w:type="character" w:styleId="af1">
    <w:name w:val="Hyperlink"/>
    <w:basedOn w:val="a0"/>
    <w:uiPriority w:val="99"/>
    <w:unhideWhenUsed/>
    <w:rsid w:val="00E82C16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E82C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9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Jack</dc:creator>
  <cp:keywords/>
  <dc:description/>
  <cp:lastModifiedBy>Pan Jack</cp:lastModifiedBy>
  <cp:revision>16</cp:revision>
  <dcterms:created xsi:type="dcterms:W3CDTF">2020-03-26T03:09:00Z</dcterms:created>
  <dcterms:modified xsi:type="dcterms:W3CDTF">2020-03-26T05:31:00Z</dcterms:modified>
</cp:coreProperties>
</file>