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BB01" w14:textId="2B1958D7" w:rsidR="006E7275" w:rsidRDefault="006036E3">
      <w:r>
        <w:t>1*2^3 + 1*2^2 + 1*2^1 + 1*2^0 + 1*2^-1 + 1*2^-2 + 1*2^-3 + 1*2^-4</w:t>
      </w:r>
    </w:p>
    <w:p w14:paraId="0671E875" w14:textId="4E9F9D21" w:rsidR="006036E3" w:rsidRDefault="006036E3">
      <w:r>
        <w:t>8+4+2+1+0,5+0,25+0,125+0,0625</w:t>
      </w:r>
    </w:p>
    <w:p w14:paraId="5C95BEB0" w14:textId="64643075" w:rsidR="006036E3" w:rsidRDefault="006036E3">
      <w:r>
        <w:t>15,9375</w:t>
      </w:r>
    </w:p>
    <w:p w14:paraId="72A3DB2F" w14:textId="131C7C62" w:rsidR="00997C40" w:rsidRDefault="00997C40"/>
    <w:p w14:paraId="46DC7B11" w14:textId="43F919C8" w:rsidR="00997C40" w:rsidRDefault="00997C40">
      <w:r>
        <w:t>0,375</w:t>
      </w:r>
    </w:p>
    <w:p w14:paraId="465EF3A2" w14:textId="1D41E06D" w:rsidR="00997C40" w:rsidRDefault="00997C40">
      <w:r>
        <w:t>0,75</w:t>
      </w:r>
    </w:p>
    <w:p w14:paraId="034B6CAD" w14:textId="5DA69638" w:rsidR="00997C40" w:rsidRDefault="00997C40">
      <w:r>
        <w:t>1,5</w:t>
      </w:r>
    </w:p>
    <w:p w14:paraId="5ADDB7B0" w14:textId="7DBF5FED" w:rsidR="00997C40" w:rsidRDefault="00997C40">
      <w:r>
        <w:t>1,0</w:t>
      </w:r>
    </w:p>
    <w:p w14:paraId="31D00222" w14:textId="13EE8FB9" w:rsidR="00997C40" w:rsidRDefault="00997C40"/>
    <w:p w14:paraId="420C569E" w14:textId="69E4D909" w:rsidR="00997C40" w:rsidRDefault="00997C40">
      <w:r>
        <w:t>0.0011</w:t>
      </w:r>
    </w:p>
    <w:p w14:paraId="55EF26EA" w14:textId="34537F37" w:rsidR="00997C40" w:rsidRDefault="00997C40">
      <w:pPr>
        <w:rPr>
          <w:vertAlign w:val="subscript"/>
        </w:rPr>
      </w:pPr>
      <w:r>
        <w:t>F=</w:t>
      </w:r>
      <w:r w:rsidRPr="00997C40">
        <w:t xml:space="preserve"> C</w:t>
      </w:r>
      <w:r>
        <w:rPr>
          <w:vertAlign w:val="subscript"/>
        </w:rPr>
        <w:t>0</w:t>
      </w:r>
      <w:r>
        <w:t>/</w:t>
      </w:r>
      <w:r w:rsidRPr="00997C40">
        <w:t>C</w:t>
      </w:r>
      <w:r w:rsidRPr="00997C40">
        <w:rPr>
          <w:vertAlign w:val="subscript"/>
        </w:rPr>
        <w:t>1</w:t>
      </w:r>
      <w:r>
        <w:t xml:space="preserve"> = V</w:t>
      </w:r>
      <w:r>
        <w:rPr>
          <w:vertAlign w:val="subscript"/>
        </w:rPr>
        <w:t>f</w:t>
      </w:r>
      <w:r>
        <w:t>/V</w:t>
      </w:r>
      <w:r>
        <w:rPr>
          <w:vertAlign w:val="subscript"/>
        </w:rPr>
        <w:t>m</w:t>
      </w:r>
    </w:p>
    <w:p w14:paraId="1ABB9D29" w14:textId="0B4561C6" w:rsidR="00997C40" w:rsidRPr="00997C40" w:rsidRDefault="00997C40">
      <w:r>
        <w:t>C</w:t>
      </w:r>
      <w:r>
        <w:rPr>
          <w:vertAlign w:val="subscript"/>
        </w:rPr>
        <w:t xml:space="preserve">f </w:t>
      </w:r>
      <w:r>
        <w:t>* V</w:t>
      </w:r>
      <w:r>
        <w:rPr>
          <w:vertAlign w:val="subscript"/>
        </w:rPr>
        <w:t>f</w:t>
      </w:r>
      <w:r>
        <w:t xml:space="preserve"> = C</w:t>
      </w:r>
      <w:r>
        <w:rPr>
          <w:vertAlign w:val="subscript"/>
        </w:rPr>
        <w:t>m</w:t>
      </w:r>
      <w:r>
        <w:t xml:space="preserve"> * V</w:t>
      </w:r>
      <w:r>
        <w:rPr>
          <w:vertAlign w:val="subscript"/>
        </w:rPr>
        <w:t>m</w:t>
      </w:r>
    </w:p>
    <w:p w14:paraId="59D94366" w14:textId="77777777" w:rsidR="006A0AC1" w:rsidRDefault="006A0AC1"/>
    <w:p w14:paraId="14430C8B" w14:textId="77777777" w:rsidR="006A0AC1" w:rsidRDefault="006A0AC1"/>
    <w:p w14:paraId="141C5A85" w14:textId="1B39CC41" w:rsidR="00997C40" w:rsidRDefault="006A0AC1" w:rsidP="006A0AC1">
      <w:pPr>
        <w:pStyle w:val="Paragraphedeliste"/>
        <w:numPr>
          <w:ilvl w:val="1"/>
          <w:numId w:val="1"/>
        </w:numPr>
      </w:pPr>
      <w:r>
        <w:t>= 0.000 1100</w:t>
      </w:r>
    </w:p>
    <w:p w14:paraId="719FADA6" w14:textId="79F47002" w:rsidR="006A0AC1" w:rsidRDefault="006A0AC1" w:rsidP="006A0AC1">
      <w:pPr>
        <w:pStyle w:val="Paragraphedeliste"/>
        <w:numPr>
          <w:ilvl w:val="1"/>
          <w:numId w:val="1"/>
        </w:numPr>
      </w:pPr>
      <w:r>
        <w:t>= 0.001 1001</w:t>
      </w:r>
    </w:p>
    <w:p w14:paraId="3179E70D" w14:textId="03D6DC8A" w:rsidR="006A0AC1" w:rsidRDefault="006A0AC1" w:rsidP="006A0AC1">
      <w:r>
        <w:t>0.1+0.2 = 0.010 0101</w:t>
      </w:r>
    </w:p>
    <w:p w14:paraId="64D7509B" w14:textId="3AA24C3E" w:rsidR="006A0AC1" w:rsidRDefault="006A0AC1" w:rsidP="006A0AC1">
      <w:r>
        <w:t>0.3 = 0.010 0110</w:t>
      </w:r>
    </w:p>
    <w:p w14:paraId="7F53B618" w14:textId="497DB32D" w:rsidR="008F0A35" w:rsidRDefault="008F0A35" w:rsidP="006A0AC1"/>
    <w:p w14:paraId="1A6CEDF7" w14:textId="2B88DEA5" w:rsidR="008F0A35" w:rsidRDefault="008F0A35" w:rsidP="006A0AC1">
      <w:proofErr w:type="spellStart"/>
      <w:r>
        <w:t>Ecrityure</w:t>
      </w:r>
      <w:proofErr w:type="spellEnd"/>
      <w:r>
        <w:t xml:space="preserve"> scientifique en binaire</w:t>
      </w:r>
    </w:p>
    <w:p w14:paraId="3CD21943" w14:textId="631FF774" w:rsidR="00725A2C" w:rsidRDefault="00725A2C" w:rsidP="006A0AC1"/>
    <w:p w14:paraId="55ECBE58" w14:textId="7B6EDCDA" w:rsidR="00486515" w:rsidRDefault="00725A2C" w:rsidP="006A0AC1">
      <w:r>
        <w:t>0.5 = 0.1</w:t>
      </w:r>
      <w:r>
        <w:br/>
        <w:t>0.25 = 0.01</w:t>
      </w:r>
      <w:r>
        <w:br/>
        <w:t>0.5625 = 0.1</w:t>
      </w:r>
      <w:r w:rsidR="00486515">
        <w:t>001</w:t>
      </w:r>
      <w:r w:rsidR="00486515">
        <w:br/>
        <w:t>12.9=1100.111001100110011….</w:t>
      </w:r>
    </w:p>
    <w:p w14:paraId="32CC5D0F" w14:textId="14E2FCD2" w:rsidR="00E14722" w:rsidRDefault="00E14722" w:rsidP="006A0AC1">
      <w:pPr>
        <w:rPr>
          <w:vertAlign w:val="superscript"/>
        </w:rPr>
      </w:pPr>
      <w:r>
        <w:t>0.0101010101</w:t>
      </w:r>
      <w:r>
        <w:t xml:space="preserve"> = 1*</w:t>
      </w:r>
      <w:r w:rsidRPr="00E14722">
        <w:t>2</w:t>
      </w:r>
      <w:r>
        <w:rPr>
          <w:vertAlign w:val="superscript"/>
        </w:rPr>
        <w:t>-</w:t>
      </w:r>
      <w:r w:rsidRPr="00E14722">
        <w:rPr>
          <w:vertAlign w:val="superscript"/>
        </w:rPr>
        <w:t>1</w:t>
      </w:r>
    </w:p>
    <w:p w14:paraId="6309C8D9" w14:textId="73C2CE33" w:rsidR="00E14722" w:rsidRDefault="00E14722" w:rsidP="006A0AC1">
      <w:proofErr w:type="gramStart"/>
      <w:r>
        <w:t>¼</w:t>
      </w:r>
      <w:proofErr w:type="gramEnd"/>
      <w:r>
        <w:t>+1/16+1/64+1/256+1/1024</w:t>
      </w:r>
    </w:p>
    <w:p w14:paraId="136D7124" w14:textId="41356730" w:rsidR="00E14722" w:rsidRDefault="00E14722" w:rsidP="006A0AC1">
      <w:r>
        <w:t>256+64+16+4+1</w:t>
      </w:r>
    </w:p>
    <w:p w14:paraId="38C47048" w14:textId="1B62CDB1" w:rsidR="00E14722" w:rsidRDefault="00E14722" w:rsidP="006A0AC1">
      <w:r>
        <w:t>341/1024 = 0,3330078125</w:t>
      </w:r>
    </w:p>
    <w:p w14:paraId="3879C223" w14:textId="65911BA6" w:rsidR="00E14722" w:rsidRDefault="00E14722" w:rsidP="006A0AC1">
      <w:r>
        <w:t>12.75=1100.11</w:t>
      </w:r>
    </w:p>
    <w:p w14:paraId="0ADEA805" w14:textId="5BC2FFB3" w:rsidR="00E14722" w:rsidRDefault="00183A3B" w:rsidP="006A0AC1">
      <w:r>
        <w:t>0</w:t>
      </w:r>
      <w:r w:rsidR="00E14722">
        <w:t xml:space="preserve"> </w:t>
      </w:r>
      <w:r w:rsidR="000614D5">
        <w:t xml:space="preserve">   </w:t>
      </w:r>
      <w:r>
        <w:t>0</w:t>
      </w:r>
      <w:r w:rsidR="00E14722">
        <w:t xml:space="preserve">11 </w:t>
      </w:r>
      <w:r w:rsidR="000614D5">
        <w:t xml:space="preserve">   </w:t>
      </w:r>
      <w:r w:rsidR="00E14722">
        <w:t>11</w:t>
      </w:r>
      <w:r w:rsidR="000614D5">
        <w:t xml:space="preserve"> </w:t>
      </w:r>
      <w:r w:rsidR="00E14722">
        <w:t>0011</w:t>
      </w:r>
      <w:r>
        <w:t xml:space="preserve">  </w:t>
      </w:r>
    </w:p>
    <w:p w14:paraId="53F5AF66" w14:textId="19C64F89" w:rsidR="00183A3B" w:rsidRDefault="00183A3B" w:rsidP="006A0AC1">
      <w:r>
        <w:t xml:space="preserve">0 </w:t>
      </w:r>
      <w:r w:rsidR="000614D5">
        <w:t xml:space="preserve">   </w:t>
      </w:r>
      <w:r>
        <w:t xml:space="preserve">0011 </w:t>
      </w:r>
      <w:r w:rsidR="000614D5">
        <w:t xml:space="preserve">   </w:t>
      </w:r>
      <w:r>
        <w:t>110 0110 0000</w:t>
      </w:r>
    </w:p>
    <w:p w14:paraId="06F15E13" w14:textId="768EEFA0" w:rsidR="00183A3B" w:rsidRDefault="00183A3B" w:rsidP="006A0AC1">
      <w:r>
        <w:lastRenderedPageBreak/>
        <w:t>-1024.25 = 1100 0000 0000.01</w:t>
      </w:r>
    </w:p>
    <w:p w14:paraId="648BB75F" w14:textId="2FBCA904" w:rsidR="00183A3B" w:rsidRDefault="00183A3B" w:rsidP="006A0AC1">
      <w:r>
        <w:t xml:space="preserve">1   0000 1011   </w:t>
      </w:r>
      <w:r w:rsidRPr="00183A3B">
        <w:rPr>
          <w:strike/>
        </w:rPr>
        <w:t>1</w:t>
      </w:r>
      <w:r>
        <w:t>1 0000 0000 0001</w:t>
      </w:r>
    </w:p>
    <w:p w14:paraId="73ACB9A5" w14:textId="445ADBD0" w:rsidR="00183A3B" w:rsidRDefault="00183A3B" w:rsidP="006A0AC1"/>
    <w:p w14:paraId="6CAF918D" w14:textId="58B2A2D4" w:rsidR="00183A3B" w:rsidRDefault="00183A3B" w:rsidP="006A0AC1">
      <w:r>
        <w:t>16.9375=1 0000.</w:t>
      </w:r>
      <w:r w:rsidR="000614D5">
        <w:t>1111</w:t>
      </w:r>
    </w:p>
    <w:p w14:paraId="581D7C60" w14:textId="5C6B8F5E" w:rsidR="000614D5" w:rsidRDefault="000614D5" w:rsidP="006A0AC1">
      <w:r>
        <w:t xml:space="preserve">0    0000 0100    </w:t>
      </w:r>
      <w:r w:rsidRPr="000614D5">
        <w:rPr>
          <w:strike/>
        </w:rPr>
        <w:t>1</w:t>
      </w:r>
      <w:r>
        <w:t xml:space="preserve"> 0000 1111</w:t>
      </w:r>
    </w:p>
    <w:p w14:paraId="2A4280F1" w14:textId="498E4FA2" w:rsidR="00183A3B" w:rsidRDefault="00183A3B" w:rsidP="006A0AC1"/>
    <w:p w14:paraId="7391C467" w14:textId="3A28995B" w:rsidR="00974C4F" w:rsidRDefault="00974C4F" w:rsidP="006A0AC1"/>
    <w:p w14:paraId="75A47550" w14:textId="77777777" w:rsidR="00E14722" w:rsidRPr="006A0AC1" w:rsidRDefault="00E14722" w:rsidP="006A0AC1"/>
    <w:sectPr w:rsidR="00E14722" w:rsidRPr="006A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A13"/>
    <w:multiLevelType w:val="multilevel"/>
    <w:tmpl w:val="6D0A72E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5587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02"/>
    <w:rsid w:val="000614D5"/>
    <w:rsid w:val="000D4923"/>
    <w:rsid w:val="00183A3B"/>
    <w:rsid w:val="00314122"/>
    <w:rsid w:val="00486515"/>
    <w:rsid w:val="00525FC7"/>
    <w:rsid w:val="006036E3"/>
    <w:rsid w:val="006A0AC1"/>
    <w:rsid w:val="006E7275"/>
    <w:rsid w:val="00725A2C"/>
    <w:rsid w:val="00764102"/>
    <w:rsid w:val="008F0A35"/>
    <w:rsid w:val="00974C4F"/>
    <w:rsid w:val="00997C40"/>
    <w:rsid w:val="00AE15FA"/>
    <w:rsid w:val="00E14722"/>
    <w:rsid w:val="00EB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FBC7"/>
  <w15:chartTrackingRefBased/>
  <w15:docId w15:val="{FCB4B8F6-3396-46B8-BEB4-EF09818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12</cp:revision>
  <dcterms:created xsi:type="dcterms:W3CDTF">2023-10-17T11:46:00Z</dcterms:created>
  <dcterms:modified xsi:type="dcterms:W3CDTF">2023-10-18T10:56:00Z</dcterms:modified>
</cp:coreProperties>
</file>