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56E5" w14:textId="4F2E5A9D" w:rsidR="00AF209E" w:rsidRDefault="00FC6EB6">
      <w:r>
        <w:t>A)</w:t>
      </w:r>
    </w:p>
    <w:p w14:paraId="40570B02" w14:textId="52F2B4AF" w:rsidR="00FC6EB6" w:rsidRDefault="00FC6EB6" w:rsidP="00983B84">
      <w:pPr>
        <w:ind w:left="708"/>
      </w:pPr>
      <w:r>
        <w:t>2.</w:t>
      </w:r>
    </w:p>
    <w:p w14:paraId="440A81D4" w14:textId="61879984" w:rsidR="00FC6EB6" w:rsidRDefault="00FC6EB6" w:rsidP="00983B84">
      <w:pPr>
        <w:ind w:left="1416"/>
      </w:pPr>
      <w:r>
        <w:t>b)</w:t>
      </w:r>
    </w:p>
    <w:p w14:paraId="2A19372B" w14:textId="5F75212D" w:rsidR="00FC6EB6" w:rsidRDefault="00FC6EB6" w:rsidP="00983B84">
      <w:pPr>
        <w:ind w:left="2124"/>
      </w:pPr>
      <w:r>
        <w:t xml:space="preserve">1) il recherche </w:t>
      </w:r>
      <w:proofErr w:type="spellStart"/>
      <w:r>
        <w:t>unmot</w:t>
      </w:r>
      <w:proofErr w:type="spellEnd"/>
      <w:r>
        <w:t xml:space="preserve"> dans une liste</w:t>
      </w:r>
    </w:p>
    <w:p w14:paraId="76DB1D2A" w14:textId="1DB9C3BF" w:rsidR="00983B84" w:rsidRDefault="00FC6EB6" w:rsidP="00983B84">
      <w:pPr>
        <w:ind w:left="2124"/>
      </w:pPr>
      <w:r>
        <w:t>3) car il permet de s’</w:t>
      </w:r>
      <w:proofErr w:type="spellStart"/>
      <w:r>
        <w:t>arreter</w:t>
      </w:r>
      <w:proofErr w:type="spellEnd"/>
      <w:r>
        <w:t xml:space="preserve"> quand le mot est </w:t>
      </w:r>
      <w:proofErr w:type="gramStart"/>
      <w:r>
        <w:t>trouver</w:t>
      </w:r>
      <w:proofErr w:type="gramEnd"/>
      <w:r>
        <w:t xml:space="preserve"> </w:t>
      </w:r>
    </w:p>
    <w:p w14:paraId="17D58432" w14:textId="77777777" w:rsidR="00983B84" w:rsidRPr="00983B84" w:rsidRDefault="00983B84" w:rsidP="00983B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t xml:space="preserve">4) </w:t>
      </w:r>
      <w:proofErr w:type="spellStart"/>
      <w:r w:rsidRPr="00983B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983B8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983B8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</w:t>
      </w:r>
      <w:proofErr w:type="spell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mot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983B8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</w:t>
      </w:r>
      <w:proofErr w:type="spell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-&gt; </w:t>
      </w:r>
      <w:proofErr w:type="spellStart"/>
      <w:r w:rsidRPr="00983B8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</w:t>
      </w:r>
      <w:proofErr w:type="spell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753D287C" w14:textId="77777777" w:rsidR="00983B84" w:rsidRPr="00983B84" w:rsidRDefault="00983B84" w:rsidP="0098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983B8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983B8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)):</w:t>
      </w:r>
    </w:p>
    <w:p w14:paraId="46471156" w14:textId="77777777" w:rsidR="00983B84" w:rsidRPr="00983B84" w:rsidRDefault="00983B84" w:rsidP="0098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983B8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983B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mot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</w:p>
    <w:p w14:paraId="2F70E67C" w14:textId="77777777" w:rsidR="00983B84" w:rsidRPr="00983B84" w:rsidRDefault="00983B84" w:rsidP="0098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983B8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83B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1946FF83" w14:textId="77777777" w:rsidR="00983B84" w:rsidRPr="00983B84" w:rsidRDefault="00983B84" w:rsidP="0098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983B8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14:paraId="53C4FD9C" w14:textId="77777777" w:rsidR="00983B84" w:rsidRPr="00983B84" w:rsidRDefault="00983B84" w:rsidP="0098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proofErr w:type="gram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"à côté"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"à droite"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"à gauche"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 milieu"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"au-delà"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"au-dessous"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"au-dessus"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"debout"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"dedans"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"dehors"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 bas"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"en </w:t>
      </w:r>
      <w:proofErr w:type="spellStart"/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</w:t>
      </w:r>
      <w:proofErr w:type="spellEnd"/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haut"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"loin"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"près"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"tard"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"tôt"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</w:p>
    <w:p w14:paraId="47422C47" w14:textId="2A7FF225" w:rsidR="00983B84" w:rsidRDefault="00983B84" w:rsidP="0098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83B8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83B8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"coucou </w:t>
      </w:r>
      <w:proofErr w:type="spellStart"/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aaaa</w:t>
      </w:r>
      <w:proofErr w:type="spellEnd"/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097931C3" w14:textId="4B91694A" w:rsidR="00983B84" w:rsidRPr="00983B84" w:rsidRDefault="00983B84" w:rsidP="00983B84">
      <w:pPr>
        <w:rPr>
          <w:lang w:eastAsia="fr-FR"/>
        </w:rPr>
      </w:pPr>
      <w:r>
        <w:rPr>
          <w:lang w:eastAsia="fr-FR"/>
        </w:rPr>
        <w:tab/>
      </w:r>
    </w:p>
    <w:p w14:paraId="5DD43F7D" w14:textId="77777777" w:rsidR="00983B84" w:rsidRPr="00983B84" w:rsidRDefault="00983B84" w:rsidP="00983B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t xml:space="preserve">5) </w:t>
      </w:r>
      <w:proofErr w:type="spellStart"/>
      <w:r w:rsidRPr="00983B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recherche2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Start"/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83B8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</w:t>
      </w:r>
      <w:proofErr w:type="spell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-&gt; </w:t>
      </w:r>
      <w:proofErr w:type="spellStart"/>
      <w:r w:rsidRPr="00983B8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</w:t>
      </w:r>
      <w:proofErr w:type="spell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329491E0" w14:textId="77777777" w:rsidR="00983B84" w:rsidRPr="00983B84" w:rsidRDefault="00983B84" w:rsidP="0098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mot</w:t>
      </w:r>
      <w:proofErr w:type="gramEnd"/>
      <w:r w:rsidRPr="00983B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83B8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08AD14B2" w14:textId="77777777" w:rsidR="00983B84" w:rsidRPr="00983B84" w:rsidRDefault="00983B84" w:rsidP="0098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983B8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983B8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)):</w:t>
      </w:r>
    </w:p>
    <w:p w14:paraId="72FFADBA" w14:textId="77777777" w:rsidR="00983B84" w:rsidRPr="00983B84" w:rsidRDefault="00983B84" w:rsidP="0098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983B8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983B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!=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mot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</w:p>
    <w:p w14:paraId="55B8BA32" w14:textId="77777777" w:rsidR="00983B84" w:rsidRPr="00983B84" w:rsidRDefault="00983B84" w:rsidP="0098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983B8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83B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2ACBF34C" w14:textId="77777777" w:rsidR="00983B84" w:rsidRPr="00983B84" w:rsidRDefault="00983B84" w:rsidP="0098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983B8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14:paraId="6D4169FF" w14:textId="77777777" w:rsidR="00983B84" w:rsidRPr="00983B84" w:rsidRDefault="00983B84" w:rsidP="0098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proofErr w:type="gram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83B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"à côté"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"à droite"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"à gauche"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 milieu"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"au-delà"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"au-dessous"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"au-dessus"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"debout"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"dedans"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"dehors"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 bas"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"en </w:t>
      </w:r>
      <w:proofErr w:type="spellStart"/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</w:t>
      </w:r>
      <w:proofErr w:type="spellEnd"/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haut"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"loin"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"près"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"tard"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83B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"tôt"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</w:p>
    <w:p w14:paraId="018C4F1B" w14:textId="77777777" w:rsidR="00983B84" w:rsidRPr="00983B84" w:rsidRDefault="00983B84" w:rsidP="0098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83B8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83B8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recherche2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83B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983B8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7A973207" w14:textId="7EC36ED6" w:rsidR="00983B84" w:rsidRDefault="00983B84" w:rsidP="00983B84">
      <w:pPr>
        <w:ind w:left="2124"/>
      </w:pPr>
    </w:p>
    <w:p w14:paraId="2B86AFDD" w14:textId="095267DE" w:rsidR="00FC6EB6" w:rsidRDefault="00983B84" w:rsidP="00983B84">
      <w:pPr>
        <w:ind w:left="2124"/>
      </w:pPr>
      <w:r>
        <w:t>6) il renvoie False</w:t>
      </w:r>
      <w:r w:rsidR="00FC6EB6">
        <w:t xml:space="preserve"> </w:t>
      </w:r>
    </w:p>
    <w:p w14:paraId="42FE80C2" w14:textId="2ACD96B2" w:rsidR="00983B84" w:rsidRDefault="00983B84" w:rsidP="00983B84">
      <w:r>
        <w:tab/>
        <w:t>3.</w:t>
      </w:r>
    </w:p>
    <w:p w14:paraId="0DAB9DDF" w14:textId="77777777" w:rsidR="00F65341" w:rsidRPr="00F65341" w:rsidRDefault="00983B84" w:rsidP="00F653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tab/>
      </w:r>
      <w:r>
        <w:tab/>
        <w:t xml:space="preserve">1) </w:t>
      </w:r>
      <w:r w:rsidR="00F65341"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notes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="00F65341" w:rsidRPr="00F653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10.5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15.5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2.5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12.5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9.5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10.5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6.</w:t>
      </w:r>
      <w:proofErr w:type="gramStart"/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,</w:t>
      </w:r>
      <w:proofErr w:type="gramEnd"/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="00F65341"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8.5</w:t>
      </w:r>
      <w:r w:rsidR="00F65341"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0BD430A2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653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moyenne_note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notes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6534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665A684D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653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sum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notes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653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proofErr w:type="spell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notes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5604DAE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moyenne_note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notes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4A90E1C7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33279C4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653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est_dedans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6534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valeur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32763250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653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element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653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7B75064B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F653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element</w:t>
      </w:r>
      <w:proofErr w:type="spellEnd"/>
      <w:r w:rsidRPr="00F653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valeur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537F6647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F653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653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59839585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653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653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14:paraId="280C0674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est_dedans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notes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123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706062A2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CB4E088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653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nb_fois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6534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valeur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021688AB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proofErr w:type="gramStart"/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F653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3585B1A2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653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element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653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64FC5F74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F653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element</w:t>
      </w:r>
      <w:proofErr w:type="spellEnd"/>
      <w:r w:rsidRPr="00F653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valeur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40E6E08C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F653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4413AEA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653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057E1DF8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nb_fois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notes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5250696A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1E8FBCB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653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longeur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1210975B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F653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218B343C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653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element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653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745FA1C8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proofErr w:type="gramEnd"/>
      <w:r w:rsidRPr="00F653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F653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CE7A82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F653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</w:p>
    <w:p w14:paraId="733E82A6" w14:textId="77777777" w:rsidR="00F65341" w:rsidRPr="00F65341" w:rsidRDefault="00F65341" w:rsidP="00F6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F653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longeur</w:t>
      </w:r>
      <w:proofErr w:type="spellEnd"/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653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notes</w:t>
      </w:r>
      <w:r w:rsidRPr="00F653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2C1AF718" w14:textId="345F3F5C" w:rsidR="00983B84" w:rsidRDefault="00983B84" w:rsidP="00983B84"/>
    <w:p w14:paraId="450E8463" w14:textId="58F9AD3E" w:rsidR="00F65341" w:rsidRDefault="00F65341" w:rsidP="00983B84"/>
    <w:p w14:paraId="7D781736" w14:textId="28F7CC3F" w:rsidR="00F65341" w:rsidRDefault="00F65341" w:rsidP="00983B84">
      <w:r>
        <w:t>B)</w:t>
      </w:r>
    </w:p>
    <w:p w14:paraId="456351D2" w14:textId="2903C551" w:rsidR="00F65341" w:rsidRDefault="00F65341" w:rsidP="00983B84">
      <w:r>
        <w:tab/>
        <w:t>1.</w:t>
      </w:r>
    </w:p>
    <w:p w14:paraId="10B58B1F" w14:textId="1FA6DDCF" w:rsidR="00F65341" w:rsidRDefault="00F65341" w:rsidP="00983B84">
      <w:r>
        <w:tab/>
      </w:r>
    </w:p>
    <w:sectPr w:rsidR="00F65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B6"/>
    <w:rsid w:val="00983B84"/>
    <w:rsid w:val="00AF209E"/>
    <w:rsid w:val="00F65341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EC4F"/>
  <w15:chartTrackingRefBased/>
  <w15:docId w15:val="{57BD5E11-92E5-4ADA-8E63-43B8A27A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noah.vanhoeylandt</dc:creator>
  <cp:keywords/>
  <dc:description/>
  <cp:lastModifiedBy>noah.vanhoeylandt</cp:lastModifiedBy>
  <cp:revision>1</cp:revision>
  <dcterms:created xsi:type="dcterms:W3CDTF">2024-01-24T11:30:00Z</dcterms:created>
  <dcterms:modified xsi:type="dcterms:W3CDTF">2024-01-24T11:55:00Z</dcterms:modified>
</cp:coreProperties>
</file>