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E2" w:rsidRDefault="00064491" w:rsidP="00EE59E2">
      <w:r w:rsidRPr="00064491">
        <w:rPr>
          <w:b/>
        </w:rPr>
        <w:t>FULL-STACK DEVELOPMENT</w:t>
      </w:r>
      <w:r w:rsidR="00EE59E2" w:rsidRPr="00EE59E2">
        <w:rPr>
          <w:b/>
        </w:rPr>
        <w:br/>
      </w:r>
      <w:r w:rsidR="00EE59E2" w:rsidRPr="00EE59E2">
        <w:t>Three main languages used among respondents:</w:t>
      </w:r>
      <w:r w:rsidR="00EE59E2" w:rsidRPr="00EE59E2">
        <w:rPr>
          <w:lang w:val="en-US"/>
        </w:rPr>
        <w:t xml:space="preserve"> </w:t>
      </w:r>
      <w:r w:rsidR="00EE59E2" w:rsidRPr="00EE59E2">
        <w:t>JavaScript (84%), HTML/CSS (75%), and Java (71%). The</w:t>
      </w:r>
      <w:r w:rsidR="00EE59E2" w:rsidRPr="00EE59E2">
        <w:rPr>
          <w:lang w:val="en-US"/>
        </w:rPr>
        <w:t xml:space="preserve"> </w:t>
      </w:r>
      <w:r w:rsidR="00EE59E2" w:rsidRPr="00EE59E2">
        <w:t>dominance of these three languages leads to the conclusion that</w:t>
      </w:r>
      <w:r w:rsidR="00EE59E2" w:rsidRPr="00EE59E2">
        <w:rPr>
          <w:lang w:val="en-US"/>
        </w:rPr>
        <w:t xml:space="preserve"> </w:t>
      </w:r>
      <w:r w:rsidR="00EE59E2" w:rsidRPr="00EE59E2">
        <w:t>respondents who develop full-stack applications mostly use Java</w:t>
      </w:r>
      <w:r w:rsidR="00EE59E2" w:rsidRPr="00EE59E2">
        <w:rPr>
          <w:lang w:val="en-US"/>
        </w:rPr>
        <w:t xml:space="preserve"> </w:t>
      </w:r>
      <w:r w:rsidR="00EE59E2" w:rsidRPr="00EE59E2">
        <w:t>as their backend language (though, as we’ll see, the use of Node.js</w:t>
      </w:r>
      <w:r w:rsidR="00EE59E2" w:rsidRPr="00EE59E2">
        <w:rPr>
          <w:lang w:val="en-US"/>
        </w:rPr>
        <w:t xml:space="preserve"> </w:t>
      </w:r>
      <w:r w:rsidR="00EE59E2" w:rsidRPr="00EE59E2">
        <w:t>is increasing), JavaScript for DOM manipulation and other front-end</w:t>
      </w:r>
      <w:r w:rsidR="00EE59E2" w:rsidRPr="00EE59E2">
        <w:rPr>
          <w:lang w:val="en-US"/>
        </w:rPr>
        <w:t xml:space="preserve"> </w:t>
      </w:r>
      <w:r w:rsidR="00EE59E2" w:rsidRPr="00EE59E2">
        <w:t>logic, and HTML/CSS for styling.</w:t>
      </w:r>
    </w:p>
    <w:p w:rsidR="00EE59E2" w:rsidRDefault="00064491" w:rsidP="00EE59E2">
      <w:r w:rsidRPr="00064491">
        <w:rPr>
          <w:b/>
        </w:rPr>
        <w:t>FRONT-</w:t>
      </w:r>
      <w:r w:rsidRPr="00064491">
        <w:rPr>
          <w:b/>
        </w:rPr>
        <w:t>END WEB DEVELOPMENT: JAVASCRIPT</w:t>
      </w:r>
      <w:r w:rsidRPr="00064491">
        <w:rPr>
          <w:b/>
          <w:lang w:val="en-US"/>
        </w:rPr>
        <w:t xml:space="preserve"> </w:t>
      </w:r>
      <w:r w:rsidRPr="00064491">
        <w:rPr>
          <w:b/>
        </w:rPr>
        <w:t>FLAVORS AND FRAMEWORKS</w:t>
      </w:r>
      <w:r>
        <w:rPr>
          <w:b/>
        </w:rPr>
        <w:br/>
      </w:r>
      <w:r w:rsidRPr="00064491">
        <w:t>JavaScript proved the most popular language for web application</w:t>
      </w:r>
      <w:r>
        <w:t xml:space="preserve"> development among respondents.</w:t>
      </w:r>
      <w:r>
        <w:br/>
      </w:r>
      <w:r w:rsidRPr="00064491">
        <w:t>JavaScript, however, differs from many other popular development languages in that th</w:t>
      </w:r>
      <w:r>
        <w:t>ere is no one, true JavaScript.</w:t>
      </w:r>
      <w:r>
        <w:br/>
      </w:r>
      <w:r w:rsidRPr="00064491">
        <w:t>While the ECMAScript standard has been established, there exist several supersets under the main JavaScript umbrella other than ECMAScript, such as TypeScript, CoffeeScript, and Elm.</w:t>
      </w:r>
    </w:p>
    <w:p w:rsidR="00064491" w:rsidRDefault="00064491" w:rsidP="00EE59E2">
      <w:pPr>
        <w:rPr>
          <w:b/>
        </w:rPr>
      </w:pPr>
      <w:r w:rsidRPr="00064491">
        <w:rPr>
          <w:b/>
        </w:rPr>
        <w:t>BACKEND DEVELOPMENT</w:t>
      </w:r>
    </w:p>
    <w:p w:rsidR="00DA1001" w:rsidRPr="00DA1001" w:rsidRDefault="00DA1001" w:rsidP="00DA1001">
      <w:r w:rsidRPr="00DA1001">
        <w:t>Of those respondents who w</w:t>
      </w:r>
      <w:r>
        <w:t>ork with the Node.js ecosystem,</w:t>
      </w:r>
      <w:r w:rsidRPr="00DA1001">
        <w:t xml:space="preserve">54% do so on full-stack </w:t>
      </w:r>
      <w:r>
        <w:t>development projects and 40% on</w:t>
      </w:r>
      <w:r>
        <w:rPr>
          <w:lang w:val="en-US"/>
        </w:rPr>
        <w:t xml:space="preserve"> </w:t>
      </w:r>
      <w:r w:rsidRPr="00DA1001">
        <w:t>backend development proje</w:t>
      </w:r>
      <w:r>
        <w:t>cts. When we correlate our data</w:t>
      </w:r>
      <w:r w:rsidRPr="00DA1001">
        <w:t>on respondents who work in</w:t>
      </w:r>
      <w:r>
        <w:t xml:space="preserve"> the Node.js ecosystem with our</w:t>
      </w:r>
      <w:r>
        <w:rPr>
          <w:lang w:val="en-US"/>
        </w:rPr>
        <w:t xml:space="preserve"> </w:t>
      </w:r>
      <w:r w:rsidRPr="00DA1001">
        <w:t>data on databases used for w</w:t>
      </w:r>
      <w:r>
        <w:t>eb applications, non-relational</w:t>
      </w:r>
      <w:r>
        <w:rPr>
          <w:lang w:val="en-US"/>
        </w:rPr>
        <w:t xml:space="preserve"> </w:t>
      </w:r>
      <w:r w:rsidRPr="00DA1001">
        <w:t>(or NoSQL) databases have</w:t>
      </w:r>
      <w:r>
        <w:t xml:space="preserve"> higher rates of adoption among</w:t>
      </w:r>
      <w:r>
        <w:rPr>
          <w:lang w:val="en-US"/>
        </w:rPr>
        <w:t xml:space="preserve"> </w:t>
      </w:r>
      <w:r w:rsidRPr="00DA1001">
        <w:t>Node.js developers. For respondents whose organi</w:t>
      </w:r>
      <w:r>
        <w:t>zations use</w:t>
      </w:r>
      <w:r>
        <w:rPr>
          <w:lang w:val="en-US"/>
        </w:rPr>
        <w:t xml:space="preserve"> </w:t>
      </w:r>
      <w:r w:rsidRPr="00DA1001">
        <w:t>Node.js, 56% use MongoDB.</w:t>
      </w:r>
      <w:r>
        <w:t xml:space="preserve"> For those who report using the</w:t>
      </w:r>
      <w:r>
        <w:rPr>
          <w:lang w:val="en-US"/>
        </w:rPr>
        <w:t xml:space="preserve"> </w:t>
      </w:r>
      <w:r w:rsidRPr="00DA1001">
        <w:t>Java ecosystem</w:t>
      </w:r>
      <w:r>
        <w:t>, 43% use MongoDB; among Python ecosystem</w:t>
      </w:r>
      <w:r>
        <w:rPr>
          <w:lang w:val="en-US"/>
        </w:rPr>
        <w:t xml:space="preserve"> </w:t>
      </w:r>
      <w:r w:rsidRPr="00DA1001">
        <w:t xml:space="preserve">users, 49% use MongoDB; and </w:t>
      </w:r>
      <w:r>
        <w:t>with C# ecosystem adopters, 37%</w:t>
      </w:r>
      <w:r>
        <w:rPr>
          <w:lang w:val="en-US"/>
        </w:rPr>
        <w:t xml:space="preserve"> </w:t>
      </w:r>
      <w:r w:rsidRPr="00DA1001">
        <w:t>choose MongoDB as their databas</w:t>
      </w:r>
      <w:r>
        <w:t>e. This higher rate of adoption</w:t>
      </w:r>
      <w:r>
        <w:rPr>
          <w:lang w:val="en-US"/>
        </w:rPr>
        <w:t xml:space="preserve"> </w:t>
      </w:r>
      <w:r w:rsidRPr="00DA1001">
        <w:t>for MongoDB among Node d</w:t>
      </w:r>
      <w:r>
        <w:t>evelopers versus those who work</w:t>
      </w:r>
      <w:r>
        <w:rPr>
          <w:lang w:val="en-US"/>
        </w:rPr>
        <w:t xml:space="preserve"> </w:t>
      </w:r>
      <w:r w:rsidRPr="00DA1001">
        <w:t>in other backend environmen</w:t>
      </w:r>
      <w:r>
        <w:t>ts such as Java, Python, and C#</w:t>
      </w:r>
      <w:r>
        <w:rPr>
          <w:lang w:val="en-US"/>
        </w:rPr>
        <w:t xml:space="preserve"> </w:t>
      </w:r>
      <w:r w:rsidRPr="00DA1001">
        <w:t>could well be due to the asynchronicity of both technologies.</w:t>
      </w:r>
    </w:p>
    <w:p w:rsidR="00064491" w:rsidRDefault="00DA1001" w:rsidP="00DA1001">
      <w:r w:rsidRPr="00DA1001">
        <w:t>Additionally, many develope</w:t>
      </w:r>
      <w:r>
        <w:t>rs use Mongoose, an open-source</w:t>
      </w:r>
      <w:r>
        <w:rPr>
          <w:lang w:val="en-US"/>
        </w:rPr>
        <w:t xml:space="preserve"> </w:t>
      </w:r>
      <w:r w:rsidRPr="00DA1001">
        <w:t>data schema solution, with Mong</w:t>
      </w:r>
      <w:r>
        <w:t>oDB (source). Mongoose utilizes</w:t>
      </w:r>
      <w:r>
        <w:rPr>
          <w:lang w:val="en-US"/>
        </w:rPr>
        <w:t xml:space="preserve"> </w:t>
      </w:r>
      <w:r w:rsidRPr="00DA1001">
        <w:t>the JavaScript language, t</w:t>
      </w:r>
      <w:r>
        <w:t>hus allowing Node.js developers</w:t>
      </w:r>
      <w:r>
        <w:rPr>
          <w:lang w:val="en-US"/>
        </w:rPr>
        <w:t xml:space="preserve"> </w:t>
      </w:r>
      <w:r w:rsidRPr="00DA1001">
        <w:t>to write their database logi</w:t>
      </w:r>
      <w:r>
        <w:t>c in the same language as their</w:t>
      </w:r>
      <w:r>
        <w:rPr>
          <w:lang w:val="en-US"/>
        </w:rPr>
        <w:t xml:space="preserve"> </w:t>
      </w:r>
      <w:r w:rsidRPr="00DA1001">
        <w:t>application logic. For a more de</w:t>
      </w:r>
      <w:r>
        <w:t>tailed discussion on databases,</w:t>
      </w:r>
      <w:r>
        <w:rPr>
          <w:lang w:val="en-US"/>
        </w:rPr>
        <w:t xml:space="preserve"> </w:t>
      </w:r>
      <w:r w:rsidRPr="00DA1001">
        <w:t>see the 2018 DZone Guide to Databsaes: Relational and Beyond.</w:t>
      </w:r>
    </w:p>
    <w:p w:rsidR="00DA1001" w:rsidRDefault="00DA1001" w:rsidP="00DA1001">
      <w:pPr>
        <w:rPr>
          <w:b/>
        </w:rPr>
      </w:pPr>
      <w:r w:rsidRPr="00DA1001">
        <w:rPr>
          <w:b/>
        </w:rPr>
        <w:t>SERVER-SIDE OPERATIONS</w:t>
      </w:r>
    </w:p>
    <w:p w:rsidR="00DA1001" w:rsidRPr="00DA1001" w:rsidRDefault="00DA1001" w:rsidP="00DA1001">
      <w:r>
        <w:t xml:space="preserve">The back-end of an application </w:t>
      </w:r>
      <w:r>
        <w:t>is a complicated place, full of</w:t>
      </w:r>
      <w:r>
        <w:rPr>
          <w:lang w:val="en-US"/>
        </w:rPr>
        <w:t xml:space="preserve"> </w:t>
      </w:r>
      <w:r>
        <w:t>API and database calls, log</w:t>
      </w:r>
      <w:r>
        <w:t>ic, and more. When we asked how</w:t>
      </w:r>
      <w:r>
        <w:rPr>
          <w:lang w:val="en-US"/>
        </w:rPr>
        <w:t xml:space="preserve"> </w:t>
      </w:r>
      <w:r>
        <w:t>respondents typically divid</w:t>
      </w:r>
      <w:r>
        <w:t>e their work between client and</w:t>
      </w:r>
      <w:r>
        <w:rPr>
          <w:lang w:val="en-US"/>
        </w:rPr>
        <w:t xml:space="preserve"> </w:t>
      </w:r>
      <w:r>
        <w:t>server, 76% told us the server-</w:t>
      </w:r>
      <w:r>
        <w:t>side exposes APIs, 70% have the</w:t>
      </w:r>
      <w:r>
        <w:rPr>
          <w:lang w:val="en-US"/>
        </w:rPr>
        <w:t xml:space="preserve"> </w:t>
      </w:r>
      <w:r>
        <w:t>server-side perform business log</w:t>
      </w:r>
      <w:r>
        <w:t>ic, and 66% use the server-side</w:t>
      </w:r>
      <w:r>
        <w:rPr>
          <w:lang w:val="en-US"/>
        </w:rPr>
        <w:t xml:space="preserve"> </w:t>
      </w:r>
      <w:r>
        <w:t>to integrate systems such as</w:t>
      </w:r>
      <w:r>
        <w:t xml:space="preserve"> databases, message queues, and</w:t>
      </w:r>
      <w:r>
        <w:rPr>
          <w:lang w:val="en-US"/>
        </w:rPr>
        <w:t xml:space="preserve"> </w:t>
      </w:r>
      <w:r>
        <w:t>EIS. Despite the growth of No</w:t>
      </w:r>
      <w:r>
        <w:t>de.js noted above, Java remains</w:t>
      </w:r>
      <w:r>
        <w:rPr>
          <w:lang w:val="en-US"/>
        </w:rPr>
        <w:t xml:space="preserve"> </w:t>
      </w:r>
      <w:r>
        <w:t>the dominant language fo</w:t>
      </w:r>
      <w:r>
        <w:t>r performing such operations on</w:t>
      </w:r>
      <w:r>
        <w:rPr>
          <w:lang w:val="en-US"/>
        </w:rPr>
        <w:t xml:space="preserve"> </w:t>
      </w:r>
      <w:bookmarkStart w:id="0" w:name="_GoBack"/>
      <w:bookmarkEnd w:id="0"/>
      <w:r>
        <w:t>the backend.</w:t>
      </w:r>
    </w:p>
    <w:sectPr w:rsidR="00DA1001" w:rsidRPr="00DA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D35B9"/>
    <w:multiLevelType w:val="hybridMultilevel"/>
    <w:tmpl w:val="67C677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09"/>
    <w:rsid w:val="00064491"/>
    <w:rsid w:val="00290309"/>
    <w:rsid w:val="005C6E8F"/>
    <w:rsid w:val="00DA1001"/>
    <w:rsid w:val="00E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08E87B-48B0-4E3D-B34C-7291C397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2019-05-10T06:53:00Z</dcterms:created>
  <dcterms:modified xsi:type="dcterms:W3CDTF">2019-05-10T07:20:00Z</dcterms:modified>
</cp:coreProperties>
</file>