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82" w:rsidRPr="00092B82" w:rsidRDefault="001954A6">
      <w:pPr>
        <w:rPr>
          <w:noProof/>
          <w:sz w:val="28"/>
          <w:szCs w:val="28"/>
        </w:rPr>
      </w:pPr>
      <w:r w:rsidRPr="00092B82">
        <w:rPr>
          <w:noProof/>
          <w:sz w:val="28"/>
          <w:szCs w:val="28"/>
        </w:rPr>
        <w:t xml:space="preserve">Từ khóa : </w:t>
      </w:r>
    </w:p>
    <w:p w:rsidR="001954A6" w:rsidRPr="00092B82" w:rsidRDefault="001954A6" w:rsidP="001954A6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092B82">
        <w:rPr>
          <w:noProof/>
          <w:sz w:val="28"/>
          <w:szCs w:val="28"/>
        </w:rPr>
        <w:t>Xóa phần tử trong mảng Array JavaScript</w:t>
      </w:r>
    </w:p>
    <w:p w:rsidR="001954A6" w:rsidRPr="00092B82" w:rsidRDefault="00092B82" w:rsidP="001954A6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092B82">
        <w:rPr>
          <w:noProof/>
          <w:sz w:val="28"/>
          <w:szCs w:val="28"/>
        </w:rPr>
        <w:t xml:space="preserve">Tim phần tử lớn/nhỏ nhất trong Array </w:t>
      </w:r>
      <w:r w:rsidRPr="00092B82">
        <w:rPr>
          <w:noProof/>
          <w:sz w:val="28"/>
          <w:szCs w:val="28"/>
        </w:rPr>
        <w:t>JavaScript</w:t>
      </w:r>
    </w:p>
    <w:p w:rsidR="00092B82" w:rsidRPr="00092B82" w:rsidRDefault="0098547B" w:rsidP="0098547B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98547B">
        <w:rPr>
          <w:noProof/>
          <w:sz w:val="28"/>
          <w:szCs w:val="28"/>
        </w:rPr>
        <w:t>https://topdev.vn/blog/9-cach-de-xoa-mot-phan-tu-ra-khoi-javascript-array/</w:t>
      </w:r>
      <w:bookmarkStart w:id="0" w:name="_GoBack"/>
      <w:bookmarkEnd w:id="0"/>
    </w:p>
    <w:sectPr w:rsidR="00092B82" w:rsidRPr="0009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2BEB"/>
    <w:multiLevelType w:val="hybridMultilevel"/>
    <w:tmpl w:val="7DB60C78"/>
    <w:lvl w:ilvl="0" w:tplc="38BE49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FA"/>
    <w:rsid w:val="00092B82"/>
    <w:rsid w:val="001954A6"/>
    <w:rsid w:val="006A1A82"/>
    <w:rsid w:val="0098547B"/>
    <w:rsid w:val="0099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5A9F7-363C-4D04-8C58-D3F1353A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2022-11-17T21:58:00Z</dcterms:created>
  <dcterms:modified xsi:type="dcterms:W3CDTF">2022-11-17T23:34:00Z</dcterms:modified>
</cp:coreProperties>
</file>