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17D09" w14:textId="0936C48D" w:rsidR="0085142E" w:rsidRPr="006A3E14" w:rsidRDefault="005A0877">
      <w:pPr>
        <w:rPr>
          <w:b/>
          <w:bCs/>
        </w:rPr>
      </w:pPr>
      <w:r w:rsidRPr="006A3E14">
        <w:rPr>
          <w:b/>
          <w:bCs/>
        </w:rPr>
        <w:t>Question 1 (1 mark):</w:t>
      </w:r>
    </w:p>
    <w:p w14:paraId="151F0AF3" w14:textId="74FA5BDF" w:rsidR="005A0877" w:rsidRDefault="005A0877">
      <w:r>
        <w:t>The program allows the user to enter two real numbers from keyboard. Print out the value of ‘x’ from the expression ax+b=0 with two decimal places.</w:t>
      </w:r>
    </w:p>
    <w:p w14:paraId="43A36BAE" w14:textId="70D62C4C" w:rsidR="005A0877" w:rsidRDefault="005A0877">
      <w:r>
        <w:t>Here is an example of how the program runs”</w:t>
      </w:r>
    </w:p>
    <w:p w14:paraId="636E4B94" w14:textId="491A9A66" w:rsidR="005A0877" w:rsidRDefault="005A0877">
      <w:r>
        <w:t>Enter a=3.123; b=2.222</w:t>
      </w:r>
    </w:p>
    <w:tbl>
      <w:tblPr>
        <w:tblStyle w:val="TableGrid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2992"/>
      </w:tblGrid>
      <w:tr w:rsidR="005A0877" w14:paraId="18E4542B" w14:textId="77777777" w:rsidTr="00354907">
        <w:trPr>
          <w:trHeight w:val="287"/>
          <w:jc w:val="center"/>
        </w:trPr>
        <w:tc>
          <w:tcPr>
            <w:tcW w:w="2992" w:type="dxa"/>
            <w:shd w:val="clear" w:color="auto" w:fill="000000" w:themeFill="text1"/>
          </w:tcPr>
          <w:p w14:paraId="6EC50F2E" w14:textId="52FA6A6B" w:rsidR="005A0877" w:rsidRDefault="005A0877">
            <w:r>
              <w:t>3.123</w:t>
            </w:r>
          </w:p>
        </w:tc>
      </w:tr>
      <w:tr w:rsidR="005A0877" w14:paraId="15DD86F1" w14:textId="77777777" w:rsidTr="00354907">
        <w:trPr>
          <w:trHeight w:val="270"/>
          <w:jc w:val="center"/>
        </w:trPr>
        <w:tc>
          <w:tcPr>
            <w:tcW w:w="2992" w:type="dxa"/>
            <w:shd w:val="clear" w:color="auto" w:fill="000000" w:themeFill="text1"/>
          </w:tcPr>
          <w:p w14:paraId="0A7DC439" w14:textId="50F58169" w:rsidR="005A0877" w:rsidRDefault="005A0877">
            <w:r>
              <w:t>2.222</w:t>
            </w:r>
          </w:p>
        </w:tc>
      </w:tr>
      <w:tr w:rsidR="005A0877" w14:paraId="6C417A7D" w14:textId="77777777" w:rsidTr="00354907">
        <w:trPr>
          <w:trHeight w:val="575"/>
          <w:jc w:val="center"/>
        </w:trPr>
        <w:tc>
          <w:tcPr>
            <w:tcW w:w="2992" w:type="dxa"/>
            <w:shd w:val="clear" w:color="auto" w:fill="000000" w:themeFill="text1"/>
          </w:tcPr>
          <w:p w14:paraId="4601F911" w14:textId="77777777" w:rsidR="005A0877" w:rsidRDefault="005A0877"/>
          <w:p w14:paraId="6E8E82EC" w14:textId="20C96DDE" w:rsidR="005A0877" w:rsidRDefault="005A0877">
            <w:r>
              <w:t>OUTPUT:</w:t>
            </w:r>
          </w:p>
        </w:tc>
      </w:tr>
      <w:tr w:rsidR="005A0877" w14:paraId="047E391A" w14:textId="77777777" w:rsidTr="00354907">
        <w:trPr>
          <w:trHeight w:val="270"/>
          <w:jc w:val="center"/>
        </w:trPr>
        <w:tc>
          <w:tcPr>
            <w:tcW w:w="2992" w:type="dxa"/>
            <w:shd w:val="clear" w:color="auto" w:fill="000000" w:themeFill="text1"/>
          </w:tcPr>
          <w:p w14:paraId="5D79FD26" w14:textId="77777777" w:rsidR="005A0877" w:rsidRDefault="005A0877">
            <w:r>
              <w:t>-0.71</w:t>
            </w:r>
          </w:p>
          <w:p w14:paraId="6AE37ACA" w14:textId="77777777" w:rsidR="00F7602B" w:rsidRDefault="00F7602B"/>
          <w:p w14:paraId="2704F6D6" w14:textId="298BF5A2" w:rsidR="00F7602B" w:rsidRDefault="00F7602B">
            <w:r>
              <w:t>Press any key to continue….</w:t>
            </w:r>
          </w:p>
        </w:tc>
      </w:tr>
    </w:tbl>
    <w:p w14:paraId="1CA21C04" w14:textId="10C64E27" w:rsidR="005A0877" w:rsidRDefault="005A0877"/>
    <w:p w14:paraId="22B0E59E" w14:textId="4ECD08CD" w:rsidR="005A0877" w:rsidRPr="008106CC" w:rsidRDefault="005A0877">
      <w:pPr>
        <w:rPr>
          <w:b/>
          <w:bCs/>
        </w:rPr>
      </w:pPr>
      <w:r w:rsidRPr="008106CC">
        <w:rPr>
          <w:b/>
          <w:bCs/>
        </w:rPr>
        <w:t>Question 2 (1 mark):</w:t>
      </w:r>
    </w:p>
    <w:p w14:paraId="2AD7875A" w14:textId="2C84E3C8" w:rsidR="005A0877" w:rsidRDefault="005A0877">
      <w:r>
        <w:t>Your program allows the user to enter three integers using the keyboard (STDIN). Print the smallest of the three numbers.</w:t>
      </w:r>
    </w:p>
    <w:p w14:paraId="01233F02" w14:textId="567A069F" w:rsidR="005A0877" w:rsidRDefault="005A0877">
      <w:r>
        <w:t>Here is an example of how program will run:</w:t>
      </w:r>
    </w:p>
    <w:p w14:paraId="225CD3E3" w14:textId="7ECCB180" w:rsidR="005A0877" w:rsidRDefault="005A0877">
      <w:r>
        <w:t>Enter values for the three numbers: 20, 15, 45</w:t>
      </w:r>
    </w:p>
    <w:tbl>
      <w:tblPr>
        <w:tblStyle w:val="TableGrid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3087"/>
      </w:tblGrid>
      <w:tr w:rsidR="005A0877" w14:paraId="11534682" w14:textId="77777777" w:rsidTr="006A3E14">
        <w:trPr>
          <w:trHeight w:val="284"/>
          <w:jc w:val="center"/>
        </w:trPr>
        <w:tc>
          <w:tcPr>
            <w:tcW w:w="3087" w:type="dxa"/>
            <w:shd w:val="clear" w:color="auto" w:fill="000000" w:themeFill="text1"/>
          </w:tcPr>
          <w:p w14:paraId="1534454D" w14:textId="0B57F094" w:rsidR="005A0877" w:rsidRDefault="005A0877" w:rsidP="00B315D4">
            <w:r>
              <w:t>20</w:t>
            </w:r>
          </w:p>
        </w:tc>
      </w:tr>
      <w:tr w:rsidR="005A0877" w14:paraId="0ECD33C3" w14:textId="77777777" w:rsidTr="006A3E14">
        <w:trPr>
          <w:trHeight w:val="552"/>
          <w:jc w:val="center"/>
        </w:trPr>
        <w:tc>
          <w:tcPr>
            <w:tcW w:w="3087" w:type="dxa"/>
            <w:shd w:val="clear" w:color="auto" w:fill="000000" w:themeFill="text1"/>
          </w:tcPr>
          <w:p w14:paraId="1831F7C1" w14:textId="73203FCB" w:rsidR="005A0877" w:rsidRDefault="005A0877" w:rsidP="00B315D4">
            <w:r>
              <w:t>15</w:t>
            </w:r>
          </w:p>
          <w:p w14:paraId="42C4B128" w14:textId="1BF53132" w:rsidR="005A0877" w:rsidRDefault="005A0877" w:rsidP="00B315D4">
            <w:r>
              <w:t>45</w:t>
            </w:r>
          </w:p>
        </w:tc>
      </w:tr>
      <w:tr w:rsidR="005A0877" w14:paraId="1FEA5577" w14:textId="77777777" w:rsidTr="006A3E14">
        <w:trPr>
          <w:trHeight w:val="569"/>
          <w:jc w:val="center"/>
        </w:trPr>
        <w:tc>
          <w:tcPr>
            <w:tcW w:w="3087" w:type="dxa"/>
            <w:shd w:val="clear" w:color="auto" w:fill="000000" w:themeFill="text1"/>
          </w:tcPr>
          <w:p w14:paraId="7147665A" w14:textId="77777777" w:rsidR="005A0877" w:rsidRDefault="005A0877" w:rsidP="00B315D4"/>
          <w:p w14:paraId="5B2E7278" w14:textId="77777777" w:rsidR="005A0877" w:rsidRDefault="005A0877" w:rsidP="00B315D4">
            <w:r>
              <w:t>OUTPUT:</w:t>
            </w:r>
          </w:p>
        </w:tc>
      </w:tr>
      <w:tr w:rsidR="005A0877" w14:paraId="7943E9E1" w14:textId="77777777" w:rsidTr="006A3E14">
        <w:trPr>
          <w:trHeight w:val="267"/>
          <w:jc w:val="center"/>
        </w:trPr>
        <w:tc>
          <w:tcPr>
            <w:tcW w:w="3087" w:type="dxa"/>
            <w:shd w:val="clear" w:color="auto" w:fill="000000" w:themeFill="text1"/>
          </w:tcPr>
          <w:p w14:paraId="1F4F68B7" w14:textId="77777777" w:rsidR="005A0877" w:rsidRDefault="005A0877" w:rsidP="00B315D4">
            <w:r>
              <w:t>15</w:t>
            </w:r>
          </w:p>
          <w:p w14:paraId="3ED501C2" w14:textId="77777777" w:rsidR="00F7602B" w:rsidRDefault="00F7602B" w:rsidP="00B315D4"/>
          <w:p w14:paraId="7BDD70F9" w14:textId="0CB13709" w:rsidR="00F7602B" w:rsidRDefault="00F7602B" w:rsidP="00B315D4">
            <w:r>
              <w:t>Press any key to continue….</w:t>
            </w:r>
          </w:p>
        </w:tc>
      </w:tr>
    </w:tbl>
    <w:p w14:paraId="0DC27FFA" w14:textId="5BB94842" w:rsidR="005A0877" w:rsidRDefault="005A0877"/>
    <w:p w14:paraId="6E15EE34" w14:textId="523BBFF8" w:rsidR="005A0877" w:rsidRDefault="005A0877">
      <w:pPr>
        <w:rPr>
          <w:b/>
          <w:bCs/>
        </w:rPr>
      </w:pPr>
      <w:r w:rsidRPr="008106CC">
        <w:rPr>
          <w:b/>
          <w:bCs/>
        </w:rPr>
        <w:t>Question 3:</w:t>
      </w:r>
    </w:p>
    <w:p w14:paraId="59406E59" w14:textId="77777777" w:rsidR="008106CC" w:rsidRPr="008106CC" w:rsidRDefault="008106CC">
      <w:pPr>
        <w:rPr>
          <w:b/>
          <w:bCs/>
        </w:rPr>
      </w:pPr>
    </w:p>
    <w:p w14:paraId="63F39494" w14:textId="7A09C403" w:rsidR="005A0877" w:rsidRPr="008106CC" w:rsidRDefault="005A0877">
      <w:pPr>
        <w:rPr>
          <w:b/>
          <w:bCs/>
        </w:rPr>
      </w:pPr>
      <w:r w:rsidRPr="008106CC">
        <w:rPr>
          <w:b/>
          <w:bCs/>
        </w:rPr>
        <w:t>Question 4</w:t>
      </w:r>
      <w:r w:rsidR="00F7602B" w:rsidRPr="008106CC">
        <w:rPr>
          <w:b/>
          <w:bCs/>
        </w:rPr>
        <w:t xml:space="preserve"> (1 mark):</w:t>
      </w:r>
    </w:p>
    <w:p w14:paraId="63B1AF4F" w14:textId="555A1CD4" w:rsidR="00F7602B" w:rsidRDefault="00F7602B">
      <w:r>
        <w:t>Users are required to enter an integer number to define the row of the palindrome triangle pattern (row &gt;0).</w:t>
      </w:r>
    </w:p>
    <w:p w14:paraId="7D10D7E4" w14:textId="620B65C9" w:rsidR="00F7602B" w:rsidRDefault="00F7602B">
      <w:r>
        <w:t>Program prints out the palidrome triangle pattern.</w:t>
      </w:r>
    </w:p>
    <w:p w14:paraId="6A4CBB2A" w14:textId="52F14178" w:rsidR="00F7602B" w:rsidRDefault="00F7602B">
      <w:r>
        <w:t>Below is an example of how program will run:</w:t>
      </w:r>
    </w:p>
    <w:p w14:paraId="0C6976A2" w14:textId="13BBB8AE" w:rsidR="00F7602B" w:rsidRDefault="00F7602B">
      <w:r>
        <w:t>For example, enter 6 for “row”:</w:t>
      </w:r>
    </w:p>
    <w:tbl>
      <w:tblPr>
        <w:tblStyle w:val="TableGrid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3087"/>
      </w:tblGrid>
      <w:tr w:rsidR="00F7602B" w14:paraId="62D0BDCB" w14:textId="77777777" w:rsidTr="006A3E14">
        <w:trPr>
          <w:trHeight w:val="284"/>
          <w:jc w:val="center"/>
        </w:trPr>
        <w:tc>
          <w:tcPr>
            <w:tcW w:w="3087" w:type="dxa"/>
            <w:shd w:val="clear" w:color="auto" w:fill="000000" w:themeFill="text1"/>
          </w:tcPr>
          <w:p w14:paraId="1694BAD8" w14:textId="7B24FD61" w:rsidR="00F7602B" w:rsidRDefault="00F7602B" w:rsidP="00B315D4">
            <w:r>
              <w:t>6</w:t>
            </w:r>
          </w:p>
        </w:tc>
      </w:tr>
      <w:tr w:rsidR="00F7602B" w14:paraId="2EA3956F" w14:textId="77777777" w:rsidTr="006A3E14">
        <w:trPr>
          <w:trHeight w:val="552"/>
          <w:jc w:val="center"/>
        </w:trPr>
        <w:tc>
          <w:tcPr>
            <w:tcW w:w="3087" w:type="dxa"/>
            <w:shd w:val="clear" w:color="auto" w:fill="000000" w:themeFill="text1"/>
          </w:tcPr>
          <w:p w14:paraId="0953EA71" w14:textId="0136E2AE" w:rsidR="00F7602B" w:rsidRDefault="00F7602B" w:rsidP="00B315D4"/>
          <w:p w14:paraId="1D21A42A" w14:textId="16139BFD" w:rsidR="00F7602B" w:rsidRDefault="00F7602B" w:rsidP="00B315D4">
            <w:r>
              <w:t>OUTPUT:</w:t>
            </w:r>
          </w:p>
        </w:tc>
      </w:tr>
      <w:tr w:rsidR="00F7602B" w14:paraId="41B14092" w14:textId="77777777" w:rsidTr="006A3E14">
        <w:trPr>
          <w:trHeight w:val="569"/>
          <w:jc w:val="center"/>
        </w:trPr>
        <w:tc>
          <w:tcPr>
            <w:tcW w:w="3087" w:type="dxa"/>
            <w:shd w:val="clear" w:color="auto" w:fill="000000" w:themeFill="text1"/>
          </w:tcPr>
          <w:p w14:paraId="54A88350" w14:textId="7355A6FF" w:rsidR="00F7602B" w:rsidRDefault="00F7602B" w:rsidP="00B315D4">
            <w:r>
              <w:t>A</w:t>
            </w:r>
          </w:p>
          <w:p w14:paraId="7BB55A19" w14:textId="77777777" w:rsidR="00F7602B" w:rsidRDefault="00F7602B" w:rsidP="00B315D4">
            <w:r>
              <w:t>ABA</w:t>
            </w:r>
          </w:p>
          <w:p w14:paraId="50296B2C" w14:textId="77777777" w:rsidR="00F7602B" w:rsidRDefault="00F7602B" w:rsidP="00B315D4">
            <w:r>
              <w:t>ABCBA</w:t>
            </w:r>
          </w:p>
          <w:p w14:paraId="56FBBC29" w14:textId="77777777" w:rsidR="00F7602B" w:rsidRDefault="00F7602B" w:rsidP="00B315D4">
            <w:r>
              <w:t>ABCDCBA</w:t>
            </w:r>
          </w:p>
          <w:p w14:paraId="44DCFB89" w14:textId="77777777" w:rsidR="00F7602B" w:rsidRDefault="00F7602B" w:rsidP="00B315D4">
            <w:r>
              <w:t>ABCDEDCBA</w:t>
            </w:r>
          </w:p>
          <w:p w14:paraId="600DC629" w14:textId="77777777" w:rsidR="00F7602B" w:rsidRDefault="00F7602B" w:rsidP="00B315D4">
            <w:r>
              <w:t>ABCDEFEDCBA</w:t>
            </w:r>
          </w:p>
          <w:p w14:paraId="5FC2728C" w14:textId="0B77FB6C" w:rsidR="00F7602B" w:rsidRDefault="00F7602B" w:rsidP="00B315D4"/>
        </w:tc>
        <w:bookmarkStart w:id="0" w:name="_GoBack"/>
        <w:bookmarkEnd w:id="0"/>
      </w:tr>
      <w:tr w:rsidR="00F7602B" w14:paraId="50B645AF" w14:textId="77777777" w:rsidTr="006A3E14">
        <w:trPr>
          <w:trHeight w:val="267"/>
          <w:jc w:val="center"/>
        </w:trPr>
        <w:tc>
          <w:tcPr>
            <w:tcW w:w="3087" w:type="dxa"/>
            <w:shd w:val="clear" w:color="auto" w:fill="000000" w:themeFill="text1"/>
          </w:tcPr>
          <w:p w14:paraId="48070777" w14:textId="38EF2B81" w:rsidR="00F7602B" w:rsidRDefault="00F7602B" w:rsidP="00B315D4">
            <w:r>
              <w:t>Press any key to continue….</w:t>
            </w:r>
          </w:p>
        </w:tc>
      </w:tr>
    </w:tbl>
    <w:p w14:paraId="53136113" w14:textId="0776F871" w:rsidR="002C3588" w:rsidRDefault="002C3588" w:rsidP="002C3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2C3588" w14:paraId="49A473D2" w14:textId="71A56F20" w:rsidTr="002C3588">
        <w:trPr>
          <w:trHeight w:val="234"/>
        </w:trPr>
        <w:tc>
          <w:tcPr>
            <w:tcW w:w="580" w:type="dxa"/>
          </w:tcPr>
          <w:p w14:paraId="5FBB93C3" w14:textId="62B9019B" w:rsidR="002C3588" w:rsidRDefault="002C3588" w:rsidP="002C3588">
            <w:r>
              <w:t>1</w:t>
            </w:r>
          </w:p>
        </w:tc>
        <w:tc>
          <w:tcPr>
            <w:tcW w:w="580" w:type="dxa"/>
            <w:shd w:val="clear" w:color="auto" w:fill="FFFF00"/>
          </w:tcPr>
          <w:p w14:paraId="21AA2A63" w14:textId="77777777" w:rsidR="002C3588" w:rsidRDefault="002C3588" w:rsidP="002C3588"/>
        </w:tc>
        <w:tc>
          <w:tcPr>
            <w:tcW w:w="580" w:type="dxa"/>
            <w:shd w:val="clear" w:color="auto" w:fill="FFFF00"/>
          </w:tcPr>
          <w:p w14:paraId="05A6113E" w14:textId="581B12B9" w:rsidR="002C3588" w:rsidRDefault="002C3588" w:rsidP="002C3588"/>
        </w:tc>
        <w:tc>
          <w:tcPr>
            <w:tcW w:w="580" w:type="dxa"/>
            <w:shd w:val="clear" w:color="auto" w:fill="FFFF00"/>
          </w:tcPr>
          <w:p w14:paraId="46D41C49" w14:textId="26F44FCC" w:rsidR="002C3588" w:rsidRDefault="002C3588" w:rsidP="002C3588"/>
        </w:tc>
        <w:tc>
          <w:tcPr>
            <w:tcW w:w="580" w:type="dxa"/>
            <w:shd w:val="clear" w:color="auto" w:fill="FFFF00"/>
          </w:tcPr>
          <w:p w14:paraId="31364686" w14:textId="0B39E35D" w:rsidR="002C3588" w:rsidRDefault="002C3588" w:rsidP="002C3588"/>
        </w:tc>
        <w:tc>
          <w:tcPr>
            <w:tcW w:w="580" w:type="dxa"/>
            <w:shd w:val="clear" w:color="auto" w:fill="FFFF00"/>
          </w:tcPr>
          <w:p w14:paraId="0A3C5D1F" w14:textId="77777777" w:rsidR="002C3588" w:rsidRDefault="002C3588" w:rsidP="002C3588"/>
        </w:tc>
        <w:tc>
          <w:tcPr>
            <w:tcW w:w="580" w:type="dxa"/>
          </w:tcPr>
          <w:p w14:paraId="48CD2AF4" w14:textId="6D33C4A6" w:rsidR="002C3588" w:rsidRDefault="002C3588" w:rsidP="002C3588">
            <w:r>
              <w:t>A</w:t>
            </w:r>
          </w:p>
        </w:tc>
        <w:tc>
          <w:tcPr>
            <w:tcW w:w="580" w:type="dxa"/>
          </w:tcPr>
          <w:p w14:paraId="681BC9BD" w14:textId="77777777" w:rsidR="002C3588" w:rsidRDefault="002C3588" w:rsidP="002C3588"/>
        </w:tc>
        <w:tc>
          <w:tcPr>
            <w:tcW w:w="580" w:type="dxa"/>
          </w:tcPr>
          <w:p w14:paraId="01F5B16E" w14:textId="4482C712" w:rsidR="002C3588" w:rsidRDefault="002C3588" w:rsidP="002C3588"/>
        </w:tc>
        <w:tc>
          <w:tcPr>
            <w:tcW w:w="580" w:type="dxa"/>
          </w:tcPr>
          <w:p w14:paraId="1F86DE60" w14:textId="77777777" w:rsidR="002C3588" w:rsidRDefault="002C3588" w:rsidP="002C3588"/>
        </w:tc>
        <w:tc>
          <w:tcPr>
            <w:tcW w:w="580" w:type="dxa"/>
          </w:tcPr>
          <w:p w14:paraId="5DE602CA" w14:textId="77777777" w:rsidR="002C3588" w:rsidRDefault="002C3588" w:rsidP="002C3588"/>
        </w:tc>
        <w:tc>
          <w:tcPr>
            <w:tcW w:w="580" w:type="dxa"/>
          </w:tcPr>
          <w:p w14:paraId="72A51F20" w14:textId="77777777" w:rsidR="002C3588" w:rsidRDefault="002C3588" w:rsidP="002C3588"/>
        </w:tc>
      </w:tr>
      <w:tr w:rsidR="002C3588" w14:paraId="48B988B3" w14:textId="43A7FC3F" w:rsidTr="002C3588">
        <w:trPr>
          <w:trHeight w:val="234"/>
        </w:trPr>
        <w:tc>
          <w:tcPr>
            <w:tcW w:w="580" w:type="dxa"/>
          </w:tcPr>
          <w:p w14:paraId="0FAE82EC" w14:textId="6E7F7FAE" w:rsidR="002C3588" w:rsidRDefault="002C3588" w:rsidP="002C3588">
            <w:r>
              <w:t>2</w:t>
            </w:r>
          </w:p>
        </w:tc>
        <w:tc>
          <w:tcPr>
            <w:tcW w:w="580" w:type="dxa"/>
          </w:tcPr>
          <w:p w14:paraId="70C0D7D5" w14:textId="77777777" w:rsidR="002C3588" w:rsidRDefault="002C3588" w:rsidP="002C3588"/>
        </w:tc>
        <w:tc>
          <w:tcPr>
            <w:tcW w:w="580" w:type="dxa"/>
          </w:tcPr>
          <w:p w14:paraId="6C138EAC" w14:textId="1828D004" w:rsidR="002C3588" w:rsidRDefault="002C3588" w:rsidP="002C3588"/>
        </w:tc>
        <w:tc>
          <w:tcPr>
            <w:tcW w:w="580" w:type="dxa"/>
          </w:tcPr>
          <w:p w14:paraId="122ACD88" w14:textId="4EF0199D" w:rsidR="002C3588" w:rsidRDefault="002C3588" w:rsidP="002C3588"/>
        </w:tc>
        <w:tc>
          <w:tcPr>
            <w:tcW w:w="580" w:type="dxa"/>
          </w:tcPr>
          <w:p w14:paraId="44FC153C" w14:textId="524DEA85" w:rsidR="002C3588" w:rsidRDefault="002C3588" w:rsidP="002C3588"/>
        </w:tc>
        <w:tc>
          <w:tcPr>
            <w:tcW w:w="580" w:type="dxa"/>
          </w:tcPr>
          <w:p w14:paraId="15C77664" w14:textId="4667C8F9" w:rsidR="002C3588" w:rsidRDefault="002C3588" w:rsidP="002C3588">
            <w:r>
              <w:t>A</w:t>
            </w:r>
          </w:p>
        </w:tc>
        <w:tc>
          <w:tcPr>
            <w:tcW w:w="580" w:type="dxa"/>
          </w:tcPr>
          <w:p w14:paraId="20159AC5" w14:textId="760C06A4" w:rsidR="002C3588" w:rsidRDefault="002C3588" w:rsidP="002C3588">
            <w:r>
              <w:t>B</w:t>
            </w:r>
          </w:p>
        </w:tc>
        <w:tc>
          <w:tcPr>
            <w:tcW w:w="580" w:type="dxa"/>
          </w:tcPr>
          <w:p w14:paraId="5202FCEF" w14:textId="1695DAFE" w:rsidR="002C3588" w:rsidRDefault="002C3588" w:rsidP="002C3588">
            <w:r>
              <w:t>A</w:t>
            </w:r>
          </w:p>
        </w:tc>
        <w:tc>
          <w:tcPr>
            <w:tcW w:w="580" w:type="dxa"/>
          </w:tcPr>
          <w:p w14:paraId="77DF3322" w14:textId="0D174D73" w:rsidR="002C3588" w:rsidRDefault="002C3588" w:rsidP="002C3588"/>
        </w:tc>
        <w:tc>
          <w:tcPr>
            <w:tcW w:w="580" w:type="dxa"/>
          </w:tcPr>
          <w:p w14:paraId="7149D479" w14:textId="77777777" w:rsidR="002C3588" w:rsidRDefault="002C3588" w:rsidP="002C3588"/>
        </w:tc>
        <w:tc>
          <w:tcPr>
            <w:tcW w:w="580" w:type="dxa"/>
          </w:tcPr>
          <w:p w14:paraId="6B2B462F" w14:textId="77777777" w:rsidR="002C3588" w:rsidRDefault="002C3588" w:rsidP="002C3588"/>
        </w:tc>
        <w:tc>
          <w:tcPr>
            <w:tcW w:w="580" w:type="dxa"/>
          </w:tcPr>
          <w:p w14:paraId="1E84CCD6" w14:textId="77777777" w:rsidR="002C3588" w:rsidRDefault="002C3588" w:rsidP="002C3588"/>
        </w:tc>
      </w:tr>
      <w:tr w:rsidR="002C3588" w14:paraId="4E50EBBD" w14:textId="67B30050" w:rsidTr="002C3588">
        <w:trPr>
          <w:trHeight w:val="234"/>
        </w:trPr>
        <w:tc>
          <w:tcPr>
            <w:tcW w:w="580" w:type="dxa"/>
          </w:tcPr>
          <w:p w14:paraId="43FAB22D" w14:textId="2C523764" w:rsidR="002C3588" w:rsidRDefault="002C3588" w:rsidP="002C3588">
            <w:r>
              <w:t>3</w:t>
            </w:r>
          </w:p>
        </w:tc>
        <w:tc>
          <w:tcPr>
            <w:tcW w:w="580" w:type="dxa"/>
          </w:tcPr>
          <w:p w14:paraId="713B9953" w14:textId="77777777" w:rsidR="002C3588" w:rsidRDefault="002C3588" w:rsidP="002C3588"/>
        </w:tc>
        <w:tc>
          <w:tcPr>
            <w:tcW w:w="580" w:type="dxa"/>
          </w:tcPr>
          <w:p w14:paraId="764D63A1" w14:textId="3124F0EE" w:rsidR="002C3588" w:rsidRDefault="002C3588" w:rsidP="002C3588"/>
        </w:tc>
        <w:tc>
          <w:tcPr>
            <w:tcW w:w="580" w:type="dxa"/>
          </w:tcPr>
          <w:p w14:paraId="2EE56B5C" w14:textId="4555593D" w:rsidR="002C3588" w:rsidRDefault="002C3588" w:rsidP="002C3588"/>
        </w:tc>
        <w:tc>
          <w:tcPr>
            <w:tcW w:w="580" w:type="dxa"/>
          </w:tcPr>
          <w:p w14:paraId="10BE23DB" w14:textId="0F1B8C63" w:rsidR="002C3588" w:rsidRDefault="002C3588" w:rsidP="002C3588">
            <w:r>
              <w:t>A</w:t>
            </w:r>
          </w:p>
        </w:tc>
        <w:tc>
          <w:tcPr>
            <w:tcW w:w="580" w:type="dxa"/>
          </w:tcPr>
          <w:p w14:paraId="69724074" w14:textId="0854C1DE" w:rsidR="002C3588" w:rsidRDefault="002C3588" w:rsidP="002C3588">
            <w:r>
              <w:t>B</w:t>
            </w:r>
          </w:p>
        </w:tc>
        <w:tc>
          <w:tcPr>
            <w:tcW w:w="580" w:type="dxa"/>
          </w:tcPr>
          <w:p w14:paraId="5F1F8F4F" w14:textId="369E0E9B" w:rsidR="002C3588" w:rsidRDefault="002C3588" w:rsidP="002C3588">
            <w:r>
              <w:t>C</w:t>
            </w:r>
          </w:p>
        </w:tc>
        <w:tc>
          <w:tcPr>
            <w:tcW w:w="580" w:type="dxa"/>
          </w:tcPr>
          <w:p w14:paraId="50FE0EBB" w14:textId="68A3298C" w:rsidR="002C3588" w:rsidRDefault="002C3588" w:rsidP="002C3588">
            <w:r>
              <w:t>B</w:t>
            </w:r>
          </w:p>
        </w:tc>
        <w:tc>
          <w:tcPr>
            <w:tcW w:w="580" w:type="dxa"/>
          </w:tcPr>
          <w:p w14:paraId="58C9BC7D" w14:textId="567DC683" w:rsidR="002C3588" w:rsidRDefault="002C3588" w:rsidP="002C3588">
            <w:r>
              <w:t>A</w:t>
            </w:r>
          </w:p>
        </w:tc>
        <w:tc>
          <w:tcPr>
            <w:tcW w:w="580" w:type="dxa"/>
          </w:tcPr>
          <w:p w14:paraId="321E04EB" w14:textId="77777777" w:rsidR="002C3588" w:rsidRDefault="002C3588" w:rsidP="002C3588"/>
        </w:tc>
        <w:tc>
          <w:tcPr>
            <w:tcW w:w="580" w:type="dxa"/>
          </w:tcPr>
          <w:p w14:paraId="378AA583" w14:textId="77777777" w:rsidR="002C3588" w:rsidRDefault="002C3588" w:rsidP="002C3588"/>
        </w:tc>
        <w:tc>
          <w:tcPr>
            <w:tcW w:w="580" w:type="dxa"/>
          </w:tcPr>
          <w:p w14:paraId="591FDD58" w14:textId="77777777" w:rsidR="002C3588" w:rsidRDefault="002C3588" w:rsidP="002C3588"/>
        </w:tc>
      </w:tr>
      <w:tr w:rsidR="002C3588" w14:paraId="35141429" w14:textId="367B6278" w:rsidTr="002C3588">
        <w:trPr>
          <w:trHeight w:val="234"/>
        </w:trPr>
        <w:tc>
          <w:tcPr>
            <w:tcW w:w="580" w:type="dxa"/>
          </w:tcPr>
          <w:p w14:paraId="1AD17655" w14:textId="6A892E4E" w:rsidR="002C3588" w:rsidRDefault="002C3588" w:rsidP="002C3588">
            <w:r>
              <w:t>4</w:t>
            </w:r>
          </w:p>
        </w:tc>
        <w:tc>
          <w:tcPr>
            <w:tcW w:w="580" w:type="dxa"/>
          </w:tcPr>
          <w:p w14:paraId="45400DD8" w14:textId="77777777" w:rsidR="002C3588" w:rsidRDefault="002C3588" w:rsidP="002C3588"/>
        </w:tc>
        <w:tc>
          <w:tcPr>
            <w:tcW w:w="580" w:type="dxa"/>
          </w:tcPr>
          <w:p w14:paraId="5CE18B99" w14:textId="1675EE34" w:rsidR="002C3588" w:rsidRDefault="002C3588" w:rsidP="002C3588"/>
        </w:tc>
        <w:tc>
          <w:tcPr>
            <w:tcW w:w="580" w:type="dxa"/>
          </w:tcPr>
          <w:p w14:paraId="6FDF4CF5" w14:textId="11F41BF7" w:rsidR="002C3588" w:rsidRDefault="002C3588" w:rsidP="002C3588">
            <w:r>
              <w:t>A</w:t>
            </w:r>
          </w:p>
        </w:tc>
        <w:tc>
          <w:tcPr>
            <w:tcW w:w="580" w:type="dxa"/>
          </w:tcPr>
          <w:p w14:paraId="117093D2" w14:textId="6E0C40C4" w:rsidR="002C3588" w:rsidRDefault="002C3588" w:rsidP="002C3588">
            <w:r>
              <w:t>B</w:t>
            </w:r>
          </w:p>
        </w:tc>
        <w:tc>
          <w:tcPr>
            <w:tcW w:w="580" w:type="dxa"/>
          </w:tcPr>
          <w:p w14:paraId="26E390D2" w14:textId="671D9E6E" w:rsidR="002C3588" w:rsidRDefault="002C3588" w:rsidP="002C3588">
            <w:r>
              <w:t>C</w:t>
            </w:r>
          </w:p>
        </w:tc>
        <w:tc>
          <w:tcPr>
            <w:tcW w:w="580" w:type="dxa"/>
          </w:tcPr>
          <w:p w14:paraId="03377E3E" w14:textId="32356396" w:rsidR="002C3588" w:rsidRDefault="002C3588" w:rsidP="002C3588">
            <w:r>
              <w:t>D</w:t>
            </w:r>
          </w:p>
        </w:tc>
        <w:tc>
          <w:tcPr>
            <w:tcW w:w="580" w:type="dxa"/>
          </w:tcPr>
          <w:p w14:paraId="262E449C" w14:textId="453A3CB8" w:rsidR="002C3588" w:rsidRDefault="002C3588" w:rsidP="002C3588">
            <w:r>
              <w:t>C</w:t>
            </w:r>
          </w:p>
        </w:tc>
        <w:tc>
          <w:tcPr>
            <w:tcW w:w="580" w:type="dxa"/>
          </w:tcPr>
          <w:p w14:paraId="02F2BB9C" w14:textId="663846C4" w:rsidR="002C3588" w:rsidRDefault="002C3588" w:rsidP="002C3588">
            <w:r>
              <w:t>B</w:t>
            </w:r>
          </w:p>
        </w:tc>
        <w:tc>
          <w:tcPr>
            <w:tcW w:w="580" w:type="dxa"/>
          </w:tcPr>
          <w:p w14:paraId="1D28D3B2" w14:textId="7653CC48" w:rsidR="002C3588" w:rsidRDefault="002C3588" w:rsidP="002C3588">
            <w:r>
              <w:t>A</w:t>
            </w:r>
          </w:p>
        </w:tc>
        <w:tc>
          <w:tcPr>
            <w:tcW w:w="580" w:type="dxa"/>
          </w:tcPr>
          <w:p w14:paraId="5BBE7F49" w14:textId="77777777" w:rsidR="002C3588" w:rsidRDefault="002C3588" w:rsidP="002C3588"/>
        </w:tc>
        <w:tc>
          <w:tcPr>
            <w:tcW w:w="580" w:type="dxa"/>
          </w:tcPr>
          <w:p w14:paraId="367D65D8" w14:textId="77777777" w:rsidR="002C3588" w:rsidRDefault="002C3588" w:rsidP="002C3588"/>
        </w:tc>
      </w:tr>
      <w:tr w:rsidR="002C3588" w14:paraId="398E04BB" w14:textId="03B8D78E" w:rsidTr="002C3588">
        <w:trPr>
          <w:trHeight w:val="234"/>
        </w:trPr>
        <w:tc>
          <w:tcPr>
            <w:tcW w:w="580" w:type="dxa"/>
          </w:tcPr>
          <w:p w14:paraId="762CEEFF" w14:textId="2BC25109" w:rsidR="002C3588" w:rsidRDefault="002C3588" w:rsidP="002C3588">
            <w:r>
              <w:t>5</w:t>
            </w:r>
          </w:p>
        </w:tc>
        <w:tc>
          <w:tcPr>
            <w:tcW w:w="580" w:type="dxa"/>
          </w:tcPr>
          <w:p w14:paraId="0A1B7382" w14:textId="77777777" w:rsidR="002C3588" w:rsidRDefault="002C3588" w:rsidP="002C3588"/>
        </w:tc>
        <w:tc>
          <w:tcPr>
            <w:tcW w:w="580" w:type="dxa"/>
          </w:tcPr>
          <w:p w14:paraId="7154D59D" w14:textId="455FDFD9" w:rsidR="002C3588" w:rsidRDefault="002C3588" w:rsidP="002C3588">
            <w:r>
              <w:t>A</w:t>
            </w:r>
          </w:p>
        </w:tc>
        <w:tc>
          <w:tcPr>
            <w:tcW w:w="580" w:type="dxa"/>
          </w:tcPr>
          <w:p w14:paraId="3FAF0D2D" w14:textId="23F8D8A6" w:rsidR="002C3588" w:rsidRDefault="002C3588" w:rsidP="002C3588">
            <w:r>
              <w:t>B</w:t>
            </w:r>
          </w:p>
        </w:tc>
        <w:tc>
          <w:tcPr>
            <w:tcW w:w="580" w:type="dxa"/>
          </w:tcPr>
          <w:p w14:paraId="5E56341E" w14:textId="1C9C142D" w:rsidR="002C3588" w:rsidRDefault="002C3588" w:rsidP="002C3588">
            <w:r>
              <w:t>C</w:t>
            </w:r>
          </w:p>
        </w:tc>
        <w:tc>
          <w:tcPr>
            <w:tcW w:w="580" w:type="dxa"/>
          </w:tcPr>
          <w:p w14:paraId="2C1A432F" w14:textId="2ABEBAD8" w:rsidR="002C3588" w:rsidRDefault="002C3588" w:rsidP="002C3588">
            <w:r>
              <w:t>D</w:t>
            </w:r>
          </w:p>
        </w:tc>
        <w:tc>
          <w:tcPr>
            <w:tcW w:w="580" w:type="dxa"/>
          </w:tcPr>
          <w:p w14:paraId="06902537" w14:textId="058D956F" w:rsidR="002C3588" w:rsidRDefault="002C3588" w:rsidP="002C3588">
            <w:r>
              <w:t>E</w:t>
            </w:r>
          </w:p>
        </w:tc>
        <w:tc>
          <w:tcPr>
            <w:tcW w:w="580" w:type="dxa"/>
          </w:tcPr>
          <w:p w14:paraId="32F4B139" w14:textId="3149966D" w:rsidR="002C3588" w:rsidRDefault="002C3588" w:rsidP="002C3588">
            <w:r>
              <w:t>D</w:t>
            </w:r>
          </w:p>
        </w:tc>
        <w:tc>
          <w:tcPr>
            <w:tcW w:w="580" w:type="dxa"/>
          </w:tcPr>
          <w:p w14:paraId="62F058DD" w14:textId="782B72CA" w:rsidR="002C3588" w:rsidRDefault="002C3588" w:rsidP="002C3588">
            <w:r>
              <w:t>C</w:t>
            </w:r>
          </w:p>
        </w:tc>
        <w:tc>
          <w:tcPr>
            <w:tcW w:w="580" w:type="dxa"/>
          </w:tcPr>
          <w:p w14:paraId="4962FFFF" w14:textId="35DF9C1B" w:rsidR="002C3588" w:rsidRDefault="002C3588" w:rsidP="002C3588">
            <w:r>
              <w:t>B</w:t>
            </w:r>
          </w:p>
        </w:tc>
        <w:tc>
          <w:tcPr>
            <w:tcW w:w="580" w:type="dxa"/>
          </w:tcPr>
          <w:p w14:paraId="6A5459F8" w14:textId="5E7480DD" w:rsidR="002C3588" w:rsidRDefault="002C3588" w:rsidP="002C3588">
            <w:r>
              <w:t>A</w:t>
            </w:r>
          </w:p>
        </w:tc>
        <w:tc>
          <w:tcPr>
            <w:tcW w:w="580" w:type="dxa"/>
          </w:tcPr>
          <w:p w14:paraId="65320C05" w14:textId="77777777" w:rsidR="002C3588" w:rsidRDefault="002C3588" w:rsidP="002C3588"/>
        </w:tc>
      </w:tr>
      <w:tr w:rsidR="002C3588" w14:paraId="7DB4A1E6" w14:textId="4C0406D0" w:rsidTr="002C3588">
        <w:trPr>
          <w:trHeight w:val="234"/>
        </w:trPr>
        <w:tc>
          <w:tcPr>
            <w:tcW w:w="580" w:type="dxa"/>
          </w:tcPr>
          <w:p w14:paraId="1B1C64A2" w14:textId="58AB92EC" w:rsidR="002C3588" w:rsidRDefault="002C3588" w:rsidP="002C3588">
            <w:r>
              <w:t>6</w:t>
            </w:r>
          </w:p>
        </w:tc>
        <w:tc>
          <w:tcPr>
            <w:tcW w:w="580" w:type="dxa"/>
          </w:tcPr>
          <w:p w14:paraId="3D3AAAE6" w14:textId="1ACE3A4E" w:rsidR="002C3588" w:rsidRDefault="002C3588" w:rsidP="002C3588">
            <w:r>
              <w:t>A</w:t>
            </w:r>
          </w:p>
        </w:tc>
        <w:tc>
          <w:tcPr>
            <w:tcW w:w="580" w:type="dxa"/>
          </w:tcPr>
          <w:p w14:paraId="67CEC588" w14:textId="244F400C" w:rsidR="002C3588" w:rsidRDefault="002C3588" w:rsidP="002C3588">
            <w:r>
              <w:t>B</w:t>
            </w:r>
          </w:p>
        </w:tc>
        <w:tc>
          <w:tcPr>
            <w:tcW w:w="580" w:type="dxa"/>
          </w:tcPr>
          <w:p w14:paraId="4C087660" w14:textId="5D98A5D3" w:rsidR="002C3588" w:rsidRDefault="002C3588" w:rsidP="002C3588">
            <w:r>
              <w:t>C</w:t>
            </w:r>
          </w:p>
        </w:tc>
        <w:tc>
          <w:tcPr>
            <w:tcW w:w="580" w:type="dxa"/>
          </w:tcPr>
          <w:p w14:paraId="185849BC" w14:textId="5D491DE0" w:rsidR="002C3588" w:rsidRDefault="002C3588" w:rsidP="002C3588">
            <w:r>
              <w:t>D</w:t>
            </w:r>
          </w:p>
        </w:tc>
        <w:tc>
          <w:tcPr>
            <w:tcW w:w="580" w:type="dxa"/>
          </w:tcPr>
          <w:p w14:paraId="0E1175EF" w14:textId="3D84928C" w:rsidR="002C3588" w:rsidRDefault="002C3588" w:rsidP="002C3588">
            <w:r>
              <w:t>E</w:t>
            </w:r>
          </w:p>
        </w:tc>
        <w:tc>
          <w:tcPr>
            <w:tcW w:w="580" w:type="dxa"/>
          </w:tcPr>
          <w:p w14:paraId="4EE613FC" w14:textId="13D92C96" w:rsidR="002C3588" w:rsidRDefault="002C3588" w:rsidP="002C3588">
            <w:r>
              <w:t>F</w:t>
            </w:r>
          </w:p>
        </w:tc>
        <w:tc>
          <w:tcPr>
            <w:tcW w:w="580" w:type="dxa"/>
          </w:tcPr>
          <w:p w14:paraId="57966D81" w14:textId="3CCE8DE3" w:rsidR="002C3588" w:rsidRDefault="002C3588" w:rsidP="002C3588">
            <w:r>
              <w:t>E</w:t>
            </w:r>
          </w:p>
        </w:tc>
        <w:tc>
          <w:tcPr>
            <w:tcW w:w="580" w:type="dxa"/>
          </w:tcPr>
          <w:p w14:paraId="6B99934B" w14:textId="5B261820" w:rsidR="002C3588" w:rsidRDefault="002C3588" w:rsidP="002C3588">
            <w:r>
              <w:t>D</w:t>
            </w:r>
          </w:p>
        </w:tc>
        <w:tc>
          <w:tcPr>
            <w:tcW w:w="580" w:type="dxa"/>
          </w:tcPr>
          <w:p w14:paraId="06C1443B" w14:textId="5F787B95" w:rsidR="002C3588" w:rsidRDefault="002C3588" w:rsidP="002C3588">
            <w:r>
              <w:t>C</w:t>
            </w:r>
          </w:p>
        </w:tc>
        <w:tc>
          <w:tcPr>
            <w:tcW w:w="580" w:type="dxa"/>
          </w:tcPr>
          <w:p w14:paraId="1366075C" w14:textId="2C29FBEA" w:rsidR="002C3588" w:rsidRDefault="002C3588" w:rsidP="002C3588">
            <w:r>
              <w:t>B</w:t>
            </w:r>
          </w:p>
        </w:tc>
        <w:tc>
          <w:tcPr>
            <w:tcW w:w="580" w:type="dxa"/>
          </w:tcPr>
          <w:p w14:paraId="51864216" w14:textId="61B2125A" w:rsidR="002C3588" w:rsidRDefault="002C3588" w:rsidP="002C3588">
            <w:r>
              <w:t>A</w:t>
            </w:r>
          </w:p>
        </w:tc>
      </w:tr>
    </w:tbl>
    <w:p w14:paraId="3538C12A" w14:textId="77777777" w:rsidR="002C3588" w:rsidRDefault="002C3588" w:rsidP="005934E5">
      <w:pPr>
        <w:rPr>
          <w:b/>
          <w:bCs/>
        </w:rPr>
      </w:pPr>
    </w:p>
    <w:p w14:paraId="34339271" w14:textId="0B1EBCAC" w:rsidR="005934E5" w:rsidRPr="008106CC" w:rsidRDefault="005934E5" w:rsidP="005934E5">
      <w:pPr>
        <w:rPr>
          <w:b/>
          <w:bCs/>
        </w:rPr>
      </w:pPr>
      <w:r w:rsidRPr="008106CC">
        <w:rPr>
          <w:b/>
          <w:bCs/>
        </w:rPr>
        <w:t xml:space="preserve">Question </w:t>
      </w:r>
      <w:r>
        <w:rPr>
          <w:b/>
          <w:bCs/>
        </w:rPr>
        <w:t>5</w:t>
      </w:r>
      <w:r w:rsidRPr="008106CC">
        <w:rPr>
          <w:b/>
          <w:bCs/>
        </w:rPr>
        <w:t xml:space="preserve"> (1 mark):</w:t>
      </w:r>
    </w:p>
    <w:p w14:paraId="3204D984" w14:textId="5436CCCA" w:rsidR="00F7602B" w:rsidRDefault="005934E5">
      <w:r>
        <w:t>Your program allows users to enter an integer array of ‘n’ (n&gt;0) elements entered from the keyboard. The program prints the number of occurrences of each element in the array.</w:t>
      </w:r>
    </w:p>
    <w:p w14:paraId="555B38AC" w14:textId="31241F90" w:rsidR="005934E5" w:rsidRDefault="005934E5">
      <w:r>
        <w:t>Below is an example of how the program will run:</w:t>
      </w:r>
    </w:p>
    <w:tbl>
      <w:tblPr>
        <w:tblStyle w:val="TableGrid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3087"/>
      </w:tblGrid>
      <w:tr w:rsidR="00EA76EF" w14:paraId="1482C45A" w14:textId="77777777" w:rsidTr="00354907">
        <w:trPr>
          <w:trHeight w:val="284"/>
          <w:jc w:val="center"/>
        </w:trPr>
        <w:tc>
          <w:tcPr>
            <w:tcW w:w="3087" w:type="dxa"/>
            <w:shd w:val="clear" w:color="auto" w:fill="000000" w:themeFill="text1"/>
          </w:tcPr>
          <w:p w14:paraId="523D4B68" w14:textId="0975CC24" w:rsidR="00EA76EF" w:rsidRDefault="00EA76EF" w:rsidP="00B315D4">
            <w:r>
              <w:t>8</w:t>
            </w:r>
          </w:p>
        </w:tc>
      </w:tr>
      <w:tr w:rsidR="00EA76EF" w14:paraId="72A6B794" w14:textId="77777777" w:rsidTr="00354907">
        <w:trPr>
          <w:trHeight w:val="552"/>
          <w:jc w:val="center"/>
        </w:trPr>
        <w:tc>
          <w:tcPr>
            <w:tcW w:w="3087" w:type="dxa"/>
            <w:shd w:val="clear" w:color="auto" w:fill="000000" w:themeFill="text1"/>
          </w:tcPr>
          <w:p w14:paraId="3ABFFF02" w14:textId="577F6878" w:rsidR="00EA76EF" w:rsidRDefault="00EA76EF" w:rsidP="00B315D4">
            <w:r>
              <w:t>10 20 10 3 5 10 7 5</w:t>
            </w:r>
          </w:p>
        </w:tc>
      </w:tr>
      <w:tr w:rsidR="00EA76EF" w14:paraId="37E60283" w14:textId="77777777" w:rsidTr="00354907">
        <w:trPr>
          <w:trHeight w:val="569"/>
          <w:jc w:val="center"/>
        </w:trPr>
        <w:tc>
          <w:tcPr>
            <w:tcW w:w="3087" w:type="dxa"/>
            <w:shd w:val="clear" w:color="auto" w:fill="000000" w:themeFill="text1"/>
          </w:tcPr>
          <w:p w14:paraId="00DDB064" w14:textId="77777777" w:rsidR="00EA76EF" w:rsidRDefault="00EA76EF" w:rsidP="00B315D4"/>
          <w:p w14:paraId="53C4971C" w14:textId="77777777" w:rsidR="00EA76EF" w:rsidRDefault="00EA76EF" w:rsidP="00B315D4">
            <w:r>
              <w:t>OUTPUT:</w:t>
            </w:r>
          </w:p>
        </w:tc>
      </w:tr>
      <w:tr w:rsidR="00EA76EF" w14:paraId="6608CC97" w14:textId="77777777" w:rsidTr="00354907">
        <w:trPr>
          <w:trHeight w:val="267"/>
          <w:jc w:val="center"/>
        </w:trPr>
        <w:tc>
          <w:tcPr>
            <w:tcW w:w="3087" w:type="dxa"/>
            <w:shd w:val="clear" w:color="auto" w:fill="000000" w:themeFill="text1"/>
          </w:tcPr>
          <w:p w14:paraId="0DFB2BC4" w14:textId="4CCDE5FF" w:rsidR="00EA76EF" w:rsidRDefault="00EA76EF" w:rsidP="00B315D4">
            <w:r>
              <w:t>10-3</w:t>
            </w:r>
          </w:p>
          <w:p w14:paraId="11FD37BD" w14:textId="37E5311D" w:rsidR="00EA76EF" w:rsidRDefault="00EA76EF" w:rsidP="00B315D4">
            <w:r>
              <w:t>20-1</w:t>
            </w:r>
          </w:p>
          <w:p w14:paraId="6E99F914" w14:textId="2D9394DC" w:rsidR="00EA76EF" w:rsidRDefault="00EA76EF" w:rsidP="00B315D4">
            <w:r>
              <w:t>3-1</w:t>
            </w:r>
          </w:p>
          <w:p w14:paraId="11C28D26" w14:textId="52170847" w:rsidR="00EA76EF" w:rsidRDefault="00EA76EF" w:rsidP="00B315D4">
            <w:r>
              <w:t>5-2</w:t>
            </w:r>
          </w:p>
          <w:p w14:paraId="58A573F1" w14:textId="1B449E7F" w:rsidR="00EA76EF" w:rsidRDefault="00EA76EF" w:rsidP="00B315D4">
            <w:r>
              <w:t>7-1</w:t>
            </w:r>
          </w:p>
          <w:p w14:paraId="77CABF50" w14:textId="77777777" w:rsidR="00EA76EF" w:rsidRDefault="00EA76EF" w:rsidP="00B315D4"/>
          <w:p w14:paraId="381A5A59" w14:textId="77777777" w:rsidR="00EA76EF" w:rsidRDefault="00EA76EF" w:rsidP="00B315D4">
            <w:r>
              <w:t>Press any key to continue….</w:t>
            </w:r>
          </w:p>
        </w:tc>
      </w:tr>
    </w:tbl>
    <w:p w14:paraId="51DB9940" w14:textId="1EDCA20A" w:rsidR="005934E5" w:rsidRDefault="00C71768">
      <w:r>
        <w:t>8</w:t>
      </w:r>
    </w:p>
    <w:p w14:paraId="502F7D0D" w14:textId="29185567" w:rsidR="00C71768" w:rsidRDefault="00C71768">
      <w:pPr>
        <w:rPr>
          <w:b/>
          <w:bCs/>
          <w:color w:val="FF0000"/>
        </w:rPr>
      </w:pPr>
      <w:r>
        <w:t xml:space="preserve">B[i]=0 2 </w:t>
      </w:r>
      <w:r w:rsidRPr="00C71768">
        <w:rPr>
          <w:b/>
          <w:bCs/>
          <w:color w:val="FF0000"/>
        </w:rPr>
        <w:t>4 6 8</w:t>
      </w:r>
    </w:p>
    <w:p w14:paraId="496BA18D" w14:textId="77777777" w:rsidR="00C71768" w:rsidRDefault="00C71768">
      <w:pPr>
        <w:rPr>
          <w:b/>
          <w:bCs/>
          <w:color w:val="FF0000"/>
        </w:rPr>
      </w:pPr>
    </w:p>
    <w:p w14:paraId="0BF08B30" w14:textId="77777777" w:rsidR="00C71768" w:rsidRDefault="00C71768"/>
    <w:p w14:paraId="2E39455D" w14:textId="17DB393C" w:rsidR="00326D8F" w:rsidRDefault="0004420E">
      <w:r>
        <w:t>Question 6 (1 mark):</w:t>
      </w:r>
    </w:p>
    <w:p w14:paraId="57F00F62" w14:textId="06285F62" w:rsidR="0004420E" w:rsidRDefault="0004420E">
      <w:r>
        <w:t>Your program allows users to enter a string “s” with a maximum length of 100 characters. The system finds characters in a series whose index is even and converts them to uppercase.</w:t>
      </w:r>
    </w:p>
    <w:p w14:paraId="55DFDA50" w14:textId="39DB3EE9" w:rsidR="0004420E" w:rsidRDefault="0004420E">
      <w:r>
        <w:lastRenderedPageBreak/>
        <w:t>Finally the system prints the ‘s’ string to the screen.</w:t>
      </w:r>
    </w:p>
    <w:p w14:paraId="2B094730" w14:textId="2A6AA591" w:rsidR="0004420E" w:rsidRDefault="0004420E">
      <w:r>
        <w:t>Below is an example:</w:t>
      </w:r>
    </w:p>
    <w:p w14:paraId="585E76E7" w14:textId="4C1464E3" w:rsidR="0004420E" w:rsidRDefault="0004420E">
      <w:r>
        <w:t>s= “c console application”</w:t>
      </w:r>
    </w:p>
    <w:tbl>
      <w:tblPr>
        <w:tblStyle w:val="TableGrid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3087"/>
      </w:tblGrid>
      <w:tr w:rsidR="0004420E" w14:paraId="62BC53B9" w14:textId="77777777" w:rsidTr="006A3E14">
        <w:trPr>
          <w:trHeight w:val="382"/>
          <w:jc w:val="center"/>
        </w:trPr>
        <w:tc>
          <w:tcPr>
            <w:tcW w:w="3087" w:type="dxa"/>
            <w:shd w:val="clear" w:color="auto" w:fill="000000" w:themeFill="text1"/>
          </w:tcPr>
          <w:p w14:paraId="57E7628B" w14:textId="7B311645" w:rsidR="0004420E" w:rsidRDefault="0004420E" w:rsidP="00B315D4">
            <w:r>
              <w:t>c console application</w:t>
            </w:r>
          </w:p>
        </w:tc>
      </w:tr>
      <w:tr w:rsidR="0004420E" w14:paraId="788F742C" w14:textId="77777777" w:rsidTr="006A3E14">
        <w:trPr>
          <w:trHeight w:val="569"/>
          <w:jc w:val="center"/>
        </w:trPr>
        <w:tc>
          <w:tcPr>
            <w:tcW w:w="3087" w:type="dxa"/>
            <w:shd w:val="clear" w:color="auto" w:fill="000000" w:themeFill="text1"/>
          </w:tcPr>
          <w:p w14:paraId="7D09B5C6" w14:textId="77777777" w:rsidR="0004420E" w:rsidRDefault="0004420E" w:rsidP="00B315D4">
            <w:r>
              <w:t>OUTPUT:</w:t>
            </w:r>
          </w:p>
        </w:tc>
      </w:tr>
      <w:tr w:rsidR="0004420E" w14:paraId="0EB23516" w14:textId="77777777" w:rsidTr="006A3E14">
        <w:trPr>
          <w:trHeight w:val="267"/>
          <w:jc w:val="center"/>
        </w:trPr>
        <w:tc>
          <w:tcPr>
            <w:tcW w:w="3087" w:type="dxa"/>
            <w:shd w:val="clear" w:color="auto" w:fill="000000" w:themeFill="text1"/>
          </w:tcPr>
          <w:p w14:paraId="45D2D93B" w14:textId="41C5AAEE" w:rsidR="0004420E" w:rsidRDefault="0004420E" w:rsidP="00B315D4">
            <w:r>
              <w:t>C CoNsOlE ApPlIcAtIoN</w:t>
            </w:r>
          </w:p>
          <w:p w14:paraId="44E48AEB" w14:textId="77777777" w:rsidR="0004420E" w:rsidRDefault="0004420E" w:rsidP="00B315D4">
            <w:r>
              <w:t>Press any key to continue….</w:t>
            </w:r>
          </w:p>
        </w:tc>
      </w:tr>
    </w:tbl>
    <w:p w14:paraId="2B7A1DE9" w14:textId="77777777" w:rsidR="0004420E" w:rsidRDefault="0004420E"/>
    <w:p w14:paraId="5A62471F" w14:textId="77777777" w:rsidR="0004420E" w:rsidRDefault="0004420E"/>
    <w:p w14:paraId="02CA08C2" w14:textId="799D8461" w:rsidR="0004420E" w:rsidRPr="009449FE" w:rsidRDefault="0004420E" w:rsidP="0004420E">
      <w:pPr>
        <w:rPr>
          <w:b/>
          <w:bCs/>
        </w:rPr>
      </w:pPr>
      <w:r w:rsidRPr="009449FE">
        <w:rPr>
          <w:b/>
          <w:bCs/>
        </w:rPr>
        <w:t xml:space="preserve">Question </w:t>
      </w:r>
      <w:r w:rsidR="00B21722">
        <w:rPr>
          <w:b/>
          <w:bCs/>
        </w:rPr>
        <w:t>7</w:t>
      </w:r>
      <w:r w:rsidRPr="009449FE">
        <w:rPr>
          <w:b/>
          <w:bCs/>
        </w:rPr>
        <w:t xml:space="preserve"> (1 mark):</w:t>
      </w:r>
    </w:p>
    <w:p w14:paraId="1BBEA065" w14:textId="42EA4AAE" w:rsidR="0004420E" w:rsidRDefault="0004420E" w:rsidP="0004420E">
      <w:r>
        <w:t>Your program allows users to enter an integer array of ‘n’ elements. The system</w:t>
      </w:r>
      <w:r w:rsidR="00B21722">
        <w:t xml:space="preserve"> finds</w:t>
      </w:r>
      <w:r>
        <w:t xml:space="preserve"> the first pair a given sum in the collection. A newline character \n exists between any two printed indexes.</w:t>
      </w:r>
    </w:p>
    <w:p w14:paraId="7B1BF2B8" w14:textId="77777777" w:rsidR="0004420E" w:rsidRDefault="0004420E" w:rsidP="0004420E">
      <w:r>
        <w:t>Finally the system prints the ‘s’ string to the screen.</w:t>
      </w:r>
    </w:p>
    <w:p w14:paraId="7A3B7E3E" w14:textId="3A5129E0" w:rsidR="0004420E" w:rsidRDefault="0004420E" w:rsidP="0004420E">
      <w:r>
        <w:t>Below is an example when ‘n’=6; array = {6,8,4,-5,7,9}; sum=15;</w:t>
      </w:r>
    </w:p>
    <w:tbl>
      <w:tblPr>
        <w:tblStyle w:val="TableGrid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3087"/>
      </w:tblGrid>
      <w:tr w:rsidR="00B21722" w14:paraId="762AF93B" w14:textId="77777777" w:rsidTr="006A3E14">
        <w:trPr>
          <w:trHeight w:val="382"/>
          <w:jc w:val="center"/>
        </w:trPr>
        <w:tc>
          <w:tcPr>
            <w:tcW w:w="3087" w:type="dxa"/>
            <w:shd w:val="clear" w:color="auto" w:fill="000000" w:themeFill="text1"/>
          </w:tcPr>
          <w:p w14:paraId="1A8B17E7" w14:textId="77777777" w:rsidR="00B21722" w:rsidRDefault="00B21722" w:rsidP="00B315D4">
            <w:r>
              <w:t>6</w:t>
            </w:r>
          </w:p>
          <w:p w14:paraId="64DF1EC0" w14:textId="77777777" w:rsidR="00B21722" w:rsidRDefault="00B21722" w:rsidP="00B315D4">
            <w:r>
              <w:t>6 8 4 -5 7 9</w:t>
            </w:r>
          </w:p>
          <w:p w14:paraId="27B8C359" w14:textId="77F6C395" w:rsidR="00B21722" w:rsidRDefault="00B21722" w:rsidP="00B315D4">
            <w:r>
              <w:t>15</w:t>
            </w:r>
          </w:p>
        </w:tc>
      </w:tr>
      <w:tr w:rsidR="00B21722" w14:paraId="7893BAC1" w14:textId="77777777" w:rsidTr="006A3E14">
        <w:trPr>
          <w:trHeight w:val="569"/>
          <w:jc w:val="center"/>
        </w:trPr>
        <w:tc>
          <w:tcPr>
            <w:tcW w:w="3087" w:type="dxa"/>
            <w:shd w:val="clear" w:color="auto" w:fill="000000" w:themeFill="text1"/>
          </w:tcPr>
          <w:p w14:paraId="57923AED" w14:textId="77777777" w:rsidR="00B21722" w:rsidRDefault="00B21722" w:rsidP="00B315D4"/>
          <w:p w14:paraId="0DFB31A3" w14:textId="5B0B3236" w:rsidR="00B21722" w:rsidRDefault="00B21722" w:rsidP="00B315D4">
            <w:r>
              <w:t>OUTPUT:</w:t>
            </w:r>
          </w:p>
          <w:p w14:paraId="43962A38" w14:textId="77777777" w:rsidR="00B21722" w:rsidRDefault="00B21722" w:rsidP="00B315D4">
            <w:r>
              <w:t>0</w:t>
            </w:r>
          </w:p>
          <w:p w14:paraId="69A84CB5" w14:textId="72DE73BE" w:rsidR="00B21722" w:rsidRDefault="00B21722" w:rsidP="00B315D4">
            <w:r>
              <w:t>5</w:t>
            </w:r>
          </w:p>
        </w:tc>
      </w:tr>
      <w:tr w:rsidR="00B21722" w14:paraId="4E170BE2" w14:textId="77777777" w:rsidTr="006A3E14">
        <w:trPr>
          <w:trHeight w:val="267"/>
          <w:jc w:val="center"/>
        </w:trPr>
        <w:tc>
          <w:tcPr>
            <w:tcW w:w="3087" w:type="dxa"/>
            <w:shd w:val="clear" w:color="auto" w:fill="000000" w:themeFill="text1"/>
          </w:tcPr>
          <w:p w14:paraId="567079BE" w14:textId="77777777" w:rsidR="00B21722" w:rsidRDefault="00B21722" w:rsidP="00B315D4">
            <w:r>
              <w:t>C CoNsOlE ApPlIcAtIoN</w:t>
            </w:r>
          </w:p>
          <w:p w14:paraId="33FB6323" w14:textId="77777777" w:rsidR="00B21722" w:rsidRDefault="00B21722" w:rsidP="00B315D4">
            <w:r>
              <w:t>Press any key to continue….</w:t>
            </w:r>
          </w:p>
        </w:tc>
      </w:tr>
    </w:tbl>
    <w:p w14:paraId="56C03B88" w14:textId="77777777" w:rsidR="00B21722" w:rsidRDefault="00B21722" w:rsidP="0004420E"/>
    <w:p w14:paraId="1D42E997" w14:textId="3856A38E" w:rsidR="00B21722" w:rsidRDefault="00B21722" w:rsidP="00B21722">
      <w:pPr>
        <w:rPr>
          <w:b/>
          <w:bCs/>
        </w:rPr>
      </w:pPr>
      <w:r w:rsidRPr="00B21722">
        <w:rPr>
          <w:b/>
          <w:bCs/>
        </w:rPr>
        <w:t xml:space="preserve">Question </w:t>
      </w:r>
      <w:r>
        <w:rPr>
          <w:b/>
          <w:bCs/>
        </w:rPr>
        <w:t>8</w:t>
      </w:r>
      <w:r w:rsidRPr="00B21722">
        <w:rPr>
          <w:b/>
          <w:bCs/>
        </w:rPr>
        <w:t xml:space="preserve"> (1 mark):</w:t>
      </w:r>
    </w:p>
    <w:p w14:paraId="6ECD5341" w14:textId="77777777" w:rsidR="00B21722" w:rsidRPr="00B21722" w:rsidRDefault="00B21722" w:rsidP="00B21722">
      <w:pPr>
        <w:rPr>
          <w:b/>
          <w:bCs/>
        </w:rPr>
      </w:pPr>
    </w:p>
    <w:p w14:paraId="6FB3AAD9" w14:textId="55FFC831" w:rsidR="00B21722" w:rsidRDefault="00B21722" w:rsidP="00B21722">
      <w:pPr>
        <w:rPr>
          <w:b/>
          <w:bCs/>
        </w:rPr>
      </w:pPr>
      <w:r w:rsidRPr="00B21722">
        <w:rPr>
          <w:b/>
          <w:bCs/>
        </w:rPr>
        <w:t xml:space="preserve">Question </w:t>
      </w:r>
      <w:r>
        <w:rPr>
          <w:b/>
          <w:bCs/>
        </w:rPr>
        <w:t>9</w:t>
      </w:r>
      <w:r w:rsidRPr="00B21722">
        <w:rPr>
          <w:b/>
          <w:bCs/>
        </w:rPr>
        <w:t xml:space="preserve"> (1 mark):</w:t>
      </w:r>
    </w:p>
    <w:p w14:paraId="50AFE913" w14:textId="6B2EE103" w:rsidR="00B21722" w:rsidRPr="00FF0A5B" w:rsidRDefault="00B21722" w:rsidP="00B21722">
      <w:r w:rsidRPr="00FF0A5B">
        <w:t>Your program allows the user to enter a string ‘s’ with a maximum length of 100 characters.</w:t>
      </w:r>
    </w:p>
    <w:p w14:paraId="007B2C8D" w14:textId="526E2F77" w:rsidR="00B21722" w:rsidRPr="00FF0A5B" w:rsidRDefault="00B21722" w:rsidP="00B21722">
      <w:r w:rsidRPr="00FF0A5B">
        <w:t>The system converts the first letter of each word to uppercase.</w:t>
      </w:r>
    </w:p>
    <w:p w14:paraId="681FD70C" w14:textId="62E154A7" w:rsidR="00B21722" w:rsidRPr="00FF0A5B" w:rsidRDefault="00B21722" w:rsidP="00B21722">
      <w:r w:rsidRPr="00FF0A5B">
        <w:t>Print out the string ‘s’ after the conversation</w:t>
      </w:r>
    </w:p>
    <w:p w14:paraId="79797E81" w14:textId="007715F4" w:rsidR="00B21722" w:rsidRPr="00FF0A5B" w:rsidRDefault="00B21722" w:rsidP="00B21722">
      <w:r w:rsidRPr="00FF0A5B">
        <w:t>Below are two examples of how the program will run:</w:t>
      </w:r>
    </w:p>
    <w:tbl>
      <w:tblPr>
        <w:tblStyle w:val="TableGrid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3087"/>
        <w:gridCol w:w="3087"/>
      </w:tblGrid>
      <w:tr w:rsidR="00FF0A5B" w14:paraId="13E92F44" w14:textId="0E1B0ACD" w:rsidTr="00FF0A5B">
        <w:trPr>
          <w:trHeight w:val="382"/>
          <w:jc w:val="center"/>
        </w:trPr>
        <w:tc>
          <w:tcPr>
            <w:tcW w:w="3087" w:type="dxa"/>
            <w:shd w:val="clear" w:color="auto" w:fill="000000" w:themeFill="text1"/>
          </w:tcPr>
          <w:p w14:paraId="6A5682EA" w14:textId="2721F1FE" w:rsidR="00FF0A5B" w:rsidRDefault="00FF0A5B" w:rsidP="00FF0A5B">
            <w:r>
              <w:t>mark elliot zuckerberg</w:t>
            </w:r>
          </w:p>
        </w:tc>
        <w:tc>
          <w:tcPr>
            <w:tcW w:w="3087" w:type="dxa"/>
            <w:shd w:val="clear" w:color="auto" w:fill="000000" w:themeFill="text1"/>
          </w:tcPr>
          <w:p w14:paraId="2E7BA253" w14:textId="559B251F" w:rsidR="00FF0A5B" w:rsidRDefault="00FF0A5B" w:rsidP="00FF0A5B">
            <w:r>
              <w:t>mark Elliot zuckerberg</w:t>
            </w:r>
          </w:p>
        </w:tc>
      </w:tr>
      <w:tr w:rsidR="00FF0A5B" w14:paraId="7746C1E4" w14:textId="6E307585" w:rsidTr="00FF0A5B">
        <w:trPr>
          <w:trHeight w:val="569"/>
          <w:jc w:val="center"/>
        </w:trPr>
        <w:tc>
          <w:tcPr>
            <w:tcW w:w="3087" w:type="dxa"/>
            <w:shd w:val="clear" w:color="auto" w:fill="000000" w:themeFill="text1"/>
          </w:tcPr>
          <w:p w14:paraId="73C6F886" w14:textId="77777777" w:rsidR="00FF0A5B" w:rsidRDefault="00FF0A5B" w:rsidP="00FF0A5B"/>
          <w:p w14:paraId="33392F0E" w14:textId="77777777" w:rsidR="00FF0A5B" w:rsidRDefault="00FF0A5B" w:rsidP="00FF0A5B">
            <w:r>
              <w:t>OUTPUT:</w:t>
            </w:r>
          </w:p>
          <w:p w14:paraId="2873A326" w14:textId="5E2DA893" w:rsidR="00FF0A5B" w:rsidRDefault="00FF0A5B" w:rsidP="00FF0A5B">
            <w:r>
              <w:t>Mark Elliot Zuckerberg</w:t>
            </w:r>
          </w:p>
        </w:tc>
        <w:tc>
          <w:tcPr>
            <w:tcW w:w="3087" w:type="dxa"/>
            <w:shd w:val="clear" w:color="auto" w:fill="000000" w:themeFill="text1"/>
          </w:tcPr>
          <w:p w14:paraId="12947FB9" w14:textId="77777777" w:rsidR="00FF0A5B" w:rsidRDefault="00FF0A5B" w:rsidP="00FF0A5B"/>
          <w:p w14:paraId="65F4A470" w14:textId="77777777" w:rsidR="00FF0A5B" w:rsidRDefault="00FF0A5B" w:rsidP="00FF0A5B">
            <w:r>
              <w:t>OUTPUT:</w:t>
            </w:r>
          </w:p>
          <w:p w14:paraId="54A2FE73" w14:textId="75553A6B" w:rsidR="00FF0A5B" w:rsidRDefault="00FF0A5B" w:rsidP="00FF0A5B">
            <w:r>
              <w:t>Mark Elliot Zuckerberg</w:t>
            </w:r>
          </w:p>
        </w:tc>
      </w:tr>
      <w:tr w:rsidR="00FF0A5B" w14:paraId="7BA3CEDE" w14:textId="6E2E7A9E" w:rsidTr="00FF0A5B">
        <w:trPr>
          <w:trHeight w:val="267"/>
          <w:jc w:val="center"/>
        </w:trPr>
        <w:tc>
          <w:tcPr>
            <w:tcW w:w="3087" w:type="dxa"/>
            <w:shd w:val="clear" w:color="auto" w:fill="000000" w:themeFill="text1"/>
          </w:tcPr>
          <w:p w14:paraId="708946E7" w14:textId="12272763" w:rsidR="00FF0A5B" w:rsidRDefault="00FF0A5B" w:rsidP="00FF0A5B"/>
          <w:p w14:paraId="5D720E84" w14:textId="77777777" w:rsidR="00FF0A5B" w:rsidRDefault="00FF0A5B" w:rsidP="00FF0A5B">
            <w:r>
              <w:t>Press any key to continue….</w:t>
            </w:r>
          </w:p>
        </w:tc>
        <w:tc>
          <w:tcPr>
            <w:tcW w:w="3087" w:type="dxa"/>
            <w:shd w:val="clear" w:color="auto" w:fill="000000" w:themeFill="text1"/>
          </w:tcPr>
          <w:p w14:paraId="61AF23FD" w14:textId="77777777" w:rsidR="00FF0A5B" w:rsidRDefault="00FF0A5B" w:rsidP="00FF0A5B"/>
          <w:p w14:paraId="387E84C2" w14:textId="17048A56" w:rsidR="00FF0A5B" w:rsidRDefault="00FF0A5B" w:rsidP="00FF0A5B">
            <w:r>
              <w:t>Press any key to continue….</w:t>
            </w:r>
          </w:p>
        </w:tc>
      </w:tr>
    </w:tbl>
    <w:p w14:paraId="7391F1B4" w14:textId="77777777" w:rsidR="00B21722" w:rsidRPr="00B21722" w:rsidRDefault="00B21722" w:rsidP="00B21722">
      <w:pPr>
        <w:rPr>
          <w:b/>
          <w:bCs/>
        </w:rPr>
      </w:pPr>
    </w:p>
    <w:p w14:paraId="5D3B078B" w14:textId="5825AC7A" w:rsidR="00B21722" w:rsidRPr="00B21722" w:rsidRDefault="00B21722" w:rsidP="00B21722">
      <w:pPr>
        <w:rPr>
          <w:b/>
          <w:bCs/>
        </w:rPr>
      </w:pPr>
      <w:r w:rsidRPr="00B21722">
        <w:rPr>
          <w:b/>
          <w:bCs/>
        </w:rPr>
        <w:t xml:space="preserve">Question </w:t>
      </w:r>
      <w:r>
        <w:rPr>
          <w:b/>
          <w:bCs/>
        </w:rPr>
        <w:t>10</w:t>
      </w:r>
      <w:r w:rsidRPr="00B21722">
        <w:rPr>
          <w:b/>
          <w:bCs/>
        </w:rPr>
        <w:t xml:space="preserve"> (1 mark):</w:t>
      </w:r>
    </w:p>
    <w:p w14:paraId="29B97603" w14:textId="5BA2D86C" w:rsidR="00B21722" w:rsidRDefault="00FF0A5B" w:rsidP="0004420E">
      <w:r w:rsidRPr="00FF0A5B">
        <w:t xml:space="preserve">Your program allows the user to </w:t>
      </w:r>
      <w:r>
        <w:t>input an integer ‘n’.</w:t>
      </w:r>
    </w:p>
    <w:p w14:paraId="11558233" w14:textId="6EC19E17" w:rsidR="00FF0A5B" w:rsidRDefault="00FF0A5B" w:rsidP="0004420E">
      <w:r>
        <w:t>Print out ‘n is a perfect number’ or ‘n is not a perfect number’. A perfect number is equal to the sum of its divisor.</w:t>
      </w:r>
    </w:p>
    <w:p w14:paraId="14DADC4F" w14:textId="2BA5B323" w:rsidR="00FF0A5B" w:rsidRDefault="00FF0A5B" w:rsidP="0004420E">
      <w:r>
        <w:t>Below is an example:</w:t>
      </w:r>
    </w:p>
    <w:tbl>
      <w:tblPr>
        <w:tblStyle w:val="TableGrid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3087"/>
        <w:gridCol w:w="3087"/>
      </w:tblGrid>
      <w:tr w:rsidR="0085422B" w14:paraId="51ACE0B9" w14:textId="77777777" w:rsidTr="0085422B">
        <w:trPr>
          <w:trHeight w:val="382"/>
          <w:jc w:val="center"/>
        </w:trPr>
        <w:tc>
          <w:tcPr>
            <w:tcW w:w="3087" w:type="dxa"/>
            <w:shd w:val="clear" w:color="auto" w:fill="FFFFFF" w:themeFill="background1"/>
          </w:tcPr>
          <w:p w14:paraId="2431DBAC" w14:textId="048561AE" w:rsidR="0085422B" w:rsidRDefault="0085422B" w:rsidP="0085422B">
            <w:pPr>
              <w:jc w:val="center"/>
            </w:pPr>
            <w:r>
              <w:t>n=6</w:t>
            </w:r>
          </w:p>
        </w:tc>
        <w:tc>
          <w:tcPr>
            <w:tcW w:w="3087" w:type="dxa"/>
            <w:shd w:val="clear" w:color="auto" w:fill="FFFFFF" w:themeFill="background1"/>
          </w:tcPr>
          <w:p w14:paraId="27C5286F" w14:textId="55724553" w:rsidR="0085422B" w:rsidRDefault="0085422B" w:rsidP="0085422B">
            <w:pPr>
              <w:jc w:val="center"/>
            </w:pPr>
            <w:r>
              <w:t>n=10</w:t>
            </w:r>
          </w:p>
        </w:tc>
      </w:tr>
      <w:tr w:rsidR="0085422B" w14:paraId="4499405A" w14:textId="77777777" w:rsidTr="00B315D4">
        <w:trPr>
          <w:trHeight w:val="382"/>
          <w:jc w:val="center"/>
        </w:trPr>
        <w:tc>
          <w:tcPr>
            <w:tcW w:w="3087" w:type="dxa"/>
            <w:shd w:val="clear" w:color="auto" w:fill="000000" w:themeFill="text1"/>
          </w:tcPr>
          <w:p w14:paraId="4F6CD688" w14:textId="745745AD" w:rsidR="0085422B" w:rsidRDefault="0085422B" w:rsidP="00B315D4">
            <w:r>
              <w:t>6</w:t>
            </w:r>
          </w:p>
        </w:tc>
        <w:tc>
          <w:tcPr>
            <w:tcW w:w="3087" w:type="dxa"/>
            <w:shd w:val="clear" w:color="auto" w:fill="000000" w:themeFill="text1"/>
          </w:tcPr>
          <w:p w14:paraId="1D6EF427" w14:textId="0C0E3E6E" w:rsidR="0085422B" w:rsidRDefault="0085422B" w:rsidP="00B315D4">
            <w:r>
              <w:t>10</w:t>
            </w:r>
          </w:p>
        </w:tc>
      </w:tr>
      <w:tr w:rsidR="0085422B" w14:paraId="625CA2CB" w14:textId="77777777" w:rsidTr="00B315D4">
        <w:trPr>
          <w:trHeight w:val="569"/>
          <w:jc w:val="center"/>
        </w:trPr>
        <w:tc>
          <w:tcPr>
            <w:tcW w:w="3087" w:type="dxa"/>
            <w:shd w:val="clear" w:color="auto" w:fill="000000" w:themeFill="text1"/>
          </w:tcPr>
          <w:p w14:paraId="4646A1C6" w14:textId="77777777" w:rsidR="0085422B" w:rsidRDefault="0085422B" w:rsidP="00B315D4"/>
          <w:p w14:paraId="1EB9040B" w14:textId="77777777" w:rsidR="0085422B" w:rsidRDefault="0085422B" w:rsidP="00B315D4">
            <w:r>
              <w:t>OUTPUT:</w:t>
            </w:r>
          </w:p>
          <w:p w14:paraId="3ADCEF0A" w14:textId="3730F6CC" w:rsidR="0085422B" w:rsidRDefault="0085422B" w:rsidP="00B315D4">
            <w:r>
              <w:t>6 is a perfect number</w:t>
            </w:r>
          </w:p>
        </w:tc>
        <w:tc>
          <w:tcPr>
            <w:tcW w:w="3087" w:type="dxa"/>
            <w:shd w:val="clear" w:color="auto" w:fill="000000" w:themeFill="text1"/>
          </w:tcPr>
          <w:p w14:paraId="48CB32B1" w14:textId="77777777" w:rsidR="0085422B" w:rsidRDefault="0085422B" w:rsidP="00B315D4"/>
          <w:p w14:paraId="366484E5" w14:textId="77777777" w:rsidR="0085422B" w:rsidRDefault="0085422B" w:rsidP="00B315D4">
            <w:r>
              <w:t>OUTPUT:</w:t>
            </w:r>
          </w:p>
          <w:p w14:paraId="494B21CD" w14:textId="64F7BEC0" w:rsidR="0085422B" w:rsidRDefault="0085422B" w:rsidP="00B315D4">
            <w:r>
              <w:t>10 is a not perfect number</w:t>
            </w:r>
          </w:p>
        </w:tc>
      </w:tr>
      <w:tr w:rsidR="0085422B" w14:paraId="268755BE" w14:textId="77777777" w:rsidTr="00B315D4">
        <w:trPr>
          <w:trHeight w:val="267"/>
          <w:jc w:val="center"/>
        </w:trPr>
        <w:tc>
          <w:tcPr>
            <w:tcW w:w="3087" w:type="dxa"/>
            <w:shd w:val="clear" w:color="auto" w:fill="000000" w:themeFill="text1"/>
          </w:tcPr>
          <w:p w14:paraId="16DE201D" w14:textId="77777777" w:rsidR="0085422B" w:rsidRDefault="0085422B" w:rsidP="00B315D4"/>
          <w:p w14:paraId="6282AE42" w14:textId="77777777" w:rsidR="0085422B" w:rsidRDefault="0085422B" w:rsidP="00B315D4">
            <w:r>
              <w:t>Press any key to continue….</w:t>
            </w:r>
          </w:p>
        </w:tc>
        <w:tc>
          <w:tcPr>
            <w:tcW w:w="3087" w:type="dxa"/>
            <w:shd w:val="clear" w:color="auto" w:fill="000000" w:themeFill="text1"/>
          </w:tcPr>
          <w:p w14:paraId="4A63FCE2" w14:textId="77777777" w:rsidR="0085422B" w:rsidRDefault="0085422B" w:rsidP="00B315D4"/>
          <w:p w14:paraId="78E93AF2" w14:textId="77777777" w:rsidR="0085422B" w:rsidRDefault="0085422B" w:rsidP="00B315D4">
            <w:r>
              <w:t>Press any key to continue….</w:t>
            </w:r>
          </w:p>
        </w:tc>
      </w:tr>
    </w:tbl>
    <w:p w14:paraId="0ED60508" w14:textId="77777777" w:rsidR="00FF0A5B" w:rsidRDefault="00FF0A5B" w:rsidP="0004420E"/>
    <w:p w14:paraId="5095C365" w14:textId="77777777" w:rsidR="005A0877" w:rsidRDefault="005A0877"/>
    <w:sectPr w:rsidR="005A0877" w:rsidSect="006A3E14">
      <w:footerReference w:type="default" r:id="rId6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1F49E" w14:textId="77777777" w:rsidR="004018EE" w:rsidRDefault="004018EE" w:rsidP="00354907">
      <w:pPr>
        <w:spacing w:after="0" w:line="240" w:lineRule="auto"/>
      </w:pPr>
      <w:r>
        <w:separator/>
      </w:r>
    </w:p>
  </w:endnote>
  <w:endnote w:type="continuationSeparator" w:id="0">
    <w:p w14:paraId="1AE44D86" w14:textId="77777777" w:rsidR="004018EE" w:rsidRDefault="004018EE" w:rsidP="0035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599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EC07D" w14:textId="601A470B" w:rsidR="00354907" w:rsidRDefault="003549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B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4D10CE" w14:textId="77777777" w:rsidR="00354907" w:rsidRDefault="0035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2635B" w14:textId="77777777" w:rsidR="004018EE" w:rsidRDefault="004018EE" w:rsidP="00354907">
      <w:pPr>
        <w:spacing w:after="0" w:line="240" w:lineRule="auto"/>
      </w:pPr>
      <w:r>
        <w:separator/>
      </w:r>
    </w:p>
  </w:footnote>
  <w:footnote w:type="continuationSeparator" w:id="0">
    <w:p w14:paraId="31F4DE57" w14:textId="77777777" w:rsidR="004018EE" w:rsidRDefault="004018EE" w:rsidP="00354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77"/>
    <w:rsid w:val="00031FEA"/>
    <w:rsid w:val="0004420E"/>
    <w:rsid w:val="002C3588"/>
    <w:rsid w:val="00326D8F"/>
    <w:rsid w:val="00335172"/>
    <w:rsid w:val="00343AF9"/>
    <w:rsid w:val="00354907"/>
    <w:rsid w:val="004018EE"/>
    <w:rsid w:val="004D12F2"/>
    <w:rsid w:val="005934E5"/>
    <w:rsid w:val="005A0877"/>
    <w:rsid w:val="006A3E14"/>
    <w:rsid w:val="008106CC"/>
    <w:rsid w:val="0085142E"/>
    <w:rsid w:val="0085422B"/>
    <w:rsid w:val="00920BCA"/>
    <w:rsid w:val="009449FE"/>
    <w:rsid w:val="009C6C1A"/>
    <w:rsid w:val="00B21722"/>
    <w:rsid w:val="00C71768"/>
    <w:rsid w:val="00CE5EE9"/>
    <w:rsid w:val="00D22BC8"/>
    <w:rsid w:val="00EA76EF"/>
    <w:rsid w:val="00F02F15"/>
    <w:rsid w:val="00F7602B"/>
    <w:rsid w:val="00FB08DE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B116"/>
  <w15:chartTrackingRefBased/>
  <w15:docId w15:val="{B254FAA7-9022-4972-9510-11C67A46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07"/>
  </w:style>
  <w:style w:type="paragraph" w:styleId="Footer">
    <w:name w:val="footer"/>
    <w:basedOn w:val="Normal"/>
    <w:link w:val="FooterChar"/>
    <w:uiPriority w:val="99"/>
    <w:unhideWhenUsed/>
    <w:rsid w:val="0035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Thùy</dc:creator>
  <cp:keywords/>
  <dc:description/>
  <cp:lastModifiedBy>Admin</cp:lastModifiedBy>
  <cp:revision>2</cp:revision>
  <dcterms:created xsi:type="dcterms:W3CDTF">2023-11-04T05:49:00Z</dcterms:created>
  <dcterms:modified xsi:type="dcterms:W3CDTF">2023-11-04T05:49:00Z</dcterms:modified>
</cp:coreProperties>
</file>