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CCCCC" w:themeColor="text1" w:themeTint="33"/>
  <w:body>
    <w:p w14:paraId="766549A6" w14:textId="77777777" w:rsidR="00BC047E" w:rsidRPr="00F85BF6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>Subject: PRF192- PFC</w:t>
      </w:r>
    </w:p>
    <w:p w14:paraId="26C76403" w14:textId="77777777" w:rsidR="006D22AC" w:rsidRPr="00F85BF6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 xml:space="preserve">Workshop </w:t>
      </w:r>
      <w:r w:rsidR="00A17559" w:rsidRPr="00F85BF6">
        <w:rPr>
          <w:rFonts w:ascii="Arial" w:hAnsi="Arial" w:cs="Arial"/>
          <w:b/>
          <w:sz w:val="36"/>
          <w:szCs w:val="24"/>
        </w:rPr>
        <w:t>01</w:t>
      </w:r>
    </w:p>
    <w:p w14:paraId="4A54808F" w14:textId="77777777" w:rsidR="009A1648" w:rsidRPr="009A1648" w:rsidRDefault="009A1648" w:rsidP="006D22AC">
      <w:pPr>
        <w:pStyle w:val="NoSpacing"/>
        <w:rPr>
          <w:rFonts w:ascii="Arial" w:hAnsi="Arial" w:cs="Arial"/>
          <w:b/>
          <w:sz w:val="28"/>
          <w:szCs w:val="24"/>
        </w:rPr>
      </w:pPr>
    </w:p>
    <w:p w14:paraId="26D4D401" w14:textId="77777777" w:rsidR="006D22AC" w:rsidRPr="009A1648" w:rsidRDefault="006D22AC" w:rsidP="006D22AC">
      <w:pPr>
        <w:pStyle w:val="NoSpacing"/>
        <w:rPr>
          <w:rFonts w:ascii="Arial" w:hAnsi="Arial" w:cs="Arial"/>
          <w:b/>
          <w:sz w:val="28"/>
          <w:szCs w:val="24"/>
        </w:rPr>
      </w:pPr>
      <w:r w:rsidRPr="009A1648">
        <w:rPr>
          <w:rFonts w:ascii="Arial" w:hAnsi="Arial" w:cs="Arial"/>
          <w:b/>
          <w:sz w:val="28"/>
          <w:szCs w:val="24"/>
        </w:rPr>
        <w:t>Objectives:</w:t>
      </w:r>
    </w:p>
    <w:p w14:paraId="4DD5ECF9" w14:textId="77777777" w:rsidR="006D22AC" w:rsidRPr="009A1648" w:rsidRDefault="009A1648" w:rsidP="009A16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Reviewing for number systems</w:t>
      </w:r>
    </w:p>
    <w:p w14:paraId="22F0F8A8" w14:textId="77777777" w:rsidR="009A1648" w:rsidRPr="009A1648" w:rsidRDefault="009A1648" w:rsidP="009A16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Exploring memory of a C program</w:t>
      </w:r>
    </w:p>
    <w:p w14:paraId="11800399" w14:textId="77777777" w:rsidR="009A1648" w:rsidRPr="009A1648" w:rsidRDefault="009A1648" w:rsidP="009A1648">
      <w:pPr>
        <w:pStyle w:val="NoSpacing"/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 xml:space="preserve">  </w:t>
      </w:r>
    </w:p>
    <w:p w14:paraId="7716D1C1" w14:textId="77777777" w:rsidR="006D22AC" w:rsidRPr="009A1648" w:rsidRDefault="009A1648" w:rsidP="006D22AC">
      <w:pPr>
        <w:pStyle w:val="NoSpacing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9A1648">
        <w:rPr>
          <w:rFonts w:ascii="Arial" w:hAnsi="Arial" w:cs="Arial"/>
          <w:b/>
          <w:color w:val="FF0000"/>
          <w:sz w:val="24"/>
          <w:szCs w:val="24"/>
          <w:u w:val="single"/>
        </w:rPr>
        <w:t>Recommendations</w:t>
      </w:r>
    </w:p>
    <w:p w14:paraId="4179DCC3" w14:textId="77777777" w:rsidR="006D22AC" w:rsidRPr="009A1648" w:rsidRDefault="009A1648" w:rsidP="006D22AC">
      <w:pPr>
        <w:pStyle w:val="NoSpacing"/>
        <w:rPr>
          <w:rFonts w:ascii="Arial" w:hAnsi="Arial" w:cs="Arial"/>
          <w:color w:val="0000CC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1: Students do exercises </w:t>
      </w:r>
      <w:r w:rsidRPr="00433930">
        <w:rPr>
          <w:rFonts w:ascii="Arial" w:hAnsi="Arial" w:cs="Arial"/>
          <w:color w:val="FF0000"/>
          <w:sz w:val="24"/>
          <w:szCs w:val="24"/>
        </w:rPr>
        <w:t>using notebooks</w:t>
      </w:r>
    </w:p>
    <w:p w14:paraId="7B170438" w14:textId="77777777" w:rsidR="009A1648" w:rsidRPr="00433930" w:rsidRDefault="009A1648" w:rsidP="006D22AC">
      <w:pPr>
        <w:pStyle w:val="NoSpacing"/>
        <w:rPr>
          <w:rFonts w:ascii="Arial" w:hAnsi="Arial" w:cs="Arial"/>
          <w:color w:val="FF0000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2: Students develop programs, run them, </w:t>
      </w:r>
      <w:r w:rsidRPr="00433930">
        <w:rPr>
          <w:rFonts w:ascii="Arial" w:hAnsi="Arial" w:cs="Arial"/>
          <w:color w:val="FF0000"/>
          <w:sz w:val="24"/>
          <w:szCs w:val="24"/>
        </w:rPr>
        <w:t>write down their memory structure to notebooks.</w:t>
      </w:r>
    </w:p>
    <w:p w14:paraId="3D09E150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3F159567" w14:textId="77777777" w:rsidR="009A1648" w:rsidRPr="00F85BF6" w:rsidRDefault="009A1648" w:rsidP="006D22AC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>Part 1: Number systems</w:t>
      </w:r>
    </w:p>
    <w:p w14:paraId="3A115401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45D07E0F" w14:textId="77777777" w:rsidR="009A1648" w:rsidRPr="00D63973" w:rsidRDefault="009A1648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D63973">
        <w:rPr>
          <w:rFonts w:ascii="Arial" w:hAnsi="Arial" w:cs="Arial"/>
          <w:b/>
          <w:sz w:val="24"/>
          <w:szCs w:val="24"/>
        </w:rPr>
        <w:t>Exercise 1</w:t>
      </w:r>
      <w:r w:rsidR="00F85BF6">
        <w:rPr>
          <w:rFonts w:ascii="Arial" w:hAnsi="Arial" w:cs="Arial"/>
          <w:b/>
          <w:sz w:val="24"/>
          <w:szCs w:val="24"/>
        </w:rPr>
        <w:t xml:space="preserve"> </w:t>
      </w:r>
      <w:bookmarkStart w:id="0" w:name="OLE_LINK1"/>
      <w:bookmarkStart w:id="1" w:name="OLE_LINK2"/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bookmarkEnd w:id="0"/>
      <w:bookmarkEnd w:id="1"/>
      <w:r w:rsidRPr="00D63973">
        <w:rPr>
          <w:rFonts w:ascii="Arial" w:hAnsi="Arial" w:cs="Arial"/>
          <w:b/>
          <w:sz w:val="24"/>
          <w:szCs w:val="24"/>
        </w:rPr>
        <w:t>: Convert decimal numbers to binary</w:t>
      </w:r>
      <w:r w:rsidR="00D63973">
        <w:rPr>
          <w:rFonts w:ascii="Arial" w:hAnsi="Arial" w:cs="Arial"/>
          <w:b/>
          <w:sz w:val="24"/>
          <w:szCs w:val="24"/>
        </w:rPr>
        <w:t xml:space="preserve"> one</w:t>
      </w:r>
      <w:r w:rsidR="00D63973" w:rsidRPr="00D63973">
        <w:rPr>
          <w:rFonts w:ascii="Arial" w:hAnsi="Arial" w:cs="Arial"/>
          <w:b/>
          <w:sz w:val="24"/>
          <w:szCs w:val="24"/>
        </w:rPr>
        <w:t>s</w:t>
      </w:r>
    </w:p>
    <w:p w14:paraId="6A80DB2A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1084"/>
        <w:gridCol w:w="1177"/>
        <w:gridCol w:w="1477"/>
        <w:gridCol w:w="1170"/>
        <w:gridCol w:w="2880"/>
      </w:tblGrid>
      <w:tr w:rsidR="009A1648" w:rsidRPr="009A1648" w14:paraId="4A9FEC76" w14:textId="77777777" w:rsidTr="009A1648">
        <w:trPr>
          <w:trHeight w:val="584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64D2AA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F2BFFC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4-bit Binary 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BC2D0B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18DAA1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8-bit Binary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88584F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0B86C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16-bit Binary </w:t>
            </w:r>
          </w:p>
        </w:tc>
      </w:tr>
      <w:tr w:rsidR="009A1648" w:rsidRPr="009A1648" w14:paraId="7BF204A4" w14:textId="77777777" w:rsidTr="009A1648">
        <w:trPr>
          <w:trHeight w:val="210"/>
        </w:trPr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3F53EA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 </w:t>
            </w:r>
          </w:p>
        </w:tc>
        <w:tc>
          <w:tcPr>
            <w:tcW w:w="1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32B2C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1001 </w:t>
            </w:r>
          </w:p>
        </w:tc>
        <w:tc>
          <w:tcPr>
            <w:tcW w:w="11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1C17DF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CC742B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0000 0111 </w:t>
            </w:r>
          </w:p>
        </w:tc>
        <w:tc>
          <w:tcPr>
            <w:tcW w:w="1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916B44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255 </w:t>
            </w:r>
          </w:p>
        </w:tc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CDAC9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0000 0000 1111 1111 </w:t>
            </w:r>
          </w:p>
        </w:tc>
      </w:tr>
      <w:tr w:rsidR="009A1648" w:rsidRPr="009A1648" w14:paraId="60CD16AB" w14:textId="77777777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90D8E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79AB60" w14:textId="18A1B324" w:rsidR="009A1648" w:rsidRPr="009A1648" w:rsidRDefault="00C95D31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B02A7D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34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5AC21E" w14:textId="15DDAFFA" w:rsidR="009A1648" w:rsidRPr="009A1648" w:rsidRDefault="00F61EAD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</w:t>
            </w:r>
            <w:r w:rsidR="006977E9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D5E865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192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4128F4" w14:textId="338BA120" w:rsidR="009A1648" w:rsidRPr="009A1648" w:rsidRDefault="006977E9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0000 0000 1100 0000</w:t>
            </w:r>
          </w:p>
        </w:tc>
      </w:tr>
      <w:tr w:rsidR="009A1648" w:rsidRPr="009A1648" w14:paraId="18A7485B" w14:textId="77777777" w:rsidTr="009A1648">
        <w:trPr>
          <w:trHeight w:val="10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EB8BE4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6287A4" w14:textId="064819A8" w:rsidR="009A1648" w:rsidRPr="009A1648" w:rsidRDefault="00C95D31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FA61F1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125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C1957" w14:textId="74B4D56C" w:rsidR="009A1648" w:rsidRPr="009A1648" w:rsidRDefault="00F61EAD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0111</w:t>
            </w:r>
            <w:r w:rsidR="006977E9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500B0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188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E830DC" w14:textId="4BB15F85" w:rsidR="009A1648" w:rsidRPr="009A1648" w:rsidRDefault="006977E9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0000 0000 1011 1100</w:t>
            </w:r>
          </w:p>
        </w:tc>
      </w:tr>
      <w:tr w:rsidR="009A1648" w:rsidRPr="009A1648" w14:paraId="551D9A86" w14:textId="77777777" w:rsidTr="009A1648">
        <w:trPr>
          <w:trHeight w:val="43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F9C21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58C5B" w14:textId="1AB89262" w:rsidR="009A1648" w:rsidRPr="009A1648" w:rsidRDefault="00C95D31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C66E40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807C5F" w14:textId="586C74A3" w:rsidR="009A1648" w:rsidRPr="009A1648" w:rsidRDefault="00F61EAD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1001</w:t>
            </w:r>
            <w:r w:rsidR="006977E9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00A60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312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AD1C0" w14:textId="2719FD1A" w:rsidR="009A1648" w:rsidRPr="009A1648" w:rsidRDefault="006977E9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0000 0001 0011 1010</w:t>
            </w:r>
          </w:p>
        </w:tc>
      </w:tr>
      <w:tr w:rsidR="009A1648" w:rsidRPr="009A1648" w14:paraId="6FD683F3" w14:textId="77777777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DF678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A55A18" w14:textId="6B2339B2" w:rsidR="009A1648" w:rsidRPr="009A1648" w:rsidRDefault="00C95D31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7E3856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162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4318E" w14:textId="53C37A57" w:rsidR="009A1648" w:rsidRPr="009A1648" w:rsidRDefault="00F61EAD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1010</w:t>
            </w:r>
            <w:r w:rsidR="006977E9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2DE73B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517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0CA9AF" w14:textId="1AB6D78F" w:rsidR="009A1648" w:rsidRPr="009A1648" w:rsidRDefault="006977E9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0000 0010 0000 0101</w:t>
            </w:r>
          </w:p>
        </w:tc>
      </w:tr>
      <w:tr w:rsidR="009A1648" w:rsidRPr="009A1648" w14:paraId="0C1ECA43" w14:textId="77777777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90F844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11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910D43" w14:textId="74FFD378" w:rsidR="009A1648" w:rsidRPr="009A1648" w:rsidRDefault="00F61EAD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B6A4E5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E0D20F" w14:textId="0D392F61" w:rsidR="009A1648" w:rsidRPr="009A1648" w:rsidRDefault="00F61EAD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</w:t>
            </w:r>
            <w:r w:rsidR="006977E9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0100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E786BB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264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288262" w14:textId="0D993770" w:rsidR="009A1648" w:rsidRPr="009A1648" w:rsidRDefault="006977E9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0000 0001 </w:t>
            </w:r>
            <w:r w:rsidR="00C642D0">
              <w:rPr>
                <w:rFonts w:ascii="Arial" w:hAnsi="Arial" w:cs="Arial"/>
                <w:szCs w:val="24"/>
              </w:rPr>
              <w:t>0000 1000</w:t>
            </w:r>
          </w:p>
        </w:tc>
      </w:tr>
      <w:tr w:rsidR="009A1648" w:rsidRPr="009A1648" w14:paraId="4D020D23" w14:textId="77777777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422C1B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A2D163" w14:textId="24C16CBB" w:rsidR="009A1648" w:rsidRPr="009A1648" w:rsidRDefault="00F61EAD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47AB0B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66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7983F1" w14:textId="65DB528F" w:rsidR="009A1648" w:rsidRPr="009A1648" w:rsidRDefault="00F61EAD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0100</w:t>
            </w:r>
            <w:r w:rsidR="006977E9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C757D7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543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81C226" w14:textId="1789EAD8" w:rsidR="009A1648" w:rsidRPr="009A1648" w:rsidRDefault="00C642D0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0000 0010 0001 1111</w:t>
            </w:r>
          </w:p>
        </w:tc>
      </w:tr>
      <w:tr w:rsidR="009A1648" w:rsidRPr="009A1648" w14:paraId="5C781B40" w14:textId="77777777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BECFAE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2297E" w14:textId="00053A6A" w:rsidR="009A1648" w:rsidRPr="009A1648" w:rsidRDefault="00F61EAD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E941A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46E4D" w14:textId="29FB2C3D" w:rsidR="009A1648" w:rsidRPr="009A1648" w:rsidRDefault="00F61EAD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0100</w:t>
            </w:r>
            <w:r w:rsidR="006977E9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787D68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819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6FB4CE" w14:textId="67A76EE7" w:rsidR="009A1648" w:rsidRPr="009A1648" w:rsidRDefault="00C642D0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0000 0011 0010 1001</w:t>
            </w:r>
          </w:p>
        </w:tc>
      </w:tr>
      <w:tr w:rsidR="009A1648" w:rsidRPr="009A1648" w14:paraId="79FA150E" w14:textId="77777777" w:rsidTr="009A1648">
        <w:trPr>
          <w:trHeight w:val="115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BA4CFB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27EDC9" w14:textId="65F24FD8" w:rsidR="009A1648" w:rsidRPr="009A1648" w:rsidRDefault="00F61EAD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D9FF20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88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1D56EE" w14:textId="23DCF668" w:rsidR="009A1648" w:rsidRPr="009A1648" w:rsidRDefault="00F61EAD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0101</w:t>
            </w:r>
            <w:r w:rsidR="006977E9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1000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9C95F1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1027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312234" w14:textId="0A3C9C41" w:rsidR="009A1648" w:rsidRPr="009A1648" w:rsidRDefault="00C642D0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0000 0100 0000 0011</w:t>
            </w:r>
          </w:p>
        </w:tc>
      </w:tr>
      <w:tr w:rsidR="009A1648" w:rsidRPr="009A1648" w14:paraId="31CD12D5" w14:textId="77777777" w:rsidTr="009A1648">
        <w:trPr>
          <w:trHeight w:val="61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06B712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13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9E01E" w14:textId="7EDBBD8F" w:rsidR="009A1648" w:rsidRPr="009A1648" w:rsidRDefault="00F61EAD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07A9AE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053654" w14:textId="6EE5A9E0" w:rsidR="009A1648" w:rsidRPr="009A1648" w:rsidRDefault="006977E9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0110 0011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01FE3F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2055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838689" w14:textId="46DB6870" w:rsidR="009A1648" w:rsidRPr="009A1648" w:rsidRDefault="00C642D0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0000 1000 0000 0111</w:t>
            </w:r>
          </w:p>
        </w:tc>
      </w:tr>
      <w:tr w:rsidR="009A1648" w:rsidRPr="009A1648" w14:paraId="1D35A4E6" w14:textId="77777777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83FC9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14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3C3A9" w14:textId="488C6A47" w:rsidR="009A1648" w:rsidRPr="009A1648" w:rsidRDefault="00F61EAD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C5E25E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89FDEC" w14:textId="1FA42542" w:rsidR="009A1648" w:rsidRPr="009A1648" w:rsidRDefault="006977E9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0110 1011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DF3567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0951F" w14:textId="4FE20940" w:rsidR="009A1648" w:rsidRPr="009A1648" w:rsidRDefault="00C642D0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0000 0000 0100 0001</w:t>
            </w:r>
          </w:p>
        </w:tc>
      </w:tr>
    </w:tbl>
    <w:p w14:paraId="2E03CED7" w14:textId="522CE6EE" w:rsidR="009A1648" w:rsidRDefault="006977E9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322EC4A" w14:textId="77777777"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2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Convert decimal numbers to binary and hexadecimal ones</w:t>
      </w:r>
    </w:p>
    <w:p w14:paraId="4DCFB916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1501"/>
        <w:gridCol w:w="900"/>
        <w:gridCol w:w="1260"/>
        <w:gridCol w:w="2610"/>
        <w:gridCol w:w="1530"/>
      </w:tblGrid>
      <w:tr w:rsidR="00D63973" w:rsidRPr="00D63973" w14:paraId="30E0E40B" w14:textId="77777777" w:rsidTr="00D63973">
        <w:trPr>
          <w:trHeight w:val="584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FC518B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D0FF16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Binary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6D4AC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Hexa.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A9909E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1DD7D6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16-bit Binary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EE0FCB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Hexadecimal </w:t>
            </w:r>
          </w:p>
        </w:tc>
      </w:tr>
      <w:tr w:rsidR="00D63973" w:rsidRPr="00D63973" w14:paraId="10EE2345" w14:textId="77777777" w:rsidTr="00D63973">
        <w:trPr>
          <w:trHeight w:val="111"/>
        </w:trPr>
        <w:tc>
          <w:tcPr>
            <w:tcW w:w="11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99593B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5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01011B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1001 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942606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839D60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255 </w:t>
            </w:r>
          </w:p>
        </w:tc>
        <w:tc>
          <w:tcPr>
            <w:tcW w:w="2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96CFA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>0000 0000 1111 1111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168B63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00FF </w:t>
            </w:r>
          </w:p>
        </w:tc>
      </w:tr>
      <w:tr w:rsidR="00D63973" w:rsidRPr="00D63973" w14:paraId="69C3FA09" w14:textId="77777777" w:rsidTr="00D63973">
        <w:trPr>
          <w:trHeight w:val="13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BBA6D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BBAF75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0111 1111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46D665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9F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9BD80D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192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BC5234" w14:textId="0E6BA96E" w:rsidR="00D63973" w:rsidRPr="00D63973" w:rsidRDefault="00136729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0000 0000 1100 0000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AA4272" w14:textId="2F5D53B3" w:rsidR="00D63973" w:rsidRPr="00D63973" w:rsidRDefault="00136729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00F0</w:t>
            </w:r>
          </w:p>
        </w:tc>
      </w:tr>
      <w:tr w:rsidR="00136729" w:rsidRPr="00D63973" w14:paraId="333A6D41" w14:textId="77777777" w:rsidTr="00D63973">
        <w:trPr>
          <w:trHeight w:val="28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5C1752" w14:textId="77777777" w:rsidR="00136729" w:rsidRPr="00D63973" w:rsidRDefault="00136729" w:rsidP="00136729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lastRenderedPageBreak/>
              <w:t xml:space="preserve">125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7556B" w14:textId="408FAE43" w:rsidR="00136729" w:rsidRPr="00D63973" w:rsidRDefault="00136729" w:rsidP="0013672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0111 1101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94BF4B" w14:textId="22D2054F" w:rsidR="00136729" w:rsidRPr="00D63973" w:rsidRDefault="006254B1" w:rsidP="0013672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7B566B" w14:textId="77777777" w:rsidR="00136729" w:rsidRPr="00D63973" w:rsidRDefault="00136729" w:rsidP="00136729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188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AF2D3A" w14:textId="42160159" w:rsidR="00136729" w:rsidRPr="00D63973" w:rsidRDefault="00B72CBD" w:rsidP="0013672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0000 0000 1011 1100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66C257" w14:textId="5BA43E96" w:rsidR="00136729" w:rsidRPr="00D63973" w:rsidRDefault="00B72CBD" w:rsidP="0013672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BC</w:t>
            </w:r>
          </w:p>
        </w:tc>
      </w:tr>
      <w:tr w:rsidR="00136729" w:rsidRPr="00D63973" w14:paraId="6CCD9C79" w14:textId="77777777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7E34CC" w14:textId="77777777" w:rsidR="00136729" w:rsidRPr="00D63973" w:rsidRDefault="00136729" w:rsidP="00136729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157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BC5C4F" w14:textId="015BFA8F" w:rsidR="00136729" w:rsidRPr="00D63973" w:rsidRDefault="006254B1" w:rsidP="0013672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1001 1101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E399D" w14:textId="7817FA9A" w:rsidR="00136729" w:rsidRPr="00D63973" w:rsidRDefault="006254B1" w:rsidP="0013672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64F9B3" w14:textId="77777777" w:rsidR="00136729" w:rsidRPr="00D63973" w:rsidRDefault="00136729" w:rsidP="00136729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312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CC34AC" w14:textId="1A42048E" w:rsidR="00136729" w:rsidRPr="00D63973" w:rsidRDefault="00B72CBD" w:rsidP="0013672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0000 0001 0011 1010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0D9302" w14:textId="4CFBE29D" w:rsidR="00136729" w:rsidRPr="00D63973" w:rsidRDefault="00B72CBD" w:rsidP="0013672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13A</w:t>
            </w:r>
          </w:p>
        </w:tc>
      </w:tr>
      <w:tr w:rsidR="00136729" w:rsidRPr="00D63973" w14:paraId="589237E7" w14:textId="77777777" w:rsidTr="00D63973">
        <w:trPr>
          <w:trHeight w:val="22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8CB9D" w14:textId="77777777" w:rsidR="00136729" w:rsidRPr="00D63973" w:rsidRDefault="00136729" w:rsidP="00136729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162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A8110A" w14:textId="7D749985" w:rsidR="00136729" w:rsidRPr="00D63973" w:rsidRDefault="006254B1" w:rsidP="0013672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1010 0010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A27FA8" w14:textId="6769F1E2" w:rsidR="00136729" w:rsidRPr="00D63973" w:rsidRDefault="00B72CBD" w:rsidP="0013672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80D66" w14:textId="77777777" w:rsidR="00136729" w:rsidRPr="00D63973" w:rsidRDefault="00136729" w:rsidP="00136729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517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F6D2D3" w14:textId="5C608019" w:rsidR="00136729" w:rsidRPr="00D63973" w:rsidRDefault="00B72CBD" w:rsidP="0013672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0000 0010 0000 0101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02E184" w14:textId="00224297" w:rsidR="00136729" w:rsidRPr="00D63973" w:rsidRDefault="00B72CBD" w:rsidP="0013672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205</w:t>
            </w:r>
          </w:p>
        </w:tc>
      </w:tr>
      <w:tr w:rsidR="00136729" w:rsidRPr="00D63973" w14:paraId="122CB4B5" w14:textId="77777777" w:rsidTr="00D63973">
        <w:trPr>
          <w:trHeight w:val="160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778689" w14:textId="77777777" w:rsidR="00136729" w:rsidRPr="00D63973" w:rsidRDefault="00136729" w:rsidP="00136729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712C02" w14:textId="20FE3814" w:rsidR="00136729" w:rsidRPr="00D63973" w:rsidRDefault="006254B1" w:rsidP="0013672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0010 0100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B2147A" w14:textId="26CFB0CA" w:rsidR="00136729" w:rsidRPr="00D63973" w:rsidRDefault="00B72CBD" w:rsidP="0013672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C87EAA" w14:textId="77777777" w:rsidR="00136729" w:rsidRPr="00D63973" w:rsidRDefault="00136729" w:rsidP="00136729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264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FFA46" w14:textId="0710237E" w:rsidR="00136729" w:rsidRPr="00D63973" w:rsidRDefault="00B72CBD" w:rsidP="0013672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0000 0001 0000 1000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214A50" w14:textId="4DB155C2" w:rsidR="00136729" w:rsidRPr="00D63973" w:rsidRDefault="00B72CBD" w:rsidP="0013672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</w:t>
            </w:r>
          </w:p>
        </w:tc>
      </w:tr>
      <w:tr w:rsidR="00136729" w:rsidRPr="00D63973" w14:paraId="2BBCCDAA" w14:textId="77777777" w:rsidTr="00D63973">
        <w:trPr>
          <w:trHeight w:val="205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1D4ED5" w14:textId="77777777" w:rsidR="00136729" w:rsidRPr="00D63973" w:rsidRDefault="00136729" w:rsidP="00136729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66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661B5D" w14:textId="613A765C" w:rsidR="00136729" w:rsidRPr="00D63973" w:rsidRDefault="006254B1" w:rsidP="0013672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0100 0010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34C4C2" w14:textId="79250B62" w:rsidR="00136729" w:rsidRPr="00D63973" w:rsidRDefault="00B72CBD" w:rsidP="0013672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6D17A0" w14:textId="77777777" w:rsidR="00136729" w:rsidRPr="00D63973" w:rsidRDefault="00136729" w:rsidP="00136729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543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30241A" w14:textId="4A366416" w:rsidR="00136729" w:rsidRPr="00D63973" w:rsidRDefault="00B72CBD" w:rsidP="0013672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0000 0010 0001 1111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E5BE27" w14:textId="268E2219" w:rsidR="00136729" w:rsidRPr="00D63973" w:rsidRDefault="00B72CBD" w:rsidP="0013672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21F</w:t>
            </w:r>
          </w:p>
        </w:tc>
      </w:tr>
      <w:tr w:rsidR="00136729" w:rsidRPr="00D63973" w14:paraId="3CE8FA38" w14:textId="77777777" w:rsidTr="00D63973">
        <w:trPr>
          <w:trHeight w:val="241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AB107" w14:textId="77777777" w:rsidR="00136729" w:rsidRPr="00D63973" w:rsidRDefault="00136729" w:rsidP="00136729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77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60AD8" w14:textId="017ED9EC" w:rsidR="00136729" w:rsidRPr="00D63973" w:rsidRDefault="006254B1" w:rsidP="0013672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0100 1101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6AEE3E" w14:textId="3B71B1B5" w:rsidR="00136729" w:rsidRPr="00D63973" w:rsidRDefault="00B72CBD" w:rsidP="0013672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277F8" w14:textId="77777777" w:rsidR="00136729" w:rsidRPr="00D63973" w:rsidRDefault="00136729" w:rsidP="00136729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819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14ED1" w14:textId="1C3165D5" w:rsidR="00136729" w:rsidRPr="00D63973" w:rsidRDefault="00B72CBD" w:rsidP="0013672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0000 0011 0010 1001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398D27" w14:textId="75E40962" w:rsidR="00136729" w:rsidRPr="00D63973" w:rsidRDefault="00B72CBD" w:rsidP="0013672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329</w:t>
            </w:r>
          </w:p>
        </w:tc>
      </w:tr>
      <w:tr w:rsidR="00136729" w:rsidRPr="00D63973" w14:paraId="154B823E" w14:textId="77777777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D40325" w14:textId="77777777" w:rsidR="00136729" w:rsidRPr="00D63973" w:rsidRDefault="00136729" w:rsidP="00136729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88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89833F" w14:textId="18B73DD7" w:rsidR="00136729" w:rsidRPr="00D63973" w:rsidRDefault="006254B1" w:rsidP="0013672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0101 1000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7CFBCC" w14:textId="0F290E14" w:rsidR="00136729" w:rsidRPr="00D63973" w:rsidRDefault="00B72CBD" w:rsidP="0013672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D4C14F" w14:textId="77777777" w:rsidR="00136729" w:rsidRPr="00D63973" w:rsidRDefault="00136729" w:rsidP="00136729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1027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08EBBB" w14:textId="59D84860" w:rsidR="00136729" w:rsidRPr="00D63973" w:rsidRDefault="00B72CBD" w:rsidP="0013672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0000 0100 0000 0011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4864B0" w14:textId="1BE1ED57" w:rsidR="00136729" w:rsidRPr="00D63973" w:rsidRDefault="00B72CBD" w:rsidP="0013672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</w:t>
            </w:r>
          </w:p>
        </w:tc>
      </w:tr>
      <w:tr w:rsidR="00B72CBD" w:rsidRPr="00D63973" w14:paraId="733B9B76" w14:textId="77777777" w:rsidTr="00D63973">
        <w:trPr>
          <w:trHeight w:val="31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030E2" w14:textId="77777777" w:rsidR="00B72CBD" w:rsidRPr="00D63973" w:rsidRDefault="00B72CBD" w:rsidP="00B72CBD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015F6" w14:textId="774D8280" w:rsidR="00B72CBD" w:rsidRPr="00D63973" w:rsidRDefault="00B72CBD" w:rsidP="00B72CB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0110 0011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873942" w14:textId="6FF16F21" w:rsidR="00B72CBD" w:rsidRPr="00D63973" w:rsidRDefault="00B72CBD" w:rsidP="00B72CB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C9057" w14:textId="77777777" w:rsidR="00B72CBD" w:rsidRPr="00D63973" w:rsidRDefault="00B72CBD" w:rsidP="00B72CBD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2055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1AB7" w14:textId="6507583D" w:rsidR="00B72CBD" w:rsidRPr="00D63973" w:rsidRDefault="00B72CBD" w:rsidP="00B72CB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0000 1000 0000 0111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4FD8C3" w14:textId="5D39C045" w:rsidR="00B72CBD" w:rsidRPr="00D63973" w:rsidRDefault="00B72CBD" w:rsidP="00B72CB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807</w:t>
            </w:r>
          </w:p>
        </w:tc>
      </w:tr>
      <w:tr w:rsidR="00B72CBD" w:rsidRPr="00D63973" w14:paraId="0F687E29" w14:textId="77777777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7E9EA" w14:textId="77777777" w:rsidR="00B72CBD" w:rsidRPr="00D63973" w:rsidRDefault="00B72CBD" w:rsidP="00B72CBD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658D27" w14:textId="35B3634C" w:rsidR="00B72CBD" w:rsidRPr="00D63973" w:rsidRDefault="00B72CBD" w:rsidP="00B72CB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0110 1011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4CE28" w14:textId="64EF2E64" w:rsidR="00B72CBD" w:rsidRPr="00D63973" w:rsidRDefault="00B72CBD" w:rsidP="00B72CB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6B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C5CF30" w14:textId="77777777" w:rsidR="00B72CBD" w:rsidRPr="00D63973" w:rsidRDefault="00B72CBD" w:rsidP="00B72CBD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AA4B9E" w14:textId="1D042977" w:rsidR="00B72CBD" w:rsidRPr="00D63973" w:rsidRDefault="00B72CBD" w:rsidP="00B72CB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0000 0000 0100 0001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3A472" w14:textId="7B3DCA25" w:rsidR="00B72CBD" w:rsidRPr="00D63973" w:rsidRDefault="00B72CBD" w:rsidP="00B72CB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</w:t>
            </w:r>
          </w:p>
        </w:tc>
      </w:tr>
    </w:tbl>
    <w:p w14:paraId="36BCAF15" w14:textId="77777777" w:rsidR="00D63973" w:rsidRDefault="00D63973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7F957757" w14:textId="77777777"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3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Compute</w:t>
      </w:r>
    </w:p>
    <w:p w14:paraId="24104615" w14:textId="77777777" w:rsidR="0035158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(b: </w:t>
      </w:r>
      <w:proofErr w:type="gramStart"/>
      <w:r>
        <w:rPr>
          <w:rFonts w:ascii="Arial" w:hAnsi="Arial" w:cs="Arial"/>
          <w:sz w:val="24"/>
          <w:szCs w:val="24"/>
        </w:rPr>
        <w:t>binary,  q</w:t>
      </w:r>
      <w:proofErr w:type="gramEnd"/>
      <w:r>
        <w:rPr>
          <w:rFonts w:ascii="Arial" w:hAnsi="Arial" w:cs="Arial"/>
          <w:sz w:val="24"/>
          <w:szCs w:val="24"/>
        </w:rPr>
        <w:t>: octal, h: hexadecimal)</w:t>
      </w:r>
    </w:p>
    <w:p w14:paraId="1F5D68AD" w14:textId="77777777" w:rsidR="009A1648" w:rsidRPr="009A164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D856E8A" w14:textId="67473C34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3245q + 247q</w:t>
      </w:r>
      <w:r>
        <w:rPr>
          <w:rFonts w:ascii="Arial" w:hAnsi="Arial" w:cs="Arial"/>
          <w:b/>
          <w:bCs/>
          <w:sz w:val="24"/>
          <w:szCs w:val="24"/>
        </w:rPr>
        <w:t xml:space="preserve"> = </w:t>
      </w:r>
      <w:r w:rsidR="00864E12">
        <w:rPr>
          <w:rFonts w:ascii="Arial" w:hAnsi="Arial" w:cs="Arial"/>
          <w:b/>
          <w:bCs/>
          <w:sz w:val="24"/>
          <w:szCs w:val="24"/>
        </w:rPr>
        <w:t>3492</w:t>
      </w:r>
      <w:r>
        <w:rPr>
          <w:rFonts w:ascii="Arial" w:hAnsi="Arial" w:cs="Arial"/>
          <w:b/>
          <w:bCs/>
          <w:sz w:val="24"/>
          <w:szCs w:val="24"/>
        </w:rPr>
        <w:t xml:space="preserve">q = </w:t>
      </w:r>
      <w:r w:rsidR="00864E12">
        <w:rPr>
          <w:rFonts w:ascii="Arial" w:hAnsi="Arial" w:cs="Arial"/>
          <w:b/>
          <w:bCs/>
          <w:sz w:val="24"/>
          <w:szCs w:val="24"/>
        </w:rPr>
        <w:t>3492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14:paraId="62EE9F17" w14:textId="7DADCD46" w:rsidR="00D63973" w:rsidRPr="00864E12" w:rsidRDefault="00D63973" w:rsidP="00D63973">
      <w:pPr>
        <w:pStyle w:val="NoSpacing"/>
        <w:rPr>
          <w:rFonts w:ascii="Arial" w:hAnsi="Arial" w:cs="Arial"/>
          <w:b/>
          <w:bCs/>
          <w:color w:val="FF0000"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1A7Bh + 26FE7h</w:t>
      </w:r>
      <w:r>
        <w:rPr>
          <w:rFonts w:ascii="Arial" w:hAnsi="Arial" w:cs="Arial"/>
          <w:b/>
          <w:bCs/>
          <w:sz w:val="24"/>
          <w:szCs w:val="24"/>
        </w:rPr>
        <w:t xml:space="preserve"> = </w:t>
      </w:r>
      <w:r w:rsidR="00864E12">
        <w:rPr>
          <w:rFonts w:ascii="Arial" w:hAnsi="Arial" w:cs="Arial"/>
          <w:b/>
          <w:bCs/>
          <w:sz w:val="24"/>
          <w:szCs w:val="24"/>
        </w:rPr>
        <w:t>1A792</w:t>
      </w:r>
      <w:r>
        <w:rPr>
          <w:rFonts w:ascii="Arial" w:hAnsi="Arial" w:cs="Arial"/>
          <w:b/>
          <w:bCs/>
          <w:sz w:val="24"/>
          <w:szCs w:val="24"/>
        </w:rPr>
        <w:t xml:space="preserve">h = </w:t>
      </w:r>
      <w:r w:rsidR="00864E12">
        <w:rPr>
          <w:rFonts w:ascii="Arial" w:hAnsi="Arial" w:cs="Arial"/>
          <w:b/>
          <w:bCs/>
          <w:sz w:val="24"/>
          <w:szCs w:val="24"/>
        </w:rPr>
        <w:t>110010100110010</w:t>
      </w:r>
      <w:r w:rsidR="00864E12">
        <w:rPr>
          <w:rFonts w:ascii="Arial" w:hAnsi="Arial" w:cs="Arial"/>
          <w:b/>
          <w:bCs/>
          <w:sz w:val="24"/>
          <w:szCs w:val="24"/>
        </w:rPr>
        <w:t>b</w:t>
      </w:r>
    </w:p>
    <w:p w14:paraId="775A11F7" w14:textId="19A6A09E"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1101101101b </w:t>
      </w:r>
      <w:proofErr w:type="gramStart"/>
      <w:r w:rsidRPr="00351588">
        <w:rPr>
          <w:rFonts w:ascii="Arial" w:hAnsi="Arial" w:cs="Arial"/>
          <w:b/>
          <w:bCs/>
          <w:sz w:val="24"/>
          <w:szCs w:val="24"/>
        </w:rPr>
        <w:t>-  10110111</w:t>
      </w:r>
      <w:proofErr w:type="gramEnd"/>
      <w:r w:rsidRPr="00351588">
        <w:rPr>
          <w:rFonts w:ascii="Arial" w:hAnsi="Arial" w:cs="Arial"/>
          <w:b/>
          <w:bCs/>
          <w:sz w:val="24"/>
          <w:szCs w:val="24"/>
        </w:rPr>
        <w:t xml:space="preserve">b </w:t>
      </w:r>
      <w:r>
        <w:rPr>
          <w:rFonts w:ascii="Arial" w:hAnsi="Arial" w:cs="Arial"/>
          <w:b/>
          <w:bCs/>
          <w:sz w:val="24"/>
          <w:szCs w:val="24"/>
        </w:rPr>
        <w:t>=</w:t>
      </w:r>
      <w:r w:rsidR="00864E12">
        <w:rPr>
          <w:rFonts w:ascii="Arial" w:hAnsi="Arial" w:cs="Arial"/>
          <w:b/>
          <w:bCs/>
          <w:sz w:val="24"/>
          <w:szCs w:val="24"/>
        </w:rPr>
        <w:t>100010110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14:paraId="55701E0D" w14:textId="00D756BD"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3654q – 337q</w:t>
      </w:r>
      <w:r>
        <w:rPr>
          <w:rFonts w:ascii="Arial" w:hAnsi="Arial" w:cs="Arial"/>
          <w:b/>
          <w:bCs/>
          <w:sz w:val="24"/>
          <w:szCs w:val="24"/>
        </w:rPr>
        <w:t xml:space="preserve"> =</w:t>
      </w:r>
      <w:r w:rsidR="00864E12">
        <w:rPr>
          <w:rFonts w:ascii="Arial" w:hAnsi="Arial" w:cs="Arial"/>
          <w:b/>
          <w:bCs/>
          <w:sz w:val="24"/>
          <w:szCs w:val="24"/>
        </w:rPr>
        <w:t>3317</w:t>
      </w:r>
      <w:r>
        <w:rPr>
          <w:rFonts w:ascii="Arial" w:hAnsi="Arial" w:cs="Arial"/>
          <w:b/>
          <w:bCs/>
          <w:sz w:val="24"/>
          <w:szCs w:val="24"/>
        </w:rPr>
        <w:t xml:space="preserve">q = </w:t>
      </w:r>
      <w:r w:rsidR="00864E12">
        <w:rPr>
          <w:rFonts w:ascii="Arial" w:hAnsi="Arial" w:cs="Arial"/>
          <w:b/>
          <w:bCs/>
          <w:sz w:val="24"/>
          <w:szCs w:val="24"/>
        </w:rPr>
        <w:t>3317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14:paraId="493DB329" w14:textId="3222C3F5" w:rsidR="00351588" w:rsidRP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3AB7h – 1FAh </w:t>
      </w:r>
      <w:r>
        <w:rPr>
          <w:rFonts w:ascii="Arial" w:hAnsi="Arial" w:cs="Arial"/>
          <w:b/>
          <w:bCs/>
          <w:sz w:val="24"/>
          <w:szCs w:val="24"/>
        </w:rPr>
        <w:t xml:space="preserve">= </w:t>
      </w:r>
      <w:r w:rsidR="00864E12">
        <w:rPr>
          <w:rFonts w:ascii="Arial" w:hAnsi="Arial" w:cs="Arial"/>
          <w:b/>
          <w:bCs/>
          <w:sz w:val="24"/>
          <w:szCs w:val="24"/>
        </w:rPr>
        <w:t>38E5h</w:t>
      </w:r>
      <w:r>
        <w:rPr>
          <w:rFonts w:ascii="Arial" w:hAnsi="Arial" w:cs="Arial"/>
          <w:b/>
          <w:bCs/>
          <w:sz w:val="24"/>
          <w:szCs w:val="24"/>
        </w:rPr>
        <w:t xml:space="preserve">h = </w:t>
      </w:r>
      <w:r w:rsidR="00864E12">
        <w:rPr>
          <w:rFonts w:ascii="Arial" w:hAnsi="Arial" w:cs="Arial"/>
          <w:b/>
          <w:bCs/>
          <w:sz w:val="24"/>
          <w:szCs w:val="24"/>
        </w:rPr>
        <w:t>1111000100101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14:paraId="5F0F0EF3" w14:textId="24CD4969"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36Ah – 576q =</w:t>
      </w:r>
      <w:r w:rsidR="00864E12">
        <w:rPr>
          <w:rFonts w:ascii="Arial" w:hAnsi="Arial" w:cs="Arial"/>
          <w:b/>
          <w:bCs/>
          <w:sz w:val="24"/>
          <w:szCs w:val="24"/>
        </w:rPr>
        <w:t>D90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h  =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864E12">
        <w:rPr>
          <w:rFonts w:ascii="Arial" w:hAnsi="Arial" w:cs="Arial"/>
          <w:b/>
          <w:bCs/>
          <w:sz w:val="24"/>
          <w:szCs w:val="24"/>
        </w:rPr>
        <w:t>-1101100100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14:paraId="5FBD5F0F" w14:textId="035B68A0" w:rsidR="00351588" w:rsidRP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64AEh – 1001101b= </w:t>
      </w:r>
      <w:r w:rsidR="00864E12">
        <w:rPr>
          <w:rFonts w:ascii="Arial" w:hAnsi="Arial" w:cs="Arial"/>
          <w:b/>
          <w:bCs/>
          <w:sz w:val="24"/>
          <w:szCs w:val="24"/>
        </w:rPr>
        <w:t>37061</w:t>
      </w:r>
      <w:r w:rsidRPr="00351588">
        <w:rPr>
          <w:rFonts w:ascii="Arial" w:hAnsi="Arial" w:cs="Arial"/>
          <w:b/>
          <w:bCs/>
          <w:sz w:val="24"/>
          <w:szCs w:val="24"/>
        </w:rPr>
        <w:t xml:space="preserve"> q</w:t>
      </w:r>
    </w:p>
    <w:p w14:paraId="7EF4BA08" w14:textId="77777777" w:rsidR="00351588" w:rsidRDefault="00351588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0D91C137" w14:textId="77777777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</w:rPr>
        <w:t>101101111 b</w:t>
      </w:r>
    </w:p>
    <w:p w14:paraId="2BAE1BA5" w14:textId="77777777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+  </w:t>
      </w:r>
      <w:r w:rsidRPr="00D63973">
        <w:rPr>
          <w:rFonts w:ascii="Arial" w:hAnsi="Arial" w:cs="Arial"/>
          <w:sz w:val="24"/>
          <w:szCs w:val="24"/>
        </w:rPr>
        <w:t>100111011 b</w:t>
      </w:r>
    </w:p>
    <w:p w14:paraId="5167596A" w14:textId="77777777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</w:rPr>
        <w:t>110110001 b</w:t>
      </w:r>
    </w:p>
    <w:p w14:paraId="04DE147F" w14:textId="77777777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  <w:u w:val="single"/>
        </w:rPr>
        <w:t>110001101b</w:t>
      </w:r>
    </w:p>
    <w:p w14:paraId="56C50F92" w14:textId="4FA97270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</w:p>
    <w:p w14:paraId="60F34029" w14:textId="7058E2EF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1011010 b* 1011b</w:t>
      </w:r>
      <w:r w:rsidR="00740E99">
        <w:rPr>
          <w:rFonts w:ascii="Arial" w:hAnsi="Arial" w:cs="Arial"/>
          <w:sz w:val="24"/>
          <w:szCs w:val="24"/>
        </w:rPr>
        <w:t xml:space="preserve"> = 1101001110b</w:t>
      </w:r>
    </w:p>
    <w:p w14:paraId="6EF142DA" w14:textId="1597A9FB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1101000b + 2AB h + 345 q = </w:t>
      </w:r>
      <w:r w:rsidR="00740E99">
        <w:rPr>
          <w:rFonts w:ascii="Arial" w:hAnsi="Arial" w:cs="Arial"/>
          <w:sz w:val="24"/>
          <w:szCs w:val="24"/>
        </w:rPr>
        <w:t>3E5</w:t>
      </w:r>
      <w:r w:rsidRPr="00351588">
        <w:rPr>
          <w:rFonts w:ascii="Arial" w:hAnsi="Arial" w:cs="Arial"/>
          <w:sz w:val="24"/>
          <w:szCs w:val="24"/>
        </w:rPr>
        <w:t xml:space="preserve"> h = </w:t>
      </w:r>
      <w:r w:rsidR="00740E99">
        <w:rPr>
          <w:rFonts w:ascii="Arial" w:hAnsi="Arial" w:cs="Arial"/>
          <w:sz w:val="24"/>
          <w:szCs w:val="24"/>
        </w:rPr>
        <w:t>997</w:t>
      </w:r>
      <w:r w:rsidRPr="00351588">
        <w:rPr>
          <w:rFonts w:ascii="Arial" w:hAnsi="Arial" w:cs="Arial"/>
          <w:sz w:val="24"/>
          <w:szCs w:val="24"/>
        </w:rPr>
        <w:t xml:space="preserve"> q</w:t>
      </w:r>
    </w:p>
    <w:p w14:paraId="389E9CDB" w14:textId="3A54F5F7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3AFh / 1Ch =</w:t>
      </w:r>
      <w:r w:rsidR="00740E99">
        <w:rPr>
          <w:rFonts w:ascii="Arial" w:hAnsi="Arial" w:cs="Arial"/>
          <w:sz w:val="24"/>
          <w:szCs w:val="24"/>
        </w:rPr>
        <w:t>100001</w:t>
      </w:r>
      <w:r w:rsidRPr="00351588">
        <w:rPr>
          <w:rFonts w:ascii="Arial" w:hAnsi="Arial" w:cs="Arial"/>
          <w:sz w:val="24"/>
          <w:szCs w:val="24"/>
        </w:rPr>
        <w:t xml:space="preserve"> b = </w:t>
      </w:r>
      <w:r w:rsidR="00740E99">
        <w:rPr>
          <w:rFonts w:ascii="Arial" w:hAnsi="Arial" w:cs="Arial"/>
          <w:sz w:val="24"/>
          <w:szCs w:val="24"/>
        </w:rPr>
        <w:t>32</w:t>
      </w:r>
      <w:r w:rsidRPr="00351588">
        <w:rPr>
          <w:rFonts w:ascii="Arial" w:hAnsi="Arial" w:cs="Arial"/>
          <w:sz w:val="24"/>
          <w:szCs w:val="24"/>
        </w:rPr>
        <w:t>d</w:t>
      </w:r>
    </w:p>
    <w:p w14:paraId="37F45A8C" w14:textId="4BFDC58A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3ACh – 562q = </w:t>
      </w:r>
      <w:r w:rsidR="00740E99">
        <w:rPr>
          <w:rFonts w:ascii="Arial" w:hAnsi="Arial" w:cs="Arial"/>
          <w:sz w:val="24"/>
          <w:szCs w:val="24"/>
        </w:rPr>
        <w:t>11110110</w:t>
      </w:r>
      <w:r w:rsidRPr="00351588">
        <w:rPr>
          <w:rFonts w:ascii="Arial" w:hAnsi="Arial" w:cs="Arial"/>
          <w:sz w:val="24"/>
          <w:szCs w:val="24"/>
        </w:rPr>
        <w:t xml:space="preserve">b = </w:t>
      </w:r>
      <w:r w:rsidR="00740E99">
        <w:rPr>
          <w:rFonts w:ascii="Arial" w:hAnsi="Arial" w:cs="Arial"/>
          <w:sz w:val="24"/>
          <w:szCs w:val="24"/>
        </w:rPr>
        <w:t>254</w:t>
      </w:r>
      <w:r w:rsidRPr="00351588">
        <w:rPr>
          <w:rFonts w:ascii="Arial" w:hAnsi="Arial" w:cs="Arial"/>
          <w:sz w:val="24"/>
          <w:szCs w:val="24"/>
        </w:rPr>
        <w:t>d</w:t>
      </w:r>
    </w:p>
    <w:p w14:paraId="3442704C" w14:textId="25E50C3F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3FFA h / 327q = </w:t>
      </w:r>
      <w:r w:rsidR="00740E99">
        <w:rPr>
          <w:rFonts w:ascii="Arial" w:hAnsi="Arial" w:cs="Arial"/>
          <w:sz w:val="24"/>
          <w:szCs w:val="24"/>
        </w:rPr>
        <w:t>110010</w:t>
      </w:r>
      <w:r w:rsidRPr="00351588">
        <w:rPr>
          <w:rFonts w:ascii="Arial" w:hAnsi="Arial" w:cs="Arial"/>
          <w:sz w:val="24"/>
          <w:szCs w:val="24"/>
        </w:rPr>
        <w:t xml:space="preserve">b = </w:t>
      </w:r>
      <w:r w:rsidR="00740E99">
        <w:rPr>
          <w:rFonts w:ascii="Arial" w:hAnsi="Arial" w:cs="Arial"/>
          <w:sz w:val="24"/>
          <w:szCs w:val="24"/>
        </w:rPr>
        <w:t>50</w:t>
      </w:r>
      <w:r w:rsidRPr="00351588">
        <w:rPr>
          <w:rFonts w:ascii="Arial" w:hAnsi="Arial" w:cs="Arial"/>
          <w:sz w:val="24"/>
          <w:szCs w:val="24"/>
        </w:rPr>
        <w:t>d</w:t>
      </w:r>
    </w:p>
    <w:p w14:paraId="73DAD95D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DD1C91C" w14:textId="77777777" w:rsidR="00351588" w:rsidRPr="00351588" w:rsidRDefault="00351588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4</w:t>
      </w:r>
      <w:r w:rsidR="00F85BF6">
        <w:rPr>
          <w:rFonts w:ascii="Arial" w:hAnsi="Arial" w:cs="Arial"/>
          <w:b/>
          <w:sz w:val="24"/>
          <w:szCs w:val="24"/>
        </w:rPr>
        <w:t xml:space="preserve"> 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</w:p>
    <w:p w14:paraId="641D089E" w14:textId="77777777" w:rsidR="00351588" w:rsidRP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binary formats of 1-byte unsigned numbers:         </w:t>
      </w:r>
      <w:proofErr w:type="gramStart"/>
      <w:r w:rsidRPr="00351588">
        <w:rPr>
          <w:rFonts w:ascii="Arial" w:hAnsi="Arial" w:cs="Arial"/>
          <w:sz w:val="24"/>
          <w:szCs w:val="24"/>
        </w:rPr>
        <w:t>251 ,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 163, 117</w:t>
      </w:r>
    </w:p>
    <w:p w14:paraId="48E0803F" w14:textId="77777777" w:rsidR="00351588" w:rsidRP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binary formats </w:t>
      </w:r>
      <w:proofErr w:type="gramStart"/>
      <w:r w:rsidRPr="00351588">
        <w:rPr>
          <w:rFonts w:ascii="Arial" w:hAnsi="Arial" w:cs="Arial"/>
          <w:sz w:val="24"/>
          <w:szCs w:val="24"/>
        </w:rPr>
        <w:t>of  2</w:t>
      </w:r>
      <w:proofErr w:type="gramEnd"/>
      <w:r w:rsidRPr="00351588">
        <w:rPr>
          <w:rFonts w:ascii="Arial" w:hAnsi="Arial" w:cs="Arial"/>
          <w:sz w:val="24"/>
          <w:szCs w:val="24"/>
        </w:rPr>
        <w:t>-byte unsigned numbers:        551 , 160, 443</w:t>
      </w:r>
    </w:p>
    <w:p w14:paraId="67A4CB79" w14:textId="77777777" w:rsidR="00351588" w:rsidRP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1-byte signed numbers:       -</w:t>
      </w:r>
      <w:proofErr w:type="gramStart"/>
      <w:r w:rsidRPr="00351588">
        <w:rPr>
          <w:rFonts w:ascii="Arial" w:hAnsi="Arial" w:cs="Arial"/>
          <w:sz w:val="24"/>
          <w:szCs w:val="24"/>
        </w:rPr>
        <w:t>51 ,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 -163, -117, 320</w:t>
      </w:r>
    </w:p>
    <w:p w14:paraId="381ED1F3" w14:textId="77777777" w:rsidR="00351588" w:rsidRP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the decimal values of 1-byte unsigned representations</w:t>
      </w:r>
      <w:proofErr w:type="gramStart"/>
      <w:r w:rsidRPr="00351588">
        <w:rPr>
          <w:rFonts w:ascii="Arial" w:hAnsi="Arial" w:cs="Arial"/>
          <w:sz w:val="24"/>
          <w:szCs w:val="24"/>
        </w:rPr>
        <w:t>: :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 </w:t>
      </w:r>
    </w:p>
    <w:p w14:paraId="11692DD3" w14:textId="77777777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351588">
        <w:rPr>
          <w:rFonts w:ascii="Arial" w:hAnsi="Arial" w:cs="Arial"/>
          <w:sz w:val="24"/>
          <w:szCs w:val="24"/>
        </w:rPr>
        <w:t xml:space="preserve">     01100011 </w:t>
      </w:r>
      <w:proofErr w:type="gramStart"/>
      <w:r w:rsidRPr="00351588">
        <w:rPr>
          <w:rFonts w:ascii="Arial" w:hAnsi="Arial" w:cs="Arial"/>
          <w:sz w:val="24"/>
          <w:szCs w:val="24"/>
        </w:rPr>
        <w:t>b ,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 10001111 b , 11001010 b , 01001100 b </w:t>
      </w:r>
    </w:p>
    <w:p w14:paraId="0B0FA344" w14:textId="77777777" w:rsidR="00351588" w:rsidRPr="009A164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71F7103D" w14:textId="611BF01F" w:rsidR="006D22AC" w:rsidRDefault="00164C95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Result:</w:t>
      </w:r>
    </w:p>
    <w:p w14:paraId="07D7C9A1" w14:textId="63105617" w:rsidR="00164C95" w:rsidRDefault="00164C95" w:rsidP="00164C95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251: 11111011b</w:t>
      </w:r>
    </w:p>
    <w:p w14:paraId="04C3A40C" w14:textId="27CB2B6E" w:rsidR="00164C95" w:rsidRDefault="00164C95" w:rsidP="00164C95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163: 10100011b</w:t>
      </w:r>
    </w:p>
    <w:p w14:paraId="384DE4B1" w14:textId="5E7BEC5D" w:rsidR="00164C95" w:rsidRDefault="00164C95" w:rsidP="00164C95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117: 01110101b</w:t>
      </w:r>
    </w:p>
    <w:p w14:paraId="53279522" w14:textId="6EB09387" w:rsidR="00164C95" w:rsidRDefault="00164C95" w:rsidP="00164C95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551: 00101001 00100111b</w:t>
      </w:r>
    </w:p>
    <w:p w14:paraId="0718894C" w14:textId="160FF5A7" w:rsidR="00164C95" w:rsidRDefault="00164C95" w:rsidP="00164C95">
      <w:pPr>
        <w:pStyle w:val="NoSpacing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160: 00000000 10100000b</w:t>
      </w:r>
    </w:p>
    <w:p w14:paraId="7D4FCCC0" w14:textId="73A3CC6C" w:rsidR="00164C95" w:rsidRDefault="00164C95" w:rsidP="00164C95">
      <w:pPr>
        <w:pStyle w:val="NoSpacing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443: 00000001 10110111b</w:t>
      </w:r>
    </w:p>
    <w:p w14:paraId="6DE651E1" w14:textId="76B06FD2" w:rsidR="00164C95" w:rsidRDefault="00164C95" w:rsidP="00164C95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-51: 1101101b</w:t>
      </w:r>
    </w:p>
    <w:p w14:paraId="69BEBD7A" w14:textId="14757D3B" w:rsidR="00164C95" w:rsidRDefault="00164C95" w:rsidP="00164C95">
      <w:pPr>
        <w:pStyle w:val="NoSpacing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-163: 10100001b</w:t>
      </w:r>
    </w:p>
    <w:p w14:paraId="7A51FE19" w14:textId="6ED5467B" w:rsidR="00164C95" w:rsidRDefault="00164C95" w:rsidP="00164C95">
      <w:pPr>
        <w:pStyle w:val="NoSpacing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-117: 10001011b</w:t>
      </w:r>
    </w:p>
    <w:p w14:paraId="06FDCD4E" w14:textId="69911782" w:rsidR="00164C95" w:rsidRDefault="00164C95" w:rsidP="00164C95">
      <w:pPr>
        <w:pStyle w:val="NoSpacing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320: range of signed 1 byte</w:t>
      </w:r>
    </w:p>
    <w:p w14:paraId="7E3FC258" w14:textId="7DE1E5AF" w:rsidR="00164C95" w:rsidRDefault="00164C95" w:rsidP="00164C95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01100011b: 99</w:t>
      </w:r>
    </w:p>
    <w:p w14:paraId="5E356947" w14:textId="33B834B3" w:rsidR="00164C95" w:rsidRDefault="00164C95" w:rsidP="00164C95">
      <w:pPr>
        <w:pStyle w:val="NoSpacing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10001111b: 143</w:t>
      </w:r>
    </w:p>
    <w:p w14:paraId="3CCA822E" w14:textId="29271212" w:rsidR="00164C95" w:rsidRDefault="00164C95" w:rsidP="00164C95">
      <w:pPr>
        <w:pStyle w:val="NoSpacing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11001010b: 202</w:t>
      </w:r>
    </w:p>
    <w:p w14:paraId="5AECF93B" w14:textId="6CA8A468" w:rsidR="00164C95" w:rsidRPr="009A1648" w:rsidRDefault="00164C95" w:rsidP="00164C95">
      <w:pPr>
        <w:pStyle w:val="NoSpacing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01001100b:76</w:t>
      </w:r>
    </w:p>
    <w:p w14:paraId="2E36D844" w14:textId="77777777" w:rsidR="006D22AC" w:rsidRPr="009A1648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091375F5" w14:textId="77777777" w:rsidR="00F85BF6" w:rsidRPr="00F85BF6" w:rsidRDefault="00F85BF6" w:rsidP="00F85BF6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 xml:space="preserve">Part </w:t>
      </w:r>
      <w:r>
        <w:rPr>
          <w:rFonts w:ascii="Arial" w:hAnsi="Arial" w:cs="Arial"/>
          <w:b/>
          <w:sz w:val="28"/>
          <w:szCs w:val="24"/>
          <w:u w:val="single"/>
        </w:rPr>
        <w:t>2</w:t>
      </w:r>
      <w:r w:rsidRPr="00F85BF6">
        <w:rPr>
          <w:rFonts w:ascii="Arial" w:hAnsi="Arial" w:cs="Arial"/>
          <w:b/>
          <w:sz w:val="28"/>
          <w:szCs w:val="24"/>
          <w:u w:val="single"/>
        </w:rPr>
        <w:t xml:space="preserve">: </w:t>
      </w:r>
      <w:r>
        <w:rPr>
          <w:rFonts w:ascii="Arial" w:hAnsi="Arial" w:cs="Arial"/>
          <w:b/>
          <w:sz w:val="28"/>
          <w:szCs w:val="24"/>
          <w:u w:val="single"/>
        </w:rPr>
        <w:t>Explore memory struct</w:t>
      </w:r>
      <w:r w:rsidR="00791822">
        <w:rPr>
          <w:rFonts w:ascii="Arial" w:hAnsi="Arial" w:cs="Arial"/>
          <w:b/>
          <w:sz w:val="28"/>
          <w:szCs w:val="24"/>
          <w:u w:val="single"/>
        </w:rPr>
        <w:t>ure</w:t>
      </w:r>
      <w:r>
        <w:rPr>
          <w:rFonts w:ascii="Arial" w:hAnsi="Arial" w:cs="Arial"/>
          <w:b/>
          <w:sz w:val="28"/>
          <w:szCs w:val="24"/>
          <w:u w:val="single"/>
        </w:rPr>
        <w:t xml:space="preserve"> of programs</w:t>
      </w:r>
    </w:p>
    <w:p w14:paraId="4AA0F5E5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1C062D62" w14:textId="77777777"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Sample</w:t>
      </w:r>
    </w:p>
    <w:p w14:paraId="3407BE40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81A7930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12F524" wp14:editId="5553343A">
            <wp:extent cx="5943600" cy="350837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20112" cy="5029200"/>
                      <a:chOff x="395288" y="838200"/>
                      <a:chExt cx="8520112" cy="5029200"/>
                    </a:xfrm>
                  </a:grpSpPr>
                  <a:grpSp>
                    <a:nvGrpSpPr>
                      <a:cNvPr id="17" name="Group 16"/>
                      <a:cNvGrpSpPr/>
                    </a:nvGrpSpPr>
                    <a:grpSpPr>
                      <a:xfrm>
                        <a:off x="395288" y="838200"/>
                        <a:ext cx="8520112" cy="5029200"/>
                        <a:chOff x="395288" y="838200"/>
                        <a:chExt cx="8520112" cy="5029200"/>
                      </a:xfrm>
                    </a:grpSpPr>
                    <a:pic>
                      <a:nvPicPr>
                        <a:cNvPr id="5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5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95288" y="2381250"/>
                          <a:ext cx="8353425" cy="348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7543800" y="2743200"/>
                          <a:ext cx="1371600" cy="7620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12.809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7543800" y="22860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0.5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Rectangle 7"/>
                        <a:cNvSpPr/>
                      </a:nvSpPr>
                      <a:spPr>
                        <a:xfrm>
                          <a:off x="7543800" y="18288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1000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Rectangle 8"/>
                        <a:cNvSpPr/>
                      </a:nvSpPr>
                      <a:spPr>
                        <a:xfrm>
                          <a:off x="7543800" y="838200"/>
                          <a:ext cx="1371600" cy="3048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‘A’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Rectangle 9"/>
                        <a:cNvSpPr/>
                      </a:nvSpPr>
                      <a:spPr>
                        <a:xfrm>
                          <a:off x="7543800" y="13716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Rectangle 10"/>
                        <a:cNvSpPr/>
                      </a:nvSpPr>
                      <a:spPr>
                        <a:xfrm>
                          <a:off x="5943600" y="3200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d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:2293600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Rectangle 11"/>
                        <a:cNvSpPr/>
                      </a:nvSpPr>
                      <a:spPr>
                        <a:xfrm>
                          <a:off x="5943600" y="2438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f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:2293608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Rectangle 12"/>
                        <a:cNvSpPr/>
                      </a:nvSpPr>
                      <a:spPr>
                        <a:xfrm>
                          <a:off x="6019800" y="1981200"/>
                          <a:ext cx="1600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l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:2293612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Rectangle 13"/>
                        <a:cNvSpPr/>
                      </a:nvSpPr>
                      <a:spPr>
                        <a:xfrm>
                          <a:off x="6019800" y="15240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i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:2293616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Rectangle 14"/>
                        <a:cNvSpPr/>
                      </a:nvSpPr>
                      <a:spPr>
                        <a:xfrm>
                          <a:off x="6019800" y="9144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c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:2293623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14:paraId="1AA7FB69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39649DDF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64094CBA" w14:textId="77777777" w:rsid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 xml:space="preserve">Complete the code of following program then draw </w:t>
      </w:r>
      <w:proofErr w:type="gramStart"/>
      <w:r w:rsidRPr="00F85BF6">
        <w:rPr>
          <w:rFonts w:ascii="Arial" w:hAnsi="Arial" w:cs="Arial"/>
          <w:b/>
          <w:sz w:val="24"/>
          <w:szCs w:val="24"/>
        </w:rPr>
        <w:t>it’s</w:t>
      </w:r>
      <w:proofErr w:type="gramEnd"/>
      <w:r w:rsidRPr="00F85BF6">
        <w:rPr>
          <w:rFonts w:ascii="Arial" w:hAnsi="Arial" w:cs="Arial"/>
          <w:b/>
          <w:sz w:val="24"/>
          <w:szCs w:val="24"/>
        </w:rPr>
        <w:t xml:space="preserve"> memory structure </w:t>
      </w:r>
    </w:p>
    <w:p w14:paraId="53D157CE" w14:textId="77777777"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>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Pr="00F85BF6">
        <w:rPr>
          <w:rFonts w:ascii="Arial" w:hAnsi="Arial" w:cs="Arial"/>
          <w:b/>
          <w:sz w:val="24"/>
          <w:szCs w:val="24"/>
        </w:rPr>
        <w:t>)</w:t>
      </w:r>
    </w:p>
    <w:p w14:paraId="21226AAE" w14:textId="05B242F8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2BFD1A7" w14:textId="33DAB7EE" w:rsidR="007A44CA" w:rsidRDefault="007A44CA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16275684" w14:textId="77777777" w:rsidR="007A44CA" w:rsidRDefault="007A44CA" w:rsidP="007A44CA">
      <w:pPr>
        <w:pStyle w:val="NoSpacing"/>
        <w:rPr>
          <w:rFonts w:ascii="Arial" w:hAnsi="Arial" w:cs="Arial"/>
          <w:sz w:val="24"/>
          <w:szCs w:val="24"/>
        </w:rPr>
      </w:pPr>
    </w:p>
    <w:p w14:paraId="62B1C0F1" w14:textId="77777777" w:rsidR="007A44CA" w:rsidRDefault="007A44CA" w:rsidP="007A44CA">
      <w:pPr>
        <w:pStyle w:val="NoSpacing"/>
        <w:rPr>
          <w:rFonts w:ascii="Arial" w:hAnsi="Arial" w:cs="Arial"/>
          <w:sz w:val="24"/>
          <w:szCs w:val="24"/>
        </w:rPr>
      </w:pPr>
    </w:p>
    <w:p w14:paraId="449FE61D" w14:textId="7E2EC112" w:rsidR="007A44CA" w:rsidRPr="007A44CA" w:rsidRDefault="007A44CA" w:rsidP="007A44CA">
      <w:pPr>
        <w:pStyle w:val="NoSpacing"/>
        <w:rPr>
          <w:rFonts w:ascii="Arial" w:hAnsi="Arial" w:cs="Arial"/>
          <w:sz w:val="24"/>
          <w:szCs w:val="24"/>
        </w:rPr>
      </w:pPr>
      <w:bookmarkStart w:id="2" w:name="_GoBack"/>
      <w:bookmarkEnd w:id="2"/>
      <w:r w:rsidRPr="007A44CA">
        <w:rPr>
          <w:rFonts w:ascii="Arial" w:hAnsi="Arial" w:cs="Arial"/>
          <w:sz w:val="24"/>
          <w:szCs w:val="24"/>
        </w:rPr>
        <w:lastRenderedPageBreak/>
        <w:t>#include &lt;</w:t>
      </w:r>
      <w:proofErr w:type="spellStart"/>
      <w:r w:rsidRPr="007A44CA">
        <w:rPr>
          <w:rFonts w:ascii="Arial" w:hAnsi="Arial" w:cs="Arial"/>
          <w:sz w:val="24"/>
          <w:szCs w:val="24"/>
        </w:rPr>
        <w:t>stdio.h</w:t>
      </w:r>
      <w:proofErr w:type="spellEnd"/>
      <w:r w:rsidRPr="007A44CA">
        <w:rPr>
          <w:rFonts w:ascii="Arial" w:hAnsi="Arial" w:cs="Arial"/>
          <w:sz w:val="24"/>
          <w:szCs w:val="24"/>
        </w:rPr>
        <w:t>&gt;</w:t>
      </w:r>
    </w:p>
    <w:p w14:paraId="454BC911" w14:textId="77777777" w:rsidR="007A44CA" w:rsidRPr="007A44CA" w:rsidRDefault="007A44CA" w:rsidP="007A44CA">
      <w:pPr>
        <w:pStyle w:val="NoSpacing"/>
        <w:rPr>
          <w:rFonts w:ascii="Arial" w:hAnsi="Arial" w:cs="Arial"/>
          <w:sz w:val="24"/>
          <w:szCs w:val="24"/>
        </w:rPr>
      </w:pPr>
      <w:r w:rsidRPr="007A44CA">
        <w:rPr>
          <w:rFonts w:ascii="Arial" w:hAnsi="Arial" w:cs="Arial"/>
          <w:sz w:val="24"/>
          <w:szCs w:val="24"/>
        </w:rPr>
        <w:t>int n;</w:t>
      </w:r>
    </w:p>
    <w:p w14:paraId="076D658C" w14:textId="77777777" w:rsidR="007A44CA" w:rsidRPr="007A44CA" w:rsidRDefault="007A44CA" w:rsidP="007A44CA">
      <w:pPr>
        <w:pStyle w:val="NoSpacing"/>
        <w:rPr>
          <w:rFonts w:ascii="Arial" w:hAnsi="Arial" w:cs="Arial"/>
          <w:sz w:val="24"/>
          <w:szCs w:val="24"/>
        </w:rPr>
      </w:pPr>
      <w:r w:rsidRPr="007A44CA">
        <w:rPr>
          <w:rFonts w:ascii="Arial" w:hAnsi="Arial" w:cs="Arial"/>
          <w:sz w:val="24"/>
          <w:szCs w:val="24"/>
        </w:rPr>
        <w:t>double x;</w:t>
      </w:r>
    </w:p>
    <w:p w14:paraId="0ADD7392" w14:textId="77777777" w:rsidR="007A44CA" w:rsidRPr="007A44CA" w:rsidRDefault="007A44CA" w:rsidP="007A44CA">
      <w:pPr>
        <w:pStyle w:val="NoSpacing"/>
        <w:rPr>
          <w:rFonts w:ascii="Arial" w:hAnsi="Arial" w:cs="Arial"/>
          <w:sz w:val="24"/>
          <w:szCs w:val="24"/>
        </w:rPr>
      </w:pPr>
      <w:r w:rsidRPr="007A44CA">
        <w:rPr>
          <w:rFonts w:ascii="Arial" w:hAnsi="Arial" w:cs="Arial"/>
          <w:sz w:val="24"/>
          <w:szCs w:val="24"/>
        </w:rPr>
        <w:t>char c1;</w:t>
      </w:r>
    </w:p>
    <w:p w14:paraId="6CA754FE" w14:textId="77777777" w:rsidR="007A44CA" w:rsidRPr="007A44CA" w:rsidRDefault="007A44CA" w:rsidP="007A44CA">
      <w:pPr>
        <w:pStyle w:val="NoSpacing"/>
        <w:rPr>
          <w:rFonts w:ascii="Arial" w:hAnsi="Arial" w:cs="Arial"/>
          <w:sz w:val="24"/>
          <w:szCs w:val="24"/>
        </w:rPr>
      </w:pPr>
      <w:r w:rsidRPr="007A44CA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7A44CA">
        <w:rPr>
          <w:rFonts w:ascii="Arial" w:hAnsi="Arial" w:cs="Arial"/>
          <w:sz w:val="24"/>
          <w:szCs w:val="24"/>
        </w:rPr>
        <w:t>main(</w:t>
      </w:r>
      <w:proofErr w:type="gramEnd"/>
      <w:r w:rsidRPr="007A44CA">
        <w:rPr>
          <w:rFonts w:ascii="Arial" w:hAnsi="Arial" w:cs="Arial"/>
          <w:sz w:val="24"/>
          <w:szCs w:val="24"/>
        </w:rPr>
        <w:t>){</w:t>
      </w:r>
    </w:p>
    <w:p w14:paraId="6A7493E0" w14:textId="77777777" w:rsidR="007A44CA" w:rsidRPr="007A44CA" w:rsidRDefault="007A44CA" w:rsidP="007A44CA">
      <w:pPr>
        <w:pStyle w:val="NoSpacing"/>
        <w:rPr>
          <w:rFonts w:ascii="Arial" w:hAnsi="Arial" w:cs="Arial"/>
          <w:sz w:val="24"/>
          <w:szCs w:val="24"/>
        </w:rPr>
      </w:pPr>
      <w:r w:rsidRPr="007A44CA">
        <w:rPr>
          <w:rFonts w:ascii="Arial" w:hAnsi="Arial" w:cs="Arial"/>
          <w:sz w:val="24"/>
          <w:szCs w:val="24"/>
        </w:rPr>
        <w:tab/>
        <w:t>int m;</w:t>
      </w:r>
    </w:p>
    <w:p w14:paraId="1559DF1B" w14:textId="77777777" w:rsidR="007A44CA" w:rsidRPr="007A44CA" w:rsidRDefault="007A44CA" w:rsidP="007A44CA">
      <w:pPr>
        <w:pStyle w:val="NoSpacing"/>
        <w:rPr>
          <w:rFonts w:ascii="Arial" w:hAnsi="Arial" w:cs="Arial"/>
          <w:sz w:val="24"/>
          <w:szCs w:val="24"/>
        </w:rPr>
      </w:pPr>
      <w:r w:rsidRPr="007A44CA">
        <w:rPr>
          <w:rFonts w:ascii="Arial" w:hAnsi="Arial" w:cs="Arial"/>
          <w:sz w:val="24"/>
          <w:szCs w:val="24"/>
        </w:rPr>
        <w:tab/>
        <w:t>short s;</w:t>
      </w:r>
    </w:p>
    <w:p w14:paraId="33D0C369" w14:textId="77777777" w:rsidR="007A44CA" w:rsidRPr="007A44CA" w:rsidRDefault="007A44CA" w:rsidP="007A44CA">
      <w:pPr>
        <w:pStyle w:val="NoSpacing"/>
        <w:rPr>
          <w:rFonts w:ascii="Arial" w:hAnsi="Arial" w:cs="Arial"/>
          <w:sz w:val="24"/>
          <w:szCs w:val="24"/>
        </w:rPr>
      </w:pPr>
      <w:r w:rsidRPr="007A44CA">
        <w:rPr>
          <w:rFonts w:ascii="Arial" w:hAnsi="Arial" w:cs="Arial"/>
          <w:sz w:val="24"/>
          <w:szCs w:val="24"/>
        </w:rPr>
        <w:tab/>
        <w:t>long L;</w:t>
      </w:r>
    </w:p>
    <w:p w14:paraId="6AE55A40" w14:textId="77777777" w:rsidR="007A44CA" w:rsidRPr="007A44CA" w:rsidRDefault="007A44CA" w:rsidP="007A44CA">
      <w:pPr>
        <w:pStyle w:val="NoSpacing"/>
        <w:rPr>
          <w:rFonts w:ascii="Arial" w:hAnsi="Arial" w:cs="Arial"/>
          <w:sz w:val="24"/>
          <w:szCs w:val="24"/>
        </w:rPr>
      </w:pPr>
      <w:r w:rsidRPr="007A44CA">
        <w:rPr>
          <w:rFonts w:ascii="Arial" w:hAnsi="Arial" w:cs="Arial"/>
          <w:sz w:val="24"/>
          <w:szCs w:val="24"/>
        </w:rPr>
        <w:tab/>
        <w:t>float y;</w:t>
      </w:r>
    </w:p>
    <w:p w14:paraId="7BC4318C" w14:textId="77777777" w:rsidR="007A44CA" w:rsidRPr="007A44CA" w:rsidRDefault="007A44CA" w:rsidP="007A44CA">
      <w:pPr>
        <w:pStyle w:val="NoSpacing"/>
        <w:rPr>
          <w:rFonts w:ascii="Arial" w:hAnsi="Arial" w:cs="Arial"/>
          <w:sz w:val="24"/>
          <w:szCs w:val="24"/>
        </w:rPr>
      </w:pPr>
      <w:r w:rsidRPr="007A44C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A44CA">
        <w:rPr>
          <w:rFonts w:ascii="Arial" w:hAnsi="Arial" w:cs="Arial"/>
          <w:sz w:val="24"/>
          <w:szCs w:val="24"/>
        </w:rPr>
        <w:t>printf</w:t>
      </w:r>
      <w:proofErr w:type="spellEnd"/>
      <w:r w:rsidRPr="007A44CA">
        <w:rPr>
          <w:rFonts w:ascii="Arial" w:hAnsi="Arial" w:cs="Arial"/>
          <w:sz w:val="24"/>
          <w:szCs w:val="24"/>
        </w:rPr>
        <w:t>(</w:t>
      </w:r>
      <w:proofErr w:type="gramEnd"/>
      <w:r w:rsidRPr="007A44CA">
        <w:rPr>
          <w:rFonts w:ascii="Arial" w:hAnsi="Arial" w:cs="Arial"/>
          <w:sz w:val="24"/>
          <w:szCs w:val="24"/>
        </w:rPr>
        <w:t>"Code of main:%u\</w:t>
      </w:r>
      <w:proofErr w:type="spellStart"/>
      <w:r w:rsidRPr="007A44CA">
        <w:rPr>
          <w:rFonts w:ascii="Arial" w:hAnsi="Arial" w:cs="Arial"/>
          <w:sz w:val="24"/>
          <w:szCs w:val="24"/>
        </w:rPr>
        <w:t>n",&amp;main</w:t>
      </w:r>
      <w:proofErr w:type="spellEnd"/>
      <w:r w:rsidRPr="007A44CA">
        <w:rPr>
          <w:rFonts w:ascii="Arial" w:hAnsi="Arial" w:cs="Arial"/>
          <w:sz w:val="24"/>
          <w:szCs w:val="24"/>
        </w:rPr>
        <w:t>);</w:t>
      </w:r>
    </w:p>
    <w:p w14:paraId="30ADC212" w14:textId="77777777" w:rsidR="007A44CA" w:rsidRPr="007A44CA" w:rsidRDefault="007A44CA" w:rsidP="007A44CA">
      <w:pPr>
        <w:pStyle w:val="NoSpacing"/>
        <w:rPr>
          <w:rFonts w:ascii="Arial" w:hAnsi="Arial" w:cs="Arial"/>
          <w:sz w:val="24"/>
          <w:szCs w:val="24"/>
        </w:rPr>
      </w:pPr>
      <w:r w:rsidRPr="007A44C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A44CA">
        <w:rPr>
          <w:rFonts w:ascii="Arial" w:hAnsi="Arial" w:cs="Arial"/>
          <w:sz w:val="24"/>
          <w:szCs w:val="24"/>
        </w:rPr>
        <w:t>printf</w:t>
      </w:r>
      <w:proofErr w:type="spellEnd"/>
      <w:r w:rsidRPr="007A44CA">
        <w:rPr>
          <w:rFonts w:ascii="Arial" w:hAnsi="Arial" w:cs="Arial"/>
          <w:sz w:val="24"/>
          <w:szCs w:val="24"/>
        </w:rPr>
        <w:t>(</w:t>
      </w:r>
      <w:proofErr w:type="gramEnd"/>
      <w:r w:rsidRPr="007A44CA">
        <w:rPr>
          <w:rFonts w:ascii="Arial" w:hAnsi="Arial" w:cs="Arial"/>
          <w:sz w:val="24"/>
          <w:szCs w:val="24"/>
        </w:rPr>
        <w:t>"Variable n, add:%u, memory size:%d\</w:t>
      </w:r>
      <w:proofErr w:type="spellStart"/>
      <w:r w:rsidRPr="007A44CA">
        <w:rPr>
          <w:rFonts w:ascii="Arial" w:hAnsi="Arial" w:cs="Arial"/>
          <w:sz w:val="24"/>
          <w:szCs w:val="24"/>
        </w:rPr>
        <w:t>n",&amp;n</w:t>
      </w:r>
      <w:proofErr w:type="spellEnd"/>
      <w:r w:rsidRPr="007A44C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44CA">
        <w:rPr>
          <w:rFonts w:ascii="Arial" w:hAnsi="Arial" w:cs="Arial"/>
          <w:sz w:val="24"/>
          <w:szCs w:val="24"/>
        </w:rPr>
        <w:t>sizeof</w:t>
      </w:r>
      <w:proofErr w:type="spellEnd"/>
      <w:r w:rsidRPr="007A44CA">
        <w:rPr>
          <w:rFonts w:ascii="Arial" w:hAnsi="Arial" w:cs="Arial"/>
          <w:sz w:val="24"/>
          <w:szCs w:val="24"/>
        </w:rPr>
        <w:t>(n));</w:t>
      </w:r>
    </w:p>
    <w:p w14:paraId="14FAE9E9" w14:textId="77777777" w:rsidR="007A44CA" w:rsidRPr="007A44CA" w:rsidRDefault="007A44CA" w:rsidP="007A44CA">
      <w:pPr>
        <w:pStyle w:val="NoSpacing"/>
        <w:rPr>
          <w:rFonts w:ascii="Arial" w:hAnsi="Arial" w:cs="Arial"/>
          <w:sz w:val="24"/>
          <w:szCs w:val="24"/>
        </w:rPr>
      </w:pPr>
      <w:r w:rsidRPr="007A44C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A44CA">
        <w:rPr>
          <w:rFonts w:ascii="Arial" w:hAnsi="Arial" w:cs="Arial"/>
          <w:sz w:val="24"/>
          <w:szCs w:val="24"/>
        </w:rPr>
        <w:t>printf</w:t>
      </w:r>
      <w:proofErr w:type="spellEnd"/>
      <w:r w:rsidRPr="007A44CA">
        <w:rPr>
          <w:rFonts w:ascii="Arial" w:hAnsi="Arial" w:cs="Arial"/>
          <w:sz w:val="24"/>
          <w:szCs w:val="24"/>
        </w:rPr>
        <w:t>(</w:t>
      </w:r>
      <w:proofErr w:type="gramEnd"/>
      <w:r w:rsidRPr="007A44CA">
        <w:rPr>
          <w:rFonts w:ascii="Arial" w:hAnsi="Arial" w:cs="Arial"/>
          <w:sz w:val="24"/>
          <w:szCs w:val="24"/>
        </w:rPr>
        <w:t>"Variable x, add:%u, memory size:%d\</w:t>
      </w:r>
      <w:proofErr w:type="spellStart"/>
      <w:r w:rsidRPr="007A44CA">
        <w:rPr>
          <w:rFonts w:ascii="Arial" w:hAnsi="Arial" w:cs="Arial"/>
          <w:sz w:val="24"/>
          <w:szCs w:val="24"/>
        </w:rPr>
        <w:t>n",&amp;x</w:t>
      </w:r>
      <w:proofErr w:type="spellEnd"/>
      <w:r w:rsidRPr="007A44C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44CA">
        <w:rPr>
          <w:rFonts w:ascii="Arial" w:hAnsi="Arial" w:cs="Arial"/>
          <w:sz w:val="24"/>
          <w:szCs w:val="24"/>
        </w:rPr>
        <w:t>sizeof</w:t>
      </w:r>
      <w:proofErr w:type="spellEnd"/>
      <w:r w:rsidRPr="007A44CA">
        <w:rPr>
          <w:rFonts w:ascii="Arial" w:hAnsi="Arial" w:cs="Arial"/>
          <w:sz w:val="24"/>
          <w:szCs w:val="24"/>
        </w:rPr>
        <w:t>(x));</w:t>
      </w:r>
    </w:p>
    <w:p w14:paraId="78EC3A0D" w14:textId="77777777" w:rsidR="007A44CA" w:rsidRPr="007A44CA" w:rsidRDefault="007A44CA" w:rsidP="007A44CA">
      <w:pPr>
        <w:pStyle w:val="NoSpacing"/>
        <w:rPr>
          <w:rFonts w:ascii="Arial" w:hAnsi="Arial" w:cs="Arial"/>
          <w:sz w:val="24"/>
          <w:szCs w:val="24"/>
        </w:rPr>
      </w:pPr>
      <w:r w:rsidRPr="007A44C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A44CA">
        <w:rPr>
          <w:rFonts w:ascii="Arial" w:hAnsi="Arial" w:cs="Arial"/>
          <w:sz w:val="24"/>
          <w:szCs w:val="24"/>
        </w:rPr>
        <w:t>printf</w:t>
      </w:r>
      <w:proofErr w:type="spellEnd"/>
      <w:r w:rsidRPr="007A44CA">
        <w:rPr>
          <w:rFonts w:ascii="Arial" w:hAnsi="Arial" w:cs="Arial"/>
          <w:sz w:val="24"/>
          <w:szCs w:val="24"/>
        </w:rPr>
        <w:t>(</w:t>
      </w:r>
      <w:proofErr w:type="gramEnd"/>
      <w:r w:rsidRPr="007A44CA">
        <w:rPr>
          <w:rFonts w:ascii="Arial" w:hAnsi="Arial" w:cs="Arial"/>
          <w:sz w:val="24"/>
          <w:szCs w:val="24"/>
        </w:rPr>
        <w:t xml:space="preserve">"Variable c1, add:%u, memory size:%d\n",&amp;c1, </w:t>
      </w:r>
      <w:proofErr w:type="spellStart"/>
      <w:r w:rsidRPr="007A44CA">
        <w:rPr>
          <w:rFonts w:ascii="Arial" w:hAnsi="Arial" w:cs="Arial"/>
          <w:sz w:val="24"/>
          <w:szCs w:val="24"/>
        </w:rPr>
        <w:t>sizeof</w:t>
      </w:r>
      <w:proofErr w:type="spellEnd"/>
      <w:r w:rsidRPr="007A44CA">
        <w:rPr>
          <w:rFonts w:ascii="Arial" w:hAnsi="Arial" w:cs="Arial"/>
          <w:sz w:val="24"/>
          <w:szCs w:val="24"/>
        </w:rPr>
        <w:t>(c1));</w:t>
      </w:r>
    </w:p>
    <w:p w14:paraId="197BFD96" w14:textId="77777777" w:rsidR="007A44CA" w:rsidRPr="007A44CA" w:rsidRDefault="007A44CA" w:rsidP="007A44CA">
      <w:pPr>
        <w:pStyle w:val="NoSpacing"/>
        <w:rPr>
          <w:rFonts w:ascii="Arial" w:hAnsi="Arial" w:cs="Arial"/>
          <w:sz w:val="24"/>
          <w:szCs w:val="24"/>
        </w:rPr>
      </w:pPr>
      <w:r w:rsidRPr="007A44C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A44CA">
        <w:rPr>
          <w:rFonts w:ascii="Arial" w:hAnsi="Arial" w:cs="Arial"/>
          <w:sz w:val="24"/>
          <w:szCs w:val="24"/>
        </w:rPr>
        <w:t>printf</w:t>
      </w:r>
      <w:proofErr w:type="spellEnd"/>
      <w:r w:rsidRPr="007A44CA">
        <w:rPr>
          <w:rFonts w:ascii="Arial" w:hAnsi="Arial" w:cs="Arial"/>
          <w:sz w:val="24"/>
          <w:szCs w:val="24"/>
        </w:rPr>
        <w:t>(</w:t>
      </w:r>
      <w:proofErr w:type="gramEnd"/>
      <w:r w:rsidRPr="007A44CA">
        <w:rPr>
          <w:rFonts w:ascii="Arial" w:hAnsi="Arial" w:cs="Arial"/>
          <w:sz w:val="24"/>
          <w:szCs w:val="24"/>
        </w:rPr>
        <w:t>"Variable m, add:%u, memory size:%d\</w:t>
      </w:r>
      <w:proofErr w:type="spellStart"/>
      <w:r w:rsidRPr="007A44CA">
        <w:rPr>
          <w:rFonts w:ascii="Arial" w:hAnsi="Arial" w:cs="Arial"/>
          <w:sz w:val="24"/>
          <w:szCs w:val="24"/>
        </w:rPr>
        <w:t>n",&amp;m</w:t>
      </w:r>
      <w:proofErr w:type="spellEnd"/>
      <w:r w:rsidRPr="007A44C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44CA">
        <w:rPr>
          <w:rFonts w:ascii="Arial" w:hAnsi="Arial" w:cs="Arial"/>
          <w:sz w:val="24"/>
          <w:szCs w:val="24"/>
        </w:rPr>
        <w:t>sizeof</w:t>
      </w:r>
      <w:proofErr w:type="spellEnd"/>
      <w:r w:rsidRPr="007A44CA">
        <w:rPr>
          <w:rFonts w:ascii="Arial" w:hAnsi="Arial" w:cs="Arial"/>
          <w:sz w:val="24"/>
          <w:szCs w:val="24"/>
        </w:rPr>
        <w:t>(m));</w:t>
      </w:r>
    </w:p>
    <w:p w14:paraId="44BC1685" w14:textId="77777777" w:rsidR="007A44CA" w:rsidRPr="007A44CA" w:rsidRDefault="007A44CA" w:rsidP="007A44CA">
      <w:pPr>
        <w:pStyle w:val="NoSpacing"/>
        <w:rPr>
          <w:rFonts w:ascii="Arial" w:hAnsi="Arial" w:cs="Arial"/>
          <w:sz w:val="24"/>
          <w:szCs w:val="24"/>
        </w:rPr>
      </w:pPr>
      <w:r w:rsidRPr="007A44C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A44CA">
        <w:rPr>
          <w:rFonts w:ascii="Arial" w:hAnsi="Arial" w:cs="Arial"/>
          <w:sz w:val="24"/>
          <w:szCs w:val="24"/>
        </w:rPr>
        <w:t>printf</w:t>
      </w:r>
      <w:proofErr w:type="spellEnd"/>
      <w:r w:rsidRPr="007A44CA">
        <w:rPr>
          <w:rFonts w:ascii="Arial" w:hAnsi="Arial" w:cs="Arial"/>
          <w:sz w:val="24"/>
          <w:szCs w:val="24"/>
        </w:rPr>
        <w:t>(</w:t>
      </w:r>
      <w:proofErr w:type="gramEnd"/>
      <w:r w:rsidRPr="007A44CA">
        <w:rPr>
          <w:rFonts w:ascii="Arial" w:hAnsi="Arial" w:cs="Arial"/>
          <w:sz w:val="24"/>
          <w:szCs w:val="24"/>
        </w:rPr>
        <w:t>"Variable s, add:%u, memory size:%d\</w:t>
      </w:r>
      <w:proofErr w:type="spellStart"/>
      <w:r w:rsidRPr="007A44CA">
        <w:rPr>
          <w:rFonts w:ascii="Arial" w:hAnsi="Arial" w:cs="Arial"/>
          <w:sz w:val="24"/>
          <w:szCs w:val="24"/>
        </w:rPr>
        <w:t>n",&amp;s</w:t>
      </w:r>
      <w:proofErr w:type="spellEnd"/>
      <w:r w:rsidRPr="007A44C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44CA">
        <w:rPr>
          <w:rFonts w:ascii="Arial" w:hAnsi="Arial" w:cs="Arial"/>
          <w:sz w:val="24"/>
          <w:szCs w:val="24"/>
        </w:rPr>
        <w:t>sizeof</w:t>
      </w:r>
      <w:proofErr w:type="spellEnd"/>
      <w:r w:rsidRPr="007A44CA">
        <w:rPr>
          <w:rFonts w:ascii="Arial" w:hAnsi="Arial" w:cs="Arial"/>
          <w:sz w:val="24"/>
          <w:szCs w:val="24"/>
        </w:rPr>
        <w:t>(s));</w:t>
      </w:r>
    </w:p>
    <w:p w14:paraId="7EB8BA8A" w14:textId="77777777" w:rsidR="007A44CA" w:rsidRPr="007A44CA" w:rsidRDefault="007A44CA" w:rsidP="007A44CA">
      <w:pPr>
        <w:pStyle w:val="NoSpacing"/>
        <w:rPr>
          <w:rFonts w:ascii="Arial" w:hAnsi="Arial" w:cs="Arial"/>
          <w:sz w:val="24"/>
          <w:szCs w:val="24"/>
        </w:rPr>
      </w:pPr>
      <w:r w:rsidRPr="007A44C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A44CA">
        <w:rPr>
          <w:rFonts w:ascii="Arial" w:hAnsi="Arial" w:cs="Arial"/>
          <w:sz w:val="24"/>
          <w:szCs w:val="24"/>
        </w:rPr>
        <w:t>printf</w:t>
      </w:r>
      <w:proofErr w:type="spellEnd"/>
      <w:r w:rsidRPr="007A44CA">
        <w:rPr>
          <w:rFonts w:ascii="Arial" w:hAnsi="Arial" w:cs="Arial"/>
          <w:sz w:val="24"/>
          <w:szCs w:val="24"/>
        </w:rPr>
        <w:t>(</w:t>
      </w:r>
      <w:proofErr w:type="gramEnd"/>
      <w:r w:rsidRPr="007A44CA">
        <w:rPr>
          <w:rFonts w:ascii="Arial" w:hAnsi="Arial" w:cs="Arial"/>
          <w:sz w:val="24"/>
          <w:szCs w:val="24"/>
        </w:rPr>
        <w:t>"Variable L, add:%u, memory size:%d\</w:t>
      </w:r>
      <w:proofErr w:type="spellStart"/>
      <w:r w:rsidRPr="007A44CA">
        <w:rPr>
          <w:rFonts w:ascii="Arial" w:hAnsi="Arial" w:cs="Arial"/>
          <w:sz w:val="24"/>
          <w:szCs w:val="24"/>
        </w:rPr>
        <w:t>n",&amp;L</w:t>
      </w:r>
      <w:proofErr w:type="spellEnd"/>
      <w:r w:rsidRPr="007A44C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44CA">
        <w:rPr>
          <w:rFonts w:ascii="Arial" w:hAnsi="Arial" w:cs="Arial"/>
          <w:sz w:val="24"/>
          <w:szCs w:val="24"/>
        </w:rPr>
        <w:t>sizeof</w:t>
      </w:r>
      <w:proofErr w:type="spellEnd"/>
      <w:r w:rsidRPr="007A44CA">
        <w:rPr>
          <w:rFonts w:ascii="Arial" w:hAnsi="Arial" w:cs="Arial"/>
          <w:sz w:val="24"/>
          <w:szCs w:val="24"/>
        </w:rPr>
        <w:t>(L));</w:t>
      </w:r>
    </w:p>
    <w:p w14:paraId="0FD93240" w14:textId="77777777" w:rsidR="007A44CA" w:rsidRPr="007A44CA" w:rsidRDefault="007A44CA" w:rsidP="007A44CA">
      <w:pPr>
        <w:pStyle w:val="NoSpacing"/>
        <w:rPr>
          <w:rFonts w:ascii="Arial" w:hAnsi="Arial" w:cs="Arial"/>
          <w:sz w:val="24"/>
          <w:szCs w:val="24"/>
        </w:rPr>
      </w:pPr>
      <w:r w:rsidRPr="007A44C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A44CA">
        <w:rPr>
          <w:rFonts w:ascii="Arial" w:hAnsi="Arial" w:cs="Arial"/>
          <w:sz w:val="24"/>
          <w:szCs w:val="24"/>
        </w:rPr>
        <w:t>printf</w:t>
      </w:r>
      <w:proofErr w:type="spellEnd"/>
      <w:r w:rsidRPr="007A44CA">
        <w:rPr>
          <w:rFonts w:ascii="Arial" w:hAnsi="Arial" w:cs="Arial"/>
          <w:sz w:val="24"/>
          <w:szCs w:val="24"/>
        </w:rPr>
        <w:t>(</w:t>
      </w:r>
      <w:proofErr w:type="gramEnd"/>
      <w:r w:rsidRPr="007A44CA">
        <w:rPr>
          <w:rFonts w:ascii="Arial" w:hAnsi="Arial" w:cs="Arial"/>
          <w:sz w:val="24"/>
          <w:szCs w:val="24"/>
        </w:rPr>
        <w:t>"Variable y, add:%u, memory size:%d\</w:t>
      </w:r>
      <w:proofErr w:type="spellStart"/>
      <w:r w:rsidRPr="007A44CA">
        <w:rPr>
          <w:rFonts w:ascii="Arial" w:hAnsi="Arial" w:cs="Arial"/>
          <w:sz w:val="24"/>
          <w:szCs w:val="24"/>
        </w:rPr>
        <w:t>n",&amp;y</w:t>
      </w:r>
      <w:proofErr w:type="spellEnd"/>
      <w:r w:rsidRPr="007A44C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44CA">
        <w:rPr>
          <w:rFonts w:ascii="Arial" w:hAnsi="Arial" w:cs="Arial"/>
          <w:sz w:val="24"/>
          <w:szCs w:val="24"/>
        </w:rPr>
        <w:t>sizeof</w:t>
      </w:r>
      <w:proofErr w:type="spellEnd"/>
      <w:r w:rsidRPr="007A44CA">
        <w:rPr>
          <w:rFonts w:ascii="Arial" w:hAnsi="Arial" w:cs="Arial"/>
          <w:sz w:val="24"/>
          <w:szCs w:val="24"/>
        </w:rPr>
        <w:t>(y));</w:t>
      </w:r>
    </w:p>
    <w:p w14:paraId="1A698D4E" w14:textId="77777777" w:rsidR="007A44CA" w:rsidRPr="007A44CA" w:rsidRDefault="007A44CA" w:rsidP="007A44CA">
      <w:pPr>
        <w:pStyle w:val="NoSpacing"/>
        <w:rPr>
          <w:rFonts w:ascii="Arial" w:hAnsi="Arial" w:cs="Arial"/>
          <w:sz w:val="24"/>
          <w:szCs w:val="24"/>
        </w:rPr>
      </w:pPr>
      <w:r w:rsidRPr="007A44C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A44CA">
        <w:rPr>
          <w:rFonts w:ascii="Arial" w:hAnsi="Arial" w:cs="Arial"/>
          <w:sz w:val="24"/>
          <w:szCs w:val="24"/>
        </w:rPr>
        <w:t>getchar</w:t>
      </w:r>
      <w:proofErr w:type="spellEnd"/>
      <w:r w:rsidRPr="007A44CA">
        <w:rPr>
          <w:rFonts w:ascii="Arial" w:hAnsi="Arial" w:cs="Arial"/>
          <w:sz w:val="24"/>
          <w:szCs w:val="24"/>
        </w:rPr>
        <w:t>(</w:t>
      </w:r>
      <w:proofErr w:type="gramEnd"/>
      <w:r w:rsidRPr="007A44CA">
        <w:rPr>
          <w:rFonts w:ascii="Arial" w:hAnsi="Arial" w:cs="Arial"/>
          <w:sz w:val="24"/>
          <w:szCs w:val="24"/>
        </w:rPr>
        <w:t>);</w:t>
      </w:r>
    </w:p>
    <w:p w14:paraId="5E5EAAD2" w14:textId="77777777" w:rsidR="007A44CA" w:rsidRPr="007A44CA" w:rsidRDefault="007A44CA" w:rsidP="007A44CA">
      <w:pPr>
        <w:pStyle w:val="NoSpacing"/>
        <w:rPr>
          <w:rFonts w:ascii="Arial" w:hAnsi="Arial" w:cs="Arial"/>
          <w:sz w:val="24"/>
          <w:szCs w:val="24"/>
        </w:rPr>
      </w:pPr>
      <w:r w:rsidRPr="007A44CA">
        <w:rPr>
          <w:rFonts w:ascii="Arial" w:hAnsi="Arial" w:cs="Arial"/>
          <w:sz w:val="24"/>
          <w:szCs w:val="24"/>
        </w:rPr>
        <w:tab/>
        <w:t>return 0;</w:t>
      </w:r>
    </w:p>
    <w:p w14:paraId="68CEEB24" w14:textId="70CC310C" w:rsidR="007A44CA" w:rsidRDefault="007A44CA" w:rsidP="007A44CA">
      <w:pPr>
        <w:pStyle w:val="NoSpacing"/>
        <w:rPr>
          <w:rFonts w:ascii="Arial" w:hAnsi="Arial" w:cs="Arial"/>
          <w:sz w:val="24"/>
          <w:szCs w:val="24"/>
        </w:rPr>
      </w:pPr>
      <w:r w:rsidRPr="007A44CA">
        <w:rPr>
          <w:rFonts w:ascii="Arial" w:hAnsi="Arial" w:cs="Arial"/>
          <w:sz w:val="24"/>
          <w:szCs w:val="24"/>
        </w:rPr>
        <w:t>}</w:t>
      </w:r>
    </w:p>
    <w:p w14:paraId="40635DD1" w14:textId="648295BD" w:rsidR="00F85BF6" w:rsidRPr="009A1648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sectPr w:rsidR="00F85BF6" w:rsidRPr="009A1648" w:rsidSect="00CA4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60EB1"/>
    <w:multiLevelType w:val="hybridMultilevel"/>
    <w:tmpl w:val="525E369E"/>
    <w:lvl w:ilvl="0" w:tplc="4212F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34709"/>
    <w:multiLevelType w:val="hybridMultilevel"/>
    <w:tmpl w:val="3A0C3AFE"/>
    <w:lvl w:ilvl="0" w:tplc="A48C3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EF016A"/>
    <w:multiLevelType w:val="hybridMultilevel"/>
    <w:tmpl w:val="24E49A9A"/>
    <w:lvl w:ilvl="0" w:tplc="02561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0E686A"/>
    <w:rsid w:val="00136729"/>
    <w:rsid w:val="00164C95"/>
    <w:rsid w:val="00164EE0"/>
    <w:rsid w:val="00351588"/>
    <w:rsid w:val="00433930"/>
    <w:rsid w:val="00494BC2"/>
    <w:rsid w:val="006254B1"/>
    <w:rsid w:val="006977E9"/>
    <w:rsid w:val="006D22AC"/>
    <w:rsid w:val="00740E99"/>
    <w:rsid w:val="00791822"/>
    <w:rsid w:val="007A44CA"/>
    <w:rsid w:val="00864E12"/>
    <w:rsid w:val="009A1648"/>
    <w:rsid w:val="009F1CFF"/>
    <w:rsid w:val="00A17559"/>
    <w:rsid w:val="00B6686A"/>
    <w:rsid w:val="00B72CBD"/>
    <w:rsid w:val="00BC047E"/>
    <w:rsid w:val="00C642D0"/>
    <w:rsid w:val="00C95D31"/>
    <w:rsid w:val="00CA4EE9"/>
    <w:rsid w:val="00D63973"/>
    <w:rsid w:val="00F61EAD"/>
    <w:rsid w:val="00F8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5A0C"/>
  <w15:docId w15:val="{FD6E3FEF-116A-4ADC-A1E3-15E35568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SonLam204</cp:lastModifiedBy>
  <cp:revision>14</cp:revision>
  <dcterms:created xsi:type="dcterms:W3CDTF">2015-07-21T03:02:00Z</dcterms:created>
  <dcterms:modified xsi:type="dcterms:W3CDTF">2024-01-17T07:39:00Z</dcterms:modified>
</cp:coreProperties>
</file>