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AEC78" w14:textId="77777777" w:rsidR="008E6AB0" w:rsidRPr="00CF16AC" w:rsidRDefault="007A5017" w:rsidP="00956B10">
      <w:pPr>
        <w:jc w:val="center"/>
        <w:rPr>
          <w:b/>
          <w:sz w:val="36"/>
          <w:szCs w:val="30"/>
        </w:rPr>
      </w:pPr>
      <w:r w:rsidRPr="00CF16AC">
        <w:rPr>
          <w:b/>
          <w:sz w:val="36"/>
          <w:szCs w:val="30"/>
        </w:rPr>
        <w:t>ĐỀ TÀI QUẢN LÝ MUA BÁN HÀNG HOÁ</w:t>
      </w:r>
    </w:p>
    <w:p w14:paraId="0D4E9C9A" w14:textId="77777777" w:rsidR="007A5017" w:rsidRDefault="007A5017" w:rsidP="00D6759E">
      <w:pPr>
        <w:rPr>
          <w:sz w:val="30"/>
          <w:szCs w:val="30"/>
        </w:rPr>
      </w:pPr>
    </w:p>
    <w:p w14:paraId="1BDA6DBB" w14:textId="77777777" w:rsidR="007A5017" w:rsidRPr="002A5F36" w:rsidRDefault="007A5017" w:rsidP="007A50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F36">
        <w:rPr>
          <w:b/>
          <w:sz w:val="30"/>
          <w:szCs w:val="30"/>
        </w:rPr>
        <w:t xml:space="preserve">Mua hàng: </w:t>
      </w:r>
    </w:p>
    <w:p w14:paraId="25B051BD" w14:textId="19BE786C" w:rsidR="007A5017" w:rsidRDefault="007A5017" w:rsidP="007A501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Lập ĐĐH gửi cho NCC</w:t>
      </w:r>
      <w:r w:rsidR="00D6759E">
        <w:rPr>
          <w:sz w:val="30"/>
          <w:szCs w:val="30"/>
        </w:rPr>
        <w:t xml:space="preserve"> </w:t>
      </w:r>
      <w:r w:rsidR="00D6759E" w:rsidRPr="00D6759E">
        <w:rPr>
          <w:b/>
          <w:sz w:val="30"/>
          <w:szCs w:val="30"/>
        </w:rPr>
        <w:t>(BM1)</w:t>
      </w:r>
    </w:p>
    <w:p w14:paraId="783C78FA" w14:textId="485566BC" w:rsidR="007A5017" w:rsidRDefault="007A5017" w:rsidP="007A501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Lập PNH về từ NCC cho ĐĐH đã gửi (cho phép nợ NCC)</w:t>
      </w:r>
      <w:r w:rsidR="00D6759E">
        <w:rPr>
          <w:sz w:val="30"/>
          <w:szCs w:val="30"/>
        </w:rPr>
        <w:t xml:space="preserve"> </w:t>
      </w:r>
      <w:r w:rsidR="00D6759E">
        <w:rPr>
          <w:b/>
          <w:sz w:val="30"/>
          <w:szCs w:val="30"/>
        </w:rPr>
        <w:t>(BM2</w:t>
      </w:r>
      <w:r w:rsidR="00D6759E" w:rsidRPr="00D6759E">
        <w:rPr>
          <w:b/>
          <w:sz w:val="30"/>
          <w:szCs w:val="30"/>
        </w:rPr>
        <w:t>)</w:t>
      </w:r>
    </w:p>
    <w:p w14:paraId="42FA0D4D" w14:textId="7C26E488" w:rsidR="007A5017" w:rsidRPr="007A5017" w:rsidRDefault="007A5017" w:rsidP="007A5017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Lập Phiếu chi tiền để trả nợ</w:t>
      </w:r>
      <w:r w:rsidR="00D6759E">
        <w:rPr>
          <w:sz w:val="30"/>
          <w:szCs w:val="30"/>
        </w:rPr>
        <w:t xml:space="preserve"> cho NCC </w:t>
      </w:r>
      <w:r w:rsidR="00D6759E">
        <w:rPr>
          <w:b/>
          <w:sz w:val="30"/>
          <w:szCs w:val="30"/>
        </w:rPr>
        <w:t>(BM3</w:t>
      </w:r>
      <w:r w:rsidR="00D6759E" w:rsidRPr="00D6759E">
        <w:rPr>
          <w:b/>
          <w:sz w:val="30"/>
          <w:szCs w:val="30"/>
        </w:rPr>
        <w:t>)</w:t>
      </w:r>
    </w:p>
    <w:p w14:paraId="0DDD0DD4" w14:textId="77777777" w:rsidR="007A5017" w:rsidRPr="002A5F36" w:rsidRDefault="007A5017" w:rsidP="007A5017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2A5F36">
        <w:rPr>
          <w:b/>
          <w:sz w:val="30"/>
          <w:szCs w:val="30"/>
        </w:rPr>
        <w:t>Bán hàng:</w:t>
      </w:r>
    </w:p>
    <w:p w14:paraId="74684319" w14:textId="67239D5D" w:rsidR="007A5017" w:rsidRDefault="007A5017" w:rsidP="007A5017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2A5F36">
        <w:rPr>
          <w:b/>
          <w:sz w:val="30"/>
          <w:szCs w:val="30"/>
        </w:rPr>
        <w:t>Bán lẻ:</w:t>
      </w:r>
      <w:r>
        <w:rPr>
          <w:sz w:val="30"/>
          <w:szCs w:val="30"/>
        </w:rPr>
        <w:t xml:space="preserve"> Lập HOADON bán lẻ, không cho phép nợ, không cần lưu thông tin đầy đủ về</w:t>
      </w:r>
      <w:r w:rsidR="00D6759E">
        <w:rPr>
          <w:sz w:val="30"/>
          <w:szCs w:val="30"/>
        </w:rPr>
        <w:t xml:space="preserve"> Khách hàng </w:t>
      </w:r>
      <w:r w:rsidR="00D6759E">
        <w:rPr>
          <w:b/>
          <w:sz w:val="30"/>
          <w:szCs w:val="30"/>
        </w:rPr>
        <w:t>(BM4</w:t>
      </w:r>
      <w:r w:rsidR="00D6759E" w:rsidRPr="00D6759E">
        <w:rPr>
          <w:b/>
          <w:sz w:val="30"/>
          <w:szCs w:val="30"/>
        </w:rPr>
        <w:t>)</w:t>
      </w:r>
    </w:p>
    <w:p w14:paraId="5EE3020D" w14:textId="159E8105" w:rsidR="007A5017" w:rsidRPr="002A5F36" w:rsidRDefault="00FE7C57" w:rsidP="007A5017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Bán sỉ</w:t>
      </w:r>
      <w:r w:rsidR="007A5017" w:rsidRPr="002A5F36">
        <w:rPr>
          <w:b/>
          <w:sz w:val="30"/>
          <w:szCs w:val="30"/>
        </w:rPr>
        <w:t xml:space="preserve">: </w:t>
      </w:r>
    </w:p>
    <w:p w14:paraId="45D2A32F" w14:textId="53067F6C" w:rsidR="007A5017" w:rsidRDefault="007A5017" w:rsidP="007A501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Lập ĐĐH mà Khách hàng gửi cho cử</w:t>
      </w:r>
      <w:r w:rsidR="00D6759E">
        <w:rPr>
          <w:sz w:val="30"/>
          <w:szCs w:val="30"/>
        </w:rPr>
        <w:t xml:space="preserve">a hàng </w:t>
      </w:r>
      <w:r w:rsidR="00D6759E">
        <w:rPr>
          <w:b/>
          <w:sz w:val="30"/>
          <w:szCs w:val="30"/>
        </w:rPr>
        <w:t>(BM5</w:t>
      </w:r>
      <w:r w:rsidR="00D6759E" w:rsidRPr="00D6759E">
        <w:rPr>
          <w:b/>
          <w:sz w:val="30"/>
          <w:szCs w:val="30"/>
        </w:rPr>
        <w:t>)</w:t>
      </w:r>
    </w:p>
    <w:p w14:paraId="3CCB2295" w14:textId="1B40A1F8" w:rsidR="007A5017" w:rsidRDefault="007A5017" w:rsidP="007A501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Lậ</w:t>
      </w:r>
      <w:r w:rsidR="005B7257">
        <w:rPr>
          <w:sz w:val="30"/>
          <w:szCs w:val="30"/>
        </w:rPr>
        <w:t>p PGH cho Đ</w:t>
      </w:r>
      <w:r>
        <w:rPr>
          <w:sz w:val="30"/>
          <w:szCs w:val="30"/>
        </w:rPr>
        <w:t>ĐH của Khách hàng, cho phép Khách hàng nợ</w:t>
      </w:r>
      <w:r w:rsidR="00D6759E">
        <w:rPr>
          <w:sz w:val="30"/>
          <w:szCs w:val="30"/>
        </w:rPr>
        <w:t xml:space="preserve"> </w:t>
      </w:r>
      <w:r w:rsidR="00D6759E">
        <w:rPr>
          <w:b/>
          <w:sz w:val="30"/>
          <w:szCs w:val="30"/>
        </w:rPr>
        <w:t>(BM6</w:t>
      </w:r>
      <w:r w:rsidR="00D6759E" w:rsidRPr="00D6759E">
        <w:rPr>
          <w:b/>
          <w:sz w:val="30"/>
          <w:szCs w:val="30"/>
        </w:rPr>
        <w:t>)</w:t>
      </w:r>
    </w:p>
    <w:p w14:paraId="57FA862B" w14:textId="580937B7" w:rsidR="007A5017" w:rsidRDefault="007A5017" w:rsidP="007A5017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Lập Phiếu thu tiền nợ củ</w:t>
      </w:r>
      <w:r w:rsidR="00D6759E">
        <w:rPr>
          <w:sz w:val="30"/>
          <w:szCs w:val="30"/>
        </w:rPr>
        <w:t xml:space="preserve">a Khách hàng </w:t>
      </w:r>
      <w:r w:rsidR="00D6759E">
        <w:rPr>
          <w:b/>
          <w:sz w:val="30"/>
          <w:szCs w:val="30"/>
        </w:rPr>
        <w:t>(BM3</w:t>
      </w:r>
      <w:r w:rsidR="00D6759E" w:rsidRPr="00D6759E">
        <w:rPr>
          <w:b/>
          <w:sz w:val="30"/>
          <w:szCs w:val="30"/>
        </w:rPr>
        <w:t>)</w:t>
      </w:r>
    </w:p>
    <w:p w14:paraId="40FA09DF" w14:textId="77777777" w:rsidR="005B7257" w:rsidRPr="002A5F36" w:rsidRDefault="005B7257" w:rsidP="005B7257">
      <w:pPr>
        <w:pStyle w:val="ListParagraph"/>
        <w:numPr>
          <w:ilvl w:val="0"/>
          <w:numId w:val="1"/>
        </w:numPr>
        <w:tabs>
          <w:tab w:val="left" w:pos="810"/>
        </w:tabs>
        <w:rPr>
          <w:b/>
          <w:sz w:val="30"/>
          <w:szCs w:val="30"/>
        </w:rPr>
      </w:pPr>
      <w:r w:rsidRPr="002A5F36">
        <w:rPr>
          <w:b/>
          <w:sz w:val="30"/>
          <w:szCs w:val="30"/>
        </w:rPr>
        <w:t>Báo cáo thống kê:</w:t>
      </w:r>
    </w:p>
    <w:p w14:paraId="113ACD5D" w14:textId="28BFC101" w:rsidR="00FA29D5" w:rsidRDefault="00FA29D5" w:rsidP="00FA29D5">
      <w:pPr>
        <w:pStyle w:val="ListParagraph"/>
        <w:numPr>
          <w:ilvl w:val="0"/>
          <w:numId w:val="5"/>
        </w:numPr>
        <w:tabs>
          <w:tab w:val="left" w:pos="810"/>
        </w:tabs>
        <w:rPr>
          <w:sz w:val="30"/>
          <w:szCs w:val="30"/>
        </w:rPr>
      </w:pPr>
      <w:r>
        <w:rPr>
          <w:sz w:val="30"/>
          <w:szCs w:val="30"/>
        </w:rPr>
        <w:t>Báo cáo Doanh thu theo mặ</w:t>
      </w:r>
      <w:r w:rsidR="00D6759E">
        <w:rPr>
          <w:sz w:val="30"/>
          <w:szCs w:val="30"/>
        </w:rPr>
        <w:t xml:space="preserve">t hàng </w:t>
      </w:r>
      <w:r w:rsidR="00D6759E">
        <w:rPr>
          <w:b/>
          <w:sz w:val="30"/>
          <w:szCs w:val="30"/>
        </w:rPr>
        <w:t>(BM7</w:t>
      </w:r>
      <w:r w:rsidR="00D6759E" w:rsidRPr="00D6759E">
        <w:rPr>
          <w:b/>
          <w:sz w:val="30"/>
          <w:szCs w:val="30"/>
        </w:rPr>
        <w:t>)</w:t>
      </w:r>
    </w:p>
    <w:p w14:paraId="3482C638" w14:textId="4FA14350" w:rsidR="00FA29D5" w:rsidRDefault="00FA29D5" w:rsidP="00FA29D5">
      <w:pPr>
        <w:pStyle w:val="ListParagraph"/>
        <w:numPr>
          <w:ilvl w:val="0"/>
          <w:numId w:val="5"/>
        </w:numPr>
        <w:tabs>
          <w:tab w:val="left" w:pos="810"/>
        </w:tabs>
        <w:rPr>
          <w:sz w:val="30"/>
          <w:szCs w:val="30"/>
        </w:rPr>
      </w:pPr>
      <w:r>
        <w:rPr>
          <w:sz w:val="30"/>
          <w:szCs w:val="30"/>
        </w:rPr>
        <w:t>Báo cáo Số lượng tồ</w:t>
      </w:r>
      <w:r w:rsidR="00D6759E">
        <w:rPr>
          <w:sz w:val="30"/>
          <w:szCs w:val="30"/>
        </w:rPr>
        <w:t xml:space="preserve">n </w:t>
      </w:r>
      <w:r w:rsidR="00D6759E">
        <w:rPr>
          <w:b/>
          <w:sz w:val="30"/>
          <w:szCs w:val="30"/>
        </w:rPr>
        <w:t>(BM8</w:t>
      </w:r>
      <w:r w:rsidR="00D6759E" w:rsidRPr="00D6759E">
        <w:rPr>
          <w:b/>
          <w:sz w:val="30"/>
          <w:szCs w:val="30"/>
        </w:rPr>
        <w:t>)</w:t>
      </w:r>
    </w:p>
    <w:p w14:paraId="003E6D1A" w14:textId="4C81CAA2" w:rsidR="00FA29D5" w:rsidRDefault="00FA29D5" w:rsidP="00FA29D5">
      <w:pPr>
        <w:pStyle w:val="ListParagraph"/>
        <w:numPr>
          <w:ilvl w:val="0"/>
          <w:numId w:val="5"/>
        </w:numPr>
        <w:tabs>
          <w:tab w:val="left" w:pos="810"/>
        </w:tabs>
        <w:rPr>
          <w:sz w:val="30"/>
          <w:szCs w:val="30"/>
        </w:rPr>
      </w:pPr>
      <w:r>
        <w:rPr>
          <w:sz w:val="30"/>
          <w:szCs w:val="30"/>
        </w:rPr>
        <w:t>Báo cáo công nợ</w:t>
      </w:r>
      <w:r w:rsidR="00D6759E">
        <w:rPr>
          <w:sz w:val="30"/>
          <w:szCs w:val="30"/>
        </w:rPr>
        <w:t xml:space="preserve"> NCC/Khách hàng </w:t>
      </w:r>
      <w:r w:rsidR="00D6759E">
        <w:rPr>
          <w:b/>
          <w:sz w:val="30"/>
          <w:szCs w:val="30"/>
        </w:rPr>
        <w:t>(BM9</w:t>
      </w:r>
      <w:r w:rsidR="00D6759E" w:rsidRPr="00D6759E">
        <w:rPr>
          <w:b/>
          <w:sz w:val="30"/>
          <w:szCs w:val="30"/>
        </w:rPr>
        <w:t>)</w:t>
      </w:r>
    </w:p>
    <w:p w14:paraId="53597937" w14:textId="77777777" w:rsidR="005B7257" w:rsidRDefault="005B7257" w:rsidP="005B7257">
      <w:pPr>
        <w:pStyle w:val="ListParagraph"/>
        <w:rPr>
          <w:sz w:val="30"/>
          <w:szCs w:val="30"/>
        </w:rPr>
      </w:pPr>
    </w:p>
    <w:p w14:paraId="6D6EC9A6" w14:textId="3513428D" w:rsidR="00CF16AC" w:rsidRDefault="00CF16AC" w:rsidP="00CF16AC">
      <w:pPr>
        <w:rPr>
          <w:b/>
          <w:sz w:val="30"/>
          <w:szCs w:val="30"/>
        </w:rPr>
      </w:pPr>
      <w:r w:rsidRPr="00CF16AC">
        <w:rPr>
          <w:b/>
          <w:sz w:val="30"/>
          <w:szCs w:val="30"/>
        </w:rPr>
        <w:t>BM1:</w:t>
      </w:r>
      <w:r w:rsidR="00D60413">
        <w:rPr>
          <w:b/>
          <w:sz w:val="30"/>
          <w:szCs w:val="30"/>
        </w:rPr>
        <w:t xml:space="preserve"> Đơn đặt hàng </w:t>
      </w:r>
      <w:r w:rsidR="00864682">
        <w:rPr>
          <w:b/>
          <w:sz w:val="30"/>
          <w:szCs w:val="30"/>
        </w:rPr>
        <w:t>NCC</w:t>
      </w:r>
    </w:p>
    <w:p w14:paraId="72F6824C" w14:textId="2AB68DEE" w:rsidR="005F7C79" w:rsidRPr="005F7C79" w:rsidRDefault="005F7C79" w:rsidP="005F7C79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F7C79">
        <w:rPr>
          <w:sz w:val="30"/>
          <w:szCs w:val="30"/>
        </w:rPr>
        <w:t xml:space="preserve">Thông tin chung: </w:t>
      </w:r>
      <w:r w:rsidR="00116EA8">
        <w:rPr>
          <w:sz w:val="30"/>
          <w:szCs w:val="30"/>
        </w:rPr>
        <w:t xml:space="preserve">Thông tin </w:t>
      </w:r>
      <w:r w:rsidRPr="005F7C79">
        <w:rPr>
          <w:sz w:val="30"/>
          <w:szCs w:val="30"/>
        </w:rPr>
        <w:t>NCC, Ngày lập</w:t>
      </w:r>
    </w:p>
    <w:p w14:paraId="1007DD96" w14:textId="7C0F60C5" w:rsidR="005F7C79" w:rsidRDefault="005F7C79" w:rsidP="005F7C79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chi tiết: STT, Mặt hàng, Số lượng, ĐVT</w:t>
      </w:r>
    </w:p>
    <w:p w14:paraId="341681C1" w14:textId="77777777" w:rsidR="00DF45F0" w:rsidRDefault="00DF45F0" w:rsidP="00DF45F0">
      <w:pPr>
        <w:pStyle w:val="ListParagraph"/>
        <w:ind w:left="1440"/>
        <w:rPr>
          <w:sz w:val="30"/>
          <w:szCs w:val="30"/>
        </w:rPr>
      </w:pPr>
    </w:p>
    <w:p w14:paraId="4FA26109" w14:textId="76D0853A" w:rsidR="00362346" w:rsidRDefault="00362346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BM2</w:t>
      </w:r>
      <w:r w:rsidRPr="00CF16AC">
        <w:rPr>
          <w:b/>
          <w:sz w:val="30"/>
          <w:szCs w:val="30"/>
        </w:rPr>
        <w:t>:</w:t>
      </w:r>
      <w:r w:rsidR="00532B5C">
        <w:rPr>
          <w:b/>
          <w:sz w:val="30"/>
          <w:szCs w:val="30"/>
        </w:rPr>
        <w:t xml:space="preserve"> Phiếu nhập hàng</w:t>
      </w:r>
    </w:p>
    <w:p w14:paraId="23717B5A" w14:textId="5A19A71B" w:rsidR="00362346" w:rsidRPr="005F7C79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Thông tin chung: </w:t>
      </w:r>
      <w:r w:rsidR="00752384">
        <w:rPr>
          <w:sz w:val="30"/>
          <w:szCs w:val="30"/>
        </w:rPr>
        <w:t xml:space="preserve">Thông tin </w:t>
      </w:r>
      <w:r>
        <w:rPr>
          <w:sz w:val="30"/>
          <w:szCs w:val="30"/>
        </w:rPr>
        <w:t>NCC, Ngày nhập, Tổng tiền, Thanh toán, Còn lại</w:t>
      </w:r>
      <w:r w:rsidR="00090C78">
        <w:rPr>
          <w:sz w:val="30"/>
          <w:szCs w:val="30"/>
        </w:rPr>
        <w:t xml:space="preserve"> (Còn lại sẽ được cộng dồn vào Tổng nợ cửa hàng nợ NCC đó)</w:t>
      </w:r>
    </w:p>
    <w:p w14:paraId="5395E072" w14:textId="46A21574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chi tiết: STT, Mặt hàng, Số lượng đặt, Số lượng giao, ĐVT</w:t>
      </w:r>
      <w:r w:rsidR="00134E9E">
        <w:rPr>
          <w:sz w:val="30"/>
          <w:szCs w:val="30"/>
        </w:rPr>
        <w:t>, Đơn giá nhập, Thành tiề</w:t>
      </w:r>
      <w:r w:rsidR="00AC3306">
        <w:rPr>
          <w:sz w:val="30"/>
          <w:szCs w:val="30"/>
        </w:rPr>
        <w:t>n</w:t>
      </w:r>
    </w:p>
    <w:p w14:paraId="5E7C9CF5" w14:textId="77777777" w:rsidR="00DF45F0" w:rsidRDefault="00DF45F0" w:rsidP="00DF45F0">
      <w:pPr>
        <w:pStyle w:val="ListParagraph"/>
        <w:ind w:left="1440"/>
        <w:rPr>
          <w:sz w:val="30"/>
          <w:szCs w:val="30"/>
        </w:rPr>
      </w:pPr>
    </w:p>
    <w:p w14:paraId="37D04A75" w14:textId="770B7D91" w:rsidR="00362346" w:rsidRDefault="00757AA8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BM3</w:t>
      </w:r>
      <w:r w:rsidR="00362346" w:rsidRPr="00CF16AC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Phiếu thu chi</w:t>
      </w:r>
    </w:p>
    <w:p w14:paraId="4CC54A90" w14:textId="3E42BD5F" w:rsidR="00362346" w:rsidRDefault="005427FB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KH/NCC</w:t>
      </w:r>
      <w:r w:rsidR="00362346" w:rsidRPr="005F7C79">
        <w:rPr>
          <w:sz w:val="30"/>
          <w:szCs w:val="30"/>
        </w:rPr>
        <w:t>, Ngày lập</w:t>
      </w:r>
      <w:r w:rsidR="002C45E6">
        <w:rPr>
          <w:sz w:val="30"/>
          <w:szCs w:val="30"/>
        </w:rPr>
        <w:t>, Tổng nợ, Số tiề</w:t>
      </w:r>
      <w:r w:rsidR="00AC3306">
        <w:rPr>
          <w:sz w:val="30"/>
          <w:szCs w:val="30"/>
        </w:rPr>
        <w:t>n thu/chi</w:t>
      </w:r>
    </w:p>
    <w:p w14:paraId="6D9E46A8" w14:textId="77777777" w:rsidR="00DF45F0" w:rsidRPr="005F7C79" w:rsidRDefault="00DF45F0" w:rsidP="00DF45F0">
      <w:pPr>
        <w:pStyle w:val="ListParagraph"/>
        <w:ind w:left="1440"/>
        <w:rPr>
          <w:sz w:val="30"/>
          <w:szCs w:val="30"/>
        </w:rPr>
      </w:pPr>
    </w:p>
    <w:p w14:paraId="36A882E5" w14:textId="1F9A9D8F" w:rsidR="00362346" w:rsidRPr="00D13A43" w:rsidRDefault="00752384" w:rsidP="00362346">
      <w:pPr>
        <w:rPr>
          <w:sz w:val="30"/>
          <w:szCs w:val="30"/>
        </w:rPr>
      </w:pPr>
      <w:r>
        <w:rPr>
          <w:b/>
          <w:sz w:val="30"/>
          <w:szCs w:val="30"/>
        </w:rPr>
        <w:t>BM4</w:t>
      </w:r>
      <w:r w:rsidR="00362346" w:rsidRPr="00CF16AC">
        <w:rPr>
          <w:b/>
          <w:sz w:val="30"/>
          <w:szCs w:val="30"/>
        </w:rPr>
        <w:t>:</w:t>
      </w:r>
      <w:r w:rsidR="00A8612B">
        <w:rPr>
          <w:b/>
          <w:sz w:val="30"/>
          <w:szCs w:val="30"/>
        </w:rPr>
        <w:t xml:space="preserve"> Hoá đơn bán lẻ</w:t>
      </w:r>
      <w:r w:rsidR="00D13A43">
        <w:rPr>
          <w:b/>
          <w:sz w:val="30"/>
          <w:szCs w:val="30"/>
        </w:rPr>
        <w:t xml:space="preserve"> </w:t>
      </w:r>
      <w:r w:rsidR="00D13A43" w:rsidRPr="009A7AC4">
        <w:rPr>
          <w:b/>
          <w:i/>
          <w:sz w:val="30"/>
          <w:szCs w:val="30"/>
        </w:rPr>
        <w:t>(thanh toán hết, không cho phép nợ)</w:t>
      </w:r>
    </w:p>
    <w:p w14:paraId="79B25225" w14:textId="2C4F0C3E" w:rsidR="00362346" w:rsidRPr="005F7C79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F7C79">
        <w:rPr>
          <w:sz w:val="30"/>
          <w:szCs w:val="30"/>
        </w:rPr>
        <w:t xml:space="preserve">Thông tin chung: </w:t>
      </w:r>
      <w:r w:rsidR="00BE26F7">
        <w:rPr>
          <w:sz w:val="30"/>
          <w:szCs w:val="30"/>
        </w:rPr>
        <w:t>Khách hàng</w:t>
      </w:r>
      <w:r w:rsidRPr="005F7C79">
        <w:rPr>
          <w:sz w:val="30"/>
          <w:szCs w:val="30"/>
        </w:rPr>
        <w:t>, Ngày lập</w:t>
      </w:r>
      <w:r w:rsidR="006A2884">
        <w:rPr>
          <w:sz w:val="30"/>
          <w:szCs w:val="30"/>
        </w:rPr>
        <w:t>, Tổng tiền</w:t>
      </w:r>
    </w:p>
    <w:p w14:paraId="4906562B" w14:textId="1F685981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chi tiết: STT, Mặt hàng, Số lượng, ĐVT</w:t>
      </w:r>
      <w:r w:rsidR="005F7DED">
        <w:rPr>
          <w:sz w:val="30"/>
          <w:szCs w:val="30"/>
        </w:rPr>
        <w:t>, Đơn giá</w:t>
      </w:r>
      <w:r w:rsidR="003F3379">
        <w:rPr>
          <w:sz w:val="30"/>
          <w:szCs w:val="30"/>
        </w:rPr>
        <w:t xml:space="preserve"> bán lẻ</w:t>
      </w:r>
      <w:r w:rsidR="005F7DED">
        <w:rPr>
          <w:sz w:val="30"/>
          <w:szCs w:val="30"/>
        </w:rPr>
        <w:t>, Thành tiền</w:t>
      </w:r>
    </w:p>
    <w:p w14:paraId="6C098B32" w14:textId="77777777" w:rsidR="00DF45F0" w:rsidRDefault="00DF45F0" w:rsidP="00DF45F0">
      <w:pPr>
        <w:pStyle w:val="ListParagraph"/>
        <w:ind w:left="1440"/>
        <w:rPr>
          <w:sz w:val="30"/>
          <w:szCs w:val="30"/>
        </w:rPr>
      </w:pPr>
    </w:p>
    <w:p w14:paraId="452DFA38" w14:textId="77777777" w:rsidR="00DF45F0" w:rsidRDefault="00DF45F0" w:rsidP="00DF45F0">
      <w:pPr>
        <w:pStyle w:val="ListParagraph"/>
        <w:ind w:left="1440"/>
        <w:rPr>
          <w:sz w:val="30"/>
          <w:szCs w:val="30"/>
        </w:rPr>
      </w:pPr>
    </w:p>
    <w:p w14:paraId="13248BDC" w14:textId="01A8C3E6" w:rsidR="00362346" w:rsidRDefault="007B766E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BM5</w:t>
      </w:r>
      <w:r w:rsidR="00362346" w:rsidRPr="00CF16AC">
        <w:rPr>
          <w:b/>
          <w:sz w:val="30"/>
          <w:szCs w:val="30"/>
        </w:rPr>
        <w:t>:</w:t>
      </w:r>
      <w:r w:rsidR="005061C9">
        <w:rPr>
          <w:b/>
          <w:sz w:val="30"/>
          <w:szCs w:val="30"/>
        </w:rPr>
        <w:t xml:space="preserve"> Đơn đặt hàng của Khách hàng</w:t>
      </w:r>
    </w:p>
    <w:p w14:paraId="26A19E1B" w14:textId="77777777" w:rsidR="00137C1B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F7C79">
        <w:rPr>
          <w:sz w:val="30"/>
          <w:szCs w:val="30"/>
        </w:rPr>
        <w:t xml:space="preserve">Thông tin chung: </w:t>
      </w:r>
      <w:r w:rsidR="008B1745">
        <w:rPr>
          <w:sz w:val="30"/>
          <w:szCs w:val="30"/>
        </w:rPr>
        <w:t>Thông tin Khách hàng</w:t>
      </w:r>
      <w:r w:rsidR="00137C1B">
        <w:rPr>
          <w:sz w:val="30"/>
          <w:szCs w:val="30"/>
        </w:rPr>
        <w:t xml:space="preserve">, Ngày đặt, </w:t>
      </w:r>
    </w:p>
    <w:p w14:paraId="7C164166" w14:textId="76FDBD13" w:rsidR="00362346" w:rsidRPr="005F7C79" w:rsidRDefault="00137C1B" w:rsidP="00137C1B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Ngày giao hàng dự kiến</w:t>
      </w:r>
    </w:p>
    <w:p w14:paraId="7CD7D505" w14:textId="77777777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chi tiết: STT, Mặt hàng, Số lượng, ĐVT</w:t>
      </w:r>
    </w:p>
    <w:p w14:paraId="28F4C0AE" w14:textId="77777777" w:rsidR="00AD4D6E" w:rsidRDefault="00AD4D6E" w:rsidP="00AD4D6E">
      <w:pPr>
        <w:pStyle w:val="ListParagraph"/>
        <w:ind w:left="1440"/>
        <w:rPr>
          <w:sz w:val="30"/>
          <w:szCs w:val="30"/>
        </w:rPr>
      </w:pPr>
    </w:p>
    <w:p w14:paraId="7F142177" w14:textId="31875990" w:rsidR="00362346" w:rsidRDefault="00AB0F3C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BM6</w:t>
      </w:r>
      <w:r w:rsidR="00362346" w:rsidRPr="00CF16AC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Phiếu giao hàng</w:t>
      </w:r>
    </w:p>
    <w:p w14:paraId="4254CDCA" w14:textId="14C7D0EF" w:rsidR="00362346" w:rsidRPr="005F7C79" w:rsidRDefault="00AD4D6E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chung: Thông tin Khách hàng</w:t>
      </w:r>
      <w:r w:rsidR="00D538E9">
        <w:rPr>
          <w:sz w:val="30"/>
          <w:szCs w:val="30"/>
        </w:rPr>
        <w:t xml:space="preserve">, Ngày giao, Tổng tiền, </w:t>
      </w:r>
      <w:r w:rsidR="00A47227">
        <w:rPr>
          <w:sz w:val="30"/>
          <w:szCs w:val="30"/>
        </w:rPr>
        <w:t>Số tiền trả</w:t>
      </w:r>
      <w:r w:rsidR="00D538E9">
        <w:rPr>
          <w:sz w:val="30"/>
          <w:szCs w:val="30"/>
        </w:rPr>
        <w:t>, Còn lại</w:t>
      </w:r>
      <w:r w:rsidR="000E2447">
        <w:rPr>
          <w:sz w:val="30"/>
          <w:szCs w:val="30"/>
        </w:rPr>
        <w:t xml:space="preserve"> (Còn lại sẽ được cộng dồn vào Tổng nợ của Khách hàng</w:t>
      </w:r>
      <w:r w:rsidR="00F0037B">
        <w:rPr>
          <w:sz w:val="30"/>
          <w:szCs w:val="30"/>
        </w:rPr>
        <w:t>, có qui định về số nợ tối đa mà Khách hàng được phép nợ</w:t>
      </w:r>
      <w:r w:rsidR="000E2447">
        <w:rPr>
          <w:sz w:val="30"/>
          <w:szCs w:val="30"/>
        </w:rPr>
        <w:t>)</w:t>
      </w:r>
    </w:p>
    <w:p w14:paraId="4A678617" w14:textId="06F6D6B0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chi tiết: STT, Mặt hàng, Số lượng, ĐVT</w:t>
      </w:r>
      <w:r w:rsidR="00710A0C">
        <w:rPr>
          <w:sz w:val="30"/>
          <w:szCs w:val="30"/>
        </w:rPr>
        <w:t>, Đơn giá</w:t>
      </w:r>
      <w:r w:rsidR="0085169A">
        <w:rPr>
          <w:sz w:val="30"/>
          <w:szCs w:val="30"/>
        </w:rPr>
        <w:t xml:space="preserve"> bán sỉ</w:t>
      </w:r>
      <w:r w:rsidR="00710A0C">
        <w:rPr>
          <w:sz w:val="30"/>
          <w:szCs w:val="30"/>
        </w:rPr>
        <w:t>, Thành tiền</w:t>
      </w:r>
    </w:p>
    <w:p w14:paraId="3A9D0005" w14:textId="77777777" w:rsidR="00DF45F0" w:rsidRDefault="00DF45F0" w:rsidP="00DF45F0">
      <w:pPr>
        <w:pStyle w:val="ListParagraph"/>
        <w:ind w:left="1440"/>
        <w:rPr>
          <w:sz w:val="30"/>
          <w:szCs w:val="30"/>
        </w:rPr>
      </w:pPr>
    </w:p>
    <w:p w14:paraId="008FF3AE" w14:textId="271765C7" w:rsidR="00362346" w:rsidRDefault="00103679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BM7</w:t>
      </w:r>
      <w:r w:rsidR="00362346" w:rsidRPr="00CF16AC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Báo cáo </w:t>
      </w:r>
      <w:r w:rsidR="0051508A">
        <w:rPr>
          <w:b/>
          <w:sz w:val="30"/>
          <w:szCs w:val="30"/>
        </w:rPr>
        <w:t>Lợi nhuận</w:t>
      </w:r>
      <w:r>
        <w:rPr>
          <w:b/>
          <w:sz w:val="30"/>
          <w:szCs w:val="30"/>
        </w:rPr>
        <w:t xml:space="preserve"> theo mặt hàng</w:t>
      </w:r>
    </w:p>
    <w:p w14:paraId="2D840D17" w14:textId="08DBE535" w:rsidR="00362346" w:rsidRPr="005F7C79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F7C79">
        <w:rPr>
          <w:sz w:val="30"/>
          <w:szCs w:val="30"/>
        </w:rPr>
        <w:t>Thông tin chung: Ngày</w:t>
      </w:r>
      <w:r w:rsidR="00726A31">
        <w:rPr>
          <w:sz w:val="30"/>
          <w:szCs w:val="30"/>
        </w:rPr>
        <w:t>, Tháng,</w:t>
      </w:r>
      <w:r w:rsidRPr="005F7C79">
        <w:rPr>
          <w:sz w:val="30"/>
          <w:szCs w:val="30"/>
        </w:rPr>
        <w:t xml:space="preserve"> </w:t>
      </w:r>
      <w:r w:rsidR="00AA766B">
        <w:rPr>
          <w:sz w:val="30"/>
          <w:szCs w:val="30"/>
        </w:rPr>
        <w:t>Năm</w:t>
      </w:r>
      <w:r w:rsidR="0051508A">
        <w:rPr>
          <w:sz w:val="30"/>
          <w:szCs w:val="30"/>
        </w:rPr>
        <w:t>, Tổ</w:t>
      </w:r>
      <w:r w:rsidR="00902D75">
        <w:rPr>
          <w:sz w:val="30"/>
          <w:szCs w:val="30"/>
        </w:rPr>
        <w:t>ng lợi nhuận</w:t>
      </w:r>
    </w:p>
    <w:p w14:paraId="3DF6EBA5" w14:textId="37EFE06A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Thông tin chi tiết: STT, Mặt hàng, </w:t>
      </w:r>
      <w:r w:rsidR="00EC5E9F">
        <w:rPr>
          <w:sz w:val="30"/>
          <w:szCs w:val="30"/>
        </w:rPr>
        <w:t xml:space="preserve">Đơn giá, </w:t>
      </w:r>
      <w:r>
        <w:rPr>
          <w:sz w:val="30"/>
          <w:szCs w:val="30"/>
        </w:rPr>
        <w:t>Số lượng</w:t>
      </w:r>
      <w:r w:rsidR="00473172">
        <w:rPr>
          <w:sz w:val="30"/>
          <w:szCs w:val="30"/>
        </w:rPr>
        <w:t xml:space="preserve"> bán lẻ</w:t>
      </w:r>
      <w:r>
        <w:rPr>
          <w:sz w:val="30"/>
          <w:szCs w:val="30"/>
        </w:rPr>
        <w:t xml:space="preserve">, </w:t>
      </w:r>
      <w:r w:rsidR="004306B2">
        <w:rPr>
          <w:sz w:val="30"/>
          <w:szCs w:val="30"/>
        </w:rPr>
        <w:t>Số lượ</w:t>
      </w:r>
      <w:r w:rsidR="00BD366A">
        <w:rPr>
          <w:sz w:val="30"/>
          <w:szCs w:val="30"/>
        </w:rPr>
        <w:t>ng bán sỉ</w:t>
      </w:r>
      <w:r w:rsidR="004306B2">
        <w:rPr>
          <w:sz w:val="30"/>
          <w:szCs w:val="30"/>
        </w:rPr>
        <w:t xml:space="preserve">, </w:t>
      </w:r>
      <w:r w:rsidR="00B0209B">
        <w:rPr>
          <w:sz w:val="30"/>
          <w:szCs w:val="30"/>
        </w:rPr>
        <w:t xml:space="preserve">ĐVT, </w:t>
      </w:r>
      <w:r w:rsidR="00F307F3">
        <w:rPr>
          <w:sz w:val="30"/>
          <w:szCs w:val="30"/>
        </w:rPr>
        <w:t>Lợi nhuận</w:t>
      </w:r>
      <w:r w:rsidR="004306B2">
        <w:rPr>
          <w:sz w:val="30"/>
          <w:szCs w:val="30"/>
        </w:rPr>
        <w:t>, Tỉ lệ</w:t>
      </w:r>
    </w:p>
    <w:p w14:paraId="605CBFFE" w14:textId="1C44366B" w:rsidR="00274FDC" w:rsidRDefault="00274FDC" w:rsidP="00274FDC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(Lợi nhuận = (SL bán lẻ * 0.05 + SL bán sỉ * 0.1) * Đơn giá nhập</w:t>
      </w:r>
      <w:r w:rsidR="00B11595">
        <w:rPr>
          <w:sz w:val="30"/>
          <w:szCs w:val="30"/>
        </w:rPr>
        <w:t>)</w:t>
      </w:r>
    </w:p>
    <w:p w14:paraId="7F8D1382" w14:textId="77777777" w:rsidR="000D3438" w:rsidRDefault="000D3438" w:rsidP="00274FDC">
      <w:pPr>
        <w:pStyle w:val="ListParagraph"/>
        <w:ind w:left="1440"/>
        <w:rPr>
          <w:sz w:val="30"/>
          <w:szCs w:val="30"/>
        </w:rPr>
      </w:pPr>
    </w:p>
    <w:p w14:paraId="44BAF870" w14:textId="54402AAB" w:rsidR="00362346" w:rsidRDefault="003A3BCB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BM8</w:t>
      </w:r>
      <w:r w:rsidR="00362346" w:rsidRPr="00CF16AC">
        <w:rPr>
          <w:b/>
          <w:sz w:val="30"/>
          <w:szCs w:val="30"/>
        </w:rPr>
        <w:t>:</w:t>
      </w:r>
      <w:r w:rsidR="005E3A46">
        <w:rPr>
          <w:b/>
          <w:sz w:val="30"/>
          <w:szCs w:val="30"/>
        </w:rPr>
        <w:t xml:space="preserve"> Báo cáo Số lượng tồn</w:t>
      </w:r>
    </w:p>
    <w:p w14:paraId="53D9BA9A" w14:textId="3FFAA64D" w:rsidR="00362346" w:rsidRPr="005F7C79" w:rsidRDefault="001A6D4B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Thông tin chung: Ngày</w:t>
      </w:r>
      <w:r w:rsidR="00362346" w:rsidRPr="005F7C79">
        <w:rPr>
          <w:sz w:val="30"/>
          <w:szCs w:val="30"/>
        </w:rPr>
        <w:t xml:space="preserve">, </w:t>
      </w:r>
      <w:r w:rsidR="0099385A">
        <w:rPr>
          <w:sz w:val="30"/>
          <w:szCs w:val="30"/>
        </w:rPr>
        <w:t>Tháng, Năm</w:t>
      </w:r>
    </w:p>
    <w:p w14:paraId="62D87E95" w14:textId="78857AC4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Thông tin chi tiết: STT, Mặt hàng, </w:t>
      </w:r>
      <w:r w:rsidR="0060684E">
        <w:rPr>
          <w:sz w:val="30"/>
          <w:szCs w:val="30"/>
        </w:rPr>
        <w:t>Tồn đầu kỳ</w:t>
      </w:r>
      <w:r>
        <w:rPr>
          <w:sz w:val="30"/>
          <w:szCs w:val="30"/>
        </w:rPr>
        <w:t xml:space="preserve">, </w:t>
      </w:r>
      <w:r w:rsidR="00875857">
        <w:rPr>
          <w:sz w:val="30"/>
          <w:szCs w:val="30"/>
        </w:rPr>
        <w:t>Số lượng nhập, Số lượng xuất, Tồn cuố</w:t>
      </w:r>
      <w:r w:rsidR="00A76EEB">
        <w:rPr>
          <w:sz w:val="30"/>
          <w:szCs w:val="30"/>
        </w:rPr>
        <w:t>i kỳ</w:t>
      </w:r>
      <w:bookmarkStart w:id="0" w:name="_GoBack"/>
      <w:bookmarkEnd w:id="0"/>
    </w:p>
    <w:p w14:paraId="623261D4" w14:textId="77777777" w:rsidR="000D3438" w:rsidRDefault="000D3438" w:rsidP="00DF45F0">
      <w:pPr>
        <w:pStyle w:val="ListParagraph"/>
        <w:ind w:left="1440"/>
        <w:rPr>
          <w:sz w:val="30"/>
          <w:szCs w:val="30"/>
        </w:rPr>
      </w:pPr>
    </w:p>
    <w:p w14:paraId="267D15C3" w14:textId="684FF366" w:rsidR="00362346" w:rsidRDefault="00160905" w:rsidP="00362346">
      <w:pPr>
        <w:rPr>
          <w:b/>
          <w:sz w:val="30"/>
          <w:szCs w:val="30"/>
        </w:rPr>
      </w:pPr>
      <w:r>
        <w:rPr>
          <w:b/>
          <w:sz w:val="30"/>
          <w:szCs w:val="30"/>
        </w:rPr>
        <w:t>BM9: Báo cáo Công nợ</w:t>
      </w:r>
    </w:p>
    <w:p w14:paraId="27B8A871" w14:textId="2B5A5253" w:rsidR="00362346" w:rsidRPr="005F7C79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5F7C79">
        <w:rPr>
          <w:sz w:val="30"/>
          <w:szCs w:val="30"/>
        </w:rPr>
        <w:t xml:space="preserve">Thông tin chung: </w:t>
      </w:r>
      <w:r w:rsidR="00825F77">
        <w:rPr>
          <w:sz w:val="30"/>
          <w:szCs w:val="30"/>
        </w:rPr>
        <w:t>Tháng, Năm, KH/NCC</w:t>
      </w:r>
      <w:r w:rsidR="00CC655D">
        <w:rPr>
          <w:sz w:val="30"/>
          <w:szCs w:val="30"/>
        </w:rPr>
        <w:t xml:space="preserve"> (chọn 1 trong 2)</w:t>
      </w:r>
    </w:p>
    <w:p w14:paraId="7222BF47" w14:textId="04ED83D4" w:rsidR="00362346" w:rsidRDefault="00362346" w:rsidP="00362346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Thông tin chi tiết: STT, </w:t>
      </w:r>
      <w:r w:rsidR="00E97328">
        <w:rPr>
          <w:sz w:val="30"/>
          <w:szCs w:val="30"/>
        </w:rPr>
        <w:t>KH/NCC</w:t>
      </w:r>
      <w:r>
        <w:rPr>
          <w:sz w:val="30"/>
          <w:szCs w:val="30"/>
        </w:rPr>
        <w:t xml:space="preserve">, </w:t>
      </w:r>
      <w:r w:rsidR="00343DA8">
        <w:rPr>
          <w:sz w:val="30"/>
          <w:szCs w:val="30"/>
        </w:rPr>
        <w:t>Nợ đầu kỳ</w:t>
      </w:r>
      <w:r>
        <w:rPr>
          <w:sz w:val="30"/>
          <w:szCs w:val="30"/>
        </w:rPr>
        <w:t xml:space="preserve">, </w:t>
      </w:r>
      <w:r w:rsidR="00EE0B86">
        <w:rPr>
          <w:sz w:val="30"/>
          <w:szCs w:val="30"/>
        </w:rPr>
        <w:t>Phát sinh, Nợ cuối kỳ</w:t>
      </w:r>
    </w:p>
    <w:p w14:paraId="0ABBF059" w14:textId="2167AC05" w:rsidR="00405FEE" w:rsidRDefault="00405FEE" w:rsidP="00405FEE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(Phát sinh = Tổng giá trị mua hàng trong tháng hoặc Tổng nợ phát sinh thêm trong tháng)</w:t>
      </w:r>
    </w:p>
    <w:p w14:paraId="75006B03" w14:textId="77777777" w:rsidR="005F7C79" w:rsidRPr="005F7C79" w:rsidRDefault="005F7C79" w:rsidP="005F7C79">
      <w:pPr>
        <w:pStyle w:val="ListParagraph"/>
        <w:ind w:left="1440"/>
        <w:rPr>
          <w:sz w:val="30"/>
          <w:szCs w:val="30"/>
        </w:rPr>
      </w:pPr>
    </w:p>
    <w:sectPr w:rsidR="005F7C79" w:rsidRPr="005F7C79" w:rsidSect="00D6759E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3E74"/>
    <w:multiLevelType w:val="hybridMultilevel"/>
    <w:tmpl w:val="ADECA19C"/>
    <w:lvl w:ilvl="0" w:tplc="47A26C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60A4E"/>
    <w:multiLevelType w:val="hybridMultilevel"/>
    <w:tmpl w:val="4B3EF266"/>
    <w:lvl w:ilvl="0" w:tplc="B3CAE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537C5B"/>
    <w:multiLevelType w:val="hybridMultilevel"/>
    <w:tmpl w:val="8E4217DC"/>
    <w:lvl w:ilvl="0" w:tplc="761A3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A5380"/>
    <w:multiLevelType w:val="hybridMultilevel"/>
    <w:tmpl w:val="36968B90"/>
    <w:lvl w:ilvl="0" w:tplc="6322A22E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4844D8"/>
    <w:multiLevelType w:val="hybridMultilevel"/>
    <w:tmpl w:val="D954EC38"/>
    <w:lvl w:ilvl="0" w:tplc="B2B0A09A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17"/>
    <w:rsid w:val="00090C78"/>
    <w:rsid w:val="000D3438"/>
    <w:rsid w:val="000E2447"/>
    <w:rsid w:val="00103679"/>
    <w:rsid w:val="00116EA8"/>
    <w:rsid w:val="00134E9E"/>
    <w:rsid w:val="00137C1B"/>
    <w:rsid w:val="00160905"/>
    <w:rsid w:val="001A6D4B"/>
    <w:rsid w:val="00256FE7"/>
    <w:rsid w:val="00274FDC"/>
    <w:rsid w:val="002A5F36"/>
    <w:rsid w:val="002C45E6"/>
    <w:rsid w:val="00343DA8"/>
    <w:rsid w:val="00347848"/>
    <w:rsid w:val="00362346"/>
    <w:rsid w:val="003A3BCB"/>
    <w:rsid w:val="003A6913"/>
    <w:rsid w:val="003F3379"/>
    <w:rsid w:val="00405FEE"/>
    <w:rsid w:val="004306B2"/>
    <w:rsid w:val="00473172"/>
    <w:rsid w:val="005061C9"/>
    <w:rsid w:val="0051508A"/>
    <w:rsid w:val="00532B5C"/>
    <w:rsid w:val="005427FB"/>
    <w:rsid w:val="005B7257"/>
    <w:rsid w:val="005E3A46"/>
    <w:rsid w:val="005F7C79"/>
    <w:rsid w:val="005F7DED"/>
    <w:rsid w:val="0060684E"/>
    <w:rsid w:val="006A2884"/>
    <w:rsid w:val="00710A0C"/>
    <w:rsid w:val="0072206C"/>
    <w:rsid w:val="00726A31"/>
    <w:rsid w:val="00752384"/>
    <w:rsid w:val="00757AA8"/>
    <w:rsid w:val="007A5017"/>
    <w:rsid w:val="007B766E"/>
    <w:rsid w:val="00825F77"/>
    <w:rsid w:val="0085169A"/>
    <w:rsid w:val="00864682"/>
    <w:rsid w:val="00875857"/>
    <w:rsid w:val="008B1745"/>
    <w:rsid w:val="008E6AB0"/>
    <w:rsid w:val="00902D75"/>
    <w:rsid w:val="00956B10"/>
    <w:rsid w:val="0099385A"/>
    <w:rsid w:val="009A7AC4"/>
    <w:rsid w:val="00A47227"/>
    <w:rsid w:val="00A66386"/>
    <w:rsid w:val="00A76EEB"/>
    <w:rsid w:val="00A8612B"/>
    <w:rsid w:val="00AA766B"/>
    <w:rsid w:val="00AB0F3C"/>
    <w:rsid w:val="00AC3306"/>
    <w:rsid w:val="00AD4D6E"/>
    <w:rsid w:val="00B0209B"/>
    <w:rsid w:val="00B11595"/>
    <w:rsid w:val="00BD366A"/>
    <w:rsid w:val="00BE26F7"/>
    <w:rsid w:val="00CC655D"/>
    <w:rsid w:val="00CF16AC"/>
    <w:rsid w:val="00D13A43"/>
    <w:rsid w:val="00D538E9"/>
    <w:rsid w:val="00D60413"/>
    <w:rsid w:val="00D6759E"/>
    <w:rsid w:val="00DF45F0"/>
    <w:rsid w:val="00E97328"/>
    <w:rsid w:val="00EC5E9F"/>
    <w:rsid w:val="00EE0B86"/>
    <w:rsid w:val="00F0037B"/>
    <w:rsid w:val="00F307F3"/>
    <w:rsid w:val="00FA29D5"/>
    <w:rsid w:val="00F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DE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341</Words>
  <Characters>1947</Characters>
  <Application>Microsoft Macintosh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Tuyen Do</dc:creator>
  <cp:keywords/>
  <dc:description/>
  <cp:lastModifiedBy>Thanh Tuyen Do</cp:lastModifiedBy>
  <cp:revision>79</cp:revision>
  <dcterms:created xsi:type="dcterms:W3CDTF">2016-04-14T11:35:00Z</dcterms:created>
  <dcterms:modified xsi:type="dcterms:W3CDTF">2016-04-16T00:08:00Z</dcterms:modified>
</cp:coreProperties>
</file>